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D14" w:rsidRDefault="00023D14"/>
    <w:p w:rsidR="00023D14" w:rsidRDefault="00023D14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70455" wp14:editId="7DAE38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696325" cy="638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638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3D14" w:rsidRPr="00E95184" w:rsidRDefault="00023D14" w:rsidP="00023D14">
                            <w:pPr>
                              <w:jc w:val="center"/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This template and 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design 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is copyrights of Wordlayouts.com</w:t>
                            </w:r>
                            <w:bookmarkStart w:id="0" w:name="_GoBack"/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.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Publishing it on any online website</w:t>
                            </w:r>
                            <w:r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>, without permission,</w:t>
                            </w:r>
                            <w:r w:rsidRPr="00E95184">
                              <w:rPr>
                                <w:rFonts w:ascii="Arvo" w:hAnsi="Arvo"/>
                                <w:color w:val="FF0000"/>
                                <w:sz w:val="72"/>
                                <w:szCs w:val="72"/>
                              </w:rPr>
                              <w:t xml:space="preserve"> is strictly prohibited. Violation of copyrights will be replied by DMCA notice without any warning.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704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05pt;width:684.7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rTLQIAAFIEAAAOAAAAZHJzL2Uyb0RvYy54bWysVN9v2jAQfp+0/8Hy+whQoDQiVKwV0yTU&#10;VoKpz8axIZLt82xDwv76nZ1AabenaS/O+e58P77vLrP7RityFM5XYAo66PUpEYZDWZldQX9sll+m&#10;lPjATMkUGFHQk/D0fv7506y2uRjCHlQpHMEgxue1Leg+BJtnmed7oZnvgRUGjRKcZgGvbpeVjtUY&#10;Xats2O9PshpcaR1w4T1qH1sjnaf4UgoenqX0IhBVUKwtpNOlcxvPbD5j+c4xu694Vwb7hyo0qwwm&#10;vYR6ZIGRg6v+CKUr7sCDDD0OOgMpKy5SD9jNoP+hm/WeWZF6QXC8vcDk/19Y/nR8caQqCzqixDCN&#10;FG1EE8hXaMgoolNbn6PT2qJbaFCNLJ/1HpWx6UY6Hb/YDkE74ny6YBuDcVROJ3eTm+GYEo62yc10&#10;cDtO6Gdvz63z4ZsATaJQUIfkJUzZceUDloKuZ5eYzcCyUioRqAypY1QM+c6CL5TBh7GJttgohWbb&#10;dJ1toTxhYw7awfCWLytMvmI+vDCHk4C94HSHZzykAkwCnUTJHtyvv+mjPxKEVkpqnKyC+p8H5gQl&#10;6rtB6u4Go1EcxXQZjW+HeHHXlu21xRz0A+DwDnCPLE9i9A/qLEoH+hWXYBGzookZjrkLGs7iQ2jn&#10;HZeIi8UiOeHwWRZWZm15DB1Bi9BumlfmbId/QOqe4DyDLP9AQ+vbwr04BJBV4igC3KLa4Y6Dm6jr&#10;lixuxvU9eb39Cua/AQAA//8DAFBLAwQUAAYACAAAACEA6rG0eOAAAAAIAQAADwAAAGRycy9kb3du&#10;cmV2LnhtbEyPwW7CMBBE75X6D9ZW6g1saEEQ4iAUCVWq2gOUS2+beEki4nUaG0j79TWn9jarWc28&#10;SdeDbcWFet841jAZKxDEpTMNVxoOH9vRAoQPyAZbx6Thmzyss/u7FBPjrryjyz5UIoawT1BDHUKX&#10;SOnLmiz6seuIo3d0vcUQz76SpsdrDLetnCo1lxYbjg01dpTXVJ72Z6vhNd++466Y2sVPm7+8HTfd&#10;1+FzpvXjw7BZgQg0hL9nuOFHdMgiU+HObLxoNcQhQcNoAuJmPs2XMxBFVEo9L0Fmqfw/IPsFAAD/&#10;/wMAUEsBAi0AFAAGAAgAAAAhALaDOJL+AAAA4QEAABMAAAAAAAAAAAAAAAAAAAAAAFtDb250ZW50&#10;X1R5cGVzXS54bWxQSwECLQAUAAYACAAAACEAOP0h/9YAAACUAQAACwAAAAAAAAAAAAAAAAAvAQAA&#10;X3JlbHMvLnJlbHNQSwECLQAUAAYACAAAACEAvhZK0y0CAABSBAAADgAAAAAAAAAAAAAAAAAuAgAA&#10;ZHJzL2Uyb0RvYy54bWxQSwECLQAUAAYACAAAACEA6rG0eOAAAAAIAQAADwAAAAAAAAAAAAAAAACH&#10;BAAAZHJzL2Rvd25yZXYueG1sUEsFBgAAAAAEAAQA8wAAAJQFAAAAAA==&#10;" filled="f" stroked="f" strokeweight=".5pt">
                <v:textbox>
                  <w:txbxContent>
                    <w:p w:rsidR="00023D14" w:rsidRPr="00E95184" w:rsidRDefault="00023D14" w:rsidP="00023D14">
                      <w:pPr>
                        <w:jc w:val="center"/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</w:pP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This template and 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design 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is copyrights of Wordlayouts.com</w:t>
                      </w:r>
                      <w:bookmarkStart w:id="1" w:name="_GoBack"/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.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Publishing it on any online website</w:t>
                      </w:r>
                      <w:r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>, without permission,</w:t>
                      </w:r>
                      <w:r w:rsidRPr="00E95184">
                        <w:rPr>
                          <w:rFonts w:ascii="Arvo" w:hAnsi="Arvo"/>
                          <w:color w:val="FF0000"/>
                          <w:sz w:val="72"/>
                          <w:szCs w:val="72"/>
                        </w:rPr>
                        <w:t xml:space="preserve"> is strictly prohibited. Violation of copyrights will be replied by DMCA notice without any warning.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086" w:rsidRDefault="00B832A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809625</wp:posOffset>
                </wp:positionV>
                <wp:extent cx="9144000" cy="4352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35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2A9" w:rsidRPr="00B832A9" w:rsidRDefault="00B832A9" w:rsidP="00B832A9">
                            <w:pPr>
                              <w:spacing w:after="0" w:line="240" w:lineRule="auto"/>
                              <w:jc w:val="center"/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</w:pPr>
                            <w:r w:rsidRPr="00B832A9"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  <w:t>Award Certificate</w:t>
                            </w:r>
                          </w:p>
                          <w:p w:rsidR="00B832A9" w:rsidRPr="00B832A9" w:rsidRDefault="00B832A9" w:rsidP="00B832A9">
                            <w:pPr>
                              <w:spacing w:after="0" w:line="240" w:lineRule="auto"/>
                              <w:jc w:val="center"/>
                              <w:rPr>
                                <w:rFonts w:ascii="3Dumb" w:hAnsi="3Dumb"/>
                                <w:color w:val="2C756E"/>
                                <w:sz w:val="44"/>
                                <w:szCs w:val="44"/>
                              </w:rPr>
                            </w:pPr>
                            <w:r w:rsidRPr="00B832A9">
                              <w:rPr>
                                <w:rFonts w:ascii="3Dumb" w:hAnsi="3Dumb"/>
                                <w:color w:val="2C756E"/>
                                <w:sz w:val="44"/>
                                <w:szCs w:val="44"/>
                              </w:rPr>
                              <w:t>Presented to</w:t>
                            </w:r>
                          </w:p>
                          <w:p w:rsidR="00B832A9" w:rsidRPr="00B832A9" w:rsidRDefault="00B832A9" w:rsidP="00B832A9">
                            <w:pPr>
                              <w:spacing w:after="0" w:line="240" w:lineRule="auto"/>
                              <w:jc w:val="center"/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</w:pPr>
                            <w:r w:rsidRPr="00B832A9"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  <w:t>[NAME]</w:t>
                            </w:r>
                          </w:p>
                          <w:p w:rsidR="00B832A9" w:rsidRPr="00B832A9" w:rsidRDefault="00B832A9" w:rsidP="00B832A9">
                            <w:pPr>
                              <w:spacing w:after="0" w:line="240" w:lineRule="auto"/>
                              <w:jc w:val="center"/>
                              <w:rPr>
                                <w:rFonts w:ascii="3Dumb" w:hAnsi="3Dumb"/>
                                <w:color w:val="2C756E"/>
                                <w:sz w:val="44"/>
                                <w:szCs w:val="44"/>
                              </w:rPr>
                            </w:pPr>
                            <w:r w:rsidRPr="00B832A9">
                              <w:rPr>
                                <w:rFonts w:ascii="3Dumb" w:hAnsi="3Dumb"/>
                                <w:color w:val="2C756E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  <w:p w:rsidR="00B832A9" w:rsidRPr="00B832A9" w:rsidRDefault="00B832A9" w:rsidP="00B832A9">
                            <w:pPr>
                              <w:spacing w:after="0" w:line="240" w:lineRule="auto"/>
                              <w:jc w:val="center"/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</w:pPr>
                            <w:r w:rsidRPr="00B832A9">
                              <w:rPr>
                                <w:rFonts w:ascii="3Dumb" w:hAnsi="3Dumb"/>
                                <w:color w:val="2C756E"/>
                                <w:sz w:val="96"/>
                                <w:szCs w:val="96"/>
                              </w:rPr>
                              <w:t>[Description]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8.8pt;margin-top:63.75pt;width:10in;height:3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dZLAIAAFIEAAAOAAAAZHJzL2Uyb0RvYy54bWysVFFv2jAQfp+0/2D5fSSk0K2IULFWTJNQ&#10;WwmmPhvHJpFsn2cbEvbrd3YCRd2epr2Y893lzvd93zG/77QiR+F8A6ak41FOiTAcqsbsS/pju/r0&#10;hRIfmKmYAiNKehKe3i8+fpi3diYKqEFVwhEsYvystSWtQ7CzLPO8Fpr5EVhhMCjBaRbw6vZZ5ViL&#10;1bXKijy/zVpwlXXAhffofeyDdJHqSyl4eJbSi0BUSfFtIZ0unbt4Zos5m+0ds3XDh2ewf3iFZo3B&#10;ppdSjywwcnDNH6V0wx14kGHEQWcgZcNFmgGnGefvptnUzIo0C4Lj7QUm///K8qfjiyNNVdKCEsM0&#10;UrQVXSBfoSNFRKe1foZJG4tpoUM3snz2e3TGoTvpdPzFcQjGEefTBdtYjKPzbjyZ5DmGOMYmN9Pi&#10;rpjGOtnb59b58E2AJtEoqUPyEqbsuPahTz2nxG4GVo1SiUBlSFvS25tpnj64RLC4MtgjDtE/Nlqh&#10;23XDZDuoTjiYg14Y3vJVg83XzIcX5lAJ+GBUd3jGQyrAJjBYlNTgfv3NH/ORIIxS0qKySup/HpgT&#10;lKjvBqlLSKAU02Uy/VxgD3cd2V1HzEE/AIp3jHtkeTJjflBnUzrQr7gEy9gVQ8xw7F3ScDYfQq93&#10;XCIulsuUhOKzLKzNxvJYOsIZod12r8zZAf+A1D3BWYNs9o6GPrcnYnkIIJvEUQS4R3XAHYWbWB6W&#10;LG7G9T1lvf0VLH4DAAD//wMAUEsDBBQABgAIAAAAIQBEhhFK4AAAAAkBAAAPAAAAZHJzL2Rvd25y&#10;ZXYueG1sTI/BTsMwEETvSPyDtUjcqN3QQhTiVFWkCgnBoaUXbpt4m0TE6xC7beDrcU9w3JnR7Jt8&#10;NdlenGj0nWMN85kCQVw703GjYf++uUtB+IBssHdMGr7Jw6q4vsoxM+7MWzrtQiNiCfsMNbQhDJmU&#10;vm7Jop+5gTh6BzdaDPEcG2lGPMdy28tEqQdpseP4ocWBypbqz93RangpN2+4rRKb/vTl8+thPXzt&#10;P5Za395M6ycQgabwF4YLfkSHIjJV7sjGi15DHBKimjwuQVzsxUJFqdKQzu8VyCKX/xcUvwAAAP//&#10;AwBQSwECLQAUAAYACAAAACEAtoM4kv4AAADhAQAAEwAAAAAAAAAAAAAAAAAAAAAAW0NvbnRlbnRf&#10;VHlwZXNdLnhtbFBLAQItABQABgAIAAAAIQA4/SH/1gAAAJQBAAALAAAAAAAAAAAAAAAAAC8BAABf&#10;cmVscy8ucmVsc1BLAQItABQABgAIAAAAIQDxIhdZLAIAAFIEAAAOAAAAAAAAAAAAAAAAAC4CAABk&#10;cnMvZTJvRG9jLnhtbFBLAQItABQABgAIAAAAIQBEhhFK4AAAAAkBAAAPAAAAAAAAAAAAAAAAAIYE&#10;AABkcnMvZG93bnJldi54bWxQSwUGAAAAAAQABADzAAAAkwUAAAAA&#10;" filled="f" stroked="f" strokeweight=".5pt">
                <v:textbox>
                  <w:txbxContent>
                    <w:p w:rsidR="00B832A9" w:rsidRPr="00B832A9" w:rsidRDefault="00B832A9" w:rsidP="00B832A9">
                      <w:pPr>
                        <w:spacing w:after="0" w:line="240" w:lineRule="auto"/>
                        <w:jc w:val="center"/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</w:pPr>
                      <w:r w:rsidRPr="00B832A9"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  <w:t>Award Certificate</w:t>
                      </w:r>
                    </w:p>
                    <w:p w:rsidR="00B832A9" w:rsidRPr="00B832A9" w:rsidRDefault="00B832A9" w:rsidP="00B832A9">
                      <w:pPr>
                        <w:spacing w:after="0" w:line="240" w:lineRule="auto"/>
                        <w:jc w:val="center"/>
                        <w:rPr>
                          <w:rFonts w:ascii="3Dumb" w:hAnsi="3Dumb"/>
                          <w:color w:val="2C756E"/>
                          <w:sz w:val="44"/>
                          <w:szCs w:val="44"/>
                        </w:rPr>
                      </w:pPr>
                      <w:r w:rsidRPr="00B832A9">
                        <w:rPr>
                          <w:rFonts w:ascii="3Dumb" w:hAnsi="3Dumb"/>
                          <w:color w:val="2C756E"/>
                          <w:sz w:val="44"/>
                          <w:szCs w:val="44"/>
                        </w:rPr>
                        <w:t>Presented to</w:t>
                      </w:r>
                    </w:p>
                    <w:p w:rsidR="00B832A9" w:rsidRPr="00B832A9" w:rsidRDefault="00B832A9" w:rsidP="00B832A9">
                      <w:pPr>
                        <w:spacing w:after="0" w:line="240" w:lineRule="auto"/>
                        <w:jc w:val="center"/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</w:pPr>
                      <w:r w:rsidRPr="00B832A9"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  <w:t>[NAME]</w:t>
                      </w:r>
                    </w:p>
                    <w:p w:rsidR="00B832A9" w:rsidRPr="00B832A9" w:rsidRDefault="00B832A9" w:rsidP="00B832A9">
                      <w:pPr>
                        <w:spacing w:after="0" w:line="240" w:lineRule="auto"/>
                        <w:jc w:val="center"/>
                        <w:rPr>
                          <w:rFonts w:ascii="3Dumb" w:hAnsi="3Dumb"/>
                          <w:color w:val="2C756E"/>
                          <w:sz w:val="44"/>
                          <w:szCs w:val="44"/>
                        </w:rPr>
                      </w:pPr>
                      <w:r w:rsidRPr="00B832A9">
                        <w:rPr>
                          <w:rFonts w:ascii="3Dumb" w:hAnsi="3Dumb"/>
                          <w:color w:val="2C756E"/>
                          <w:sz w:val="44"/>
                          <w:szCs w:val="44"/>
                        </w:rPr>
                        <w:t>For</w:t>
                      </w:r>
                    </w:p>
                    <w:p w:rsidR="00B832A9" w:rsidRPr="00B832A9" w:rsidRDefault="00B832A9" w:rsidP="00B832A9">
                      <w:pPr>
                        <w:spacing w:after="0" w:line="240" w:lineRule="auto"/>
                        <w:jc w:val="center"/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</w:pPr>
                      <w:r w:rsidRPr="00B832A9">
                        <w:rPr>
                          <w:rFonts w:ascii="3Dumb" w:hAnsi="3Dumb"/>
                          <w:color w:val="2C756E"/>
                          <w:sz w:val="96"/>
                          <w:szCs w:val="96"/>
                        </w:rPr>
                        <w:t>[Description]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74760" cy="6858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-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086" w:rsidSect="00B832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3Dumb">
    <w:panose1 w:val="00000000000000000000"/>
    <w:charset w:val="00"/>
    <w:family w:val="auto"/>
    <w:pitch w:val="variable"/>
    <w:sig w:usb0="800000AF" w:usb1="08000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023D14"/>
    <w:rsid w:val="009324FA"/>
    <w:rsid w:val="00B832A9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2017-02-08T19:27:00Z</dcterms:created>
  <dcterms:modified xsi:type="dcterms:W3CDTF">2017-11-13T16:39:00Z</dcterms:modified>
</cp:coreProperties>
</file>