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4F41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From,</w:t>
      </w:r>
    </w:p>
    <w:p w14:paraId="5936468E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_____________</w:t>
      </w:r>
      <w:r w:rsidRPr="00D27703">
        <w:rPr>
          <w:rFonts w:ascii="Century Gothic" w:hAnsi="Century Gothic" w:cs="Arial"/>
          <w:color w:val="44546A" w:themeColor="text2"/>
        </w:rPr>
        <w:br/>
        <w:t>_____________</w:t>
      </w:r>
    </w:p>
    <w:p w14:paraId="123D9C8A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Date (Date on which letter is written)</w:t>
      </w:r>
    </w:p>
    <w:p w14:paraId="60AB23A3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To,</w:t>
      </w:r>
    </w:p>
    <w:p w14:paraId="20830553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___________</w:t>
      </w:r>
      <w:r w:rsidRPr="00D27703">
        <w:rPr>
          <w:rFonts w:ascii="Century Gothic" w:hAnsi="Century Gothic" w:cs="Arial"/>
          <w:color w:val="44546A" w:themeColor="text2"/>
        </w:rPr>
        <w:br/>
        <w:t>___________</w:t>
      </w:r>
    </w:p>
    <w:p w14:paraId="5D700436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proofErr w:type="gramStart"/>
      <w:r w:rsidRPr="00D27703">
        <w:rPr>
          <w:rFonts w:ascii="Century Gothic" w:hAnsi="Century Gothic" w:cs="Arial"/>
          <w:color w:val="44546A" w:themeColor="text2"/>
        </w:rPr>
        <w:t>Sub:_</w:t>
      </w:r>
      <w:proofErr w:type="gramEnd"/>
      <w:r w:rsidRPr="00D27703">
        <w:rPr>
          <w:rFonts w:ascii="Century Gothic" w:hAnsi="Century Gothic" w:cs="Arial"/>
          <w:color w:val="44546A" w:themeColor="text2"/>
        </w:rPr>
        <w:t>_____________________________________________</w:t>
      </w:r>
    </w:p>
    <w:p w14:paraId="2D5E7B43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Dear __________,</w:t>
      </w:r>
    </w:p>
    <w:p w14:paraId="1CAB858B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This is to bring to your kind attention that I am account holder in your prestigious bank. My account no. is ______________. I am totally satisfied with the services provided by your bank. Your employees are very much customer oriented.</w:t>
      </w:r>
    </w:p>
    <w:p w14:paraId="7B2EF4EB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 xml:space="preserve">My old cheque book has just finished, and I would require a new one on an urgent basis to do my transactions. I would be </w:t>
      </w:r>
      <w:proofErr w:type="gramStart"/>
      <w:r w:rsidRPr="00D27703">
        <w:rPr>
          <w:rFonts w:ascii="Century Gothic" w:hAnsi="Century Gothic" w:cs="Arial"/>
          <w:color w:val="44546A" w:themeColor="text2"/>
        </w:rPr>
        <w:t>very grateful</w:t>
      </w:r>
      <w:proofErr w:type="gramEnd"/>
      <w:r w:rsidRPr="00D27703">
        <w:rPr>
          <w:rFonts w:ascii="Century Gothic" w:hAnsi="Century Gothic" w:cs="Arial"/>
          <w:color w:val="44546A" w:themeColor="text2"/>
        </w:rPr>
        <w:t xml:space="preserve"> to you if you could do the needful on an urgent basis and issue me a new cheque book.</w:t>
      </w:r>
    </w:p>
    <w:p w14:paraId="5376C9E4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Your active action in this regard will be highly appreciated.</w:t>
      </w:r>
    </w:p>
    <w:p w14:paraId="0F2C06AC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Thanking you,</w:t>
      </w:r>
    </w:p>
    <w:p w14:paraId="2708BBF8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Yours sincerely</w:t>
      </w:r>
    </w:p>
    <w:p w14:paraId="151FD783" w14:textId="77777777" w:rsidR="00D27703" w:rsidRPr="00D27703" w:rsidRDefault="00D27703" w:rsidP="00D27703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D27703">
        <w:rPr>
          <w:rFonts w:ascii="Century Gothic" w:hAnsi="Century Gothic" w:cs="Arial"/>
          <w:color w:val="44546A" w:themeColor="text2"/>
        </w:rPr>
        <w:t>(_____________________)</w:t>
      </w:r>
    </w:p>
    <w:p w14:paraId="4FFD0C52" w14:textId="77777777" w:rsidR="001C2A5C" w:rsidRPr="00D27703" w:rsidRDefault="001C2A5C">
      <w:pPr>
        <w:rPr>
          <w:rFonts w:ascii="Century Gothic" w:hAnsi="Century Gothic"/>
          <w:color w:val="44546A" w:themeColor="text2"/>
        </w:rPr>
      </w:pPr>
    </w:p>
    <w:sectPr w:rsidR="001C2A5C" w:rsidRPr="00D2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03"/>
    <w:rsid w:val="001C2A5C"/>
    <w:rsid w:val="00D2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FC977"/>
  <w15:chartTrackingRefBased/>
  <w15:docId w15:val="{FF84B59D-F3A0-4DF0-90C1-55605A38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2020-12-22T06:55:00Z</dcterms:created>
  <dcterms:modified xsi:type="dcterms:W3CDTF">2020-12-22T06:55:00Z</dcterms:modified>
</cp:coreProperties>
</file>