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5A4A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From,</w:t>
      </w:r>
    </w:p>
    <w:p w14:paraId="596899CE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_____________</w:t>
      </w:r>
    </w:p>
    <w:p w14:paraId="1CE15445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_____________</w:t>
      </w:r>
    </w:p>
    <w:p w14:paraId="0B6AAC24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Date (date on which letter is written)</w:t>
      </w:r>
    </w:p>
    <w:p w14:paraId="165AA916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To,</w:t>
      </w:r>
    </w:p>
    <w:p w14:paraId="2F1579D3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________________</w:t>
      </w:r>
    </w:p>
    <w:p w14:paraId="65EF5C68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________________</w:t>
      </w:r>
    </w:p>
    <w:p w14:paraId="2AB8E9EF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proofErr w:type="gramStart"/>
      <w:r w:rsidRPr="002C38AC">
        <w:rPr>
          <w:rFonts w:ascii="Century Gothic" w:hAnsi="Century Gothic" w:cs="Arial"/>
          <w:color w:val="44546A" w:themeColor="text2"/>
        </w:rPr>
        <w:t>Sub:_</w:t>
      </w:r>
      <w:proofErr w:type="gramEnd"/>
      <w:r w:rsidRPr="002C38AC">
        <w:rPr>
          <w:rFonts w:ascii="Century Gothic" w:hAnsi="Century Gothic" w:cs="Arial"/>
          <w:color w:val="44546A" w:themeColor="text2"/>
        </w:rPr>
        <w:t>________________________________________</w:t>
      </w:r>
    </w:p>
    <w:p w14:paraId="12F33BBC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Dear _________________,</w:t>
      </w:r>
    </w:p>
    <w:p w14:paraId="184760D5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I hereby write this letter to request for a new cheque book. I have been an account holder with your esteemed bank ____________ for ____________ years. My account name is ____________ and account number ____________. I am grateful for the security policies, interest rates, and services that your bank offers to its customers. Your staff also demonstrate professionalism and proper customer service.</w:t>
      </w:r>
    </w:p>
    <w:p w14:paraId="055A9470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I have recently moved to a new apartment and I have misplaced my old cheque book. I wish to request for a new cheque book of ____________ leaves. I have started my own business and I would prefer to make the necessary payments for purchases and staff salaries using a cheque book. </w:t>
      </w:r>
    </w:p>
    <w:p w14:paraId="7EFD43FB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I understand that your bank requires a ____________ week’s notice to process the cheque book. Kindly send the cheque book to my office 9372 Carpenter St. El Dorado, AR 71730 by the latest ____________. Please address this matter with urgency and send me the cheque book by the fore mentioned date.</w:t>
      </w:r>
    </w:p>
    <w:p w14:paraId="5525F655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I look forward to receiving the cheque book soon. Thank you in advance.</w:t>
      </w:r>
    </w:p>
    <w:p w14:paraId="2C68085A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Yours Faithfully,</w:t>
      </w:r>
    </w:p>
    <w:p w14:paraId="2E1526A2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lastRenderedPageBreak/>
        <w:t>__________</w:t>
      </w:r>
    </w:p>
    <w:p w14:paraId="7C77E8B1" w14:textId="77777777" w:rsidR="002C38AC" w:rsidRPr="002C38AC" w:rsidRDefault="002C38AC" w:rsidP="002C38AC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2C38AC">
        <w:rPr>
          <w:rFonts w:ascii="Century Gothic" w:hAnsi="Century Gothic" w:cs="Arial"/>
          <w:color w:val="44546A" w:themeColor="text2"/>
        </w:rPr>
        <w:t>(__________________)</w:t>
      </w:r>
    </w:p>
    <w:p w14:paraId="1D9DA3F9" w14:textId="77777777" w:rsidR="001C2A5C" w:rsidRPr="002C38AC" w:rsidRDefault="001C2A5C">
      <w:pPr>
        <w:rPr>
          <w:rFonts w:ascii="Century Gothic" w:hAnsi="Century Gothic"/>
          <w:color w:val="44546A" w:themeColor="text2"/>
        </w:rPr>
      </w:pPr>
    </w:p>
    <w:sectPr w:rsidR="001C2A5C" w:rsidRPr="002C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AC"/>
    <w:rsid w:val="001C2A5C"/>
    <w:rsid w:val="002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FE2E"/>
  <w15:chartTrackingRefBased/>
  <w15:docId w15:val="{2D0223F5-FE86-42DC-8091-7BA75ED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2020-12-22T06:54:00Z</dcterms:created>
  <dcterms:modified xsi:type="dcterms:W3CDTF">2020-12-22T06:55:00Z</dcterms:modified>
</cp:coreProperties>
</file>