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174" w14:textId="77777777" w:rsidR="00CC4BF6" w:rsidRPr="00A57A00" w:rsidRDefault="00CC4BF6" w:rsidP="00CC4BF6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  <w:r w:rsidRPr="00A57A00">
        <w:rPr>
          <w:rFonts w:ascii="Lato" w:eastAsia="Times New Roman" w:hAnsi="Lato" w:cs="Arial"/>
          <w:color w:val="000000" w:themeColor="text1"/>
          <w:sz w:val="36"/>
          <w:szCs w:val="36"/>
        </w:rPr>
        <w:t xml:space="preserve">Sample 4 – Character Reference Letter </w:t>
      </w:r>
      <w:proofErr w:type="gramStart"/>
      <w:r w:rsidRPr="00A57A00">
        <w:rPr>
          <w:rFonts w:ascii="Lato" w:eastAsia="Times New Roman" w:hAnsi="Lato" w:cs="Arial"/>
          <w:color w:val="000000" w:themeColor="text1"/>
          <w:sz w:val="36"/>
          <w:szCs w:val="36"/>
        </w:rPr>
        <w:t>For</w:t>
      </w:r>
      <w:proofErr w:type="gramEnd"/>
      <w:r w:rsidRPr="00A57A00">
        <w:rPr>
          <w:rFonts w:ascii="Lato" w:eastAsia="Times New Roman" w:hAnsi="Lato" w:cs="Arial"/>
          <w:color w:val="000000" w:themeColor="text1"/>
          <w:sz w:val="36"/>
          <w:szCs w:val="36"/>
        </w:rPr>
        <w:t xml:space="preserve"> Court Template</w:t>
      </w:r>
    </w:p>
    <w:p w14:paraId="37F8CAD3" w14:textId="77777777" w:rsidR="00CC4BF6" w:rsidRPr="00A57A00" w:rsidRDefault="00CC4BF6" w:rsidP="00CC4BF6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</w:p>
    <w:p w14:paraId="5E89D685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Official Letterhead If Possible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Your Name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Your Address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City, State, Zip Code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DATE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Presiding Judge or Magistrate’s Name given by the defendant’s lawyer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RE: Character Reference for [NAME OF DEFENDANT]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Your Honor,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The aim of this letter is to present the good character of [NAME]. We have worked together for the past 10 years as nurses in the [Name of Hospital]. </w:t>
      </w:r>
    </w:p>
    <w:p w14:paraId="68F78C4C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 xml:space="preserve">I can confirm that she is careful, considerate, </w:t>
      </w:r>
      <w:proofErr w:type="gramStart"/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efficient</w:t>
      </w:r>
      <w:proofErr w:type="gramEnd"/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 xml:space="preserve"> and dedicated to the well-being of others. </w:t>
      </w:r>
    </w:p>
    <w:p w14:paraId="7BCE3398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She has received several honors for her dedication to her work including Nurse of the Year for three consecutive years.</w:t>
      </w:r>
    </w:p>
    <w:p w14:paraId="309E5551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She is well-regarded among all the staff at the hospital as a person of high integrity and honesty. </w:t>
      </w:r>
    </w:p>
    <w:p w14:paraId="453BCB15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We have been together in several emergency situations, and she has always conducted herself with common sense and compassion. 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I am aware that she has pleaded guilty to DUI. However, I wish to express that she is not a habitual drinker, and this unfortunate situation was most probably one-of-a-kind. </w:t>
      </w:r>
    </w:p>
    <w:p w14:paraId="21EAC97C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She has expressed to me many times that she is extremely sensitive to her transgression and is sorry for it. 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I hope this letter will give you an idea of her good character and help her get a second chance to prove this was an unusual occurrence. 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Thank you for taking the time to read this letter.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Sincerely, </w:t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 xml:space="preserve">Your </w:t>
      </w:r>
      <w:proofErr w:type="gramStart"/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Signature</w:t>
      </w:r>
      <w:proofErr w:type="gramEnd"/>
    </w:p>
    <w:p w14:paraId="47406041" w14:textId="77777777" w:rsidR="00CC4BF6" w:rsidRPr="00A57A00" w:rsidRDefault="00CC4BF6" w:rsidP="00CC4BF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A57A00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A57A00">
        <w:rPr>
          <w:rFonts w:ascii="Lato" w:eastAsia="Times New Roman" w:hAnsi="Lato" w:cs="Arial"/>
          <w:color w:val="000000" w:themeColor="text1"/>
          <w:sz w:val="24"/>
          <w:szCs w:val="24"/>
          <w:bdr w:val="none" w:sz="0" w:space="0" w:color="auto" w:frame="1"/>
        </w:rPr>
        <w:t>Your Printed name</w:t>
      </w:r>
    </w:p>
    <w:p w14:paraId="0BB97F06" w14:textId="77777777" w:rsidR="00AD44BB" w:rsidRPr="00A57A00" w:rsidRDefault="00AD44BB">
      <w:pPr>
        <w:rPr>
          <w:rFonts w:ascii="Lato" w:hAnsi="Lato"/>
          <w:color w:val="000000" w:themeColor="text1"/>
          <w:sz w:val="40"/>
          <w:szCs w:val="40"/>
        </w:rPr>
      </w:pPr>
    </w:p>
    <w:sectPr w:rsidR="00AD44BB" w:rsidRPr="00A57A00" w:rsidSect="00AD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BF6"/>
    <w:rsid w:val="00927DA4"/>
    <w:rsid w:val="00A57A00"/>
    <w:rsid w:val="00AD44BB"/>
    <w:rsid w:val="00C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C1E8"/>
  <w15:docId w15:val="{6D623242-71D1-4F64-9667-A065EE4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BB"/>
  </w:style>
  <w:style w:type="paragraph" w:styleId="Heading2">
    <w:name w:val="heading 2"/>
    <w:basedOn w:val="Normal"/>
    <w:link w:val="Heading2Char"/>
    <w:uiPriority w:val="9"/>
    <w:qFormat/>
    <w:rsid w:val="00CC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B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3</cp:revision>
  <dcterms:created xsi:type="dcterms:W3CDTF">2021-05-11T08:10:00Z</dcterms:created>
  <dcterms:modified xsi:type="dcterms:W3CDTF">2021-06-01T18:13:00Z</dcterms:modified>
</cp:coreProperties>
</file>