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F77D" w14:textId="77777777" w:rsidR="00AD3A97" w:rsidRPr="00D30B08" w:rsidRDefault="00AD3A97" w:rsidP="00AD3A97">
      <w:pPr>
        <w:shd w:val="clear" w:color="auto" w:fill="FFFFFF"/>
        <w:spacing w:after="150" w:line="240" w:lineRule="auto"/>
        <w:textAlignment w:val="baseline"/>
        <w:outlineLvl w:val="1"/>
        <w:rPr>
          <w:rFonts w:ascii="Lato" w:eastAsia="Times New Roman" w:hAnsi="Lato" w:cs="Arial"/>
          <w:color w:val="000000" w:themeColor="text1"/>
          <w:sz w:val="40"/>
          <w:szCs w:val="40"/>
        </w:rPr>
      </w:pPr>
      <w:r w:rsidRPr="00D30B08">
        <w:rPr>
          <w:rFonts w:ascii="Lato" w:eastAsia="Times New Roman" w:hAnsi="Lato" w:cs="Arial"/>
          <w:color w:val="000000" w:themeColor="text1"/>
          <w:sz w:val="40"/>
          <w:szCs w:val="40"/>
        </w:rPr>
        <w:t xml:space="preserve">Sample 1 – Character Reference Letter </w:t>
      </w:r>
      <w:proofErr w:type="gramStart"/>
      <w:r w:rsidRPr="00D30B08">
        <w:rPr>
          <w:rFonts w:ascii="Lato" w:eastAsia="Times New Roman" w:hAnsi="Lato" w:cs="Arial"/>
          <w:color w:val="000000" w:themeColor="text1"/>
          <w:sz w:val="40"/>
          <w:szCs w:val="40"/>
        </w:rPr>
        <w:t>For</w:t>
      </w:r>
      <w:proofErr w:type="gramEnd"/>
      <w:r w:rsidRPr="00D30B08">
        <w:rPr>
          <w:rFonts w:ascii="Lato" w:eastAsia="Times New Roman" w:hAnsi="Lato" w:cs="Arial"/>
          <w:color w:val="000000" w:themeColor="text1"/>
          <w:sz w:val="40"/>
          <w:szCs w:val="40"/>
        </w:rPr>
        <w:t xml:space="preserve"> Court Template</w:t>
      </w:r>
    </w:p>
    <w:p w14:paraId="62866826" w14:textId="77777777" w:rsidR="00AD3A97" w:rsidRPr="00D30B08" w:rsidRDefault="00AD3A97" w:rsidP="00AD3A97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20"/>
          <w:szCs w:val="20"/>
        </w:rPr>
      </w:pPr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t>[Your Name]</w:t>
      </w:r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br/>
        <w:t>[Address]</w:t>
      </w:r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br/>
        <w:t>[Phone Number]</w:t>
      </w:r>
    </w:p>
    <w:p w14:paraId="59566FAA" w14:textId="77777777" w:rsidR="00AD3A97" w:rsidRPr="00D30B08" w:rsidRDefault="00AD3A97" w:rsidP="00AD3A97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20"/>
          <w:szCs w:val="20"/>
        </w:rPr>
      </w:pPr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t>[Date of Letter]</w:t>
      </w:r>
    </w:p>
    <w:p w14:paraId="6406C23E" w14:textId="77777777" w:rsidR="00AD3A97" w:rsidRPr="00D30B08" w:rsidRDefault="00AD3A97" w:rsidP="00AD3A97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20"/>
          <w:szCs w:val="20"/>
        </w:rPr>
      </w:pPr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t>The Honorable [First, Last Name]</w:t>
      </w:r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br/>
        <w:t xml:space="preserve">Judge of [Circuit, </w:t>
      </w:r>
      <w:proofErr w:type="gramStart"/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t>District</w:t>
      </w:r>
      <w:proofErr w:type="gramEnd"/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t xml:space="preserve"> or other Court Name]</w:t>
      </w:r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br/>
        <w:t>[Address of Judge]</w:t>
      </w:r>
    </w:p>
    <w:p w14:paraId="7256BD88" w14:textId="77777777" w:rsidR="00AD3A97" w:rsidRPr="00D30B08" w:rsidRDefault="00AD3A97" w:rsidP="00AD3A97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20"/>
          <w:szCs w:val="20"/>
        </w:rPr>
      </w:pPr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t>RE: [Name of Defendant] – Expungement of Misdemeanor Larceny Charge</w:t>
      </w:r>
    </w:p>
    <w:p w14:paraId="04B1F1A9" w14:textId="77777777" w:rsidR="00AD3A97" w:rsidRPr="00D30B08" w:rsidRDefault="00AD3A97" w:rsidP="00AD3A97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20"/>
          <w:szCs w:val="20"/>
        </w:rPr>
      </w:pPr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t>My name is _______________. I am over the age of 18 years old. I am not related by birth or marriage to the petitioner.</w:t>
      </w:r>
    </w:p>
    <w:p w14:paraId="39909F8F" w14:textId="77777777" w:rsidR="00AD3A97" w:rsidRPr="00D30B08" w:rsidRDefault="00AD3A97" w:rsidP="00AD3A97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20"/>
          <w:szCs w:val="20"/>
        </w:rPr>
      </w:pPr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t>I have known the petitioner since __________ The petitioner attends church (or synagogue or mosque) at ____________. He volunteers at the local soup kitchen twice a week and has done so for three months.</w:t>
      </w:r>
    </w:p>
    <w:p w14:paraId="7C460F81" w14:textId="77777777" w:rsidR="00AD3A97" w:rsidRPr="00D30B08" w:rsidRDefault="00AD3A97" w:rsidP="00AD3A97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20"/>
          <w:szCs w:val="20"/>
        </w:rPr>
      </w:pPr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t>During the little league baseball season, the petitioner helped me coach the team. The parents and I have appreciated his work. I also see the petitioner help people in need.</w:t>
      </w:r>
    </w:p>
    <w:p w14:paraId="26CDD0E9" w14:textId="77777777" w:rsidR="00AD3A97" w:rsidRPr="00D30B08" w:rsidRDefault="00AD3A97" w:rsidP="00AD3A97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20"/>
          <w:szCs w:val="20"/>
        </w:rPr>
      </w:pPr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t>I have not seen the petitioner use illicit drugs, become intoxicated, or engage in dangerous or improper behavior. To my knowledge, the petitioner has not engaged in criminal activity.</w:t>
      </w:r>
    </w:p>
    <w:p w14:paraId="40D436AA" w14:textId="77777777" w:rsidR="00AD3A97" w:rsidRPr="00D30B08" w:rsidRDefault="00AD3A97" w:rsidP="00AD3A97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20"/>
          <w:szCs w:val="20"/>
        </w:rPr>
      </w:pPr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t xml:space="preserve">I am familiar with his general behavior, </w:t>
      </w:r>
      <w:proofErr w:type="gramStart"/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t>character</w:t>
      </w:r>
      <w:proofErr w:type="gramEnd"/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t xml:space="preserve"> and reputation. The petitioner exhibits and otherwise is of good behavior and character in the community. He has a good reputation in the community. I do not consider him to be a threat to the community in which the petitioner.</w:t>
      </w:r>
    </w:p>
    <w:p w14:paraId="2841DE31" w14:textId="77777777" w:rsidR="00AD3A97" w:rsidRPr="00D30B08" w:rsidRDefault="00AD3A97" w:rsidP="00AD3A97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20"/>
          <w:szCs w:val="20"/>
        </w:rPr>
      </w:pPr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t>I offer this letter in support of the petition to expunge the petitioner’s conviction for ________________.</w:t>
      </w:r>
    </w:p>
    <w:p w14:paraId="01F5CDC1" w14:textId="77777777" w:rsidR="00AD3A97" w:rsidRPr="00D30B08" w:rsidRDefault="00AD3A97" w:rsidP="00AD3A97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20"/>
          <w:szCs w:val="20"/>
        </w:rPr>
      </w:pPr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t>Respectfully Submitted,</w:t>
      </w:r>
    </w:p>
    <w:p w14:paraId="4DE31152" w14:textId="77777777" w:rsidR="00AD3A97" w:rsidRPr="00D30B08" w:rsidRDefault="00AD3A97" w:rsidP="00AD3A97">
      <w:pPr>
        <w:shd w:val="clear" w:color="auto" w:fill="FFFFFF"/>
        <w:spacing w:after="384" w:line="240" w:lineRule="auto"/>
        <w:textAlignment w:val="baseline"/>
        <w:rPr>
          <w:rFonts w:ascii="Lato" w:eastAsia="Times New Roman" w:hAnsi="Lato" w:cs="Arial"/>
          <w:color w:val="000000" w:themeColor="text1"/>
          <w:sz w:val="20"/>
          <w:szCs w:val="20"/>
        </w:rPr>
      </w:pPr>
      <w:r w:rsidRPr="00D30B08">
        <w:rPr>
          <w:rFonts w:ascii="Lato" w:eastAsia="Times New Roman" w:hAnsi="Lato" w:cs="Arial"/>
          <w:color w:val="000000" w:themeColor="text1"/>
          <w:sz w:val="20"/>
          <w:szCs w:val="20"/>
        </w:rPr>
        <w:t>[Your Name]</w:t>
      </w:r>
    </w:p>
    <w:p w14:paraId="1B1C5714" w14:textId="77777777" w:rsidR="00AD44BB" w:rsidRPr="00D30B08" w:rsidRDefault="00AD44BB">
      <w:pPr>
        <w:rPr>
          <w:rFonts w:ascii="Lato" w:hAnsi="Lato"/>
          <w:color w:val="000000" w:themeColor="text1"/>
          <w:sz w:val="32"/>
          <w:szCs w:val="32"/>
        </w:rPr>
      </w:pPr>
    </w:p>
    <w:sectPr w:rsidR="00AD44BB" w:rsidRPr="00D30B08" w:rsidSect="00AD4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A97"/>
    <w:rsid w:val="00AD3A97"/>
    <w:rsid w:val="00AD44BB"/>
    <w:rsid w:val="00D3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C32D"/>
  <w15:docId w15:val="{6D623242-71D1-4F64-9667-A065EE48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BB"/>
  </w:style>
  <w:style w:type="paragraph" w:styleId="Heading2">
    <w:name w:val="heading 2"/>
    <w:basedOn w:val="Normal"/>
    <w:link w:val="Heading2Char"/>
    <w:uiPriority w:val="9"/>
    <w:qFormat/>
    <w:rsid w:val="00AD3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3A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5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92321</cp:lastModifiedBy>
  <cp:revision>2</cp:revision>
  <dcterms:created xsi:type="dcterms:W3CDTF">2021-05-11T08:06:00Z</dcterms:created>
  <dcterms:modified xsi:type="dcterms:W3CDTF">2021-06-01T18:03:00Z</dcterms:modified>
</cp:coreProperties>
</file>