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4" w:type="dxa"/>
        <w:tblLook w:val="04A0" w:firstRow="1" w:lastRow="0" w:firstColumn="1" w:lastColumn="0" w:noHBand="0" w:noVBand="1"/>
      </w:tblPr>
      <w:tblGrid>
        <w:gridCol w:w="900"/>
        <w:gridCol w:w="264"/>
        <w:gridCol w:w="96"/>
        <w:gridCol w:w="194"/>
        <w:gridCol w:w="567"/>
        <w:gridCol w:w="1500"/>
        <w:gridCol w:w="1429"/>
        <w:gridCol w:w="788"/>
        <w:gridCol w:w="472"/>
        <w:gridCol w:w="270"/>
        <w:gridCol w:w="360"/>
        <w:gridCol w:w="736"/>
        <w:gridCol w:w="288"/>
        <w:gridCol w:w="1210"/>
      </w:tblGrid>
      <w:tr w:rsidR="00B55C52" w:rsidRPr="00B55C52" w14:paraId="1CDC2A50" w14:textId="77777777" w:rsidTr="00B55C52">
        <w:trPr>
          <w:trHeight w:val="586"/>
        </w:trPr>
        <w:tc>
          <w:tcPr>
            <w:tcW w:w="907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A7B1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Car Sales Receipt</w:t>
            </w:r>
          </w:p>
        </w:tc>
      </w:tr>
      <w:tr w:rsidR="00B55C52" w:rsidRPr="00B55C52" w14:paraId="291AF2A8" w14:textId="77777777" w:rsidTr="00B55C52">
        <w:trPr>
          <w:trHeight w:val="586"/>
        </w:trPr>
        <w:tc>
          <w:tcPr>
            <w:tcW w:w="907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FFFF3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B55C52" w:rsidRPr="00B55C52" w14:paraId="060D6B4B" w14:textId="77777777" w:rsidTr="00B55C52">
        <w:trPr>
          <w:trHeight w:val="37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E7A8" w14:textId="77777777" w:rsidR="00B55C52" w:rsidRPr="00B55C52" w:rsidRDefault="00B55C52" w:rsidP="00B55C52">
            <w:pPr>
              <w:spacing w:after="0" w:line="240" w:lineRule="auto"/>
              <w:ind w:left="-108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000000"/>
              </w:rPr>
              <w:t>Sold To: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DC97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6E6A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9F04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35E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1F7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6B1A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8B08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696E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C52" w:rsidRPr="00B55C52" w14:paraId="0F100059" w14:textId="77777777" w:rsidTr="00B55C52">
        <w:trPr>
          <w:trHeight w:val="37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D6EA" w14:textId="77777777" w:rsidR="00B55C52" w:rsidRPr="00B55C52" w:rsidRDefault="00B55C52" w:rsidP="00B55C52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Name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B176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A2EFA2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E5C2" w14:textId="77777777" w:rsidR="00B55C52" w:rsidRPr="00B55C52" w:rsidRDefault="00B55C52" w:rsidP="00B55C5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707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: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EAA02F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 </w:t>
            </w:r>
          </w:p>
        </w:tc>
      </w:tr>
      <w:tr w:rsidR="00B55C52" w:rsidRPr="00B55C52" w14:paraId="1754E67F" w14:textId="77777777" w:rsidTr="00B55C52">
        <w:trPr>
          <w:trHeight w:val="37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FE91" w14:textId="77777777" w:rsidR="00B55C52" w:rsidRPr="00B55C52" w:rsidRDefault="00B55C52" w:rsidP="00B55C52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Address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EF44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0307CD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64D" w14:textId="77777777" w:rsidR="00B55C52" w:rsidRPr="00B55C52" w:rsidRDefault="00B55C52" w:rsidP="00B55C5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Folio 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4838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: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484391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 </w:t>
            </w:r>
          </w:p>
        </w:tc>
      </w:tr>
      <w:tr w:rsidR="00B55C52" w:rsidRPr="00B55C52" w14:paraId="397AF989" w14:textId="77777777" w:rsidTr="00B55C52">
        <w:trPr>
          <w:trHeight w:val="37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614B" w14:textId="77777777" w:rsidR="00B55C52" w:rsidRPr="00B55C52" w:rsidRDefault="00B55C52" w:rsidP="00B55C52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VAT No.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34D7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A7F799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53BE" w14:textId="77777777" w:rsidR="00B55C52" w:rsidRPr="00B55C52" w:rsidRDefault="00B55C52" w:rsidP="00B55C5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Stock Book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6B79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: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9EFDCA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 </w:t>
            </w:r>
          </w:p>
        </w:tc>
      </w:tr>
      <w:tr w:rsidR="00B55C52" w:rsidRPr="00B55C52" w14:paraId="4FCBB83D" w14:textId="77777777" w:rsidTr="00B55C52">
        <w:trPr>
          <w:trHeight w:val="37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DDBA" w14:textId="77777777" w:rsidR="00B55C52" w:rsidRPr="00B55C52" w:rsidRDefault="00B55C52" w:rsidP="00B55C52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Tel No.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040F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8E84FA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0FE8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341E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314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C52" w:rsidRPr="00B55C52" w14:paraId="47873544" w14:textId="77777777" w:rsidTr="00B55C52">
        <w:trPr>
          <w:trHeight w:val="345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CB0F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E28F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2ED6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AC00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30D4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EAAA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57B2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CA3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4BF1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C52" w:rsidRPr="00B55C52" w14:paraId="0DAFEF2B" w14:textId="77777777" w:rsidTr="00B55C52">
        <w:trPr>
          <w:trHeight w:val="345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4DF1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107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B883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53CD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D3FC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55B2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DEA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A217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1C28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C52" w:rsidRPr="00B55C52" w14:paraId="36E890D5" w14:textId="77777777" w:rsidTr="00B55C52">
        <w:trPr>
          <w:trHeight w:val="682"/>
        </w:trPr>
        <w:tc>
          <w:tcPr>
            <w:tcW w:w="11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17706C9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FFFFFF"/>
              </w:rPr>
              <w:t>Sales Person</w:t>
            </w:r>
          </w:p>
        </w:tc>
        <w:tc>
          <w:tcPr>
            <w:tcW w:w="8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E4C0F68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FFFFFF"/>
              </w:rPr>
              <w:t>Job</w:t>
            </w:r>
          </w:p>
        </w:tc>
        <w:tc>
          <w:tcPr>
            <w:tcW w:w="1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6F7E014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FFFFFF"/>
              </w:rPr>
              <w:t>Shifting Method</w:t>
            </w:r>
          </w:p>
        </w:tc>
        <w:tc>
          <w:tcPr>
            <w:tcW w:w="22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E5C03D4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FFFFFF"/>
              </w:rPr>
              <w:t>Shifting Terms</w:t>
            </w:r>
          </w:p>
        </w:tc>
        <w:tc>
          <w:tcPr>
            <w:tcW w:w="212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B0BCE6E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FFFFFF"/>
              </w:rPr>
              <w:t>Delivery Date</w:t>
            </w:r>
          </w:p>
        </w:tc>
        <w:tc>
          <w:tcPr>
            <w:tcW w:w="12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EFB39E2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FFFFFF"/>
              </w:rPr>
              <w:t>Due Date</w:t>
            </w:r>
          </w:p>
        </w:tc>
      </w:tr>
      <w:tr w:rsidR="00B55C52" w:rsidRPr="00B55C52" w14:paraId="0E9D8AA7" w14:textId="77777777" w:rsidTr="00B55C52">
        <w:trPr>
          <w:trHeight w:val="450"/>
        </w:trPr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90D6E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</w:rPr>
              <w:t> 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4E477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D8937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</w:rPr>
              <w:t> 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5D09C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</w:rPr>
              <w:t> 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0AB0B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DE8B94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262626"/>
              </w:rPr>
              <w:t> </w:t>
            </w:r>
          </w:p>
        </w:tc>
      </w:tr>
      <w:tr w:rsidR="00B55C52" w:rsidRPr="00B55C52" w14:paraId="1F3486F8" w14:textId="77777777" w:rsidTr="00B55C52">
        <w:trPr>
          <w:trHeight w:val="450"/>
        </w:trPr>
        <w:tc>
          <w:tcPr>
            <w:tcW w:w="1164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DCF2FF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</w:p>
        </w:tc>
        <w:tc>
          <w:tcPr>
            <w:tcW w:w="857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6301AB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43DF94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E4FE2A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F78373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7AA5B8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</w:rPr>
            </w:pPr>
          </w:p>
        </w:tc>
      </w:tr>
      <w:tr w:rsidR="00B55C52" w:rsidRPr="00B55C52" w14:paraId="7434B5D2" w14:textId="77777777" w:rsidTr="00B55C52">
        <w:trPr>
          <w:trHeight w:val="557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AD23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F7C6" w14:textId="77777777" w:rsidR="00B55C52" w:rsidRPr="00B55C52" w:rsidRDefault="00B55C52" w:rsidP="00B55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3B86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604A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E434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7954" w14:textId="77777777" w:rsidR="00B55C52" w:rsidRPr="00B55C52" w:rsidRDefault="00B55C52" w:rsidP="00B55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6E91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C52" w:rsidRPr="00B55C52" w14:paraId="3BE37697" w14:textId="77777777" w:rsidTr="00B55C52">
        <w:trPr>
          <w:trHeight w:val="504"/>
        </w:trPr>
        <w:tc>
          <w:tcPr>
            <w:tcW w:w="11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030F4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808080"/>
              </w:rPr>
              <w:t>Quantity</w:t>
            </w:r>
          </w:p>
        </w:tc>
        <w:tc>
          <w:tcPr>
            <w:tcW w:w="8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2B743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808080"/>
              </w:rPr>
              <w:t>Item #</w:t>
            </w:r>
          </w:p>
        </w:tc>
        <w:tc>
          <w:tcPr>
            <w:tcW w:w="29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D6F23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808080"/>
              </w:rPr>
              <w:t>Description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D7DD5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808080"/>
              </w:rPr>
              <w:t>Unit Price</w:t>
            </w:r>
          </w:p>
        </w:tc>
        <w:tc>
          <w:tcPr>
            <w:tcW w:w="136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158B4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808080"/>
              </w:rPr>
              <w:t>Discount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4C2D7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808080"/>
              </w:rPr>
              <w:t>Line Total</w:t>
            </w:r>
          </w:p>
        </w:tc>
        <w:bookmarkStart w:id="0" w:name="_GoBack"/>
        <w:bookmarkEnd w:id="0"/>
      </w:tr>
      <w:tr w:rsidR="00B55C52" w:rsidRPr="00B55C52" w14:paraId="2656D32D" w14:textId="77777777" w:rsidTr="00B55C52">
        <w:trPr>
          <w:trHeight w:val="475"/>
        </w:trPr>
        <w:tc>
          <w:tcPr>
            <w:tcW w:w="116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95972" w14:textId="77777777" w:rsidR="00B55C52" w:rsidRPr="00B55C52" w:rsidRDefault="00E370F9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1</w:t>
            </w:r>
            <w:r w:rsidR="00B55C52"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9350B" w14:textId="77777777" w:rsidR="00B55C52" w:rsidRPr="00B55C52" w:rsidRDefault="00E370F9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1023</w:t>
            </w:r>
            <w:r w:rsidR="00B55C52"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74BD8A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  <w:r w:rsidR="00E370F9" w:rsidRPr="00E370F9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Side Mirror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8291A" w14:textId="77777777" w:rsidR="00B55C52" w:rsidRPr="00B55C52" w:rsidRDefault="00E370F9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$300.00</w:t>
            </w:r>
            <w:r w:rsidR="00B55C52"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DBFB5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  <w:r w:rsidR="00E370F9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10%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066DB" w14:textId="77777777" w:rsidR="00B55C52" w:rsidRPr="00B55C52" w:rsidRDefault="00E370F9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$299.90</w:t>
            </w:r>
            <w:r w:rsidR="00B55C52"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B55C52" w:rsidRPr="00B55C52" w14:paraId="33F6F96B" w14:textId="77777777" w:rsidTr="00B55C52">
        <w:trPr>
          <w:trHeight w:val="475"/>
        </w:trPr>
        <w:tc>
          <w:tcPr>
            <w:tcW w:w="116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02350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79637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ABA62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D2BED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AF346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3858B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B55C52" w:rsidRPr="00B55C52" w14:paraId="1D284C8A" w14:textId="77777777" w:rsidTr="00B55C52">
        <w:trPr>
          <w:trHeight w:val="475"/>
        </w:trPr>
        <w:tc>
          <w:tcPr>
            <w:tcW w:w="116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B4222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4D809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0A843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3E7C3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EDA03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E8B72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B55C52" w:rsidRPr="00B55C52" w14:paraId="50395057" w14:textId="77777777" w:rsidTr="00B55C52">
        <w:trPr>
          <w:trHeight w:val="475"/>
        </w:trPr>
        <w:tc>
          <w:tcPr>
            <w:tcW w:w="116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CFF7C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1F81C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82FA1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7E4B8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E2748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5D717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B55C52" w:rsidRPr="00B55C52" w14:paraId="52D1186D" w14:textId="77777777" w:rsidTr="00B55C52">
        <w:trPr>
          <w:trHeight w:val="475"/>
        </w:trPr>
        <w:tc>
          <w:tcPr>
            <w:tcW w:w="116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C0248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0547B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5C1BC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614FB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F7FD4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7CD04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B55C52" w:rsidRPr="00B55C52" w14:paraId="798F9043" w14:textId="77777777" w:rsidTr="00B55C52">
        <w:trPr>
          <w:trHeight w:val="475"/>
        </w:trPr>
        <w:tc>
          <w:tcPr>
            <w:tcW w:w="116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2DEBF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8145D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1F880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6E944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FBA55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C268C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B55C52" w:rsidRPr="00B55C52" w14:paraId="095D9802" w14:textId="77777777" w:rsidTr="00B55C52">
        <w:trPr>
          <w:trHeight w:val="475"/>
        </w:trPr>
        <w:tc>
          <w:tcPr>
            <w:tcW w:w="116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E5E84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CB150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B2F37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F3310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6BDBC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19B5BB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  <w:r w:rsidRPr="00B55C52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 </w:t>
            </w:r>
          </w:p>
        </w:tc>
      </w:tr>
      <w:tr w:rsidR="00B55C52" w:rsidRPr="00B55C52" w14:paraId="02D3F4E7" w14:textId="77777777" w:rsidTr="00B55C52">
        <w:trPr>
          <w:trHeight w:val="475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4CBB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9121" w14:textId="77777777" w:rsidR="00B55C52" w:rsidRPr="00B55C52" w:rsidRDefault="00B55C52" w:rsidP="00B55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7BE" w14:textId="77777777" w:rsidR="00B55C52" w:rsidRPr="00B55C52" w:rsidRDefault="00B55C52" w:rsidP="00B55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CC2C" w14:textId="77777777" w:rsidR="00B55C52" w:rsidRPr="00B55C52" w:rsidRDefault="00B55C52" w:rsidP="00B55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A068" w14:textId="77777777" w:rsidR="00B55C52" w:rsidRPr="00B55C52" w:rsidRDefault="00B55C52" w:rsidP="00B55C5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08954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Sub Total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1234C" w14:textId="77777777" w:rsidR="00E370F9" w:rsidRPr="00B55C52" w:rsidRDefault="00B55C52" w:rsidP="00E3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$</w:t>
            </w:r>
            <w:r w:rsidR="00E370F9">
              <w:rPr>
                <w:rFonts w:ascii="Calibri" w:eastAsia="Times New Roman" w:hAnsi="Calibri" w:cs="Calibri"/>
                <w:color w:val="262626"/>
              </w:rPr>
              <w:t>299.90</w:t>
            </w:r>
          </w:p>
        </w:tc>
      </w:tr>
      <w:tr w:rsidR="00B55C52" w:rsidRPr="00B55C52" w14:paraId="47AC7193" w14:textId="77777777" w:rsidTr="00B55C52">
        <w:trPr>
          <w:trHeight w:val="475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F0AD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DD83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D210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AA18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4557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306BB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Taxes Rate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5EB9B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5%</w:t>
            </w:r>
          </w:p>
        </w:tc>
      </w:tr>
      <w:tr w:rsidR="00B55C52" w:rsidRPr="00B55C52" w14:paraId="5602FA26" w14:textId="77777777" w:rsidTr="00B55C52">
        <w:trPr>
          <w:trHeight w:val="475"/>
        </w:trPr>
        <w:tc>
          <w:tcPr>
            <w:tcW w:w="3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ED31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5402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09715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Tax Due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0EFFA" w14:textId="77777777" w:rsidR="00B55C52" w:rsidRPr="00B55C52" w:rsidRDefault="00E370F9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>
              <w:rPr>
                <w:rFonts w:ascii="Calibri" w:eastAsia="Times New Roman" w:hAnsi="Calibri" w:cs="Calibri"/>
                <w:color w:val="262626"/>
              </w:rPr>
              <w:t>$15</w:t>
            </w:r>
            <w:r w:rsidR="00B55C52" w:rsidRPr="00B55C52">
              <w:rPr>
                <w:rFonts w:ascii="Calibri" w:eastAsia="Times New Roman" w:hAnsi="Calibri" w:cs="Calibri"/>
                <w:color w:val="262626"/>
              </w:rPr>
              <w:t>.00</w:t>
            </w:r>
          </w:p>
        </w:tc>
      </w:tr>
      <w:tr w:rsidR="00B55C52" w:rsidRPr="00B55C52" w14:paraId="398C586A" w14:textId="77777777" w:rsidTr="00B55C52">
        <w:trPr>
          <w:trHeight w:val="475"/>
        </w:trPr>
        <w:tc>
          <w:tcPr>
            <w:tcW w:w="3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363B7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4123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0DDDE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Advanced Pay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C54C2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$0.00</w:t>
            </w:r>
          </w:p>
        </w:tc>
      </w:tr>
      <w:tr w:rsidR="00B55C52" w:rsidRPr="00B55C52" w14:paraId="777C0CD6" w14:textId="77777777" w:rsidTr="00B55C52">
        <w:trPr>
          <w:trHeight w:val="448"/>
        </w:trPr>
        <w:tc>
          <w:tcPr>
            <w:tcW w:w="3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8AE5A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965A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055C47F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FFFFFF"/>
              </w:rPr>
              <w:t>Total Due</w:t>
            </w:r>
          </w:p>
        </w:tc>
        <w:tc>
          <w:tcPr>
            <w:tcW w:w="14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2560391E" w14:textId="77777777" w:rsidR="00B55C52" w:rsidRPr="00B55C52" w:rsidRDefault="00B55C52" w:rsidP="00E3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C52">
              <w:rPr>
                <w:rFonts w:ascii="Calibri" w:eastAsia="Times New Roman" w:hAnsi="Calibri" w:cs="Calibri"/>
                <w:b/>
                <w:bCs/>
                <w:color w:val="FFFFFF"/>
              </w:rPr>
              <w:t>$</w:t>
            </w:r>
            <w:r w:rsidR="00E370F9">
              <w:rPr>
                <w:rFonts w:ascii="Calibri" w:eastAsia="Times New Roman" w:hAnsi="Calibri" w:cs="Calibri"/>
                <w:b/>
                <w:bCs/>
                <w:color w:val="FFFFFF"/>
              </w:rPr>
              <w:t>314.90</w:t>
            </w:r>
          </w:p>
        </w:tc>
      </w:tr>
      <w:tr w:rsidR="00B55C52" w:rsidRPr="00B55C52" w14:paraId="5E172D5B" w14:textId="77777777" w:rsidTr="00B55C52">
        <w:trPr>
          <w:trHeight w:val="28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55EE2" w14:textId="77777777" w:rsidR="00B55C52" w:rsidRPr="00B55C52" w:rsidRDefault="00B55C52" w:rsidP="00B55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E8BC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25AD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2C39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7765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6517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DF85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EC0C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766D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C52" w:rsidRPr="00B55C52" w14:paraId="09BAAA56" w14:textId="77777777" w:rsidTr="00B55C52">
        <w:trPr>
          <w:trHeight w:val="296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DC58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DF1A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F0E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0A9B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B326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A6A6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33C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B1FA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7ABE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C52" w:rsidRPr="00B55C52" w14:paraId="4097F5C6" w14:textId="77777777" w:rsidTr="00B55C52">
        <w:trPr>
          <w:trHeight w:val="504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5A84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Seller's Signature: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596A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FAB9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Buyer's Signature: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3C0F" w14:textId="77777777" w:rsidR="00B55C52" w:rsidRPr="00B55C52" w:rsidRDefault="00B55C52" w:rsidP="00B55C5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262626"/>
              </w:rPr>
            </w:pPr>
          </w:p>
        </w:tc>
      </w:tr>
      <w:tr w:rsidR="00B55C52" w:rsidRPr="00B55C52" w14:paraId="06A06D90" w14:textId="77777777" w:rsidTr="00B55C52">
        <w:trPr>
          <w:trHeight w:val="504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7D1B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Date: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35EB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72A8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5B4A" w14:textId="77777777" w:rsidR="00B55C52" w:rsidRPr="00B55C52" w:rsidRDefault="00B55C52" w:rsidP="00B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11EF" w14:textId="77777777" w:rsidR="00B55C52" w:rsidRPr="00B55C52" w:rsidRDefault="00B55C52" w:rsidP="00B55C52">
            <w:pPr>
              <w:spacing w:after="0" w:line="240" w:lineRule="auto"/>
              <w:rPr>
                <w:rFonts w:ascii="Calibri" w:eastAsia="Times New Roman" w:hAnsi="Calibri" w:cs="Calibri"/>
                <w:color w:val="262626"/>
              </w:rPr>
            </w:pPr>
            <w:r w:rsidRPr="00B55C52">
              <w:rPr>
                <w:rFonts w:ascii="Calibri" w:eastAsia="Times New Roman" w:hAnsi="Calibri" w:cs="Calibri"/>
                <w:color w:val="262626"/>
              </w:rPr>
              <w:t>Date: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AE74" w14:textId="77777777" w:rsidR="00B55C52" w:rsidRPr="00B55C52" w:rsidRDefault="00B55C52" w:rsidP="00B55C5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262626"/>
              </w:rPr>
            </w:pPr>
          </w:p>
        </w:tc>
      </w:tr>
    </w:tbl>
    <w:p w14:paraId="5397E37C" w14:textId="77777777" w:rsidR="009E41DA" w:rsidRDefault="009E41DA"/>
    <w:sectPr w:rsidR="009E41DA" w:rsidSect="00B55C5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C7"/>
    <w:rsid w:val="002D2FE3"/>
    <w:rsid w:val="009E41DA"/>
    <w:rsid w:val="00B55C52"/>
    <w:rsid w:val="00DB2AC7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118A"/>
  <w15:chartTrackingRefBased/>
  <w15:docId w15:val="{62B4E5AB-AEE6-47B0-857B-09875793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Hamid Ali Anjum</cp:lastModifiedBy>
  <cp:revision>2</cp:revision>
  <cp:lastPrinted>2018-10-08T21:23:00Z</cp:lastPrinted>
  <dcterms:created xsi:type="dcterms:W3CDTF">2018-10-08T21:24:00Z</dcterms:created>
  <dcterms:modified xsi:type="dcterms:W3CDTF">2018-10-08T21:24:00Z</dcterms:modified>
</cp:coreProperties>
</file>