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845B" w14:textId="43E04CA0" w:rsidR="006345B4" w:rsidRPr="00095DC4" w:rsidRDefault="003E3CFC" w:rsidP="00813D20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  <w:lang w:val="en-CA"/>
        </w:rPr>
      </w:pPr>
      <w:r w:rsidRPr="00095DC4">
        <w:rPr>
          <w:rFonts w:ascii="Segoe UI" w:hAnsi="Segoe UI" w:cs="Segoe UI"/>
          <w:b/>
          <w:bCs/>
          <w:sz w:val="40"/>
          <w:szCs w:val="40"/>
          <w:lang w:val="en-CA"/>
        </w:rPr>
        <w:t>CAR</w:t>
      </w:r>
      <w:r w:rsidR="00F76E86" w:rsidRPr="00095DC4">
        <w:rPr>
          <w:rFonts w:ascii="Segoe UI" w:hAnsi="Segoe UI" w:cs="Segoe UI"/>
          <w:b/>
          <w:bCs/>
          <w:sz w:val="40"/>
          <w:szCs w:val="40"/>
          <w:lang w:val="en-CA"/>
        </w:rPr>
        <w:t xml:space="preserve"> (VEHICLE)</w:t>
      </w:r>
      <w:r w:rsidRPr="00095DC4">
        <w:rPr>
          <w:rFonts w:ascii="Segoe UI" w:hAnsi="Segoe UI" w:cs="Segoe UI"/>
          <w:b/>
          <w:bCs/>
          <w:sz w:val="40"/>
          <w:szCs w:val="40"/>
          <w:lang w:val="en-CA"/>
        </w:rPr>
        <w:t xml:space="preserve"> RECEIPT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5058A" w:rsidRPr="00C41EF3" w14:paraId="0B552070" w14:textId="77777777" w:rsidTr="0048338C">
        <w:trPr>
          <w:trHeight w:val="432"/>
        </w:trPr>
        <w:tc>
          <w:tcPr>
            <w:tcW w:w="10070" w:type="dxa"/>
            <w:vAlign w:val="center"/>
          </w:tcPr>
          <w:bookmarkStart w:id="0" w:name="_Hlk147491263"/>
          <w:p w14:paraId="1AC4CF65" w14:textId="542430DA" w:rsidR="00C5058A" w:rsidRPr="00C41EF3" w:rsidRDefault="00C5058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/Individual Name]"/>
                  </w:textInput>
                </w:ffData>
              </w:fldChar>
            </w:r>
            <w:bookmarkStart w:id="1" w:name="Text3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[Company/Individual 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C5058A" w:rsidRPr="00C41EF3" w14:paraId="71D9EDAF" w14:textId="77777777" w:rsidTr="0048338C">
        <w:trPr>
          <w:trHeight w:val="432"/>
        </w:trPr>
        <w:tc>
          <w:tcPr>
            <w:tcW w:w="10070" w:type="dxa"/>
            <w:vAlign w:val="center"/>
          </w:tcPr>
          <w:p w14:paraId="5BCA1023" w14:textId="77777777" w:rsidR="00C5058A" w:rsidRPr="00C41EF3" w:rsidRDefault="00C5058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2" w:name="Text4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  <w:tr w:rsidR="00C5058A" w:rsidRPr="00C41EF3" w14:paraId="6464DFF0" w14:textId="77777777" w:rsidTr="0048338C">
        <w:trPr>
          <w:trHeight w:val="432"/>
        </w:trPr>
        <w:tc>
          <w:tcPr>
            <w:tcW w:w="10070" w:type="dxa"/>
            <w:vAlign w:val="center"/>
          </w:tcPr>
          <w:p w14:paraId="5080485C" w14:textId="77777777" w:rsidR="00C5058A" w:rsidRPr="00C41EF3" w:rsidRDefault="00C5058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3" w:name="Text5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C5058A" w:rsidRPr="00C41EF3" w14:paraId="6CEFC54D" w14:textId="77777777" w:rsidTr="0048338C">
        <w:trPr>
          <w:trHeight w:val="432"/>
        </w:trPr>
        <w:tc>
          <w:tcPr>
            <w:tcW w:w="10070" w:type="dxa"/>
            <w:vAlign w:val="center"/>
          </w:tcPr>
          <w:p w14:paraId="0CEFF752" w14:textId="77777777" w:rsidR="00C5058A" w:rsidRPr="00C41EF3" w:rsidRDefault="00C5058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058A" w:rsidRPr="00C41EF3" w14:paraId="1BAE673E" w14:textId="77777777" w:rsidTr="0048338C">
        <w:trPr>
          <w:trHeight w:val="432"/>
        </w:trPr>
        <w:tc>
          <w:tcPr>
            <w:tcW w:w="10070" w:type="dxa"/>
            <w:vAlign w:val="center"/>
          </w:tcPr>
          <w:p w14:paraId="457103DF" w14:textId="77777777" w:rsidR="00C5058A" w:rsidRPr="00C41EF3" w:rsidRDefault="00C5058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bookmarkEnd w:id="0"/>
    <w:p w14:paraId="2E3B3251" w14:textId="6204029A" w:rsidR="006345B4" w:rsidRPr="00C5058A" w:rsidRDefault="006345B4" w:rsidP="00C5058A">
      <w:pPr>
        <w:spacing w:before="240" w:after="240" w:line="276" w:lineRule="auto"/>
        <w:rPr>
          <w:rFonts w:ascii="Segoe UI" w:hAnsi="Segoe UI" w:cs="Segoe UI"/>
        </w:rPr>
      </w:pPr>
      <w:r w:rsidRPr="00C5058A">
        <w:rPr>
          <w:rFonts w:ascii="Segoe UI" w:hAnsi="Segoe UI" w:cs="Segoe UI"/>
          <w:b/>
          <w:bCs/>
          <w:sz w:val="28"/>
          <w:szCs w:val="28"/>
          <w:lang w:val="en-CA"/>
        </w:rPr>
        <w:t>VEHICLE DESCRIPTION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155"/>
        <w:gridCol w:w="1345"/>
        <w:gridCol w:w="3955"/>
      </w:tblGrid>
      <w:tr w:rsidR="00376E77" w14:paraId="5ECE1E07" w14:textId="77777777" w:rsidTr="0048338C">
        <w:trPr>
          <w:trHeight w:val="432"/>
        </w:trPr>
        <w:tc>
          <w:tcPr>
            <w:tcW w:w="1615" w:type="dxa"/>
            <w:vAlign w:val="center"/>
          </w:tcPr>
          <w:p w14:paraId="78EBBEAE" w14:textId="77777777" w:rsidR="00376E77" w:rsidRPr="009155FE" w:rsidRDefault="00376E77" w:rsidP="0048338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155FE">
              <w:rPr>
                <w:rFonts w:ascii="Segoe UI" w:hAnsi="Segoe UI" w:cs="Segoe UI"/>
                <w:b/>
                <w:bCs/>
                <w:sz w:val="20"/>
                <w:szCs w:val="20"/>
              </w:rPr>
              <w:t>Make:</w:t>
            </w:r>
          </w:p>
        </w:tc>
        <w:tc>
          <w:tcPr>
            <w:tcW w:w="3155" w:type="dxa"/>
            <w:vAlign w:val="center"/>
          </w:tcPr>
          <w:p w14:paraId="06FF21A9" w14:textId="77777777" w:rsidR="00376E77" w:rsidRPr="00FA7E67" w:rsidRDefault="00376E77" w:rsidP="0048338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4" w:name="Text14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[Make]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45" w:type="dxa"/>
            <w:vAlign w:val="center"/>
          </w:tcPr>
          <w:p w14:paraId="04BB0692" w14:textId="77777777" w:rsidR="00376E77" w:rsidRPr="009155FE" w:rsidRDefault="00376E77" w:rsidP="0048338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155FE">
              <w:rPr>
                <w:rFonts w:ascii="Segoe UI" w:hAnsi="Segoe UI" w:cs="Segoe UI"/>
                <w:b/>
                <w:bCs/>
                <w:sz w:val="20"/>
                <w:szCs w:val="20"/>
              </w:rPr>
              <w:t>Model:</w:t>
            </w:r>
          </w:p>
        </w:tc>
        <w:tc>
          <w:tcPr>
            <w:tcW w:w="3955" w:type="dxa"/>
            <w:vAlign w:val="center"/>
          </w:tcPr>
          <w:p w14:paraId="15F7CF08" w14:textId="77777777" w:rsidR="00376E77" w:rsidRPr="00FA7E67" w:rsidRDefault="00376E77" w:rsidP="0048338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5" w:name="Text19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[Make]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</w:tr>
      <w:tr w:rsidR="00376E77" w14:paraId="283360AC" w14:textId="77777777" w:rsidTr="0048338C">
        <w:trPr>
          <w:trHeight w:val="432"/>
        </w:trPr>
        <w:tc>
          <w:tcPr>
            <w:tcW w:w="1615" w:type="dxa"/>
            <w:vAlign w:val="center"/>
          </w:tcPr>
          <w:p w14:paraId="2462CE42" w14:textId="77777777" w:rsidR="00376E77" w:rsidRPr="00A11FA7" w:rsidRDefault="00376E77" w:rsidP="0048338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11FA7">
              <w:rPr>
                <w:rFonts w:ascii="Segoe UI" w:hAnsi="Segoe UI" w:cs="Segoe UI"/>
                <w:b/>
                <w:sz w:val="20"/>
                <w:szCs w:val="20"/>
              </w:rPr>
              <w:t>License #:</w:t>
            </w:r>
          </w:p>
        </w:tc>
        <w:tc>
          <w:tcPr>
            <w:tcW w:w="3155" w:type="dxa"/>
            <w:vAlign w:val="center"/>
          </w:tcPr>
          <w:p w14:paraId="7D8F7A09" w14:textId="77777777" w:rsidR="00376E77" w:rsidRPr="00FA7E67" w:rsidRDefault="00376E77" w:rsidP="0048338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6" w:name="Text15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45" w:type="dxa"/>
            <w:vAlign w:val="center"/>
          </w:tcPr>
          <w:p w14:paraId="0449B717" w14:textId="77777777" w:rsidR="00376E77" w:rsidRPr="009155FE" w:rsidRDefault="00376E77" w:rsidP="0048338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155FE">
              <w:rPr>
                <w:rFonts w:ascii="Segoe UI" w:hAnsi="Segoe UI" w:cs="Segoe UI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3955" w:type="dxa"/>
            <w:vAlign w:val="center"/>
          </w:tcPr>
          <w:p w14:paraId="1B019EBC" w14:textId="77777777" w:rsidR="00376E77" w:rsidRPr="00FA7E67" w:rsidRDefault="00376E77" w:rsidP="0048338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7" w:name="Text18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[Year]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</w:tc>
      </w:tr>
      <w:tr w:rsidR="00376E77" w14:paraId="0A90F4D2" w14:textId="77777777" w:rsidTr="0048338C">
        <w:trPr>
          <w:trHeight w:val="432"/>
        </w:trPr>
        <w:tc>
          <w:tcPr>
            <w:tcW w:w="1615" w:type="dxa"/>
            <w:vAlign w:val="center"/>
          </w:tcPr>
          <w:p w14:paraId="5610802C" w14:textId="10F33CDC" w:rsidR="00376E77" w:rsidRPr="00CA4608" w:rsidRDefault="00376E77" w:rsidP="0048338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Color</w:t>
            </w:r>
            <w:r w:rsidRPr="00CA4608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55" w:type="dxa"/>
            <w:vAlign w:val="center"/>
          </w:tcPr>
          <w:p w14:paraId="52120215" w14:textId="2C9EF400" w:rsidR="00376E77" w:rsidRPr="00FA7E67" w:rsidRDefault="00376E77" w:rsidP="0048338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8" w:name="Text20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[Color]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00" w:type="dxa"/>
            <w:gridSpan w:val="2"/>
            <w:vAlign w:val="center"/>
          </w:tcPr>
          <w:p w14:paraId="17E6C143" w14:textId="77777777" w:rsidR="00376E77" w:rsidRPr="00FA7E67" w:rsidRDefault="00376E77" w:rsidP="0048338C">
            <w:pPr>
              <w:rPr>
                <w:rFonts w:ascii="Segoe UI" w:hAnsi="Segoe UI" w:cs="Segoe UI"/>
                <w:sz w:val="20"/>
                <w:szCs w:val="20"/>
              </w:rPr>
            </w:pPr>
            <w:r w:rsidRPr="00A11FA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Odometer Reading: </w:t>
            </w:r>
            <w:r w:rsidRPr="00FA7E6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155F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155F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9155FE">
              <w:rPr>
                <w:rFonts w:ascii="Segoe UI" w:hAnsi="Segoe UI" w:cs="Segoe UI"/>
                <w:sz w:val="20"/>
                <w:szCs w:val="20"/>
              </w:rPr>
            </w:r>
            <w:r w:rsidRPr="009155F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9155FE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9155FE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FA7E67">
              <w:rPr>
                <w:rFonts w:ascii="Segoe UI" w:hAnsi="Segoe UI" w:cs="Segoe UI"/>
                <w:sz w:val="20"/>
                <w:szCs w:val="20"/>
              </w:rPr>
              <w:t>Miles</w:t>
            </w:r>
          </w:p>
        </w:tc>
      </w:tr>
      <w:tr w:rsidR="00376E77" w14:paraId="54A8800B" w14:textId="77777777" w:rsidTr="0048338C">
        <w:trPr>
          <w:trHeight w:val="432"/>
        </w:trPr>
        <w:tc>
          <w:tcPr>
            <w:tcW w:w="4770" w:type="dxa"/>
            <w:gridSpan w:val="2"/>
            <w:vAlign w:val="center"/>
          </w:tcPr>
          <w:p w14:paraId="760CC8B8" w14:textId="77777777" w:rsidR="00376E77" w:rsidRPr="009155FE" w:rsidRDefault="00376E77" w:rsidP="0048338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155FE">
              <w:rPr>
                <w:rFonts w:ascii="Segoe UI" w:hAnsi="Segoe UI" w:cs="Segoe UI"/>
                <w:b/>
                <w:bCs/>
                <w:sz w:val="20"/>
                <w:szCs w:val="20"/>
              </w:rPr>
              <w:t>Vehicle Identification Number (VIN):</w:t>
            </w:r>
          </w:p>
        </w:tc>
        <w:tc>
          <w:tcPr>
            <w:tcW w:w="5300" w:type="dxa"/>
            <w:gridSpan w:val="2"/>
            <w:vAlign w:val="center"/>
          </w:tcPr>
          <w:p w14:paraId="637D3008" w14:textId="77777777" w:rsidR="00376E77" w:rsidRPr="009155FE" w:rsidRDefault="00376E77" w:rsidP="0048338C">
            <w:pPr>
              <w:rPr>
                <w:rFonts w:ascii="Segoe UI" w:hAnsi="Segoe UI" w:cs="Segoe UI"/>
                <w:sz w:val="16"/>
                <w:szCs w:val="16"/>
              </w:rPr>
            </w:pPr>
            <w:r w:rsidRPr="009155F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9" w:name="Text17"/>
            <w:r w:rsidRPr="009155F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9155FE">
              <w:rPr>
                <w:rFonts w:ascii="Segoe UI" w:hAnsi="Segoe UI" w:cs="Segoe UI"/>
                <w:sz w:val="20"/>
                <w:szCs w:val="20"/>
              </w:rPr>
            </w:r>
            <w:r w:rsidRPr="009155F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9155FE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9155FE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9"/>
          </w:p>
        </w:tc>
      </w:tr>
      <w:tr w:rsidR="00FA7411" w14:paraId="7C38E11A" w14:textId="77777777" w:rsidTr="0048338C">
        <w:trPr>
          <w:trHeight w:val="432"/>
        </w:trPr>
        <w:tc>
          <w:tcPr>
            <w:tcW w:w="4770" w:type="dxa"/>
            <w:gridSpan w:val="2"/>
            <w:vAlign w:val="center"/>
          </w:tcPr>
          <w:p w14:paraId="06D7BC4E" w14:textId="65B4A594" w:rsidR="00FA7411" w:rsidRPr="00037833" w:rsidRDefault="00037833" w:rsidP="0048338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7833">
              <w:rPr>
                <w:rFonts w:ascii="Segoe UI" w:hAnsi="Segoe UI" w:cs="Segoe UI"/>
                <w:b/>
                <w:bCs/>
                <w:sz w:val="20"/>
                <w:szCs w:val="20"/>
              </w:rPr>
              <w:t>Condition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00" w:type="dxa"/>
            <w:gridSpan w:val="2"/>
            <w:vAlign w:val="center"/>
          </w:tcPr>
          <w:p w14:paraId="1D5FB895" w14:textId="77777777" w:rsidR="00FA7411" w:rsidRPr="009155FE" w:rsidRDefault="00FA7411" w:rsidP="004833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6E77" w14:paraId="7577AC40" w14:textId="77777777" w:rsidTr="0048338C">
        <w:trPr>
          <w:trHeight w:val="432"/>
        </w:trPr>
        <w:tc>
          <w:tcPr>
            <w:tcW w:w="4770" w:type="dxa"/>
            <w:gridSpan w:val="2"/>
            <w:vAlign w:val="center"/>
          </w:tcPr>
          <w:p w14:paraId="5F44F75E" w14:textId="0D3A4914" w:rsidR="00376E77" w:rsidRPr="00CA4608" w:rsidRDefault="00376E77" w:rsidP="0048338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A4608">
              <w:rPr>
                <w:rFonts w:ascii="Segoe UI" w:hAnsi="Segoe UI" w:cs="Segoe UI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5300" w:type="dxa"/>
            <w:gridSpan w:val="2"/>
            <w:vAlign w:val="center"/>
          </w:tcPr>
          <w:p w14:paraId="73D2B506" w14:textId="77777777" w:rsidR="00376E77" w:rsidRPr="009155FE" w:rsidRDefault="00376E77" w:rsidP="004833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4EC469C" w14:textId="67C7D15D" w:rsidR="006345B4" w:rsidRPr="00095DC4" w:rsidRDefault="006345B4" w:rsidP="00037833">
      <w:pPr>
        <w:spacing w:before="240" w:after="240" w:line="276" w:lineRule="auto"/>
        <w:rPr>
          <w:rFonts w:ascii="Segoe UI" w:hAnsi="Segoe UI" w:cs="Segoe UI"/>
          <w:b/>
          <w:bCs/>
          <w:sz w:val="32"/>
          <w:szCs w:val="32"/>
          <w:lang w:val="en-CA"/>
        </w:rPr>
      </w:pPr>
      <w:r w:rsidRPr="00095DC4">
        <w:rPr>
          <w:rFonts w:ascii="Segoe UI" w:hAnsi="Segoe UI" w:cs="Segoe UI"/>
          <w:b/>
          <w:bCs/>
          <w:sz w:val="32"/>
          <w:szCs w:val="32"/>
          <w:lang w:val="en-CA"/>
        </w:rPr>
        <w:t>TRANSACTION DETAILS</w:t>
      </w:r>
    </w:p>
    <w:p w14:paraId="2E5D9CA8" w14:textId="77777777" w:rsidR="00037833" w:rsidRDefault="006B768E" w:rsidP="006C55B3">
      <w:pPr>
        <w:spacing w:after="240" w:line="276" w:lineRule="auto"/>
        <w:rPr>
          <w:rFonts w:ascii="Segoe UI" w:hAnsi="Segoe UI" w:cs="Segoe UI"/>
          <w:lang w:val="en-CA"/>
        </w:rPr>
      </w:pPr>
      <w:r w:rsidRPr="00095DC4">
        <w:rPr>
          <w:rFonts w:ascii="Segoe UI" w:hAnsi="Segoe UI" w:cs="Segoe UI"/>
          <w:lang w:val="en-CA"/>
        </w:rPr>
        <w:t xml:space="preserve">This receipt acknowledges the payment made </w:t>
      </w:r>
      <w:r w:rsidR="00F56EF6" w:rsidRPr="00095DC4">
        <w:rPr>
          <w:rFonts w:ascii="Segoe UI" w:hAnsi="Segoe UI" w:cs="Segoe UI"/>
          <w:lang w:val="en-CA"/>
        </w:rPr>
        <w:t xml:space="preserve">by </w:t>
      </w:r>
      <w:r w:rsidR="00037833">
        <w:rPr>
          <w:rFonts w:ascii="Segoe UI" w:hAnsi="Segoe UI" w:cs="Segoe UI"/>
        </w:rPr>
        <w:fldChar w:fldCharType="begin">
          <w:ffData>
            <w:name w:val="Text21"/>
            <w:enabled/>
            <w:calcOnExit w:val="0"/>
            <w:textInput>
              <w:default w:val="[Reason]"/>
            </w:textInput>
          </w:ffData>
        </w:fldChar>
      </w:r>
      <w:bookmarkStart w:id="10" w:name="Text21"/>
      <w:r w:rsidR="00037833">
        <w:rPr>
          <w:rFonts w:ascii="Segoe UI" w:hAnsi="Segoe UI" w:cs="Segoe UI"/>
        </w:rPr>
        <w:instrText xml:space="preserve"> FORMTEXT </w:instrText>
      </w:r>
      <w:r w:rsidR="00037833">
        <w:rPr>
          <w:rFonts w:ascii="Segoe UI" w:hAnsi="Segoe UI" w:cs="Segoe UI"/>
        </w:rPr>
      </w:r>
      <w:r w:rsidR="00037833">
        <w:rPr>
          <w:rFonts w:ascii="Segoe UI" w:hAnsi="Segoe UI" w:cs="Segoe UI"/>
        </w:rPr>
        <w:fldChar w:fldCharType="separate"/>
      </w:r>
      <w:r w:rsidR="00037833">
        <w:rPr>
          <w:rFonts w:ascii="Segoe UI" w:hAnsi="Segoe UI" w:cs="Segoe UI"/>
          <w:noProof/>
        </w:rPr>
        <w:t>[Reason]</w:t>
      </w:r>
      <w:r w:rsidR="00037833">
        <w:rPr>
          <w:rFonts w:ascii="Segoe UI" w:hAnsi="Segoe UI" w:cs="Segoe UI"/>
        </w:rPr>
        <w:fldChar w:fldCharType="end"/>
      </w:r>
      <w:bookmarkEnd w:id="10"/>
      <w:r w:rsidR="00F56EF6" w:rsidRPr="00095DC4">
        <w:rPr>
          <w:rFonts w:ascii="Segoe UI" w:hAnsi="Segoe UI" w:cs="Segoe UI"/>
        </w:rPr>
        <w:t xml:space="preserve">, the </w:t>
      </w:r>
      <w:r w:rsidR="00F56EF6" w:rsidRPr="00095DC4">
        <w:rPr>
          <w:rFonts w:ascii="Segoe UI" w:hAnsi="Segoe UI" w:cs="Segoe UI"/>
          <w:lang w:val="en-CA"/>
        </w:rPr>
        <w:t>C</w:t>
      </w:r>
      <w:r w:rsidRPr="00095DC4">
        <w:rPr>
          <w:rFonts w:ascii="Segoe UI" w:hAnsi="Segoe UI" w:cs="Segoe UI"/>
          <w:lang w:val="en-CA"/>
        </w:rPr>
        <w:t>ustomer</w:t>
      </w:r>
      <w:r w:rsidR="00F56EF6" w:rsidRPr="00095DC4">
        <w:rPr>
          <w:rFonts w:ascii="Segoe UI" w:hAnsi="Segoe UI" w:cs="Segoe UI"/>
          <w:lang w:val="en-CA"/>
        </w:rPr>
        <w:t>,</w:t>
      </w:r>
      <w:r w:rsidRPr="00095DC4">
        <w:rPr>
          <w:rFonts w:ascii="Segoe UI" w:hAnsi="Segoe UI" w:cs="Segoe UI"/>
          <w:lang w:val="en-CA"/>
        </w:rPr>
        <w:t xml:space="preserve"> for the </w:t>
      </w:r>
      <w:r w:rsidR="00F56EF6" w:rsidRPr="00095DC4">
        <w:rPr>
          <w:rFonts w:ascii="Segoe UI" w:hAnsi="Segoe UI" w:cs="Segoe UI"/>
          <w:lang w:val="en-CA"/>
        </w:rPr>
        <w:t>(check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445"/>
      </w:tblGrid>
      <w:tr w:rsidR="006C55B3" w14:paraId="285572AF" w14:textId="77777777" w:rsidTr="00AB474A">
        <w:trPr>
          <w:trHeight w:val="504"/>
        </w:trPr>
        <w:sdt>
          <w:sdtPr>
            <w:rPr>
              <w:rFonts w:ascii="Segoe UI" w:hAnsi="Segoe UI" w:cs="Segoe UI"/>
              <w:lang w:val="en-CA"/>
            </w:rPr>
            <w:id w:val="-19740461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7E95817C" w14:textId="2686C977" w:rsidR="006C55B3" w:rsidRDefault="00DF620D" w:rsidP="00AB474A">
                <w:pPr>
                  <w:spacing w:line="276" w:lineRule="auto"/>
                  <w:jc w:val="center"/>
                  <w:rPr>
                    <w:rFonts w:ascii="Segoe UI" w:hAnsi="Segoe UI" w:cs="Segoe UI"/>
                    <w:lang w:val="en-CA"/>
                  </w:rPr>
                </w:pPr>
                <w:r>
                  <w:rPr>
                    <w:rFonts w:ascii="MS Gothic" w:eastAsia="MS Gothic" w:hAnsi="MS Gothic" w:cs="Segoe U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9445" w:type="dxa"/>
            <w:vAlign w:val="center"/>
          </w:tcPr>
          <w:p w14:paraId="48957279" w14:textId="2D4A3A2A" w:rsidR="006C55B3" w:rsidRDefault="006C55B3" w:rsidP="006C55B3">
            <w:pPr>
              <w:spacing w:line="276" w:lineRule="auto"/>
              <w:rPr>
                <w:rFonts w:ascii="Segoe UI" w:hAnsi="Segoe UI" w:cs="Segoe UI"/>
                <w:lang w:val="en-CA"/>
              </w:rPr>
            </w:pPr>
            <w:r w:rsidRPr="00095DC4">
              <w:rPr>
                <w:rFonts w:ascii="Segoe UI" w:eastAsia="MS Mincho" w:hAnsi="Segoe UI" w:cs="Segoe UI"/>
              </w:rPr>
              <w:t>Purchase</w:t>
            </w:r>
          </w:p>
        </w:tc>
      </w:tr>
      <w:tr w:rsidR="00AB474A" w14:paraId="05C97B8A" w14:textId="77777777" w:rsidTr="00AB474A">
        <w:trPr>
          <w:trHeight w:val="504"/>
        </w:trPr>
        <w:sdt>
          <w:sdtPr>
            <w:rPr>
              <w:rFonts w:ascii="Segoe UI" w:hAnsi="Segoe UI" w:cs="Segoe UI"/>
              <w:lang w:val="en-CA"/>
            </w:rPr>
            <w:id w:val="-5015845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711D7E89" w14:textId="605BBC3E" w:rsidR="00AB474A" w:rsidRDefault="00AB474A" w:rsidP="00AB474A">
                <w:pPr>
                  <w:spacing w:line="276" w:lineRule="auto"/>
                  <w:jc w:val="center"/>
                  <w:rPr>
                    <w:rFonts w:ascii="Segoe UI" w:hAnsi="Segoe UI" w:cs="Segoe UI"/>
                    <w:lang w:val="en-CA"/>
                  </w:rPr>
                </w:pPr>
                <w:r w:rsidRPr="00992B5E">
                  <w:rPr>
                    <w:rFonts w:ascii="MS Gothic" w:eastAsia="MS Gothic" w:hAnsi="MS Gothic" w:cs="Segoe U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9445" w:type="dxa"/>
            <w:vAlign w:val="center"/>
          </w:tcPr>
          <w:p w14:paraId="138C3B3E" w14:textId="7798CB85" w:rsidR="00AB474A" w:rsidRDefault="00AB474A" w:rsidP="00AB474A">
            <w:pPr>
              <w:spacing w:line="276" w:lineRule="auto"/>
              <w:rPr>
                <w:rFonts w:ascii="Segoe UI" w:hAnsi="Segoe UI" w:cs="Segoe UI"/>
                <w:lang w:val="en-CA"/>
              </w:rPr>
            </w:pPr>
            <w:r w:rsidRPr="00095DC4">
              <w:rPr>
                <w:rFonts w:ascii="Segoe UI" w:eastAsia="MS Mincho" w:hAnsi="Segoe UI" w:cs="Segoe UI"/>
              </w:rPr>
              <w:t>Rental</w:t>
            </w:r>
          </w:p>
        </w:tc>
      </w:tr>
      <w:tr w:rsidR="00AB474A" w14:paraId="271923F0" w14:textId="77777777" w:rsidTr="00AB474A">
        <w:trPr>
          <w:trHeight w:val="504"/>
        </w:trPr>
        <w:sdt>
          <w:sdtPr>
            <w:rPr>
              <w:rFonts w:ascii="Segoe UI" w:hAnsi="Segoe UI" w:cs="Segoe UI"/>
              <w:lang w:val="en-CA"/>
            </w:rPr>
            <w:id w:val="19568247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1D951196" w14:textId="28B98AC7" w:rsidR="00AB474A" w:rsidRDefault="00AB474A" w:rsidP="00AB474A">
                <w:pPr>
                  <w:spacing w:line="276" w:lineRule="auto"/>
                  <w:jc w:val="center"/>
                  <w:rPr>
                    <w:rFonts w:ascii="Segoe UI" w:hAnsi="Segoe UI" w:cs="Segoe UI"/>
                    <w:lang w:val="en-CA"/>
                  </w:rPr>
                </w:pPr>
                <w:r w:rsidRPr="00992B5E">
                  <w:rPr>
                    <w:rFonts w:ascii="MS Gothic" w:eastAsia="MS Gothic" w:hAnsi="MS Gothic" w:cs="Segoe U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9445" w:type="dxa"/>
            <w:vAlign w:val="center"/>
          </w:tcPr>
          <w:p w14:paraId="7AD060A9" w14:textId="3DB76062" w:rsidR="00AB474A" w:rsidRDefault="00AB474A" w:rsidP="00AB474A">
            <w:pPr>
              <w:spacing w:line="276" w:lineRule="auto"/>
              <w:rPr>
                <w:rFonts w:ascii="Segoe UI" w:hAnsi="Segoe UI" w:cs="Segoe UI"/>
                <w:lang w:val="en-CA"/>
              </w:rPr>
            </w:pPr>
            <w:r w:rsidRPr="00095DC4">
              <w:rPr>
                <w:rFonts w:ascii="Segoe UI" w:eastAsia="MS Mincho" w:hAnsi="Segoe UI" w:cs="Segoe UI"/>
              </w:rPr>
              <w:t>Service/Repair of the vehicle described above</w:t>
            </w:r>
          </w:p>
        </w:tc>
      </w:tr>
    </w:tbl>
    <w:p w14:paraId="37A0091D" w14:textId="521178B4" w:rsidR="00694942" w:rsidRPr="00095DC4" w:rsidRDefault="00B82DCC" w:rsidP="00AB474A">
      <w:pPr>
        <w:spacing w:before="240" w:after="240" w:line="276" w:lineRule="auto"/>
        <w:rPr>
          <w:rFonts w:ascii="Segoe UI" w:eastAsia="MS Mincho" w:hAnsi="Segoe UI" w:cs="Segoe UI"/>
        </w:rPr>
      </w:pPr>
      <w:r w:rsidRPr="00095DC4">
        <w:rPr>
          <w:rFonts w:ascii="Segoe UI" w:eastAsia="MS Mincho" w:hAnsi="Segoe UI" w:cs="Segoe UI"/>
        </w:rPr>
        <w:t xml:space="preserve">Description of Service/Repair (if applicable): </w:t>
      </w:r>
      <w:r w:rsidR="00AB474A">
        <w:rPr>
          <w:rFonts w:ascii="Segoe UI" w:eastAsia="MS Mincho" w:hAnsi="Segoe UI" w:cs="Segoe UI"/>
        </w:rPr>
        <w:fldChar w:fldCharType="begin">
          <w:ffData>
            <w:name w:val="Text22"/>
            <w:enabled/>
            <w:calcOnExit w:val="0"/>
            <w:textInput>
              <w:default w:val="[Description]"/>
            </w:textInput>
          </w:ffData>
        </w:fldChar>
      </w:r>
      <w:bookmarkStart w:id="11" w:name="Text22"/>
      <w:r w:rsidR="00AB474A">
        <w:rPr>
          <w:rFonts w:ascii="Segoe UI" w:eastAsia="MS Mincho" w:hAnsi="Segoe UI" w:cs="Segoe UI"/>
        </w:rPr>
        <w:instrText xml:space="preserve"> FORMTEXT </w:instrText>
      </w:r>
      <w:r w:rsidR="00AB474A">
        <w:rPr>
          <w:rFonts w:ascii="Segoe UI" w:eastAsia="MS Mincho" w:hAnsi="Segoe UI" w:cs="Segoe UI"/>
        </w:rPr>
      </w:r>
      <w:r w:rsidR="00AB474A">
        <w:rPr>
          <w:rFonts w:ascii="Segoe UI" w:eastAsia="MS Mincho" w:hAnsi="Segoe UI" w:cs="Segoe UI"/>
        </w:rPr>
        <w:fldChar w:fldCharType="separate"/>
      </w:r>
      <w:r w:rsidR="00AB474A">
        <w:rPr>
          <w:rFonts w:ascii="Segoe UI" w:eastAsia="MS Mincho" w:hAnsi="Segoe UI" w:cs="Segoe UI"/>
          <w:noProof/>
        </w:rPr>
        <w:t>[Description]</w:t>
      </w:r>
      <w:r w:rsidR="00AB474A">
        <w:rPr>
          <w:rFonts w:ascii="Segoe UI" w:eastAsia="MS Mincho" w:hAnsi="Segoe UI" w:cs="Segoe UI"/>
        </w:rPr>
        <w:fldChar w:fldCharType="end"/>
      </w:r>
      <w:bookmarkEnd w:id="11"/>
      <w:r w:rsidRPr="00095DC4">
        <w:rPr>
          <w:rFonts w:ascii="Segoe UI" w:eastAsia="MS Mincho" w:hAnsi="Segoe UI" w:cs="Segoe U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B474A" w:rsidRPr="00C41EF3" w14:paraId="58BE43DB" w14:textId="77777777" w:rsidTr="0048338C">
        <w:trPr>
          <w:trHeight w:val="432"/>
        </w:trPr>
        <w:tc>
          <w:tcPr>
            <w:tcW w:w="10070" w:type="dxa"/>
            <w:vAlign w:val="center"/>
          </w:tcPr>
          <w:p w14:paraId="30B6328E" w14:textId="02B6288E" w:rsidR="00AB474A" w:rsidRPr="00C41EF3" w:rsidRDefault="00AB474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ustomer Nam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[Customer 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B474A" w:rsidRPr="00C41EF3" w14:paraId="6678777F" w14:textId="77777777" w:rsidTr="0048338C">
        <w:trPr>
          <w:trHeight w:val="432"/>
        </w:trPr>
        <w:tc>
          <w:tcPr>
            <w:tcW w:w="10070" w:type="dxa"/>
            <w:vAlign w:val="center"/>
          </w:tcPr>
          <w:p w14:paraId="163E1356" w14:textId="77777777" w:rsidR="00AB474A" w:rsidRPr="00C41EF3" w:rsidRDefault="00AB474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B474A" w:rsidRPr="00C41EF3" w14:paraId="62B3C56A" w14:textId="77777777" w:rsidTr="0048338C">
        <w:trPr>
          <w:trHeight w:val="432"/>
        </w:trPr>
        <w:tc>
          <w:tcPr>
            <w:tcW w:w="10070" w:type="dxa"/>
            <w:vAlign w:val="center"/>
          </w:tcPr>
          <w:p w14:paraId="368D3840" w14:textId="77777777" w:rsidR="00AB474A" w:rsidRPr="00C41EF3" w:rsidRDefault="00AB474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B474A" w:rsidRPr="00C41EF3" w14:paraId="7022264A" w14:textId="77777777" w:rsidTr="0048338C">
        <w:trPr>
          <w:trHeight w:val="432"/>
        </w:trPr>
        <w:tc>
          <w:tcPr>
            <w:tcW w:w="10070" w:type="dxa"/>
            <w:vAlign w:val="center"/>
          </w:tcPr>
          <w:p w14:paraId="25A96F5E" w14:textId="77777777" w:rsidR="00AB474A" w:rsidRPr="00C41EF3" w:rsidRDefault="00AB474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B474A" w:rsidRPr="00C41EF3" w14:paraId="1C9A8279" w14:textId="77777777" w:rsidTr="0048338C">
        <w:trPr>
          <w:trHeight w:val="432"/>
        </w:trPr>
        <w:tc>
          <w:tcPr>
            <w:tcW w:w="10070" w:type="dxa"/>
            <w:vAlign w:val="center"/>
          </w:tcPr>
          <w:p w14:paraId="6923C71D" w14:textId="77777777" w:rsidR="00AB474A" w:rsidRPr="00C41EF3" w:rsidRDefault="00AB474A" w:rsidP="004833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65BC047" w14:textId="464026BC" w:rsidR="006345B4" w:rsidRPr="005F45D5" w:rsidRDefault="00537309" w:rsidP="005F45D5">
      <w:pPr>
        <w:spacing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537309">
        <w:rPr>
          <w:rFonts w:ascii="Segoe UI" w:hAnsi="Segoe UI" w:cs="Segoe UI"/>
          <w:b/>
          <w:bCs/>
          <w:sz w:val="28"/>
          <w:szCs w:val="28"/>
        </w:rPr>
        <w:lastRenderedPageBreak/>
        <w:t>S</w:t>
      </w:r>
      <w:r w:rsidR="006345B4" w:rsidRPr="00537309">
        <w:rPr>
          <w:rFonts w:ascii="Segoe UI" w:hAnsi="Segoe UI" w:cs="Segoe UI"/>
          <w:b/>
          <w:bCs/>
          <w:sz w:val="28"/>
          <w:szCs w:val="28"/>
        </w:rPr>
        <w:t>UMMARY OF CHARGE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042"/>
        <w:gridCol w:w="2695"/>
        <w:gridCol w:w="2420"/>
      </w:tblGrid>
      <w:tr w:rsidR="00DF620D" w:rsidRPr="00095DC4" w14:paraId="6EFF7211" w14:textId="77777777" w:rsidTr="00614F13">
        <w:trPr>
          <w:trHeight w:val="576"/>
        </w:trPr>
        <w:tc>
          <w:tcPr>
            <w:tcW w:w="245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798103A3" w14:textId="59B34028" w:rsidR="00DF620D" w:rsidRPr="00095DC4" w:rsidRDefault="00DF620D" w:rsidP="005F45D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95DC4">
              <w:rPr>
                <w:rFonts w:ascii="Segoe UI" w:hAnsi="Segoe UI" w:cs="Segoe UI"/>
                <w:b/>
                <w:bCs/>
                <w:sz w:val="28"/>
                <w:szCs w:val="28"/>
              </w:rPr>
              <w:t>Payment Method: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96B431F" w14:textId="1B327361" w:rsidR="00DF620D" w:rsidRPr="00DF620D" w:rsidRDefault="00DF620D" w:rsidP="005F45D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620D">
              <w:rPr>
                <w:rFonts w:ascii="Segoe UI" w:hAnsi="Segoe UI" w:cs="Segoe UI"/>
                <w:b/>
                <w:bCs/>
              </w:rPr>
              <w:t>Subtotal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02FAEA69" w14:textId="77777777" w:rsidR="00DF620D" w:rsidRPr="00095DC4" w:rsidRDefault="00DF620D" w:rsidP="005F45D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620D" w:rsidRPr="00095DC4" w14:paraId="45737D0B" w14:textId="77777777" w:rsidTr="00614F13">
        <w:trPr>
          <w:trHeight w:val="576"/>
        </w:trPr>
        <w:sdt>
          <w:sdtPr>
            <w:rPr>
              <w:rFonts w:ascii="Segoe UI" w:hAnsi="Segoe UI" w:cs="Segoe UI"/>
              <w:lang w:val="en-CA"/>
            </w:rPr>
            <w:id w:val="-14120042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4" w:type="pct"/>
                <w:tcBorders>
                  <w:top w:val="single" w:sz="2" w:space="0" w:color="D9D9D9" w:themeColor="background1" w:themeShade="D9"/>
                  <w:left w:val="single" w:sz="12" w:space="0" w:color="auto"/>
                  <w:bottom w:val="single" w:sz="2" w:space="0" w:color="D9D9D9" w:themeColor="background1" w:themeShade="D9"/>
                </w:tcBorders>
                <w:vAlign w:val="center"/>
              </w:tcPr>
              <w:p w14:paraId="58C7F1A9" w14:textId="6062729F" w:rsidR="00DF620D" w:rsidRPr="00095DC4" w:rsidRDefault="00DF620D" w:rsidP="00DF620D">
                <w:pPr>
                  <w:spacing w:line="276" w:lineRule="auto"/>
                  <w:jc w:val="center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23C9">
                  <w:rPr>
                    <w:rFonts w:ascii="MS Gothic" w:eastAsia="MS Gothic" w:hAnsi="MS Gothic" w:cs="Segoe U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01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662128BD" w14:textId="74FC373B" w:rsidR="00DF620D" w:rsidRPr="00095DC4" w:rsidRDefault="00DF620D" w:rsidP="00DF620D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95DC4">
              <w:rPr>
                <w:rFonts w:ascii="Segoe UI" w:eastAsia="MS Mincho" w:hAnsi="Segoe UI" w:cs="Segoe UI"/>
                <w:sz w:val="22"/>
                <w:szCs w:val="22"/>
              </w:rPr>
              <w:t>Cash</w:t>
            </w:r>
          </w:p>
        </w:tc>
        <w:tc>
          <w:tcPr>
            <w:tcW w:w="1341" w:type="pct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8EB824" w14:textId="65757548" w:rsidR="00DF620D" w:rsidRPr="00DF620D" w:rsidRDefault="00DF620D" w:rsidP="00DF620D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620D">
              <w:rPr>
                <w:rFonts w:ascii="Segoe UI" w:hAnsi="Segoe UI" w:cs="Segoe UI"/>
                <w:b/>
                <w:bCs/>
              </w:rPr>
              <w:t>Tax Rate</w:t>
            </w:r>
          </w:p>
        </w:tc>
        <w:tc>
          <w:tcPr>
            <w:tcW w:w="120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433AE517" w14:textId="77777777" w:rsidR="00DF620D" w:rsidRPr="00095DC4" w:rsidRDefault="00DF620D" w:rsidP="00DF620D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620D" w:rsidRPr="00095DC4" w14:paraId="2CFDD3A7" w14:textId="77777777" w:rsidTr="00614F13">
        <w:trPr>
          <w:trHeight w:val="576"/>
        </w:trPr>
        <w:sdt>
          <w:sdtPr>
            <w:rPr>
              <w:rFonts w:ascii="Segoe UI" w:hAnsi="Segoe UI" w:cs="Segoe UI"/>
              <w:lang w:val="en-CA"/>
            </w:rPr>
            <w:id w:val="20074766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4" w:type="pct"/>
                <w:tcBorders>
                  <w:top w:val="single" w:sz="2" w:space="0" w:color="D9D9D9" w:themeColor="background1" w:themeShade="D9"/>
                  <w:left w:val="single" w:sz="12" w:space="0" w:color="auto"/>
                  <w:bottom w:val="single" w:sz="2" w:space="0" w:color="D9D9D9" w:themeColor="background1" w:themeShade="D9"/>
                </w:tcBorders>
                <w:vAlign w:val="center"/>
              </w:tcPr>
              <w:p w14:paraId="7A90F917" w14:textId="02506F79" w:rsidR="00DF620D" w:rsidRPr="00095DC4" w:rsidRDefault="00DF620D" w:rsidP="00DF620D">
                <w:pPr>
                  <w:spacing w:line="276" w:lineRule="auto"/>
                  <w:jc w:val="center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23C9">
                  <w:rPr>
                    <w:rFonts w:ascii="MS Gothic" w:eastAsia="MS Gothic" w:hAnsi="MS Gothic" w:cs="Segoe U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01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1D2C8AA0" w14:textId="0ADFCB26" w:rsidR="00DF620D" w:rsidRPr="00095DC4" w:rsidRDefault="00DF620D" w:rsidP="00DF620D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95DC4">
              <w:rPr>
                <w:rFonts w:ascii="Segoe UI" w:eastAsia="MS Mincho" w:hAnsi="Segoe UI" w:cs="Segoe UI"/>
                <w:sz w:val="22"/>
                <w:szCs w:val="22"/>
              </w:rPr>
              <w:t>Chec</w:t>
            </w:r>
            <w:r>
              <w:rPr>
                <w:rFonts w:ascii="Segoe UI" w:eastAsia="MS Mincho" w:hAnsi="Segoe UI" w:cs="Segoe UI"/>
                <w:sz w:val="22"/>
                <w:szCs w:val="22"/>
              </w:rPr>
              <w:t>k</w:t>
            </w:r>
          </w:p>
        </w:tc>
        <w:tc>
          <w:tcPr>
            <w:tcW w:w="1341" w:type="pct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6B0EF5A" w14:textId="2124D5D8" w:rsidR="00DF620D" w:rsidRPr="00DF620D" w:rsidRDefault="00DF620D" w:rsidP="00DF620D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620D">
              <w:rPr>
                <w:rFonts w:ascii="Segoe UI" w:hAnsi="Segoe UI" w:cs="Segoe UI"/>
                <w:b/>
                <w:bCs/>
              </w:rPr>
              <w:t>Total Tax</w:t>
            </w:r>
          </w:p>
        </w:tc>
        <w:tc>
          <w:tcPr>
            <w:tcW w:w="120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6CDB1D3E" w14:textId="77777777" w:rsidR="00DF620D" w:rsidRPr="00095DC4" w:rsidRDefault="00DF620D" w:rsidP="00DF620D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620D" w:rsidRPr="00095DC4" w14:paraId="3FF5C896" w14:textId="77777777" w:rsidTr="00614F13">
        <w:trPr>
          <w:trHeight w:val="576"/>
        </w:trPr>
        <w:sdt>
          <w:sdtPr>
            <w:rPr>
              <w:rFonts w:ascii="Segoe UI" w:hAnsi="Segoe UI" w:cs="Segoe UI"/>
              <w:lang w:val="en-CA"/>
            </w:rPr>
            <w:id w:val="-9792989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4" w:type="pct"/>
                <w:tcBorders>
                  <w:top w:val="single" w:sz="2" w:space="0" w:color="D9D9D9" w:themeColor="background1" w:themeShade="D9"/>
                  <w:left w:val="single" w:sz="12" w:space="0" w:color="auto"/>
                  <w:bottom w:val="single" w:sz="2" w:space="0" w:color="D9D9D9" w:themeColor="background1" w:themeShade="D9"/>
                </w:tcBorders>
                <w:vAlign w:val="center"/>
              </w:tcPr>
              <w:p w14:paraId="20AD7886" w14:textId="4C9BF455" w:rsidR="00DF620D" w:rsidRPr="00095DC4" w:rsidRDefault="00DF620D" w:rsidP="00DF620D">
                <w:pPr>
                  <w:spacing w:line="276" w:lineRule="auto"/>
                  <w:jc w:val="center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23C9">
                  <w:rPr>
                    <w:rFonts w:ascii="MS Gothic" w:eastAsia="MS Gothic" w:hAnsi="MS Gothic" w:cs="Segoe U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01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2A102C55" w14:textId="468115E5" w:rsidR="00DF620D" w:rsidRPr="00095DC4" w:rsidRDefault="00DF620D" w:rsidP="00DF620D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95DC4">
              <w:rPr>
                <w:rFonts w:ascii="Segoe UI" w:eastAsia="MS Mincho" w:hAnsi="Segoe UI" w:cs="Segoe UI"/>
                <w:sz w:val="22"/>
                <w:szCs w:val="22"/>
              </w:rPr>
              <w:t>Credit</w:t>
            </w:r>
          </w:p>
        </w:tc>
        <w:tc>
          <w:tcPr>
            <w:tcW w:w="1341" w:type="pct"/>
            <w:tcBorders>
              <w:top w:val="single" w:sz="4" w:space="0" w:color="D9D9D9" w:themeColor="background1" w:themeShade="D9"/>
              <w:left w:val="single" w:sz="1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9F571C4" w14:textId="50CED6B8" w:rsidR="00DF620D" w:rsidRPr="00DF620D" w:rsidRDefault="00DF620D" w:rsidP="00DF620D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620D">
              <w:rPr>
                <w:rFonts w:ascii="Segoe UI" w:hAnsi="Segoe UI" w:cs="Segoe UI"/>
                <w:b/>
                <w:bCs/>
              </w:rPr>
              <w:t>Total Amount Due</w:t>
            </w:r>
          </w:p>
        </w:tc>
        <w:tc>
          <w:tcPr>
            <w:tcW w:w="120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181A31D0" w14:textId="77777777" w:rsidR="00DF620D" w:rsidRPr="00095DC4" w:rsidRDefault="00DF620D" w:rsidP="00DF620D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620D" w:rsidRPr="00095DC4" w14:paraId="03BE5074" w14:textId="77777777" w:rsidTr="00614F13">
        <w:trPr>
          <w:trHeight w:val="576"/>
        </w:trPr>
        <w:sdt>
          <w:sdtPr>
            <w:rPr>
              <w:rFonts w:ascii="Segoe UI" w:hAnsi="Segoe UI" w:cs="Segoe UI"/>
              <w:lang w:val="en-CA"/>
            </w:rPr>
            <w:id w:val="7372922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4" w:type="pct"/>
                <w:tcBorders>
                  <w:top w:val="single" w:sz="2" w:space="0" w:color="D9D9D9" w:themeColor="background1" w:themeShade="D9"/>
                  <w:left w:val="single" w:sz="12" w:space="0" w:color="auto"/>
                  <w:bottom w:val="single" w:sz="2" w:space="0" w:color="D9D9D9" w:themeColor="background1" w:themeShade="D9"/>
                </w:tcBorders>
                <w:vAlign w:val="center"/>
              </w:tcPr>
              <w:p w14:paraId="531CFC08" w14:textId="6028C51A" w:rsidR="00DF620D" w:rsidRPr="00095DC4" w:rsidRDefault="00DF620D" w:rsidP="00DF620D">
                <w:pPr>
                  <w:spacing w:line="276" w:lineRule="auto"/>
                  <w:jc w:val="center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23C9">
                  <w:rPr>
                    <w:rFonts w:ascii="MS Gothic" w:eastAsia="MS Gothic" w:hAnsi="MS Gothic" w:cs="Segoe U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01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09A75CE0" w14:textId="6131C8A8" w:rsidR="00DF620D" w:rsidRPr="00095DC4" w:rsidRDefault="00DF620D" w:rsidP="00DF620D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95DC4">
              <w:rPr>
                <w:rFonts w:ascii="Segoe UI" w:eastAsia="MS Mincho" w:hAnsi="Segoe UI" w:cs="Segoe UI"/>
                <w:sz w:val="22"/>
                <w:szCs w:val="22"/>
              </w:rPr>
              <w:t>Other</w:t>
            </w:r>
            <w:r>
              <w:rPr>
                <w:rFonts w:ascii="Segoe UI" w:eastAsia="MS Mincho" w:hAnsi="Segoe UI" w:cs="Segoe UI"/>
                <w:sz w:val="22"/>
                <w:szCs w:val="22"/>
              </w:rPr>
              <w:t xml:space="preserve">: </w:t>
            </w:r>
          </w:p>
        </w:tc>
        <w:tc>
          <w:tcPr>
            <w:tcW w:w="1341" w:type="pct"/>
            <w:vMerge w:val="restart"/>
            <w:tcBorders>
              <w:top w:val="single" w:sz="2" w:space="0" w:color="D9D9D9" w:themeColor="background1" w:themeShade="D9"/>
              <w:left w:val="single" w:sz="12" w:space="0" w:color="auto"/>
              <w:bottom w:val="single" w:sz="12" w:space="0" w:color="auto"/>
              <w:right w:val="single" w:sz="2" w:space="0" w:color="D9D9D9" w:themeColor="background1" w:themeShade="D9"/>
            </w:tcBorders>
            <w:vAlign w:val="center"/>
          </w:tcPr>
          <w:p w14:paraId="19FD9B12" w14:textId="49818A67" w:rsidR="00DF620D" w:rsidRPr="00DF620D" w:rsidRDefault="00DF620D" w:rsidP="00DF620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F620D">
              <w:rPr>
                <w:rFonts w:ascii="Segoe UI" w:hAnsi="Segoe UI" w:cs="Segoe UI"/>
                <w:b/>
                <w:bCs/>
                <w:sz w:val="32"/>
                <w:szCs w:val="32"/>
              </w:rPr>
              <w:t>Amount Paid</w:t>
            </w:r>
          </w:p>
        </w:tc>
        <w:tc>
          <w:tcPr>
            <w:tcW w:w="1204" w:type="pct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14:paraId="3132C50D" w14:textId="77777777" w:rsidR="00DF620D" w:rsidRPr="00095DC4" w:rsidRDefault="00DF620D" w:rsidP="00DF620D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F620D" w:rsidRPr="00095DC4" w14:paraId="3145BDB1" w14:textId="77777777" w:rsidTr="00614F13">
        <w:trPr>
          <w:trHeight w:val="576"/>
        </w:trPr>
        <w:sdt>
          <w:sdtPr>
            <w:rPr>
              <w:rFonts w:ascii="Segoe UI" w:hAnsi="Segoe UI" w:cs="Segoe UI"/>
              <w:lang w:val="en-CA"/>
            </w:rPr>
            <w:id w:val="7756847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4" w:type="pct"/>
                <w:tcBorders>
                  <w:top w:val="single" w:sz="2" w:space="0" w:color="D9D9D9" w:themeColor="background1" w:themeShade="D9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52BD062F" w14:textId="3D252AE5" w:rsidR="00DF620D" w:rsidRPr="00095DC4" w:rsidRDefault="00DF620D" w:rsidP="00DF620D">
                <w:pPr>
                  <w:spacing w:line="276" w:lineRule="auto"/>
                  <w:jc w:val="center"/>
                  <w:rPr>
                    <w:rFonts w:ascii="Segoe UI" w:eastAsia="MS Mincho" w:hAnsi="Segoe UI" w:cs="Segoe UI"/>
                    <w:sz w:val="22"/>
                    <w:szCs w:val="22"/>
                  </w:rPr>
                </w:pPr>
                <w:r w:rsidRPr="00CB23C9">
                  <w:rPr>
                    <w:rFonts w:ascii="MS Gothic" w:eastAsia="MS Gothic" w:hAnsi="MS Gothic" w:cs="Segoe U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2011" w:type="pct"/>
            <w:tcBorders>
              <w:top w:val="single" w:sz="2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14:paraId="38A32BDD" w14:textId="4DEBC666" w:rsidR="00DF620D" w:rsidRPr="00095DC4" w:rsidRDefault="00DF620D" w:rsidP="00DF620D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95DC4">
              <w:rPr>
                <w:rFonts w:ascii="Segoe UI" w:hAnsi="Segoe UI" w:cs="Segoe UI"/>
                <w:sz w:val="22"/>
                <w:szCs w:val="22"/>
              </w:rPr>
              <w:t>Check/Credit No.</w:t>
            </w:r>
          </w:p>
        </w:tc>
        <w:tc>
          <w:tcPr>
            <w:tcW w:w="1341" w:type="pct"/>
            <w:vMerge/>
            <w:tcBorders>
              <w:top w:val="single" w:sz="2" w:space="0" w:color="D9D9D9" w:themeColor="background1" w:themeShade="D9"/>
              <w:left w:val="single" w:sz="12" w:space="0" w:color="auto"/>
              <w:bottom w:val="single" w:sz="12" w:space="0" w:color="auto"/>
              <w:right w:val="single" w:sz="2" w:space="0" w:color="D9D9D9" w:themeColor="background1" w:themeShade="D9"/>
            </w:tcBorders>
            <w:vAlign w:val="center"/>
          </w:tcPr>
          <w:p w14:paraId="66D6A19D" w14:textId="77777777" w:rsidR="00DF620D" w:rsidRPr="00095DC4" w:rsidRDefault="00DF620D" w:rsidP="00DF620D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4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14:paraId="5302E631" w14:textId="77777777" w:rsidR="00DF620D" w:rsidRPr="00095DC4" w:rsidRDefault="00DF620D" w:rsidP="00DF620D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2110BA3" w14:textId="1AE6EE44" w:rsidR="006345B4" w:rsidRPr="00095DC4" w:rsidRDefault="006345B4" w:rsidP="006345B4">
      <w:pPr>
        <w:spacing w:line="276" w:lineRule="auto"/>
        <w:rPr>
          <w:rFonts w:ascii="Segoe UI" w:eastAsia="MS Mincho" w:hAnsi="Segoe UI" w:cs="Segoe U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8"/>
        <w:gridCol w:w="976"/>
        <w:gridCol w:w="4546"/>
      </w:tblGrid>
      <w:tr w:rsidR="00774F2A" w:rsidRPr="00757DA0" w14:paraId="3628FAB8" w14:textId="77777777" w:rsidTr="00774F2A">
        <w:trPr>
          <w:trHeight w:val="864"/>
        </w:trPr>
        <w:tc>
          <w:tcPr>
            <w:tcW w:w="2261" w:type="pct"/>
            <w:tcBorders>
              <w:top w:val="nil"/>
              <w:left w:val="nil"/>
              <w:right w:val="nil"/>
            </w:tcBorders>
            <w:vAlign w:val="bottom"/>
          </w:tcPr>
          <w:p w14:paraId="2A74C20D" w14:textId="77777777" w:rsidR="00774F2A" w:rsidRPr="00757DA0" w:rsidRDefault="00774F2A" w:rsidP="0048338C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57DA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57DA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 w:themeColor="text1"/>
              </w:rPr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14:paraId="5C452A9D" w14:textId="77777777" w:rsidR="00774F2A" w:rsidRPr="00757DA0" w:rsidRDefault="00774F2A" w:rsidP="0048338C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2255" w:type="pct"/>
            <w:tcBorders>
              <w:top w:val="nil"/>
              <w:left w:val="nil"/>
              <w:right w:val="nil"/>
            </w:tcBorders>
            <w:vAlign w:val="bottom"/>
          </w:tcPr>
          <w:p w14:paraId="6480A439" w14:textId="77777777" w:rsidR="00774F2A" w:rsidRPr="00757DA0" w:rsidRDefault="00774F2A" w:rsidP="0048338C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2" w:name="Text13"/>
            <w:r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</w:rPr>
            </w:r>
            <w:r>
              <w:rPr>
                <w:rFonts w:ascii="Segoe UI" w:hAnsi="Segoe UI" w:cs="Segoe UI"/>
                <w:color w:val="000000" w:themeColor="text1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</w:rPr>
              <w:t>[Title]</w:t>
            </w:r>
            <w:r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12"/>
          </w:p>
        </w:tc>
      </w:tr>
      <w:tr w:rsidR="00774F2A" w:rsidRPr="00757DA0" w14:paraId="0B7FF2B3" w14:textId="77777777" w:rsidTr="0048338C">
        <w:trPr>
          <w:trHeight w:val="432"/>
        </w:trPr>
        <w:tc>
          <w:tcPr>
            <w:tcW w:w="2261" w:type="pct"/>
            <w:tcBorders>
              <w:left w:val="nil"/>
              <w:bottom w:val="nil"/>
              <w:right w:val="nil"/>
            </w:tcBorders>
            <w:vAlign w:val="center"/>
          </w:tcPr>
          <w:p w14:paraId="5D2740C8" w14:textId="77777777" w:rsidR="00774F2A" w:rsidRPr="00757DA0" w:rsidRDefault="00774F2A" w:rsidP="004833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4A3C63">
              <w:rPr>
                <w:rFonts w:ascii="Segoe UI" w:hAnsi="Segoe UI" w:cs="Segoe UI"/>
                <w:b/>
              </w:rPr>
              <w:t>Authorized</w:t>
            </w:r>
            <w:r w:rsidRPr="00757DA0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Signature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0DA0" w14:textId="77777777" w:rsidR="00774F2A" w:rsidRPr="00757DA0" w:rsidRDefault="00774F2A" w:rsidP="004833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2255" w:type="pct"/>
            <w:tcBorders>
              <w:left w:val="nil"/>
              <w:bottom w:val="nil"/>
              <w:right w:val="nil"/>
            </w:tcBorders>
            <w:vAlign w:val="center"/>
          </w:tcPr>
          <w:p w14:paraId="32308C37" w14:textId="77777777" w:rsidR="00774F2A" w:rsidRPr="00757DA0" w:rsidRDefault="00774F2A" w:rsidP="004833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</w:rPr>
              <w:t>Title</w:t>
            </w:r>
          </w:p>
        </w:tc>
      </w:tr>
    </w:tbl>
    <w:p w14:paraId="468E72E7" w14:textId="77777777" w:rsidR="00774F2A" w:rsidRPr="00ED5537" w:rsidRDefault="00774F2A" w:rsidP="00774F2A">
      <w:pPr>
        <w:rPr>
          <w:rFonts w:ascii="Segoe UI" w:hAnsi="Segoe UI" w:cs="Segoe UI"/>
          <w:color w:val="000000" w:themeColor="text1"/>
          <w:sz w:val="4"/>
          <w:szCs w:val="4"/>
        </w:rPr>
      </w:pPr>
    </w:p>
    <w:p w14:paraId="7C28D2B7" w14:textId="667DAD62" w:rsidR="006A4222" w:rsidRPr="00095DC4" w:rsidRDefault="006A4222" w:rsidP="006345B4">
      <w:pPr>
        <w:spacing w:line="276" w:lineRule="auto"/>
        <w:rPr>
          <w:rFonts w:ascii="Segoe UI" w:hAnsi="Segoe UI" w:cs="Segoe UI"/>
          <w:sz w:val="22"/>
          <w:szCs w:val="22"/>
        </w:rPr>
      </w:pPr>
    </w:p>
    <w:sectPr w:rsidR="006A4222" w:rsidRPr="00095DC4" w:rsidSect="00560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5ABE" w14:textId="77777777" w:rsidR="00532F6B" w:rsidRDefault="00532F6B" w:rsidP="003E3CFC">
      <w:r>
        <w:separator/>
      </w:r>
    </w:p>
  </w:endnote>
  <w:endnote w:type="continuationSeparator" w:id="0">
    <w:p w14:paraId="32554B34" w14:textId="77777777" w:rsidR="00532F6B" w:rsidRDefault="00532F6B" w:rsidP="003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26CC" w14:textId="77777777" w:rsidR="007510CD" w:rsidRDefault="00751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D959" w14:textId="2D7C079F" w:rsidR="002E4D4B" w:rsidRPr="002E4D4B" w:rsidRDefault="00092500" w:rsidP="007510CD">
    <w:pPr>
      <w:pStyle w:val="Footer"/>
      <w:tabs>
        <w:tab w:val="clear" w:pos="9360"/>
        <w:tab w:val="left" w:pos="7952"/>
      </w:tabs>
      <w:ind w:right="36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3D35E8" wp14:editId="6949C245">
          <wp:simplePos x="0" y="0"/>
          <wp:positionH relativeFrom="column">
            <wp:posOffset>0</wp:posOffset>
          </wp:positionH>
          <wp:positionV relativeFrom="page">
            <wp:posOffset>9462135</wp:posOffset>
          </wp:positionV>
          <wp:extent cx="510363" cy="510363"/>
          <wp:effectExtent l="0" t="0" r="0" b="4445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363" cy="510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D4B" w:rsidRPr="00F04CD0">
      <w:rPr>
        <w:rFonts w:ascii="Arial" w:hAnsi="Arial" w:cs="Arial"/>
        <w:sz w:val="20"/>
        <w:szCs w:val="20"/>
      </w:rPr>
      <w:tab/>
    </w:r>
    <w:r w:rsidR="007510CD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7F10" w14:textId="77777777" w:rsidR="007510CD" w:rsidRDefault="00751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BA63" w14:textId="77777777" w:rsidR="00532F6B" w:rsidRDefault="00532F6B" w:rsidP="003E3CFC">
      <w:r>
        <w:separator/>
      </w:r>
    </w:p>
  </w:footnote>
  <w:footnote w:type="continuationSeparator" w:id="0">
    <w:p w14:paraId="6291B531" w14:textId="77777777" w:rsidR="00532F6B" w:rsidRDefault="00532F6B" w:rsidP="003E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E4E1" w14:textId="77777777" w:rsidR="007510CD" w:rsidRDefault="00751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8365"/>
    </w:tblGrid>
    <w:tr w:rsidR="00560D89" w:rsidRPr="00560D89" w14:paraId="3C0C193A" w14:textId="77777777" w:rsidTr="00560D89">
      <w:trPr>
        <w:trHeight w:val="360"/>
      </w:trPr>
      <w:tc>
        <w:tcPr>
          <w:tcW w:w="1705" w:type="dxa"/>
          <w:vAlign w:val="center"/>
        </w:tcPr>
        <w:p w14:paraId="2FAC34F7" w14:textId="7E243A38" w:rsidR="00560D89" w:rsidRPr="00095DC4" w:rsidRDefault="00560D89" w:rsidP="00560D89">
          <w:pPr>
            <w:pStyle w:val="Header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095DC4">
            <w:rPr>
              <w:rFonts w:ascii="Segoe UI" w:hAnsi="Segoe UI" w:cs="Segoe UI"/>
              <w:b/>
              <w:bCs/>
              <w:sz w:val="20"/>
              <w:szCs w:val="20"/>
            </w:rPr>
            <w:t>Date:</w:t>
          </w:r>
        </w:p>
      </w:tc>
      <w:sdt>
        <w:sdtPr>
          <w:rPr>
            <w:rFonts w:ascii="Segoe UI" w:hAnsi="Segoe UI" w:cs="Segoe UI"/>
            <w:sz w:val="20"/>
            <w:szCs w:val="20"/>
          </w:rPr>
          <w:id w:val="174353257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8365" w:type="dxa"/>
              <w:vAlign w:val="center"/>
            </w:tcPr>
            <w:p w14:paraId="7C78A984" w14:textId="10ED8B1C" w:rsidR="00560D89" w:rsidRPr="00560D89" w:rsidRDefault="00560D89" w:rsidP="00560D89">
              <w:pPr>
                <w:pStyle w:val="Header"/>
                <w:rPr>
                  <w:rFonts w:ascii="Segoe UI" w:hAnsi="Segoe UI" w:cs="Segoe UI"/>
                  <w:sz w:val="20"/>
                  <w:szCs w:val="20"/>
                </w:rPr>
              </w:pPr>
              <w:r w:rsidRPr="00560D89">
                <w:rPr>
                  <w:rFonts w:ascii="Segoe UI" w:hAnsi="Segoe UI" w:cs="Segoe UI"/>
                  <w:sz w:val="20"/>
                  <w:szCs w:val="20"/>
                </w:rPr>
                <w:t>[Date]</w:t>
              </w:r>
            </w:p>
          </w:tc>
        </w:sdtContent>
      </w:sdt>
    </w:tr>
    <w:tr w:rsidR="00560D89" w:rsidRPr="00560D89" w14:paraId="1EA47157" w14:textId="77777777" w:rsidTr="00560D89">
      <w:trPr>
        <w:trHeight w:val="360"/>
      </w:trPr>
      <w:tc>
        <w:tcPr>
          <w:tcW w:w="1705" w:type="dxa"/>
          <w:vAlign w:val="center"/>
        </w:tcPr>
        <w:p w14:paraId="37308BAE" w14:textId="4C236FE7" w:rsidR="00560D89" w:rsidRPr="00095DC4" w:rsidRDefault="00560D89" w:rsidP="00560D89">
          <w:pPr>
            <w:pStyle w:val="Header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095DC4">
            <w:rPr>
              <w:rFonts w:ascii="Segoe UI" w:hAnsi="Segoe UI" w:cs="Segoe UI"/>
              <w:b/>
              <w:bCs/>
              <w:sz w:val="20"/>
              <w:szCs w:val="20"/>
            </w:rPr>
            <w:t>Receipt #:</w:t>
          </w:r>
        </w:p>
      </w:tc>
      <w:tc>
        <w:tcPr>
          <w:tcW w:w="8365" w:type="dxa"/>
          <w:vAlign w:val="center"/>
        </w:tcPr>
        <w:p w14:paraId="5C6B623C" w14:textId="2834DAD1" w:rsidR="00560D89" w:rsidRPr="00560D89" w:rsidRDefault="00560D89" w:rsidP="00560D89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 w:rsidRPr="00560D89">
            <w:rPr>
              <w:rFonts w:ascii="Segoe UI" w:hAnsi="Segoe UI" w:cs="Segoe UI"/>
              <w:sz w:val="20"/>
              <w:szCs w:val="20"/>
            </w:rPr>
            <w:t>[Number]</w:t>
          </w:r>
        </w:p>
      </w:tc>
    </w:tr>
  </w:tbl>
  <w:p w14:paraId="5D1B9881" w14:textId="77777777" w:rsidR="00560D89" w:rsidRDefault="00560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D4F5" w14:textId="77777777" w:rsidR="007510CD" w:rsidRDefault="00751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FC"/>
    <w:rsid w:val="00037833"/>
    <w:rsid w:val="00092500"/>
    <w:rsid w:val="00095DC4"/>
    <w:rsid w:val="0011125A"/>
    <w:rsid w:val="001300A3"/>
    <w:rsid w:val="001416FE"/>
    <w:rsid w:val="001609EB"/>
    <w:rsid w:val="00197CCB"/>
    <w:rsid w:val="001A0A2D"/>
    <w:rsid w:val="001E10D6"/>
    <w:rsid w:val="001F0E8E"/>
    <w:rsid w:val="00227ED5"/>
    <w:rsid w:val="00284BB5"/>
    <w:rsid w:val="002D2E28"/>
    <w:rsid w:val="002D7C76"/>
    <w:rsid w:val="002E4D4B"/>
    <w:rsid w:val="002E7259"/>
    <w:rsid w:val="00312DC5"/>
    <w:rsid w:val="003715B9"/>
    <w:rsid w:val="00376E77"/>
    <w:rsid w:val="00394AAC"/>
    <w:rsid w:val="003A0ACE"/>
    <w:rsid w:val="003C2B9C"/>
    <w:rsid w:val="003D2734"/>
    <w:rsid w:val="003E1A9E"/>
    <w:rsid w:val="003E3CFC"/>
    <w:rsid w:val="003E5360"/>
    <w:rsid w:val="00406E0C"/>
    <w:rsid w:val="00425C87"/>
    <w:rsid w:val="0042734E"/>
    <w:rsid w:val="00467852"/>
    <w:rsid w:val="004917A3"/>
    <w:rsid w:val="004A4097"/>
    <w:rsid w:val="004C407A"/>
    <w:rsid w:val="004D4035"/>
    <w:rsid w:val="004D58AA"/>
    <w:rsid w:val="00502F81"/>
    <w:rsid w:val="00514BDE"/>
    <w:rsid w:val="00532F6B"/>
    <w:rsid w:val="00537309"/>
    <w:rsid w:val="00551A9F"/>
    <w:rsid w:val="00553E62"/>
    <w:rsid w:val="00560D89"/>
    <w:rsid w:val="005918F8"/>
    <w:rsid w:val="005D14FD"/>
    <w:rsid w:val="005D212A"/>
    <w:rsid w:val="005D46B9"/>
    <w:rsid w:val="005F45D5"/>
    <w:rsid w:val="00614F13"/>
    <w:rsid w:val="00621D71"/>
    <w:rsid w:val="00624D7B"/>
    <w:rsid w:val="006345B4"/>
    <w:rsid w:val="00646EED"/>
    <w:rsid w:val="0066378C"/>
    <w:rsid w:val="00694942"/>
    <w:rsid w:val="00694B84"/>
    <w:rsid w:val="006A4222"/>
    <w:rsid w:val="006B768E"/>
    <w:rsid w:val="006C427A"/>
    <w:rsid w:val="006C55B3"/>
    <w:rsid w:val="006D5F36"/>
    <w:rsid w:val="007175A2"/>
    <w:rsid w:val="007510CD"/>
    <w:rsid w:val="00771754"/>
    <w:rsid w:val="00774F2A"/>
    <w:rsid w:val="007860F6"/>
    <w:rsid w:val="007960D3"/>
    <w:rsid w:val="00813D20"/>
    <w:rsid w:val="00893027"/>
    <w:rsid w:val="008C6D56"/>
    <w:rsid w:val="008E593D"/>
    <w:rsid w:val="008E77B2"/>
    <w:rsid w:val="00947B5A"/>
    <w:rsid w:val="00954AA8"/>
    <w:rsid w:val="0099341A"/>
    <w:rsid w:val="009C0AC8"/>
    <w:rsid w:val="009C42E3"/>
    <w:rsid w:val="009D1545"/>
    <w:rsid w:val="009D55BF"/>
    <w:rsid w:val="00A173B2"/>
    <w:rsid w:val="00A22B41"/>
    <w:rsid w:val="00A529EA"/>
    <w:rsid w:val="00AA42A8"/>
    <w:rsid w:val="00AB474A"/>
    <w:rsid w:val="00AC362C"/>
    <w:rsid w:val="00AE407D"/>
    <w:rsid w:val="00B1169F"/>
    <w:rsid w:val="00B470A8"/>
    <w:rsid w:val="00B82DCC"/>
    <w:rsid w:val="00BD6AFB"/>
    <w:rsid w:val="00BD7843"/>
    <w:rsid w:val="00BE674E"/>
    <w:rsid w:val="00C03C64"/>
    <w:rsid w:val="00C243BC"/>
    <w:rsid w:val="00C5058A"/>
    <w:rsid w:val="00D125C5"/>
    <w:rsid w:val="00D22DA3"/>
    <w:rsid w:val="00D35B29"/>
    <w:rsid w:val="00D44703"/>
    <w:rsid w:val="00D60588"/>
    <w:rsid w:val="00D717B9"/>
    <w:rsid w:val="00DD0635"/>
    <w:rsid w:val="00DE0BBB"/>
    <w:rsid w:val="00DF097A"/>
    <w:rsid w:val="00DF620D"/>
    <w:rsid w:val="00E12419"/>
    <w:rsid w:val="00E94F34"/>
    <w:rsid w:val="00EB198F"/>
    <w:rsid w:val="00EE0BCD"/>
    <w:rsid w:val="00EE1D22"/>
    <w:rsid w:val="00F052B0"/>
    <w:rsid w:val="00F45B6E"/>
    <w:rsid w:val="00F55970"/>
    <w:rsid w:val="00F56EF6"/>
    <w:rsid w:val="00F76E86"/>
    <w:rsid w:val="00F801D0"/>
    <w:rsid w:val="00F91A75"/>
    <w:rsid w:val="00F97140"/>
    <w:rsid w:val="00FA04B3"/>
    <w:rsid w:val="00FA0F65"/>
    <w:rsid w:val="00FA7411"/>
    <w:rsid w:val="00FD717D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A8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3E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CFC"/>
  </w:style>
  <w:style w:type="paragraph" w:styleId="Footer">
    <w:name w:val="footer"/>
    <w:basedOn w:val="Normal"/>
    <w:link w:val="FooterChar"/>
    <w:uiPriority w:val="99"/>
    <w:unhideWhenUsed/>
    <w:rsid w:val="003E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CFC"/>
  </w:style>
  <w:style w:type="character" w:styleId="PageNumber">
    <w:name w:val="page number"/>
    <w:basedOn w:val="DefaultParagraphFont"/>
    <w:uiPriority w:val="99"/>
    <w:semiHidden/>
    <w:unhideWhenUsed/>
    <w:rsid w:val="002E4D4B"/>
  </w:style>
  <w:style w:type="table" w:styleId="TableGrid">
    <w:name w:val="Table Grid"/>
    <w:basedOn w:val="TableNormal"/>
    <w:uiPriority w:val="39"/>
    <w:rsid w:val="0022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99341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60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901F9-036E-433B-908B-E462B8F28723}"/>
      </w:docPartPr>
      <w:docPartBody>
        <w:p w:rsidR="00FB6461" w:rsidRDefault="00CA018F">
          <w:r w:rsidRPr="00927E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8F"/>
    <w:rsid w:val="003253DE"/>
    <w:rsid w:val="003271B8"/>
    <w:rsid w:val="00414709"/>
    <w:rsid w:val="00CA018F"/>
    <w:rsid w:val="00E16364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1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(Vehicle) Receipt Template</vt:lpstr>
    </vt:vector>
  </TitlesOfParts>
  <Manager/>
  <Company/>
  <LinksUpToDate>false</LinksUpToDate>
  <CharactersWithSpaces>1174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(Vehicle) Receipt Template</dc:title>
  <dc:subject/>
  <dc:creator>eForms</dc:creator>
  <cp:keywords/>
  <dc:description/>
  <cp:lastModifiedBy>zaidiaiman507@gmail.com</cp:lastModifiedBy>
  <cp:revision>8</cp:revision>
  <dcterms:created xsi:type="dcterms:W3CDTF">2022-10-04T19:05:00Z</dcterms:created>
  <dcterms:modified xsi:type="dcterms:W3CDTF">2023-10-19T12:43:00Z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2022-10-04T19:05:24Z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2a15f6dc-5792-4632-a8bf-04f76e60bf35</vt:lpwstr>
  </property>
  <property fmtid="{D5CDD505-2E9C-101B-9397-08002B2CF9AE}" pid="8" name="MSIP_Label_defa4170-0d19-0005-0004-bc88714345d2_ContentBits">
    <vt:lpwstr>0</vt:lpwstr>
  </property>
</Properties>
</file>