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23BD" w14:textId="4AFB453F" w:rsidR="00457450" w:rsidRPr="009A2DFC" w:rsidRDefault="004E4DA4" w:rsidP="004E4DA4">
      <w:pPr>
        <w:jc w:val="center"/>
        <w:rPr>
          <w:rFonts w:ascii="Century Gothic" w:hAnsi="Century Gothic" w:cs="Arial"/>
          <w:b/>
          <w:bCs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b/>
          <w:bCs/>
          <w:color w:val="44546A" w:themeColor="text2"/>
          <w:sz w:val="28"/>
          <w:szCs w:val="28"/>
        </w:rPr>
        <w:t>CAR ACCIDENT DEMAND LETTER</w:t>
      </w:r>
    </w:p>
    <w:p w14:paraId="249C5DFA" w14:textId="1DCDFC5D" w:rsidR="004E4DA4" w:rsidRPr="009A2DFC" w:rsidRDefault="004E4DA4" w:rsidP="004E4DA4">
      <w:pPr>
        <w:rPr>
          <w:rFonts w:ascii="Century Gothic" w:hAnsi="Century Gothic" w:cs="Arial"/>
          <w:b/>
          <w:bCs/>
          <w:color w:val="44546A" w:themeColor="text2"/>
          <w:sz w:val="28"/>
          <w:szCs w:val="28"/>
        </w:rPr>
      </w:pPr>
    </w:p>
    <w:p w14:paraId="02574CA3" w14:textId="6A23BC50" w:rsidR="004E4DA4" w:rsidRPr="009A2DFC" w:rsidRDefault="004E4DA4" w:rsidP="004E4DA4">
      <w:pPr>
        <w:rPr>
          <w:rFonts w:ascii="Century Gothic" w:hAnsi="Century Gothic" w:cs="Arial"/>
          <w:b/>
          <w:bCs/>
          <w:color w:val="44546A" w:themeColor="text2"/>
          <w:sz w:val="28"/>
          <w:szCs w:val="28"/>
        </w:rPr>
      </w:pPr>
    </w:p>
    <w:p w14:paraId="77FC449E" w14:textId="355C1B3E" w:rsidR="004E4DA4" w:rsidRPr="009A2DFC" w:rsidRDefault="004E4DA4" w:rsidP="004E4DA4">
      <w:pPr>
        <w:rPr>
          <w:rFonts w:ascii="Century Gothic" w:hAnsi="Century Gothic" w:cs="Arial"/>
          <w:b/>
          <w:bCs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b/>
          <w:bCs/>
          <w:color w:val="44546A" w:themeColor="text2"/>
          <w:sz w:val="28"/>
          <w:szCs w:val="28"/>
        </w:rPr>
        <w:t>From</w:t>
      </w:r>
    </w:p>
    <w:p w14:paraId="298DF9F5" w14:textId="2A058974" w:rsidR="004E4DA4" w:rsidRPr="009A2DFC" w:rsidRDefault="004E4DA4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</w:t>
      </w:r>
    </w:p>
    <w:p w14:paraId="0FFC9012" w14:textId="77777777" w:rsidR="004E4DA4" w:rsidRPr="009A2DFC" w:rsidRDefault="004E4DA4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</w:t>
      </w:r>
    </w:p>
    <w:p w14:paraId="215ED057" w14:textId="77777777" w:rsidR="004E4DA4" w:rsidRPr="009A2DFC" w:rsidRDefault="004E4DA4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</w:t>
      </w:r>
    </w:p>
    <w:p w14:paraId="4D6B6821" w14:textId="77777777" w:rsidR="004E4DA4" w:rsidRPr="009A2DFC" w:rsidRDefault="004E4DA4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</w:t>
      </w:r>
    </w:p>
    <w:p w14:paraId="2FDBE14B" w14:textId="2C86A19E" w:rsidR="004E4DA4" w:rsidRPr="009A2DFC" w:rsidRDefault="004E4DA4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43F2E5E4" w14:textId="586A3E35" w:rsidR="004E4DA4" w:rsidRPr="009A2DFC" w:rsidRDefault="004E4DA4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7EE1640C" w14:textId="3C775F0E" w:rsidR="004E4DA4" w:rsidRPr="009A2DFC" w:rsidRDefault="004E4DA4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Date _________________, 20____</w:t>
      </w:r>
    </w:p>
    <w:p w14:paraId="4A8664C4" w14:textId="20D49463" w:rsidR="004E4DA4" w:rsidRPr="009A2DFC" w:rsidRDefault="004E4DA4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4E63FE7E" w14:textId="77777777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164D63FF" w14:textId="27A3B503" w:rsidR="004E4DA4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Dear _________________,</w:t>
      </w:r>
    </w:p>
    <w:p w14:paraId="25BE4D2A" w14:textId="10A30DFE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6DA6577E" w14:textId="5FCC9954" w:rsidR="00DD282A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This letter is recognized as official notice that payment is being demanded for the car accident that occurred on _________________, 20____</w:t>
      </w:r>
      <w:r w:rsidR="00D268E9"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. The total demand amount, after calculating direct payments along with the pain and suffering of the event, </w:t>
      </w:r>
      <w:proofErr w:type="gramStart"/>
      <w:r w:rsidR="00D268E9"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is  </w:t>
      </w:r>
      <w:r w:rsidR="00DD282A" w:rsidRPr="009A2DFC">
        <w:rPr>
          <w:rFonts w:ascii="Century Gothic" w:hAnsi="Century Gothic" w:cs="Arial"/>
          <w:color w:val="44546A" w:themeColor="text2"/>
          <w:sz w:val="28"/>
          <w:szCs w:val="28"/>
        </w:rPr>
        <w:t>$</w:t>
      </w:r>
      <w:proofErr w:type="gramEnd"/>
      <w:r w:rsidR="00DD282A"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______________. </w:t>
      </w:r>
    </w:p>
    <w:p w14:paraId="7B5C4A1B" w14:textId="77777777" w:rsidR="00DD282A" w:rsidRPr="009A2DFC" w:rsidRDefault="00DD282A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5A5C728F" w14:textId="5BDB8D7A" w:rsidR="000C3955" w:rsidRPr="009A2DFC" w:rsidRDefault="00DD282A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A </w:t>
      </w:r>
      <w:r w:rsidR="000C3955"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breakdown of the </w:t>
      </w: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total amount </w:t>
      </w:r>
      <w:r w:rsidR="000C3955" w:rsidRPr="009A2DFC">
        <w:rPr>
          <w:rFonts w:ascii="Century Gothic" w:hAnsi="Century Gothic" w:cs="Arial"/>
          <w:color w:val="44546A" w:themeColor="text2"/>
          <w:sz w:val="28"/>
          <w:szCs w:val="28"/>
        </w:rPr>
        <w:t>is as follows:</w:t>
      </w:r>
    </w:p>
    <w:p w14:paraId="1F73C180" w14:textId="36D30C3D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5989579A" w14:textId="375DEF77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INJURIES/TREATMENT: $______________</w:t>
      </w:r>
    </w:p>
    <w:p w14:paraId="00FD3657" w14:textId="52884905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OUT-OF-PO</w:t>
      </w:r>
      <w:r w:rsidR="00D268E9" w:rsidRPr="009A2DFC">
        <w:rPr>
          <w:rFonts w:ascii="Century Gothic" w:hAnsi="Century Gothic" w:cs="Arial"/>
          <w:color w:val="44546A" w:themeColor="text2"/>
          <w:sz w:val="28"/>
          <w:szCs w:val="28"/>
        </w:rPr>
        <w:t>C</w:t>
      </w: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KET EXPENSES: $______________</w:t>
      </w:r>
    </w:p>
    <w:p w14:paraId="72FC024A" w14:textId="13E6816A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LOST WAGES</w:t>
      </w:r>
      <w:r w:rsidR="00DD282A" w:rsidRPr="009A2DFC">
        <w:rPr>
          <w:rFonts w:ascii="Century Gothic" w:hAnsi="Century Gothic" w:cs="Arial"/>
          <w:color w:val="44546A" w:themeColor="text2"/>
          <w:sz w:val="28"/>
          <w:szCs w:val="28"/>
        </w:rPr>
        <w:t>/EARNINGS</w:t>
      </w: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: $______________</w:t>
      </w:r>
    </w:p>
    <w:p w14:paraId="3605D182" w14:textId="7A01BDFE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PAIN AND SUFFERING: $______________</w:t>
      </w:r>
    </w:p>
    <w:p w14:paraId="2FE2B01C" w14:textId="29B87C14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5FC1E347" w14:textId="414B4488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b/>
          <w:bCs/>
          <w:color w:val="44546A" w:themeColor="text2"/>
          <w:sz w:val="28"/>
          <w:szCs w:val="28"/>
        </w:rPr>
        <w:t>STATEMENT OF FACTS: CAR ACCIDENT</w:t>
      </w:r>
    </w:p>
    <w:p w14:paraId="238E942D" w14:textId="467AF1DE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759D9C20" w14:textId="4437A698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On _________________, 20____, at approximately ___</w:t>
      </w:r>
      <w:proofErr w:type="gramStart"/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_:_</w:t>
      </w:r>
      <w:proofErr w:type="gramEnd"/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___ </w:t>
      </w:r>
      <w:r w:rsidRPr="009A2DFC">
        <w:rPr>
          <w:rFonts w:ascii="Segoe UI Symbol" w:hAnsi="Segoe UI Symbol" w:cs="Segoe UI Symbol"/>
          <w:color w:val="44546A" w:themeColor="text2"/>
          <w:sz w:val="28"/>
          <w:szCs w:val="28"/>
        </w:rPr>
        <w:t>☐</w:t>
      </w: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 AM </w:t>
      </w:r>
      <w:r w:rsidRPr="009A2DFC">
        <w:rPr>
          <w:rFonts w:ascii="Segoe UI Symbol" w:hAnsi="Segoe UI Symbol" w:cs="Segoe UI Symbol"/>
          <w:color w:val="44546A" w:themeColor="text2"/>
          <w:sz w:val="28"/>
          <w:szCs w:val="28"/>
        </w:rPr>
        <w:t>☐</w:t>
      </w: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 PM the following accident occurred as described: ____________________________________</w:t>
      </w:r>
    </w:p>
    <w:p w14:paraId="2131F09C" w14:textId="53DDE7A5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49D031B2" w14:textId="77777777" w:rsidR="000C3955" w:rsidRPr="009A2DFC" w:rsidRDefault="000C3955" w:rsidP="000C3955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530F681C" w14:textId="77777777" w:rsidR="000C3955" w:rsidRPr="009A2DFC" w:rsidRDefault="000C3955" w:rsidP="000C3955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lastRenderedPageBreak/>
        <w:t>______________________________________________________________________</w:t>
      </w:r>
    </w:p>
    <w:p w14:paraId="1119C9F9" w14:textId="77777777" w:rsidR="000C3955" w:rsidRPr="009A2DFC" w:rsidRDefault="000C3955" w:rsidP="000C3955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030C77F7" w14:textId="25661A18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5903CCE1" w14:textId="6B7F5C33" w:rsidR="000C3955" w:rsidRPr="009A2DFC" w:rsidRDefault="000C3955" w:rsidP="004E4DA4">
      <w:pPr>
        <w:rPr>
          <w:rFonts w:ascii="Century Gothic" w:hAnsi="Century Gothic" w:cs="Arial"/>
          <w:b/>
          <w:bCs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b/>
          <w:bCs/>
          <w:color w:val="44546A" w:themeColor="text2"/>
          <w:sz w:val="28"/>
          <w:szCs w:val="28"/>
        </w:rPr>
        <w:t>INJURIES AND TREATMENT</w:t>
      </w:r>
    </w:p>
    <w:p w14:paraId="10010E2F" w14:textId="1389EC15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1810B5D3" w14:textId="4D7EA87B" w:rsidR="000C3955" w:rsidRPr="009A2DFC" w:rsidRDefault="000C3955" w:rsidP="000C3955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Directly due to the car accident </w:t>
      </w:r>
      <w:r w:rsidR="00DD282A"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I </w:t>
      </w: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had to sustain the following medical treatment: ______</w:t>
      </w:r>
    </w:p>
    <w:p w14:paraId="541C0CD5" w14:textId="77777777" w:rsidR="000C3955" w:rsidRPr="009A2DFC" w:rsidRDefault="000C3955" w:rsidP="000C3955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53253586" w14:textId="77777777" w:rsidR="000C3955" w:rsidRPr="009A2DFC" w:rsidRDefault="000C3955" w:rsidP="000C3955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2D328E4A" w14:textId="5989F5DF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1CAA4627" w14:textId="372A0386" w:rsidR="000C3955" w:rsidRPr="009A2DFC" w:rsidRDefault="000C3955" w:rsidP="004E4DA4">
      <w:pPr>
        <w:rPr>
          <w:rFonts w:ascii="Century Gothic" w:hAnsi="Century Gothic" w:cs="Arial"/>
          <w:b/>
          <w:bCs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b/>
          <w:bCs/>
          <w:color w:val="44546A" w:themeColor="text2"/>
          <w:sz w:val="28"/>
          <w:szCs w:val="28"/>
        </w:rPr>
        <w:t>OUT-OF-POCKET EXPENSES</w:t>
      </w:r>
    </w:p>
    <w:p w14:paraId="61D5EE37" w14:textId="67209935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68A26F4D" w14:textId="6C853D20" w:rsidR="000C3955" w:rsidRPr="009A2DFC" w:rsidRDefault="000C3955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As a result of the </w:t>
      </w:r>
      <w:r w:rsidR="00DD282A"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car </w:t>
      </w:r>
      <w:proofErr w:type="gramStart"/>
      <w:r w:rsidR="00DD282A" w:rsidRPr="009A2DFC">
        <w:rPr>
          <w:rFonts w:ascii="Century Gothic" w:hAnsi="Century Gothic" w:cs="Arial"/>
          <w:color w:val="44546A" w:themeColor="text2"/>
          <w:sz w:val="28"/>
          <w:szCs w:val="28"/>
        </w:rPr>
        <w:t>accident</w:t>
      </w:r>
      <w:proofErr w:type="gramEnd"/>
      <w:r w:rsidR="00DD282A"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 I was required to come up with the following out-of-pocket expenses: _____________________________________________________________</w:t>
      </w:r>
    </w:p>
    <w:p w14:paraId="4E86DCB3" w14:textId="12B0C3F9" w:rsidR="00DD282A" w:rsidRPr="009A2DFC" w:rsidRDefault="00DD282A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61470903" w14:textId="77777777" w:rsidR="00DD282A" w:rsidRPr="009A2DFC" w:rsidRDefault="00DD282A" w:rsidP="00DD282A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225AEA98" w14:textId="7D31A794" w:rsidR="00DD282A" w:rsidRPr="009A2DFC" w:rsidRDefault="00DD282A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26FCF132" w14:textId="47035299" w:rsidR="00DD282A" w:rsidRPr="009A2DFC" w:rsidRDefault="00DD282A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b/>
          <w:bCs/>
          <w:color w:val="44546A" w:themeColor="text2"/>
          <w:sz w:val="28"/>
          <w:szCs w:val="28"/>
        </w:rPr>
        <w:t>LOST WAGES/EARNINGS</w:t>
      </w:r>
    </w:p>
    <w:p w14:paraId="6584A4FA" w14:textId="2CB9EC27" w:rsidR="00DD282A" w:rsidRPr="009A2DFC" w:rsidRDefault="00DD282A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73A56C22" w14:textId="38538310" w:rsidR="00DD282A" w:rsidRPr="009A2DFC" w:rsidRDefault="00DD282A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After the car accident, I lost the following wages and earnings as described: _________</w:t>
      </w:r>
    </w:p>
    <w:p w14:paraId="76D7D5C0" w14:textId="07AE77F0" w:rsidR="00DD282A" w:rsidRPr="009A2DFC" w:rsidRDefault="00DD282A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4B3BF493" w14:textId="0C3E4270" w:rsidR="00DD282A" w:rsidRPr="009A2DFC" w:rsidRDefault="00DD282A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4B877078" w14:textId="1CF6BCF2" w:rsidR="00DD282A" w:rsidRPr="009A2DFC" w:rsidRDefault="00DD282A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40BB5500" w14:textId="29C45345" w:rsidR="00DD282A" w:rsidRPr="009A2DFC" w:rsidRDefault="00DD282A" w:rsidP="004E4DA4">
      <w:pPr>
        <w:rPr>
          <w:rFonts w:ascii="Century Gothic" w:hAnsi="Century Gothic" w:cs="Arial"/>
          <w:b/>
          <w:bCs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b/>
          <w:bCs/>
          <w:color w:val="44546A" w:themeColor="text2"/>
          <w:sz w:val="28"/>
          <w:szCs w:val="28"/>
        </w:rPr>
        <w:t>PAIN AND SUFFERING</w:t>
      </w:r>
    </w:p>
    <w:p w14:paraId="6BBB4CAA" w14:textId="0B79045B" w:rsidR="00DD282A" w:rsidRPr="009A2DFC" w:rsidRDefault="00DD282A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3CA8CE6E" w14:textId="6EFB3D84" w:rsidR="00DD282A" w:rsidRPr="009A2DFC" w:rsidRDefault="00DD282A" w:rsidP="004E4DA4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In consequence to the described events, I suffered the following: __________________</w:t>
      </w:r>
    </w:p>
    <w:p w14:paraId="2F51CFD1" w14:textId="77777777" w:rsidR="00DD282A" w:rsidRPr="009A2DFC" w:rsidRDefault="00DD282A" w:rsidP="00DD282A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lastRenderedPageBreak/>
        <w:t>______________________________________________________________________</w:t>
      </w:r>
    </w:p>
    <w:p w14:paraId="152B3754" w14:textId="3FE0E08B" w:rsidR="00DD282A" w:rsidRPr="009A2DFC" w:rsidRDefault="00DD282A" w:rsidP="00DD282A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311302A6" w14:textId="57645F58" w:rsidR="00DD282A" w:rsidRPr="009A2DFC" w:rsidRDefault="00DD282A" w:rsidP="00DD282A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40AA9D38" w14:textId="389182D0" w:rsidR="00DD282A" w:rsidRPr="009A2DFC" w:rsidRDefault="00DD282A" w:rsidP="00DD282A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 xml:space="preserve">After careful consideration of the issues involved in this claim, and a review of jury verdicts and insurance company settlements with similar fact patterns, I believe the </w:t>
      </w:r>
      <w:r w:rsidR="00D268E9" w:rsidRPr="009A2DFC">
        <w:rPr>
          <w:rFonts w:ascii="Century Gothic" w:hAnsi="Century Gothic" w:cs="Arial"/>
          <w:color w:val="44546A" w:themeColor="text2"/>
          <w:sz w:val="28"/>
          <w:szCs w:val="28"/>
        </w:rPr>
        <w:t>total demand amount is represents a fair and equitable settlement amount.</w:t>
      </w:r>
    </w:p>
    <w:p w14:paraId="415425ED" w14:textId="543FD00F" w:rsidR="00D268E9" w:rsidRPr="009A2DFC" w:rsidRDefault="00D268E9" w:rsidP="00DD282A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2F1DBCEC" w14:textId="28CF849F" w:rsidR="00D268E9" w:rsidRPr="009A2DFC" w:rsidRDefault="00D268E9" w:rsidP="00DD282A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Sincerely,</w:t>
      </w:r>
    </w:p>
    <w:p w14:paraId="3C1F8009" w14:textId="1F7F9C8F" w:rsidR="00D268E9" w:rsidRPr="009A2DFC" w:rsidRDefault="00D268E9" w:rsidP="00DD282A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7DA5D1C4" w14:textId="204410B9" w:rsidR="00D268E9" w:rsidRPr="009A2DFC" w:rsidRDefault="00D268E9" w:rsidP="00DD282A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9A2DFC">
        <w:rPr>
          <w:rFonts w:ascii="Century Gothic" w:hAnsi="Century Gothic" w:cs="Arial"/>
          <w:color w:val="44546A" w:themeColor="text2"/>
          <w:sz w:val="28"/>
          <w:szCs w:val="28"/>
        </w:rPr>
        <w:t>_________________</w:t>
      </w:r>
    </w:p>
    <w:sectPr w:rsidR="00D268E9" w:rsidRPr="009A2DFC" w:rsidSect="003019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83C80" w14:textId="77777777" w:rsidR="00F841B0" w:rsidRDefault="00F841B0" w:rsidP="0059168D">
      <w:r>
        <w:separator/>
      </w:r>
    </w:p>
  </w:endnote>
  <w:endnote w:type="continuationSeparator" w:id="0">
    <w:p w14:paraId="58C122D4" w14:textId="77777777" w:rsidR="00F841B0" w:rsidRDefault="00F841B0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560D" w14:textId="77777777" w:rsidR="0059168D" w:rsidRPr="009538AA" w:rsidRDefault="0059168D" w:rsidP="0059168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538A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0BA05C" w14:textId="5B2A10B5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  <w:r w:rsidRPr="009538A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E154507" wp14:editId="0105EB8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38AA">
      <w:rPr>
        <w:rFonts w:ascii="Arial" w:hAnsi="Arial" w:cs="Arial"/>
        <w:sz w:val="20"/>
        <w:szCs w:val="20"/>
      </w:rPr>
      <w:t xml:space="preserve"> </w:t>
    </w:r>
    <w:r w:rsidRPr="009538AA">
      <w:rPr>
        <w:rFonts w:ascii="Arial" w:hAnsi="Arial" w:cs="Arial"/>
        <w:sz w:val="20"/>
        <w:szCs w:val="20"/>
      </w:rPr>
      <w:tab/>
    </w:r>
    <w:r w:rsidRPr="009538A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1C4A" w14:textId="77777777" w:rsidR="00F841B0" w:rsidRDefault="00F841B0" w:rsidP="0059168D">
      <w:r>
        <w:separator/>
      </w:r>
    </w:p>
  </w:footnote>
  <w:footnote w:type="continuationSeparator" w:id="0">
    <w:p w14:paraId="4DAAC55D" w14:textId="77777777" w:rsidR="00F841B0" w:rsidRDefault="00F841B0" w:rsidP="005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C3955"/>
    <w:rsid w:val="00182C18"/>
    <w:rsid w:val="003019FB"/>
    <w:rsid w:val="00457450"/>
    <w:rsid w:val="004E4DA4"/>
    <w:rsid w:val="0059168D"/>
    <w:rsid w:val="009A2DFC"/>
    <w:rsid w:val="00D268E9"/>
    <w:rsid w:val="00DD282A"/>
    <w:rsid w:val="00E75568"/>
    <w:rsid w:val="00F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Accident Demand Letter</vt:lpstr>
    </vt:vector>
  </TitlesOfParts>
  <Manager/>
  <Company/>
  <LinksUpToDate>false</LinksUpToDate>
  <CharactersWithSpaces>2464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Accident Demand Letter</dc:title>
  <dc:subject/>
  <dc:creator>eForms</dc:creator>
  <cp:keywords/>
  <dc:description/>
  <cp:lastModifiedBy>92321</cp:lastModifiedBy>
  <cp:revision>2</cp:revision>
  <dcterms:created xsi:type="dcterms:W3CDTF">2020-12-14T09:50:00Z</dcterms:created>
  <dcterms:modified xsi:type="dcterms:W3CDTF">2020-12-14T09:50:00Z</dcterms:modified>
  <cp:category/>
</cp:coreProperties>
</file>