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90" w:rsidRPr="00C02790" w:rsidRDefault="00C02790" w:rsidP="00C027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7"/>
        </w:rPr>
      </w:pPr>
      <w:proofErr w:type="gramStart"/>
      <w:r w:rsidRPr="00C02790">
        <w:rPr>
          <w:rFonts w:ascii="Century Gothic" w:eastAsia="Times New Roman" w:hAnsi="Century Gothic" w:cs="Arial"/>
          <w:b/>
          <w:bCs/>
          <w:color w:val="000000" w:themeColor="text1"/>
          <w:sz w:val="32"/>
        </w:rPr>
        <w:t>Example 2.</w:t>
      </w:r>
      <w:proofErr w:type="gramEnd"/>
      <w:r w:rsidRPr="00C02790">
        <w:rPr>
          <w:rFonts w:ascii="Century Gothic" w:eastAsia="Times New Roman" w:hAnsi="Century Gothic" w:cs="Arial"/>
          <w:b/>
          <w:bCs/>
          <w:color w:val="000000" w:themeColor="text1"/>
          <w:sz w:val="32"/>
        </w:rPr>
        <w:t> Cancel a meeting: email example for (potential) business partners</w:t>
      </w:r>
    </w:p>
    <w:p w:rsidR="00C02790" w:rsidRPr="00C02790" w:rsidRDefault="00C02790" w:rsidP="00C02790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C02790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Dear Mrs. [ ],</w:t>
      </w:r>
    </w:p>
    <w:p w:rsidR="00C02790" w:rsidRPr="00C02790" w:rsidRDefault="00C02790" w:rsidP="00C02790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C02790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I regret to inform you that I have to cancel our meeting scheduled at 11 AM on Monday, 13th regarding our companies' future collaboration. My assistant has notified me that I must take a business trip to Tokyo, which cannot be postponed. I sincerely apologize for all the inconveniences, as well as for my short notice. I assure you that I wrote to you as soon as I learned about this change of plans.</w:t>
      </w:r>
    </w:p>
    <w:p w:rsidR="00C02790" w:rsidRPr="00C02790" w:rsidRDefault="00C02790" w:rsidP="00C02790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C02790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I hope for your understanding and am looking forward to our meeting, which we could reschedule for the week of 20th, once I am back. For example, we could set the date of our appointment to Wednesday, 22nd. I kindly ask you to send me confirmation that you have received my email and suggest a new date for our meeting that will suit you.</w:t>
      </w:r>
    </w:p>
    <w:p w:rsidR="00C02790" w:rsidRPr="00C02790" w:rsidRDefault="00C02790" w:rsidP="00C02790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C02790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Thank you once again for your consideration.</w:t>
      </w:r>
    </w:p>
    <w:p w:rsidR="00142F08" w:rsidRPr="00C02790" w:rsidRDefault="00142F08" w:rsidP="00C02790">
      <w:pPr>
        <w:jc w:val="both"/>
        <w:rPr>
          <w:rFonts w:ascii="Century Gothic" w:hAnsi="Century Gothic"/>
          <w:color w:val="000000" w:themeColor="text1"/>
          <w:sz w:val="24"/>
        </w:rPr>
      </w:pPr>
    </w:p>
    <w:sectPr w:rsidR="00142F08" w:rsidRPr="00C02790" w:rsidSect="0014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790"/>
    <w:rsid w:val="00142F08"/>
    <w:rsid w:val="00C0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8"/>
  </w:style>
  <w:style w:type="paragraph" w:styleId="Heading3">
    <w:name w:val="heading 3"/>
    <w:basedOn w:val="Normal"/>
    <w:link w:val="Heading3Char"/>
    <w:uiPriority w:val="9"/>
    <w:qFormat/>
    <w:rsid w:val="00C02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7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027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2021-03-15T08:05:00Z</dcterms:created>
  <dcterms:modified xsi:type="dcterms:W3CDTF">2021-03-15T08:06:00Z</dcterms:modified>
</cp:coreProperties>
</file>