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262173" w14:textId="77777777" w:rsidR="008333EB" w:rsidRPr="00926191" w:rsidRDefault="009A5489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8333EB" w:rsidRPr="00926191">
        <w:rPr>
          <w:rFonts w:ascii="Calisto MT" w:hAnsi="Calisto MT"/>
          <w:b/>
          <w:bCs/>
          <w:color w:val="000000" w:themeColor="text1"/>
        </w:rPr>
        <w:t>Subject:</w:t>
      </w:r>
      <w:r w:rsidR="008333EB" w:rsidRPr="00926191">
        <w:rPr>
          <w:rFonts w:ascii="Calisto MT" w:hAnsi="Calisto MT"/>
          <w:color w:val="000000" w:themeColor="text1"/>
        </w:rPr>
        <w:t xml:space="preserve"> Letter of Recommendation</w:t>
      </w:r>
    </w:p>
    <w:p w14:paraId="60DE26FF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8AE5E5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>Dear Leandra Naves,</w:t>
      </w:r>
    </w:p>
    <w:p w14:paraId="7CA2532F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A5E3FD6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>I am extremely delighted to recommend to you the exemplary quality services of Halford Tech, Inc. The professionals at this company provide their clients with prompt and efficient 24-hour service. You might find that compared to other providers in the market, the quality of services and pricing is among the best in the region.</w:t>
      </w:r>
    </w:p>
    <w:p w14:paraId="0CC3E80F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2AA4FE7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 xml:space="preserve">Halford Tech, Inc. has developed an outstanding reputation in the industry because they have received very few complaints over the last several years. I have never experienced a network interruption in the five years that we have used the services of Halford Tech, Inc. and others I've recommended the company to have only had positive experiences. I also want to </w:t>
      </w:r>
      <w:proofErr w:type="spellStart"/>
      <w:r w:rsidRPr="00926191">
        <w:rPr>
          <w:rFonts w:ascii="Calisto MT" w:hAnsi="Calisto MT"/>
          <w:color w:val="000000" w:themeColor="text1"/>
        </w:rPr>
        <w:t>emphasise</w:t>
      </w:r>
      <w:proofErr w:type="spellEnd"/>
      <w:r w:rsidRPr="00926191">
        <w:rPr>
          <w:rFonts w:ascii="Calisto MT" w:hAnsi="Calisto MT"/>
          <w:color w:val="000000" w:themeColor="text1"/>
        </w:rPr>
        <w:t xml:space="preserve"> that the company has received two consecutive gold star awards for Internet service providers for the last two years and I believe its sterling reputation led to these awards.</w:t>
      </w:r>
    </w:p>
    <w:p w14:paraId="6AC8438E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D49B58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>I strongly recommend Halford Tech, Inc. for all your Internet accounts and feel confident the company is sure to exceed your expectations.</w:t>
      </w:r>
    </w:p>
    <w:p w14:paraId="3A584314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7123460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>If you have questions or want more information, please reply to this email and I'm happy to address them.</w:t>
      </w:r>
    </w:p>
    <w:p w14:paraId="4070261C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72D4D8" w14:textId="77777777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>Sincerely,</w:t>
      </w:r>
    </w:p>
    <w:p w14:paraId="355C1FB0" w14:textId="60E7D27D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82E385" w14:textId="78005FDE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2619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92619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26191">
        <w:rPr>
          <w:rFonts w:ascii="Calisto MT" w:hAnsi="Calisto MT"/>
          <w:b/>
          <w:bCs/>
          <w:color w:val="000000" w:themeColor="text1"/>
        </w:rPr>
      </w:r>
      <w:r w:rsidRPr="00926191">
        <w:rPr>
          <w:rFonts w:ascii="Calisto MT" w:hAnsi="Calisto MT"/>
          <w:b/>
          <w:bCs/>
          <w:color w:val="000000" w:themeColor="text1"/>
        </w:rPr>
        <w:fldChar w:fldCharType="separate"/>
      </w:r>
      <w:r w:rsidRPr="00926191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926191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7C5A2275" w14:textId="0C4F7FD5" w:rsidR="008333EB" w:rsidRPr="00926191" w:rsidRDefault="008333EB" w:rsidP="008333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6191">
        <w:rPr>
          <w:rFonts w:ascii="Calisto MT" w:hAnsi="Calisto MT"/>
          <w:color w:val="000000" w:themeColor="text1"/>
        </w:rPr>
        <w:t xml:space="preserve"> Landon Simmons</w:t>
      </w:r>
    </w:p>
    <w:p w14:paraId="0485DFFB" w14:textId="416ACDD8" w:rsidR="008333EB" w:rsidRPr="008333EB" w:rsidRDefault="0016419B">
      <w:pPr>
        <w:spacing w:line="276" w:lineRule="auto"/>
        <w:ind w:right="19"/>
        <w:rPr>
          <w:rFonts w:ascii="Calisto MT" w:hAnsi="Calisto MT"/>
          <w:sz w:val="20"/>
          <w:szCs w:val="20"/>
        </w:rPr>
      </w:pPr>
      <w:r w:rsidRPr="008333EB">
        <w:rPr>
          <w:rFonts w:ascii="Calisto MT" w:hAnsi="Calisto MT"/>
        </w:rPr>
        <w:br/>
      </w:r>
      <w:r w:rsidRPr="008333EB">
        <w:rPr>
          <w:rFonts w:ascii="Calisto MT" w:hAnsi="Calisto MT"/>
        </w:rPr>
        <w:br/>
      </w:r>
    </w:p>
    <w:sectPr w:rsidR="008333EB" w:rsidRPr="008333E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FC1F" w14:textId="77777777" w:rsidR="00F60873" w:rsidRDefault="00F60873" w:rsidP="00D854AE">
      <w:r>
        <w:separator/>
      </w:r>
    </w:p>
  </w:endnote>
  <w:endnote w:type="continuationSeparator" w:id="0">
    <w:p w14:paraId="5D316A7A" w14:textId="77777777" w:rsidR="00F60873" w:rsidRDefault="00F6087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FF4" w14:textId="77777777" w:rsidR="008935FF" w:rsidRDefault="00893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AC6" w14:textId="405C85B8" w:rsidR="008935FF" w:rsidRDefault="008935FF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882C9AC" wp14:editId="0C7F9F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CA" w14:textId="77777777" w:rsidR="008935FF" w:rsidRDefault="0089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9E3F" w14:textId="77777777" w:rsidR="00F60873" w:rsidRDefault="00F60873" w:rsidP="00D854AE">
      <w:r>
        <w:separator/>
      </w:r>
    </w:p>
  </w:footnote>
  <w:footnote w:type="continuationSeparator" w:id="0">
    <w:p w14:paraId="21A20AEF" w14:textId="77777777" w:rsidR="00F60873" w:rsidRDefault="00F6087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FCC" w14:textId="77777777" w:rsidR="008935FF" w:rsidRDefault="00893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6F2" w14:textId="77777777" w:rsidR="008935FF" w:rsidRDefault="0089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2F4F52"/>
    <w:rsid w:val="004658A3"/>
    <w:rsid w:val="004B2702"/>
    <w:rsid w:val="005436A1"/>
    <w:rsid w:val="006B5D49"/>
    <w:rsid w:val="008333EB"/>
    <w:rsid w:val="0087546A"/>
    <w:rsid w:val="008935FF"/>
    <w:rsid w:val="00926191"/>
    <w:rsid w:val="009A5489"/>
    <w:rsid w:val="009B6A90"/>
    <w:rsid w:val="009C588B"/>
    <w:rsid w:val="00A9701C"/>
    <w:rsid w:val="00BC1CC5"/>
    <w:rsid w:val="00C33751"/>
    <w:rsid w:val="00D76CAD"/>
    <w:rsid w:val="00D854AE"/>
    <w:rsid w:val="00EF45FD"/>
    <w:rsid w:val="00F0043B"/>
    <w:rsid w:val="00F57B59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2023-04-02T06:37:00Z</dcterms:created>
  <dcterms:modified xsi:type="dcterms:W3CDTF">2023-04-16T08:32:00Z</dcterms:modified>
</cp:coreProperties>
</file>