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A54E" w14:textId="2DB3174C" w:rsidR="00F02A7D" w:rsidRPr="00E21FA9" w:rsidRDefault="00024FD3" w:rsidP="00E21FA9">
      <w:pPr>
        <w:jc w:val="center"/>
        <w:rPr>
          <w:rFonts w:ascii="Segoe UI" w:hAnsi="Segoe UI" w:cs="Segoe UI"/>
          <w:b/>
          <w:sz w:val="36"/>
          <w:szCs w:val="36"/>
        </w:rPr>
      </w:pPr>
      <w:r w:rsidRPr="00E21FA9">
        <w:rPr>
          <w:rFonts w:ascii="Segoe UI" w:hAnsi="Segoe UI" w:cs="Segoe UI"/>
          <w:b/>
          <w:sz w:val="36"/>
          <w:szCs w:val="36"/>
        </w:rPr>
        <w:t>BUSINESS</w:t>
      </w:r>
      <w:r w:rsidR="009E7A1A" w:rsidRPr="00E21FA9">
        <w:rPr>
          <w:rFonts w:ascii="Segoe UI" w:hAnsi="Segoe UI" w:cs="Segoe UI"/>
          <w:b/>
          <w:sz w:val="36"/>
          <w:szCs w:val="36"/>
        </w:rPr>
        <w:t xml:space="preserve"> </w:t>
      </w:r>
      <w:r w:rsidR="00F82D73" w:rsidRPr="00E21FA9">
        <w:rPr>
          <w:rFonts w:ascii="Segoe UI" w:hAnsi="Segoe UI" w:cs="Segoe UI"/>
          <w:b/>
          <w:sz w:val="36"/>
          <w:szCs w:val="36"/>
        </w:rPr>
        <w:t>RECEIPT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74"/>
        <w:gridCol w:w="532"/>
        <w:gridCol w:w="4774"/>
      </w:tblGrid>
      <w:tr w:rsidR="00FC0849" w:rsidRPr="00C41EF3" w14:paraId="7EFD8967" w14:textId="2E4CA04B" w:rsidTr="00345F4D">
        <w:trPr>
          <w:trHeight w:val="576"/>
        </w:trPr>
        <w:tc>
          <w:tcPr>
            <w:tcW w:w="2368" w:type="pct"/>
            <w:tcBorders>
              <w:right w:val="nil"/>
            </w:tcBorders>
            <w:vAlign w:val="center"/>
          </w:tcPr>
          <w:p w14:paraId="2805BBAC" w14:textId="1A5725D9" w:rsidR="00D57E9D" w:rsidRPr="00F77603" w:rsidRDefault="00F77603" w:rsidP="00F7760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77603">
              <w:rPr>
                <w:rFonts w:ascii="Segoe UI" w:hAnsi="Segoe UI" w:cs="Segoe UI"/>
                <w:b/>
                <w:bCs/>
                <w:sz w:val="28"/>
                <w:szCs w:val="28"/>
              </w:rPr>
              <w:t>Company Information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DBE4C" w14:textId="77777777" w:rsidR="00D57E9D" w:rsidRPr="00FC0849" w:rsidRDefault="00D57E9D" w:rsidP="00FC0849">
            <w:pPr>
              <w:spacing w:after="0"/>
              <w:rPr>
                <w:rFonts w:ascii="Segoe UI" w:hAnsi="Segoe UI" w:cs="Segoe UI"/>
                <w:sz w:val="28"/>
                <w:szCs w:val="28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4CAE27B9" w14:textId="674A5A6F" w:rsidR="00D57E9D" w:rsidRPr="00FC0849" w:rsidRDefault="00FC0849" w:rsidP="00FC0849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FC0849">
              <w:rPr>
                <w:rFonts w:ascii="Segoe UI" w:hAnsi="Segoe UI" w:cs="Segoe UI"/>
                <w:b/>
                <w:bCs/>
                <w:sz w:val="28"/>
                <w:szCs w:val="28"/>
              </w:rPr>
              <w:t>Client Information</w:t>
            </w:r>
          </w:p>
        </w:tc>
      </w:tr>
      <w:tr w:rsidR="00FC0849" w:rsidRPr="00C41EF3" w14:paraId="6F94A007" w14:textId="5036D32D" w:rsidTr="00C75416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2C08FB12" w14:textId="5F6D6DD2" w:rsidR="00FC0849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/Individual Name]"/>
                  </w:textInput>
                </w:ffData>
              </w:fldChar>
            </w:r>
            <w:bookmarkStart w:id="0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[Company/Individual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7655F" w14:textId="77777777" w:rsidR="00FC0849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62503F8F" w14:textId="2F76E608" w:rsidR="00FC0849" w:rsidRDefault="00F77603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C0849" w:rsidRPr="00C41EF3" w14:paraId="43ECAEC1" w14:textId="3BA34577" w:rsidTr="00C75416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5F8D1F0A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61F0E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01ACAB05" w14:textId="12226542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C0849" w:rsidRPr="00C41EF3" w14:paraId="1084AA34" w14:textId="5829888D" w:rsidTr="00C75416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69F90012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2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7A770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4C6869BB" w14:textId="4C9347B4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FC0849" w:rsidRPr="00C41EF3" w14:paraId="3C620285" w14:textId="5CAD19FA" w:rsidTr="00C75416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4C824370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1B71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77CA6D00" w14:textId="49329D1B" w:rsidR="00FC0849" w:rsidRPr="00C41EF3" w:rsidRDefault="00FC0849" w:rsidP="00FC0849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C0849" w:rsidRPr="00C41EF3" w14:paraId="13B4C5C1" w14:textId="2BC48965" w:rsidTr="00C75416">
        <w:trPr>
          <w:trHeight w:val="432"/>
        </w:trPr>
        <w:tc>
          <w:tcPr>
            <w:tcW w:w="2368" w:type="pct"/>
            <w:tcBorders>
              <w:right w:val="nil"/>
            </w:tcBorders>
            <w:vAlign w:val="center"/>
          </w:tcPr>
          <w:p w14:paraId="17077233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B952C" w14:textId="77777777" w:rsidR="00FC0849" w:rsidRPr="00C41EF3" w:rsidRDefault="00FC0849" w:rsidP="00FC0849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pct"/>
            <w:tcBorders>
              <w:left w:val="nil"/>
            </w:tcBorders>
            <w:vAlign w:val="center"/>
          </w:tcPr>
          <w:p w14:paraId="2DD7ACDA" w14:textId="35C1F10C" w:rsidR="00FC0849" w:rsidRPr="00C41EF3" w:rsidRDefault="00FC0849" w:rsidP="00FC0849">
            <w:pPr>
              <w:spacing w:after="0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D64BBD6" w14:textId="3DF7546B" w:rsidR="00FF69FF" w:rsidRPr="00355C32" w:rsidRDefault="00FF69FF" w:rsidP="00C209D2">
      <w:pPr>
        <w:spacing w:after="0"/>
        <w:rPr>
          <w:rFonts w:ascii="Segoe UI" w:hAnsi="Segoe UI" w:cs="Segoe UI"/>
          <w:bCs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6"/>
        <w:gridCol w:w="4324"/>
        <w:gridCol w:w="722"/>
        <w:gridCol w:w="4318"/>
      </w:tblGrid>
      <w:tr w:rsidR="00403E60" w14:paraId="7B1EBDB3" w14:textId="77777777" w:rsidTr="00A11995">
        <w:trPr>
          <w:trHeight w:val="576"/>
        </w:trPr>
        <w:tc>
          <w:tcPr>
            <w:tcW w:w="5000" w:type="pct"/>
            <w:gridSpan w:val="4"/>
            <w:tcBorders>
              <w:top w:val="nil"/>
              <w:bottom w:val="single" w:sz="12" w:space="0" w:color="auto"/>
            </w:tcBorders>
            <w:shd w:val="clear" w:color="auto" w:fill="EDEDED" w:themeFill="accent3" w:themeFillTint="33"/>
            <w:vAlign w:val="center"/>
          </w:tcPr>
          <w:p w14:paraId="5AC06099" w14:textId="77777777" w:rsidR="00403E60" w:rsidRPr="0077397D" w:rsidRDefault="00403E60" w:rsidP="0077397D">
            <w:pPr>
              <w:spacing w:after="0"/>
              <w:rPr>
                <w:rFonts w:ascii="Segoe UI" w:hAnsi="Segoe UI" w:cs="Segoe UI"/>
                <w:b/>
              </w:rPr>
            </w:pPr>
            <w:r w:rsidRPr="0077397D">
              <w:rPr>
                <w:rFonts w:ascii="Segoe UI" w:hAnsi="Segoe UI" w:cs="Segoe UI"/>
                <w:b/>
                <w:sz w:val="28"/>
                <w:szCs w:val="28"/>
              </w:rPr>
              <w:t>PAYMENT METHOD</w:t>
            </w:r>
          </w:p>
        </w:tc>
      </w:tr>
      <w:tr w:rsidR="0021259D" w14:paraId="12D01434" w14:textId="77777777" w:rsidTr="00345F4D">
        <w:trPr>
          <w:trHeight w:val="360"/>
        </w:trPr>
        <w:sdt>
          <w:sdtPr>
            <w:rPr>
              <w:rFonts w:ascii="Segoe UI" w:hAnsi="Segoe UI" w:cs="Segoe UI"/>
              <w:bCs/>
              <w:sz w:val="20"/>
              <w:szCs w:val="20"/>
            </w:rPr>
            <w:id w:val="-81495836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5" w:type="pct"/>
                <w:tcBorders>
                  <w:top w:val="single" w:sz="12" w:space="0" w:color="auto"/>
                  <w:bottom w:val="single" w:sz="4" w:space="0" w:color="D9D9D9" w:themeColor="background1" w:themeShade="D9"/>
                  <w:right w:val="nil"/>
                </w:tcBorders>
                <w:vAlign w:val="center"/>
              </w:tcPr>
              <w:p w14:paraId="4366FE3E" w14:textId="19D38D79" w:rsidR="0021259D" w:rsidRPr="0021259D" w:rsidRDefault="00345F4D" w:rsidP="001756AB">
                <w:pPr>
                  <w:spacing w:after="0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5" w:type="pct"/>
            <w:tcBorders>
              <w:top w:val="single" w:sz="12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65607D80" w14:textId="7971A554" w:rsidR="0021259D" w:rsidRPr="0021259D" w:rsidRDefault="0021259D" w:rsidP="00403E60">
            <w:p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1259D">
              <w:rPr>
                <w:rFonts w:ascii="Segoe UI" w:hAnsi="Segoe UI" w:cs="Segoe UI"/>
                <w:sz w:val="20"/>
                <w:szCs w:val="20"/>
              </w:rPr>
              <w:t xml:space="preserve">Credit Card (No.): </w:t>
            </w:r>
          </w:p>
        </w:tc>
        <w:sdt>
          <w:sdtPr>
            <w:rPr>
              <w:rFonts w:ascii="Segoe UI" w:hAnsi="Segoe UI" w:cs="Segoe UI"/>
              <w:bCs/>
              <w:sz w:val="20"/>
              <w:szCs w:val="20"/>
            </w:rPr>
            <w:id w:val="-54767856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12" w:space="0" w:color="auto"/>
                  <w:left w:val="nil"/>
                  <w:bottom w:val="single" w:sz="4" w:space="0" w:color="D9D9D9" w:themeColor="background1" w:themeShade="D9"/>
                  <w:right w:val="nil"/>
                </w:tcBorders>
                <w:vAlign w:val="center"/>
              </w:tcPr>
              <w:p w14:paraId="00414638" w14:textId="0C3FD207" w:rsidR="0021259D" w:rsidRPr="0021259D" w:rsidRDefault="001756AB" w:rsidP="00A11995">
                <w:pPr>
                  <w:spacing w:after="0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2" w:type="pct"/>
            <w:tcBorders>
              <w:top w:val="single" w:sz="12" w:space="0" w:color="auto"/>
              <w:left w:val="nil"/>
              <w:bottom w:val="single" w:sz="4" w:space="0" w:color="D9D9D9" w:themeColor="background1" w:themeShade="D9"/>
            </w:tcBorders>
            <w:vAlign w:val="center"/>
          </w:tcPr>
          <w:p w14:paraId="41BB92E8" w14:textId="1D2DF126" w:rsidR="0021259D" w:rsidRPr="0021259D" w:rsidRDefault="0021259D" w:rsidP="00403E60">
            <w:p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1259D">
              <w:rPr>
                <w:rFonts w:ascii="Segoe UI" w:hAnsi="Segoe UI" w:cs="Segoe UI"/>
                <w:sz w:val="20"/>
                <w:szCs w:val="20"/>
              </w:rPr>
              <w:t>Cash:</w:t>
            </w:r>
          </w:p>
        </w:tc>
      </w:tr>
      <w:tr w:rsidR="0021259D" w14:paraId="7DBB0EEF" w14:textId="77777777" w:rsidTr="00345F4D">
        <w:trPr>
          <w:trHeight w:val="360"/>
        </w:trPr>
        <w:sdt>
          <w:sdtPr>
            <w:rPr>
              <w:rFonts w:ascii="Segoe UI" w:hAnsi="Segoe UI" w:cs="Segoe UI"/>
              <w:bCs/>
              <w:sz w:val="20"/>
              <w:szCs w:val="20"/>
            </w:rPr>
            <w:id w:val="-855584113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5" w:type="pct"/>
                <w:tcBorders>
                  <w:top w:val="single" w:sz="4" w:space="0" w:color="D9D9D9" w:themeColor="background1" w:themeShade="D9"/>
                  <w:bottom w:val="single" w:sz="12" w:space="0" w:color="auto"/>
                  <w:right w:val="nil"/>
                </w:tcBorders>
                <w:vAlign w:val="center"/>
              </w:tcPr>
              <w:p w14:paraId="00555DF2" w14:textId="0714F5F6" w:rsidR="0021259D" w:rsidRPr="0021259D" w:rsidRDefault="001756AB" w:rsidP="001756AB">
                <w:pPr>
                  <w:spacing w:after="0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5" w:type="pct"/>
            <w:tcBorders>
              <w:top w:val="single" w:sz="4" w:space="0" w:color="D9D9D9" w:themeColor="background1" w:themeShade="D9"/>
              <w:left w:val="nil"/>
              <w:bottom w:val="single" w:sz="12" w:space="0" w:color="auto"/>
              <w:right w:val="nil"/>
            </w:tcBorders>
            <w:vAlign w:val="center"/>
          </w:tcPr>
          <w:p w14:paraId="53A3C523" w14:textId="689A702A" w:rsidR="0021259D" w:rsidRPr="0021259D" w:rsidRDefault="0021259D" w:rsidP="00403E60">
            <w:p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1259D">
              <w:rPr>
                <w:rFonts w:ascii="Segoe UI" w:hAnsi="Segoe UI" w:cs="Segoe UI"/>
                <w:sz w:val="20"/>
                <w:szCs w:val="20"/>
              </w:rPr>
              <w:t>Check (No</w:t>
            </w:r>
          </w:p>
        </w:tc>
        <w:sdt>
          <w:sdtPr>
            <w:rPr>
              <w:rFonts w:ascii="Segoe UI" w:hAnsi="Segoe UI" w:cs="Segoe UI"/>
              <w:bCs/>
              <w:sz w:val="20"/>
              <w:szCs w:val="20"/>
            </w:rPr>
            <w:id w:val="24869543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58" w:type="pct"/>
                <w:tcBorders>
                  <w:top w:val="single" w:sz="4" w:space="0" w:color="D9D9D9" w:themeColor="background1" w:themeShade="D9"/>
                  <w:left w:val="nil"/>
                  <w:bottom w:val="single" w:sz="12" w:space="0" w:color="auto"/>
                  <w:right w:val="nil"/>
                </w:tcBorders>
                <w:vAlign w:val="center"/>
              </w:tcPr>
              <w:p w14:paraId="651ECC7D" w14:textId="03366E63" w:rsidR="0021259D" w:rsidRPr="0021259D" w:rsidRDefault="001756AB" w:rsidP="00A11995">
                <w:pPr>
                  <w:spacing w:after="0"/>
                  <w:jc w:val="center"/>
                  <w:rPr>
                    <w:rFonts w:ascii="Segoe UI" w:hAnsi="Segoe UI" w:cs="Segoe U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42" w:type="pct"/>
            <w:tcBorders>
              <w:top w:val="single" w:sz="4" w:space="0" w:color="D9D9D9" w:themeColor="background1" w:themeShade="D9"/>
              <w:left w:val="nil"/>
              <w:bottom w:val="single" w:sz="12" w:space="0" w:color="auto"/>
            </w:tcBorders>
            <w:vAlign w:val="center"/>
          </w:tcPr>
          <w:p w14:paraId="4CCEBD09" w14:textId="2079FB8E" w:rsidR="0021259D" w:rsidRPr="0021259D" w:rsidRDefault="0021259D" w:rsidP="00403E60">
            <w:pPr>
              <w:spacing w:after="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1259D">
              <w:rPr>
                <w:rFonts w:ascii="Segoe UI" w:hAnsi="Segoe UI" w:cs="Segoe UI"/>
                <w:sz w:val="20"/>
                <w:szCs w:val="20"/>
              </w:rPr>
              <w:t>Other:</w:t>
            </w:r>
          </w:p>
        </w:tc>
      </w:tr>
    </w:tbl>
    <w:p w14:paraId="74EB7522" w14:textId="77777777" w:rsidR="00450F41" w:rsidRPr="00355C32" w:rsidRDefault="00450F41" w:rsidP="00C209D2">
      <w:pPr>
        <w:spacing w:after="0"/>
        <w:rPr>
          <w:rFonts w:ascii="Segoe UI" w:hAnsi="Segoe UI" w:cs="Segoe UI"/>
          <w:bCs/>
          <w:sz w:val="14"/>
          <w:szCs w:val="1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4594"/>
        <w:gridCol w:w="1982"/>
        <w:gridCol w:w="1976"/>
      </w:tblGrid>
      <w:tr w:rsidR="00F02A7D" w:rsidRPr="00E21FA9" w14:paraId="0D5B0E37" w14:textId="77777777" w:rsidTr="002148BB">
        <w:trPr>
          <w:trHeight w:val="576"/>
        </w:trPr>
        <w:tc>
          <w:tcPr>
            <w:tcW w:w="75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280E0A33" w14:textId="5559970B" w:rsidR="00F02A7D" w:rsidRPr="00F77603" w:rsidRDefault="00F02A7D" w:rsidP="00F7760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77603">
              <w:rPr>
                <w:rFonts w:ascii="Segoe UI" w:hAnsi="Segoe UI" w:cs="Segoe U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22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3DAA14D4" w14:textId="69045164" w:rsidR="00F02A7D" w:rsidRPr="00F77603" w:rsidRDefault="00F02A7D" w:rsidP="00F7760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77603">
              <w:rPr>
                <w:rFonts w:ascii="Segoe UI" w:hAnsi="Segoe UI" w:cs="Segoe U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8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40EDDBBD" w14:textId="65B365B5" w:rsidR="00F02A7D" w:rsidRPr="00F77603" w:rsidRDefault="00F02A7D" w:rsidP="00F7760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77603">
              <w:rPr>
                <w:rFonts w:ascii="Segoe UI" w:hAnsi="Segoe UI" w:cs="Segoe UI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9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DEDED" w:themeFill="accent3" w:themeFillTint="33"/>
            <w:vAlign w:val="center"/>
          </w:tcPr>
          <w:p w14:paraId="0013A985" w14:textId="2E51BEAD" w:rsidR="00F02A7D" w:rsidRPr="00F77603" w:rsidRDefault="00F02A7D" w:rsidP="00F77603">
            <w:pPr>
              <w:spacing w:after="0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77603">
              <w:rPr>
                <w:rFonts w:ascii="Segoe UI" w:hAnsi="Segoe UI" w:cs="Segoe UI"/>
                <w:b/>
                <w:bCs/>
                <w:sz w:val="24"/>
                <w:szCs w:val="24"/>
              </w:rPr>
              <w:t>Total</w:t>
            </w:r>
          </w:p>
        </w:tc>
      </w:tr>
      <w:tr w:rsidR="00F02A7D" w:rsidRPr="00E21FA9" w14:paraId="07ED1B0D" w14:textId="77777777" w:rsidTr="00345F4D">
        <w:trPr>
          <w:trHeight w:val="360"/>
        </w:trPr>
        <w:tc>
          <w:tcPr>
            <w:tcW w:w="758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3CFE9D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00C218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C22DA21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016DB70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F02A7D" w:rsidRPr="00E21FA9" w14:paraId="5AC00988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338084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8D61155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638ED2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16AD6D1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F02A7D" w:rsidRPr="00E21FA9" w14:paraId="614A1FC9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43A9F0B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7F42D68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7EC266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2F4B82A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F02A7D" w:rsidRPr="00E21FA9" w14:paraId="1799EB4B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15CABD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F0F971D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425274D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6180E0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F02A7D" w:rsidRPr="00E21FA9" w14:paraId="67CBDDD9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113E9BF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3FB1683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29B5610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C417FAD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F02A7D" w:rsidRPr="00E21FA9" w14:paraId="4418180E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82D3C2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0282FC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D67B84A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15D84F" w14:textId="77777777" w:rsidR="00F02A7D" w:rsidRPr="00E21FA9" w:rsidRDefault="00F02A7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F77603" w:rsidRPr="00E21FA9" w14:paraId="2E5900D8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555C086" w14:textId="77777777" w:rsidR="00F77603" w:rsidRPr="00E21FA9" w:rsidRDefault="00F77603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5C7AA52" w14:textId="77777777" w:rsidR="00F77603" w:rsidRPr="00E21FA9" w:rsidRDefault="00F77603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DDFD3B" w14:textId="77777777" w:rsidR="00F77603" w:rsidRPr="00E21FA9" w:rsidRDefault="00F77603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A489A6C" w14:textId="77777777" w:rsidR="00F77603" w:rsidRPr="00E21FA9" w:rsidRDefault="00F77603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7C029D" w:rsidRPr="00E21FA9" w14:paraId="46914C0E" w14:textId="77777777" w:rsidTr="00345F4D">
        <w:trPr>
          <w:trHeight w:val="360"/>
        </w:trPr>
        <w:tc>
          <w:tcPr>
            <w:tcW w:w="758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D7519D2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227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6C572B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58EA35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91DC813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7C029D" w:rsidRPr="00E21FA9" w14:paraId="4871FF7C" w14:textId="77777777" w:rsidTr="002148BB">
        <w:trPr>
          <w:trHeight w:val="576"/>
        </w:trPr>
        <w:tc>
          <w:tcPr>
            <w:tcW w:w="3037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CF25BFD" w14:textId="6562DE78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8BFE5DC" w14:textId="753739D9" w:rsidR="007C029D" w:rsidRPr="007C029D" w:rsidRDefault="007C029D" w:rsidP="007C029D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C029D">
              <w:rPr>
                <w:rFonts w:ascii="Segoe UI" w:hAnsi="Segoe UI" w:cs="Segoe UI"/>
                <w:b/>
                <w:sz w:val="24"/>
                <w:szCs w:val="24"/>
              </w:rPr>
              <w:t>Subtotal</w:t>
            </w: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4E1E097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7C029D" w:rsidRPr="00E21FA9" w14:paraId="1AB3E72C" w14:textId="77777777" w:rsidTr="002148BB">
        <w:trPr>
          <w:trHeight w:val="576"/>
        </w:trPr>
        <w:tc>
          <w:tcPr>
            <w:tcW w:w="3037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DDC0FF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41BB92" w14:textId="3279DEE7" w:rsidR="007C029D" w:rsidRPr="007C029D" w:rsidRDefault="007C029D" w:rsidP="007C029D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C029D">
              <w:rPr>
                <w:rFonts w:ascii="Segoe UI" w:hAnsi="Segoe UI" w:cs="Segoe UI"/>
                <w:b/>
                <w:sz w:val="24"/>
                <w:szCs w:val="24"/>
              </w:rPr>
              <w:t>Tax Rate</w:t>
            </w: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C5AE13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  <w:tr w:rsidR="007C029D" w:rsidRPr="00E21FA9" w14:paraId="34466FB2" w14:textId="77777777" w:rsidTr="002148BB">
        <w:trPr>
          <w:trHeight w:val="576"/>
        </w:trPr>
        <w:tc>
          <w:tcPr>
            <w:tcW w:w="3037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2" w:space="0" w:color="0D0D0D" w:themeColor="text1" w:themeTint="F2"/>
              <w:right w:val="single" w:sz="2" w:space="0" w:color="D9D9D9" w:themeColor="background1" w:themeShade="D9"/>
            </w:tcBorders>
            <w:vAlign w:val="center"/>
          </w:tcPr>
          <w:p w14:paraId="769D3624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98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D0D0D" w:themeColor="text1" w:themeTint="F2"/>
              <w:right w:val="single" w:sz="2" w:space="0" w:color="D9D9D9" w:themeColor="background1" w:themeShade="D9"/>
            </w:tcBorders>
            <w:vAlign w:val="center"/>
          </w:tcPr>
          <w:p w14:paraId="083307B4" w14:textId="61B5658C" w:rsidR="007C029D" w:rsidRPr="007C029D" w:rsidRDefault="007C029D" w:rsidP="007C029D">
            <w:pPr>
              <w:spacing w:after="0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7C029D">
              <w:rPr>
                <w:rFonts w:ascii="Segoe UI" w:hAnsi="Segoe UI" w:cs="Segoe UI"/>
                <w:b/>
                <w:sz w:val="24"/>
                <w:szCs w:val="24"/>
              </w:rPr>
              <w:t>Amount Paid</w:t>
            </w:r>
          </w:p>
        </w:tc>
        <w:tc>
          <w:tcPr>
            <w:tcW w:w="98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D0D0D" w:themeColor="text1" w:themeTint="F2"/>
              <w:right w:val="nil"/>
            </w:tcBorders>
            <w:vAlign w:val="center"/>
          </w:tcPr>
          <w:p w14:paraId="28BB4B59" w14:textId="77777777" w:rsidR="007C029D" w:rsidRPr="00E21FA9" w:rsidRDefault="007C029D" w:rsidP="00F77603">
            <w:pPr>
              <w:spacing w:after="0"/>
              <w:rPr>
                <w:rFonts w:ascii="Segoe UI" w:hAnsi="Segoe UI" w:cs="Segoe UI"/>
                <w:b/>
                <w:bCs/>
              </w:rPr>
            </w:pPr>
          </w:p>
        </w:tc>
      </w:tr>
    </w:tbl>
    <w:p w14:paraId="65EB4ED7" w14:textId="77777777" w:rsidR="00345F4D" w:rsidRPr="00345F4D" w:rsidRDefault="00345F4D">
      <w:pPr>
        <w:rPr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9"/>
        <w:gridCol w:w="796"/>
        <w:gridCol w:w="4635"/>
      </w:tblGrid>
      <w:tr w:rsidR="00345F4D" w:rsidRPr="00757DA0" w14:paraId="63C06F45" w14:textId="77777777" w:rsidTr="00345F4D">
        <w:trPr>
          <w:trHeight w:val="1152"/>
        </w:trPr>
        <w:tc>
          <w:tcPr>
            <w:tcW w:w="2306" w:type="pct"/>
            <w:tcBorders>
              <w:top w:val="nil"/>
              <w:left w:val="nil"/>
              <w:right w:val="nil"/>
            </w:tcBorders>
            <w:vAlign w:val="bottom"/>
          </w:tcPr>
          <w:bookmarkStart w:id="3" w:name="_Hlk147064519"/>
          <w:bookmarkStart w:id="4" w:name="_Hlk133484882"/>
          <w:p w14:paraId="41B8FD3E" w14:textId="77777777" w:rsidR="002148BB" w:rsidRPr="00757DA0" w:rsidRDefault="002148BB" w:rsidP="00001FDC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0D81A2C" w14:textId="77777777" w:rsidR="002148BB" w:rsidRPr="00345F4D" w:rsidRDefault="002148BB" w:rsidP="00001FDC">
            <w:pPr>
              <w:rPr>
                <w:rFonts w:ascii="Segoe UI" w:hAnsi="Segoe UI" w:cs="Segoe UI"/>
                <w:color w:val="000000" w:themeColor="text1"/>
                <w:sz w:val="14"/>
                <w:szCs w:val="14"/>
              </w:rPr>
            </w:pPr>
          </w:p>
        </w:tc>
        <w:tc>
          <w:tcPr>
            <w:tcW w:w="2299" w:type="pct"/>
            <w:tcBorders>
              <w:top w:val="nil"/>
              <w:left w:val="nil"/>
              <w:right w:val="nil"/>
            </w:tcBorders>
            <w:vAlign w:val="bottom"/>
          </w:tcPr>
          <w:p w14:paraId="2D710458" w14:textId="43420993" w:rsidR="002148BB" w:rsidRPr="00757DA0" w:rsidRDefault="002148BB" w:rsidP="00001FDC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5" w:name="Text13"/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</w: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/>
                <w:sz w:val="24"/>
                <w:szCs w:val="24"/>
              </w:rPr>
              <w:t>[Title]</w:t>
            </w:r>
            <w:r w:rsidRPr="00757DA0">
              <w:rPr>
                <w:rFonts w:ascii="Segoe UI" w:hAnsi="Segoe UI" w:cs="Segoe UI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</w:tr>
      <w:tr w:rsidR="00345F4D" w:rsidRPr="00757DA0" w14:paraId="0696181D" w14:textId="77777777" w:rsidTr="00345F4D">
        <w:trPr>
          <w:trHeight w:val="432"/>
        </w:trPr>
        <w:tc>
          <w:tcPr>
            <w:tcW w:w="2306" w:type="pct"/>
            <w:tcBorders>
              <w:left w:val="nil"/>
              <w:bottom w:val="nil"/>
              <w:right w:val="nil"/>
            </w:tcBorders>
            <w:vAlign w:val="center"/>
          </w:tcPr>
          <w:p w14:paraId="687998F5" w14:textId="5EB0CC68" w:rsidR="002148BB" w:rsidRPr="00757DA0" w:rsidRDefault="00345F4D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345F4D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Authorized</w:t>
            </w:r>
            <w:r w:rsidR="002148BB" w:rsidRPr="00757DA0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Signature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E89D" w14:textId="77777777" w:rsidR="002148BB" w:rsidRPr="00757DA0" w:rsidRDefault="002148BB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9" w:type="pct"/>
            <w:tcBorders>
              <w:left w:val="nil"/>
              <w:bottom w:val="nil"/>
              <w:right w:val="nil"/>
            </w:tcBorders>
            <w:vAlign w:val="center"/>
          </w:tcPr>
          <w:p w14:paraId="1101A14F" w14:textId="41C22D17" w:rsidR="002148BB" w:rsidRPr="00757DA0" w:rsidRDefault="002148BB" w:rsidP="00001FDC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757DA0"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</w:tr>
      <w:bookmarkEnd w:id="3"/>
      <w:bookmarkEnd w:id="4"/>
    </w:tbl>
    <w:p w14:paraId="1381E482" w14:textId="436461A5" w:rsidR="007E75F8" w:rsidRPr="00E21FA9" w:rsidRDefault="007E75F8" w:rsidP="00345F4D">
      <w:pPr>
        <w:rPr>
          <w:rFonts w:ascii="Segoe UI" w:hAnsi="Segoe UI" w:cs="Segoe UI"/>
          <w:sz w:val="24"/>
          <w:szCs w:val="24"/>
        </w:rPr>
      </w:pPr>
    </w:p>
    <w:sectPr w:rsidR="007E75F8" w:rsidRPr="00E21FA9" w:rsidSect="00E21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FC74" w14:textId="77777777" w:rsidR="00214700" w:rsidRDefault="00214700" w:rsidP="003E1731">
      <w:pPr>
        <w:spacing w:after="0" w:line="240" w:lineRule="auto"/>
      </w:pPr>
      <w:r>
        <w:separator/>
      </w:r>
    </w:p>
  </w:endnote>
  <w:endnote w:type="continuationSeparator" w:id="0">
    <w:p w14:paraId="02B146E8" w14:textId="77777777" w:rsidR="00214700" w:rsidRDefault="00214700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52A3" w14:textId="77777777" w:rsidR="004929D9" w:rsidRDefault="00492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6418CDDB" w:rsidR="00F04CD0" w:rsidRPr="004929D9" w:rsidRDefault="00085F16" w:rsidP="004929D9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69E38B4" wp14:editId="1EF22BAE">
          <wp:simplePos x="0" y="0"/>
          <wp:positionH relativeFrom="column">
            <wp:posOffset>0</wp:posOffset>
          </wp:positionH>
          <wp:positionV relativeFrom="page">
            <wp:posOffset>9462770</wp:posOffset>
          </wp:positionV>
          <wp:extent cx="510363" cy="510363"/>
          <wp:effectExtent l="0" t="0" r="0" b="4445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3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4CD0" w:rsidRPr="00F04CD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629D" w14:textId="77777777" w:rsidR="004929D9" w:rsidRDefault="00492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05CC" w14:textId="77777777" w:rsidR="00214700" w:rsidRDefault="00214700" w:rsidP="003E1731">
      <w:pPr>
        <w:spacing w:after="0" w:line="240" w:lineRule="auto"/>
      </w:pPr>
      <w:r>
        <w:separator/>
      </w:r>
    </w:p>
  </w:footnote>
  <w:footnote w:type="continuationSeparator" w:id="0">
    <w:p w14:paraId="5D768B83" w14:textId="77777777" w:rsidR="00214700" w:rsidRDefault="00214700" w:rsidP="003E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1EA7" w14:textId="77777777" w:rsidR="004929D9" w:rsidRDefault="00492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520"/>
    </w:tblGrid>
    <w:tr w:rsidR="00E21FA9" w:rsidRPr="00560D89" w14:paraId="5C47A96D" w14:textId="77777777" w:rsidTr="00E21FA9">
      <w:trPr>
        <w:trHeight w:val="360"/>
        <w:jc w:val="right"/>
      </w:trPr>
      <w:tc>
        <w:tcPr>
          <w:tcW w:w="8550" w:type="dxa"/>
          <w:vAlign w:val="center"/>
        </w:tcPr>
        <w:p w14:paraId="0C0AC4AE" w14:textId="77777777" w:rsidR="00E21FA9" w:rsidRPr="00095DC4" w:rsidRDefault="00E21FA9" w:rsidP="00E21FA9">
          <w:pPr>
            <w:pStyle w:val="Header"/>
            <w:spacing w:after="0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095DC4">
            <w:rPr>
              <w:rFonts w:ascii="Segoe UI" w:hAnsi="Segoe UI" w:cs="Segoe UI"/>
              <w:b/>
              <w:bCs/>
              <w:sz w:val="20"/>
              <w:szCs w:val="20"/>
            </w:rPr>
            <w:t>Date:</w:t>
          </w:r>
        </w:p>
      </w:tc>
      <w:sdt>
        <w:sdtPr>
          <w:rPr>
            <w:rFonts w:ascii="Segoe UI" w:hAnsi="Segoe UI" w:cs="Segoe UI"/>
            <w:sz w:val="20"/>
            <w:szCs w:val="20"/>
          </w:rPr>
          <w:id w:val="1743532570"/>
          <w:placeholder>
            <w:docPart w:val="7E6EF9585AB54C6489BE8E118FC0FC3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tc>
            <w:tcPr>
              <w:tcW w:w="1520" w:type="dxa"/>
              <w:vAlign w:val="center"/>
            </w:tcPr>
            <w:p w14:paraId="1427F751" w14:textId="77777777" w:rsidR="00E21FA9" w:rsidRPr="00560D89" w:rsidRDefault="00E21FA9" w:rsidP="00E21FA9">
              <w:pPr>
                <w:pStyle w:val="Header"/>
                <w:spacing w:after="0"/>
                <w:rPr>
                  <w:rFonts w:ascii="Segoe UI" w:hAnsi="Segoe UI" w:cs="Segoe UI"/>
                  <w:sz w:val="20"/>
                  <w:szCs w:val="20"/>
                </w:rPr>
              </w:pPr>
              <w:r w:rsidRPr="00560D89">
                <w:rPr>
                  <w:rFonts w:ascii="Segoe UI" w:hAnsi="Segoe UI" w:cs="Segoe UI"/>
                  <w:sz w:val="20"/>
                  <w:szCs w:val="20"/>
                </w:rPr>
                <w:t>[Date]</w:t>
              </w:r>
            </w:p>
          </w:tc>
        </w:sdtContent>
      </w:sdt>
    </w:tr>
    <w:tr w:rsidR="00E21FA9" w:rsidRPr="00560D89" w14:paraId="2E8EECC8" w14:textId="77777777" w:rsidTr="00E21FA9">
      <w:trPr>
        <w:trHeight w:val="360"/>
        <w:jc w:val="right"/>
      </w:trPr>
      <w:tc>
        <w:tcPr>
          <w:tcW w:w="8550" w:type="dxa"/>
          <w:vAlign w:val="center"/>
        </w:tcPr>
        <w:p w14:paraId="443BB3FB" w14:textId="77777777" w:rsidR="00E21FA9" w:rsidRPr="00095DC4" w:rsidRDefault="00E21FA9" w:rsidP="00E21FA9">
          <w:pPr>
            <w:pStyle w:val="Header"/>
            <w:spacing w:after="0"/>
            <w:jc w:val="right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095DC4">
            <w:rPr>
              <w:rFonts w:ascii="Segoe UI" w:hAnsi="Segoe UI" w:cs="Segoe UI"/>
              <w:b/>
              <w:bCs/>
              <w:sz w:val="20"/>
              <w:szCs w:val="20"/>
            </w:rPr>
            <w:t>Receipt #:</w:t>
          </w:r>
        </w:p>
      </w:tc>
      <w:tc>
        <w:tcPr>
          <w:tcW w:w="1520" w:type="dxa"/>
          <w:vAlign w:val="center"/>
        </w:tcPr>
        <w:p w14:paraId="417487EA" w14:textId="77777777" w:rsidR="00E21FA9" w:rsidRPr="00560D89" w:rsidRDefault="00E21FA9" w:rsidP="00E21FA9">
          <w:pPr>
            <w:pStyle w:val="Header"/>
            <w:spacing w:after="0"/>
            <w:rPr>
              <w:rFonts w:ascii="Segoe UI" w:hAnsi="Segoe UI" w:cs="Segoe UI"/>
              <w:sz w:val="20"/>
              <w:szCs w:val="20"/>
            </w:rPr>
          </w:pPr>
          <w:r w:rsidRPr="00560D89">
            <w:rPr>
              <w:rFonts w:ascii="Segoe UI" w:hAnsi="Segoe UI" w:cs="Segoe UI"/>
              <w:sz w:val="20"/>
              <w:szCs w:val="20"/>
            </w:rPr>
            <w:t>[Number]</w:t>
          </w:r>
        </w:p>
      </w:tc>
    </w:tr>
  </w:tbl>
  <w:p w14:paraId="19390AF3" w14:textId="77777777" w:rsidR="00E21FA9" w:rsidRPr="00E21FA9" w:rsidRDefault="00E21FA9" w:rsidP="00E21FA9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A4E5" w14:textId="77777777" w:rsidR="004929D9" w:rsidRDefault="00492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06A43"/>
    <w:multiLevelType w:val="hybridMultilevel"/>
    <w:tmpl w:val="9A30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20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4FD3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1E88"/>
    <w:rsid w:val="000625F3"/>
    <w:rsid w:val="000647DD"/>
    <w:rsid w:val="00066A5F"/>
    <w:rsid w:val="0006788F"/>
    <w:rsid w:val="000702F2"/>
    <w:rsid w:val="00076ED4"/>
    <w:rsid w:val="000778F8"/>
    <w:rsid w:val="00080B1D"/>
    <w:rsid w:val="0008298C"/>
    <w:rsid w:val="00085526"/>
    <w:rsid w:val="00085D04"/>
    <w:rsid w:val="00085F16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90B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2999"/>
    <w:rsid w:val="00122E8A"/>
    <w:rsid w:val="0012782C"/>
    <w:rsid w:val="001278FB"/>
    <w:rsid w:val="001355FC"/>
    <w:rsid w:val="0013603F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56AB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373"/>
    <w:rsid w:val="00191497"/>
    <w:rsid w:val="00192A02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CA9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259D"/>
    <w:rsid w:val="00213CA8"/>
    <w:rsid w:val="00214172"/>
    <w:rsid w:val="00214700"/>
    <w:rsid w:val="002148BB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0F4F"/>
    <w:rsid w:val="00242BDE"/>
    <w:rsid w:val="0025019A"/>
    <w:rsid w:val="002501CF"/>
    <w:rsid w:val="00252793"/>
    <w:rsid w:val="00253D77"/>
    <w:rsid w:val="00257B1B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85F8E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E698A"/>
    <w:rsid w:val="002E7542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45F4D"/>
    <w:rsid w:val="00350DCF"/>
    <w:rsid w:val="00352C5E"/>
    <w:rsid w:val="003549B8"/>
    <w:rsid w:val="00354EB0"/>
    <w:rsid w:val="00355C32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A27"/>
    <w:rsid w:val="003A4C2A"/>
    <w:rsid w:val="003A5C1C"/>
    <w:rsid w:val="003A6060"/>
    <w:rsid w:val="003B0420"/>
    <w:rsid w:val="003B04C1"/>
    <w:rsid w:val="003B0854"/>
    <w:rsid w:val="003B3730"/>
    <w:rsid w:val="003B3E2D"/>
    <w:rsid w:val="003B6E52"/>
    <w:rsid w:val="003C1B81"/>
    <w:rsid w:val="003C23BE"/>
    <w:rsid w:val="003C292A"/>
    <w:rsid w:val="003C3DC9"/>
    <w:rsid w:val="003C4DA1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3E60"/>
    <w:rsid w:val="00407176"/>
    <w:rsid w:val="00407B54"/>
    <w:rsid w:val="00413B66"/>
    <w:rsid w:val="0041485C"/>
    <w:rsid w:val="0041595B"/>
    <w:rsid w:val="00417DEB"/>
    <w:rsid w:val="0042092B"/>
    <w:rsid w:val="00422818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39F6"/>
    <w:rsid w:val="00446FC9"/>
    <w:rsid w:val="004472BB"/>
    <w:rsid w:val="00450F41"/>
    <w:rsid w:val="00451D2B"/>
    <w:rsid w:val="0045220E"/>
    <w:rsid w:val="004529E4"/>
    <w:rsid w:val="004535F0"/>
    <w:rsid w:val="00456208"/>
    <w:rsid w:val="004567DC"/>
    <w:rsid w:val="00462AC9"/>
    <w:rsid w:val="004634AB"/>
    <w:rsid w:val="00472D1A"/>
    <w:rsid w:val="00473549"/>
    <w:rsid w:val="00474551"/>
    <w:rsid w:val="004747D3"/>
    <w:rsid w:val="0047616B"/>
    <w:rsid w:val="00482CA1"/>
    <w:rsid w:val="00484E4E"/>
    <w:rsid w:val="00485CD9"/>
    <w:rsid w:val="004916E7"/>
    <w:rsid w:val="004920E2"/>
    <w:rsid w:val="0049274A"/>
    <w:rsid w:val="004929D9"/>
    <w:rsid w:val="004A26E4"/>
    <w:rsid w:val="004A3A9A"/>
    <w:rsid w:val="004A45C8"/>
    <w:rsid w:val="004A70F2"/>
    <w:rsid w:val="004A73E8"/>
    <w:rsid w:val="004A783C"/>
    <w:rsid w:val="004A7A05"/>
    <w:rsid w:val="004B43D9"/>
    <w:rsid w:val="004B63B4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278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69F"/>
    <w:rsid w:val="00575B77"/>
    <w:rsid w:val="00580266"/>
    <w:rsid w:val="0058197A"/>
    <w:rsid w:val="00582067"/>
    <w:rsid w:val="00582BDF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05D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0B8F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4F82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2A9B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6"/>
    <w:rsid w:val="006C53BB"/>
    <w:rsid w:val="006C6E70"/>
    <w:rsid w:val="006C737C"/>
    <w:rsid w:val="006C7F1A"/>
    <w:rsid w:val="006D00DE"/>
    <w:rsid w:val="006D0355"/>
    <w:rsid w:val="006D0DA1"/>
    <w:rsid w:val="006D0EC4"/>
    <w:rsid w:val="006D4569"/>
    <w:rsid w:val="006D4CF9"/>
    <w:rsid w:val="006D69B3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407E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192"/>
    <w:rsid w:val="00731990"/>
    <w:rsid w:val="00731E37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47FF7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7B7"/>
    <w:rsid w:val="00766828"/>
    <w:rsid w:val="0077048C"/>
    <w:rsid w:val="0077116C"/>
    <w:rsid w:val="007714A4"/>
    <w:rsid w:val="007718F5"/>
    <w:rsid w:val="00773574"/>
    <w:rsid w:val="0077397D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CCF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29D"/>
    <w:rsid w:val="007C083A"/>
    <w:rsid w:val="007C0AB9"/>
    <w:rsid w:val="007C1BFE"/>
    <w:rsid w:val="007C279B"/>
    <w:rsid w:val="007C42E6"/>
    <w:rsid w:val="007C4E39"/>
    <w:rsid w:val="007D064D"/>
    <w:rsid w:val="007D29B0"/>
    <w:rsid w:val="007D329B"/>
    <w:rsid w:val="007D3F91"/>
    <w:rsid w:val="007D54F0"/>
    <w:rsid w:val="007E71CD"/>
    <w:rsid w:val="007E75F8"/>
    <w:rsid w:val="007E7761"/>
    <w:rsid w:val="007F1A01"/>
    <w:rsid w:val="007F2FC8"/>
    <w:rsid w:val="007F3862"/>
    <w:rsid w:val="007F38E8"/>
    <w:rsid w:val="007F60B8"/>
    <w:rsid w:val="00801A37"/>
    <w:rsid w:val="008025D0"/>
    <w:rsid w:val="0081071F"/>
    <w:rsid w:val="0081094D"/>
    <w:rsid w:val="008112FB"/>
    <w:rsid w:val="0081246D"/>
    <w:rsid w:val="00812F51"/>
    <w:rsid w:val="00815197"/>
    <w:rsid w:val="00815BBA"/>
    <w:rsid w:val="00816A19"/>
    <w:rsid w:val="00817458"/>
    <w:rsid w:val="008210A3"/>
    <w:rsid w:val="00823F63"/>
    <w:rsid w:val="00824A09"/>
    <w:rsid w:val="008261E0"/>
    <w:rsid w:val="00830A4C"/>
    <w:rsid w:val="0083247A"/>
    <w:rsid w:val="0083299E"/>
    <w:rsid w:val="00836287"/>
    <w:rsid w:val="008363AA"/>
    <w:rsid w:val="00836A80"/>
    <w:rsid w:val="0084217F"/>
    <w:rsid w:val="0084396C"/>
    <w:rsid w:val="008451E1"/>
    <w:rsid w:val="00846EE2"/>
    <w:rsid w:val="008510F2"/>
    <w:rsid w:val="00851293"/>
    <w:rsid w:val="00851662"/>
    <w:rsid w:val="00851ABC"/>
    <w:rsid w:val="00853305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C5369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065C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13CD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50F2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B7B83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1995"/>
    <w:rsid w:val="00A12315"/>
    <w:rsid w:val="00A1338A"/>
    <w:rsid w:val="00A13D74"/>
    <w:rsid w:val="00A15486"/>
    <w:rsid w:val="00A159D5"/>
    <w:rsid w:val="00A15A33"/>
    <w:rsid w:val="00A17044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6716D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A6A3E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00A"/>
    <w:rsid w:val="00B00EDA"/>
    <w:rsid w:val="00B0388D"/>
    <w:rsid w:val="00B059A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0C40"/>
    <w:rsid w:val="00B51582"/>
    <w:rsid w:val="00B52108"/>
    <w:rsid w:val="00B54FEA"/>
    <w:rsid w:val="00B570CB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88E"/>
    <w:rsid w:val="00B94F05"/>
    <w:rsid w:val="00BA0DCF"/>
    <w:rsid w:val="00BA24BC"/>
    <w:rsid w:val="00BA3917"/>
    <w:rsid w:val="00BA3AD4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9D2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006"/>
    <w:rsid w:val="00C46DD0"/>
    <w:rsid w:val="00C475B5"/>
    <w:rsid w:val="00C5129D"/>
    <w:rsid w:val="00C54BA6"/>
    <w:rsid w:val="00C54BE0"/>
    <w:rsid w:val="00C64FDA"/>
    <w:rsid w:val="00C7457F"/>
    <w:rsid w:val="00C74AFD"/>
    <w:rsid w:val="00C75416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A6C5F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C469E"/>
    <w:rsid w:val="00CC5B26"/>
    <w:rsid w:val="00CD1E5D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284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2D60"/>
    <w:rsid w:val="00D44B7F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57E9D"/>
    <w:rsid w:val="00D61422"/>
    <w:rsid w:val="00D624F4"/>
    <w:rsid w:val="00D627DF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A1944"/>
    <w:rsid w:val="00DA5D0B"/>
    <w:rsid w:val="00DA5ECB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33A3"/>
    <w:rsid w:val="00DD4D1E"/>
    <w:rsid w:val="00DD5B8E"/>
    <w:rsid w:val="00DE06AC"/>
    <w:rsid w:val="00DE333E"/>
    <w:rsid w:val="00DE350F"/>
    <w:rsid w:val="00DE3D7C"/>
    <w:rsid w:val="00DE56C0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1FA9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4CE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96B13"/>
    <w:rsid w:val="00EA19E0"/>
    <w:rsid w:val="00EA2F02"/>
    <w:rsid w:val="00EA4CA4"/>
    <w:rsid w:val="00EA7E49"/>
    <w:rsid w:val="00EB0D2F"/>
    <w:rsid w:val="00EB1213"/>
    <w:rsid w:val="00EB1DD0"/>
    <w:rsid w:val="00EB34A5"/>
    <w:rsid w:val="00EB40A7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1AE3"/>
    <w:rsid w:val="00F023EF"/>
    <w:rsid w:val="00F02A7D"/>
    <w:rsid w:val="00F04CD0"/>
    <w:rsid w:val="00F06E4B"/>
    <w:rsid w:val="00F06F39"/>
    <w:rsid w:val="00F07C6E"/>
    <w:rsid w:val="00F1052F"/>
    <w:rsid w:val="00F10EA0"/>
    <w:rsid w:val="00F125BD"/>
    <w:rsid w:val="00F128F8"/>
    <w:rsid w:val="00F138D7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576B7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603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0849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paragraph" w:styleId="ListParagraph">
    <w:name w:val="List Paragraph"/>
    <w:basedOn w:val="Normal"/>
    <w:uiPriority w:val="72"/>
    <w:qFormat/>
    <w:rsid w:val="005E4F82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rsid w:val="0083247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C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2"/>
    <w:qFormat/>
    <w:rsid w:val="00CC5B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6EF9585AB54C6489BE8E118FC0F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DA2A0-D970-4D04-9692-C807B0823E30}"/>
      </w:docPartPr>
      <w:docPartBody>
        <w:p w:rsidR="009039C9" w:rsidRDefault="00BD7FEA" w:rsidP="00BD7FEA">
          <w:pPr>
            <w:pStyle w:val="7E6EF9585AB54C6489BE8E118FC0FC3D"/>
          </w:pPr>
          <w:r w:rsidRPr="00927E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EA"/>
    <w:rsid w:val="009039C9"/>
    <w:rsid w:val="00BD7FEA"/>
    <w:rsid w:val="00C649E3"/>
    <w:rsid w:val="00EB4BD6"/>
    <w:rsid w:val="00F9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FEA"/>
    <w:rPr>
      <w:color w:val="808080"/>
    </w:rPr>
  </w:style>
  <w:style w:type="paragraph" w:customStyle="1" w:styleId="7E6EF9585AB54C6489BE8E118FC0FC3D">
    <w:name w:val="7E6EF9585AB54C6489BE8E118FC0FC3D"/>
    <w:rsid w:val="00BD7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Receipt Template</vt:lpstr>
    </vt:vector>
  </TitlesOfParts>
  <Manager/>
  <Company/>
  <LinksUpToDate>false</LinksUpToDate>
  <CharactersWithSpaces>647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Receipt Template</dc:title>
  <dc:subject/>
  <dc:creator>eForms</dc:creator>
  <cp:keywords/>
  <dc:description/>
  <cp:lastModifiedBy>zaidiaiman507@gmail.com</cp:lastModifiedBy>
  <cp:revision>8</cp:revision>
  <cp:lastPrinted>2015-04-18T13:23:00Z</cp:lastPrinted>
  <dcterms:created xsi:type="dcterms:W3CDTF">2022-09-11T12:40:00Z</dcterms:created>
  <dcterms:modified xsi:type="dcterms:W3CDTF">2023-10-19T12:43:00Z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2022-11-11T07:36:19Z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b94867f6-c858-49f4-9e8e-7ea56017a69d</vt:lpwstr>
  </property>
  <property fmtid="{D5CDD505-2E9C-101B-9397-08002B2CF9AE}" pid="8" name="MSIP_Label_defa4170-0d19-0005-0004-bc88714345d2_ContentBits">
    <vt:lpwstr>0</vt:lpwstr>
  </property>
</Properties>
</file>