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22" w:rsidRDefault="000D6D22" w:rsidP="000D6D22">
      <w:pPr>
        <w:pStyle w:val="NormalWeb"/>
        <w:spacing w:before="0" w:beforeAutospacing="0" w:after="390" w:afterAutospacing="0"/>
        <w:rPr>
          <w:rFonts w:ascii="Abadi MT Condensed" w:hAnsi="Abadi MT Condensed" w:cs="Arial"/>
          <w:color w:val="000000"/>
        </w:rPr>
      </w:pP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From,</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Sarah Livingston,</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Germs Mobile Accessories</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7124 Cedar Ave.</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Fishers, IN 46037</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United States</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Date</w:t>
      </w:r>
      <w:bookmarkStart w:id="0" w:name="_GoBack"/>
      <w:bookmarkEnd w:id="0"/>
      <w:r w:rsidR="000D6D22" w:rsidRPr="000D6D22">
        <w:rPr>
          <w:rFonts w:ascii="Abadi MT Condensed" w:hAnsi="Abadi MT Condensed" w:cs="Arial"/>
          <w:color w:val="000000"/>
        </w:rPr>
        <w:t>: _</w:t>
      </w:r>
      <w:r w:rsidRPr="000D6D22">
        <w:rPr>
          <w:rFonts w:ascii="Abadi MT Condensed" w:hAnsi="Abadi MT Condensed" w:cs="Arial"/>
          <w:color w:val="000000"/>
        </w:rPr>
        <w:t>___________ (Date on which letter is written)</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To,</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Ellen Pierce,</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Centurion Company</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873 E. Glenholme St.</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Anaheim, CA 92806</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United States</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Sub; Letter for quotation</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Dear Ms. Pierce,</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I hereby write this letter to inquire about mobile phones that I wish to purchase for my shop Germs Mobile Accessories. Centurion Company is a reputed company in selling high-quality mobile accessories and we aim at providing our customers with only the best.</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I wish to request for a detailed quotation for the mobile accessories listed below</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Set Model Pieces </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Neon Kika 4 Japan 20</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lastRenderedPageBreak/>
        <w:t>Samsung Galaxy 4 Germany 10</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Huawei H5 China 25</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 </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Kindly also provide us with your most favorable prices as we will be making frequent orders every month. Please let us know your preferred mode of payment and how the products will be delivered to our shop location 7124 Cedar Ave. Fishers, IN 46037. You can contact us on </w:t>
      </w:r>
      <w:hyperlink r:id="rId4" w:history="1">
        <w:r w:rsidRPr="000D6D22">
          <w:rPr>
            <w:rStyle w:val="Hyperlink"/>
            <w:rFonts w:ascii="Abadi MT Condensed" w:hAnsi="Abadi MT Condensed" w:cs="Arial"/>
            <w:color w:val="FF0000"/>
            <w:u w:val="none"/>
          </w:rPr>
          <w:t>germs@mobile.com</w:t>
        </w:r>
      </w:hyperlink>
      <w:r w:rsidRPr="000D6D22">
        <w:rPr>
          <w:rFonts w:ascii="Abadi MT Condensed" w:hAnsi="Abadi MT Condensed" w:cs="Arial"/>
          <w:color w:val="000000"/>
        </w:rPr>
        <w:t> if you need any additional information.</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We look forward to a detailed quotation at your earliest.</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Thank you.</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Yours Sincerely,</w:t>
      </w:r>
    </w:p>
    <w:p w:rsidR="003312CF" w:rsidRPr="000D6D22" w:rsidRDefault="003312CF" w:rsidP="000D6D22">
      <w:pPr>
        <w:pStyle w:val="NormalWeb"/>
        <w:spacing w:before="0" w:beforeAutospacing="0" w:after="390" w:afterAutospacing="0"/>
        <w:rPr>
          <w:rFonts w:ascii="Abadi MT Condensed" w:hAnsi="Abadi MT Condensed" w:cs="Arial"/>
          <w:color w:val="000000"/>
        </w:rPr>
      </w:pPr>
      <w:r w:rsidRPr="000D6D22">
        <w:rPr>
          <w:rFonts w:ascii="Abadi MT Condensed" w:hAnsi="Abadi MT Condensed" w:cs="Arial"/>
          <w:color w:val="000000"/>
        </w:rPr>
        <w:t>Sarah Livingston</w:t>
      </w:r>
    </w:p>
    <w:p w:rsidR="00A47A44" w:rsidRPr="000D6D22" w:rsidRDefault="00A47A44" w:rsidP="000D6D22">
      <w:pPr>
        <w:spacing w:line="240" w:lineRule="auto"/>
        <w:rPr>
          <w:rFonts w:ascii="Abadi MT Condensed" w:hAnsi="Abadi MT Condensed"/>
        </w:rPr>
      </w:pPr>
    </w:p>
    <w:sectPr w:rsidR="00A47A44" w:rsidRPr="000D6D22"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CF"/>
    <w:rsid w:val="000D6D22"/>
    <w:rsid w:val="003312CF"/>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2D6CF-AC72-4376-9920-F17115C6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2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1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rms@mob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2020-09-24T04:23:00Z</dcterms:created>
  <dcterms:modified xsi:type="dcterms:W3CDTF">2020-09-24T05:12:00Z</dcterms:modified>
</cp:coreProperties>
</file>