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757C" w14:textId="77777777" w:rsidR="006465C2" w:rsidRPr="00965828" w:rsidRDefault="00FB3931" w:rsidP="008833FE">
      <w:pPr>
        <w:spacing w:line="276" w:lineRule="auto"/>
        <w:jc w:val="center"/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b/>
          <w:bCs/>
          <w:color w:val="44546A" w:themeColor="text2"/>
          <w:sz w:val="28"/>
          <w:szCs w:val="28"/>
        </w:rPr>
        <w:t>Business Bill of Sale</w:t>
      </w:r>
      <w:r w:rsidR="00710598" w:rsidRPr="00965828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(Purchase Agreement)</w:t>
      </w:r>
    </w:p>
    <w:p w14:paraId="078CF50F" w14:textId="77777777" w:rsidR="00A66A67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45A20037" w14:textId="69CAA4EF" w:rsidR="00F8042B" w:rsidRPr="00965828" w:rsidRDefault="00F8042B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The Parties. 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This document was signed on the ___ day of ________________, 20___ between 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with a street address of _____________________ City of _________________, State of _________________ (Hereinafter known as the “Buyer”) and 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__________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with a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street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address of 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__________________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>City of _________________, State of _________________ (Hereinafter known as the “Seller”)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.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</w:p>
    <w:p w14:paraId="2A63C734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72EF078F" w14:textId="3DC23940" w:rsidR="00710598" w:rsidRPr="00965828" w:rsidRDefault="00F8042B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The Business. Seller acknowledges they have the right to sell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the business entity 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known as ____________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incorporated in the State of _______________ with a principal office located at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___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City of _________________, State of _________________ along with all </w:t>
      </w:r>
      <w:r w:rsidR="00A67128" w:rsidRPr="00965828">
        <w:rPr>
          <w:rFonts w:ascii="Century Gothic" w:hAnsi="Century Gothic"/>
          <w:color w:val="44546A" w:themeColor="text2"/>
          <w:sz w:val="28"/>
          <w:szCs w:val="28"/>
        </w:rPr>
        <w:t>its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  <w:r w:rsidR="00710598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assets, shares, ownership interest,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personal property, employees, leases, contracts, trademarks, copyrights, and any other </w:t>
      </w:r>
      <w:r w:rsidR="00710598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tangible or intangible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interest</w:t>
      </w:r>
      <w:r w:rsidR="00710598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(Hereinafter known as the “Business”).</w:t>
      </w:r>
    </w:p>
    <w:p w14:paraId="57CB3958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5701E106" w14:textId="67C695CD" w:rsidR="00A66A67" w:rsidRPr="00965828" w:rsidRDefault="00710598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Purchase Price. 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The Buyer and Seller agree to a purchase price of _______________ (US Dollars) to be acceptable for the </w:t>
      </w:r>
      <w:r w:rsidR="00F8042B" w:rsidRPr="00965828">
        <w:rPr>
          <w:rFonts w:ascii="Century Gothic" w:hAnsi="Century Gothic"/>
          <w:color w:val="44546A" w:themeColor="text2"/>
          <w:sz w:val="28"/>
          <w:szCs w:val="28"/>
        </w:rPr>
        <w:t>sale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of the </w:t>
      </w:r>
      <w:r w:rsidR="00F8042B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Business.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The Buyer agrees to make the funds available on the day of the trans</w:t>
      </w:r>
      <w:r w:rsidR="008A5BD3" w:rsidRPr="00965828">
        <w:rPr>
          <w:rFonts w:ascii="Century Gothic" w:hAnsi="Century Gothic"/>
          <w:color w:val="44546A" w:themeColor="text2"/>
          <w:sz w:val="28"/>
          <w:szCs w:val="28"/>
        </w:rPr>
        <w:t>fer of the Business known as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the ___ day of ________________, 20___. Before, during, and after the sale</w:t>
      </w:r>
      <w:r w:rsidR="008A5BD3" w:rsidRPr="00965828">
        <w:rPr>
          <w:rFonts w:ascii="Century Gothic" w:hAnsi="Century Gothic"/>
          <w:color w:val="44546A" w:themeColor="text2"/>
          <w:sz w:val="28"/>
          <w:szCs w:val="28"/>
        </w:rPr>
        <w:t>,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t</w:t>
      </w:r>
      <w:r w:rsidR="00FB3931" w:rsidRPr="00965828">
        <w:rPr>
          <w:rFonts w:ascii="Century Gothic" w:hAnsi="Century Gothic"/>
          <w:color w:val="44546A" w:themeColor="text2"/>
          <w:sz w:val="28"/>
          <w:szCs w:val="28"/>
        </w:rPr>
        <w:t>he Seller agrees to do everything in their power to educate the Buyer about the</w:t>
      </w:r>
      <w:r w:rsidR="00F8042B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practice of the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Business. </w:t>
      </w:r>
    </w:p>
    <w:p w14:paraId="7E22888E" w14:textId="77777777" w:rsidR="00A66A67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0DDDA693" w14:textId="4AEE4B6A" w:rsidR="00A66A67" w:rsidRPr="00965828" w:rsidRDefault="007E5264" w:rsidP="008833FE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Buyer Signature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_________________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Date _________ Print ________________</w:t>
      </w:r>
    </w:p>
    <w:p w14:paraId="0B4C19F7" w14:textId="321A9A18" w:rsidR="007E5264" w:rsidRPr="00965828" w:rsidRDefault="007E5264" w:rsidP="008833FE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Seller Signature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__________________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Date _________ Print ________________</w:t>
      </w:r>
    </w:p>
    <w:p w14:paraId="018CD3EE" w14:textId="62A49F70" w:rsidR="007E5264" w:rsidRPr="00965828" w:rsidRDefault="007E5264" w:rsidP="008833FE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Witness Signature 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>_________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Date _________ Print ________________</w:t>
      </w:r>
    </w:p>
    <w:p w14:paraId="12AAF19C" w14:textId="3C221EDB" w:rsidR="007E5264" w:rsidRPr="00965828" w:rsidRDefault="007E5264" w:rsidP="008833FE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Witness Signature 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>_______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Date _________ Print ________________</w:t>
      </w:r>
    </w:p>
    <w:p w14:paraId="43039E3A" w14:textId="77777777" w:rsidR="007E5264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CC45B15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03E70F72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52484195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3908E1AC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4C65695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67F45676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3A5DFE2" w14:textId="77777777" w:rsidR="008833FE" w:rsidRPr="00965828" w:rsidRDefault="008833FE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D8AB3F9" w14:textId="77777777" w:rsidR="008833FE" w:rsidRPr="00965828" w:rsidRDefault="008833FE" w:rsidP="008833FE">
      <w:pPr>
        <w:spacing w:line="276" w:lineRule="auto"/>
        <w:jc w:val="center"/>
        <w:rPr>
          <w:rFonts w:ascii="Century Gothic" w:hAnsi="Century Gothic"/>
          <w:b/>
          <w:bCs/>
          <w:color w:val="44546A" w:themeColor="text2"/>
          <w:sz w:val="28"/>
          <w:szCs w:val="28"/>
        </w:rPr>
      </w:pPr>
    </w:p>
    <w:p w14:paraId="7CD9F105" w14:textId="77777777" w:rsidR="007E5264" w:rsidRPr="00965828" w:rsidRDefault="007E5264" w:rsidP="008833FE">
      <w:pPr>
        <w:spacing w:line="276" w:lineRule="auto"/>
        <w:jc w:val="center"/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b/>
          <w:bCs/>
          <w:color w:val="44546A" w:themeColor="text2"/>
          <w:sz w:val="28"/>
          <w:szCs w:val="28"/>
        </w:rPr>
        <w:t>Certificate of Acknowledgement</w:t>
      </w:r>
    </w:p>
    <w:p w14:paraId="50003C29" w14:textId="77777777" w:rsidR="007E5264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3410C7BD" w14:textId="77777777" w:rsidR="007E5264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State of ___________________</w:t>
      </w:r>
    </w:p>
    <w:p w14:paraId="02CB6525" w14:textId="77777777" w:rsidR="007E5264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County of ___________________</w:t>
      </w:r>
    </w:p>
    <w:p w14:paraId="4FF3FADB" w14:textId="77777777" w:rsidR="00A66A67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5DEB892A" w14:textId="572AA46A" w:rsidR="007E5264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On the 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___ day of ________________, 20___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before me, ___________________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,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personally appeared, 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___________________, ___________________,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proved to me on the basis of satisfactory evi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dence to be the person(s) whose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name(s) is/are subscribed to the within instrument and acknowledged to me that he/she/they executed the same in his/her/their authorized capacity(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is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),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>and that by his/her/their signature(s) on the instrument the person(s) or the entity upon behalf of which the person(s) acted, executed the instrument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>.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                                                            </w:t>
      </w:r>
    </w:p>
    <w:p w14:paraId="2FF9E66D" w14:textId="77777777" w:rsidR="00A66A67" w:rsidRPr="00965828" w:rsidRDefault="007E5264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WITNESS my hand and official seal</w:t>
      </w:r>
      <w:r w:rsidR="00A66A67" w:rsidRPr="00965828">
        <w:rPr>
          <w:rFonts w:ascii="Century Gothic" w:hAnsi="Century Gothic"/>
          <w:color w:val="44546A" w:themeColor="text2"/>
          <w:sz w:val="28"/>
          <w:szCs w:val="28"/>
        </w:rPr>
        <w:t>,</w:t>
      </w:r>
    </w:p>
    <w:p w14:paraId="35E034AC" w14:textId="77777777" w:rsidR="00253D9B" w:rsidRPr="00965828" w:rsidRDefault="00253D9B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2109B918" w14:textId="77777777" w:rsidR="007E5264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____________________</w:t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ab/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ab/>
      </w:r>
    </w:p>
    <w:p w14:paraId="0D0E8ADD" w14:textId="77777777" w:rsidR="007E5264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(Notary S</w:t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>ignature)</w:t>
      </w:r>
    </w:p>
    <w:p w14:paraId="6DF9B35E" w14:textId="77777777" w:rsidR="00253D9B" w:rsidRPr="00965828" w:rsidRDefault="00253D9B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1F630C6B" w14:textId="77777777" w:rsidR="00253D9B" w:rsidRPr="00965828" w:rsidRDefault="00253D9B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</w:p>
    <w:p w14:paraId="01F1FC28" w14:textId="77777777" w:rsidR="007E5264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____________________</w:t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ab/>
      </w:r>
      <w:r w:rsidRPr="00965828">
        <w:rPr>
          <w:rFonts w:ascii="Century Gothic" w:hAnsi="Century Gothic"/>
          <w:color w:val="44546A" w:themeColor="text2"/>
          <w:sz w:val="28"/>
          <w:szCs w:val="28"/>
        </w:rPr>
        <w:tab/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>My Commission Expires: ___________________</w:t>
      </w:r>
    </w:p>
    <w:p w14:paraId="3B634307" w14:textId="77777777" w:rsidR="007E5264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>(Print Name)</w:t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ab/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ab/>
      </w:r>
    </w:p>
    <w:p w14:paraId="6A0F3BBC" w14:textId="68438427" w:rsidR="007E5264" w:rsidRPr="00965828" w:rsidRDefault="00A66A67" w:rsidP="008833FE">
      <w:pPr>
        <w:spacing w:line="276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965828">
        <w:rPr>
          <w:rFonts w:ascii="Century Gothic" w:hAnsi="Century Gothic"/>
          <w:color w:val="44546A" w:themeColor="text2"/>
          <w:sz w:val="28"/>
          <w:szCs w:val="28"/>
        </w:rPr>
        <w:t xml:space="preserve">                                                      </w:t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>(</w:t>
      </w:r>
      <w:r w:rsidR="008833FE" w:rsidRPr="00965828">
        <w:rPr>
          <w:rFonts w:ascii="Century Gothic" w:hAnsi="Century Gothic"/>
          <w:color w:val="44546A" w:themeColor="text2"/>
          <w:sz w:val="28"/>
          <w:szCs w:val="28"/>
        </w:rPr>
        <w:t>Seal</w:t>
      </w:r>
      <w:r w:rsidR="007E5264" w:rsidRPr="00965828">
        <w:rPr>
          <w:rFonts w:ascii="Century Gothic" w:hAnsi="Century Gothic"/>
          <w:color w:val="44546A" w:themeColor="text2"/>
          <w:sz w:val="28"/>
          <w:szCs w:val="28"/>
        </w:rPr>
        <w:t>)</w:t>
      </w:r>
    </w:p>
    <w:sectPr w:rsidR="007E5264" w:rsidRPr="00965828" w:rsidSect="008833FE">
      <w:footerReference w:type="default" r:id="rId7"/>
      <w:pgSz w:w="12240" w:h="15840"/>
      <w:pgMar w:top="999" w:right="108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BD55" w14:textId="77777777" w:rsidR="00CF20CC" w:rsidRDefault="00CF20CC" w:rsidP="0081549F">
      <w:r>
        <w:separator/>
      </w:r>
    </w:p>
  </w:endnote>
  <w:endnote w:type="continuationSeparator" w:id="0">
    <w:p w14:paraId="2C0F18D9" w14:textId="77777777" w:rsidR="00CF20CC" w:rsidRDefault="00CF20CC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E0E0" w14:textId="60077D94" w:rsidR="00A52658" w:rsidRPr="00A52658" w:rsidRDefault="00A52658" w:rsidP="00A52658">
    <w:pPr>
      <w:pStyle w:val="Footer"/>
      <w:rPr>
        <w:rFonts w:ascii="Abadi MT Std" w:hAnsi="Abadi MT Std"/>
        <w:sz w:val="20"/>
        <w:szCs w:val="20"/>
      </w:rPr>
    </w:pPr>
    <w:r w:rsidRPr="00A52658">
      <w:rPr>
        <w:rFonts w:ascii="Abadi MT Std" w:hAnsi="Abadi MT Std"/>
        <w:sz w:val="20"/>
        <w:szCs w:val="20"/>
      </w:rPr>
      <w:t>©eforms.com</w:t>
    </w:r>
  </w:p>
  <w:p w14:paraId="13C8247F" w14:textId="2DAFDF8D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4398" w14:textId="77777777" w:rsidR="00CF20CC" w:rsidRDefault="00CF20CC" w:rsidP="0081549F">
      <w:r>
        <w:separator/>
      </w:r>
    </w:p>
  </w:footnote>
  <w:footnote w:type="continuationSeparator" w:id="0">
    <w:p w14:paraId="57665DFF" w14:textId="77777777" w:rsidR="00CF20CC" w:rsidRDefault="00CF20CC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31"/>
    <w:rsid w:val="00253D9B"/>
    <w:rsid w:val="00340CEB"/>
    <w:rsid w:val="004B20E1"/>
    <w:rsid w:val="005C1339"/>
    <w:rsid w:val="00710598"/>
    <w:rsid w:val="00710FF7"/>
    <w:rsid w:val="007E5264"/>
    <w:rsid w:val="0081549F"/>
    <w:rsid w:val="008833FE"/>
    <w:rsid w:val="008A5BD3"/>
    <w:rsid w:val="00965828"/>
    <w:rsid w:val="009661B9"/>
    <w:rsid w:val="009A256C"/>
    <w:rsid w:val="00A066D0"/>
    <w:rsid w:val="00A24D46"/>
    <w:rsid w:val="00A52658"/>
    <w:rsid w:val="00A66A67"/>
    <w:rsid w:val="00A67128"/>
    <w:rsid w:val="00C349D7"/>
    <w:rsid w:val="00CF20CC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92321</cp:lastModifiedBy>
  <cp:revision>2</cp:revision>
  <cp:lastPrinted>2016-03-28T14:27:00Z</cp:lastPrinted>
  <dcterms:created xsi:type="dcterms:W3CDTF">2020-12-21T04:38:00Z</dcterms:created>
  <dcterms:modified xsi:type="dcterms:W3CDTF">2020-12-21T04:38:00Z</dcterms:modified>
  <cp:category/>
</cp:coreProperties>
</file>