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90" w:rsidRPr="003E00E4" w:rsidRDefault="0041123C">
      <w:pPr>
        <w:rPr>
          <w:rFonts w:ascii="Abadi MT Condensed" w:hAnsi="Abadi MT Condensed"/>
          <w:b/>
          <w:sz w:val="52"/>
        </w:rPr>
      </w:pPr>
      <w:bookmarkStart w:id="0" w:name="_GoBack"/>
      <w:r w:rsidRPr="003E00E4">
        <w:rPr>
          <w:rFonts w:ascii="Abadi MT Condensed" w:hAnsi="Abadi MT Condensed"/>
          <w:b/>
          <w:sz w:val="52"/>
        </w:rPr>
        <w:t>Reading Worksheets</w:t>
      </w:r>
    </w:p>
    <w:tbl>
      <w:tblPr>
        <w:tblW w:w="0" w:type="auto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16"/>
      </w:tblGrid>
      <w:tr w:rsidR="0041123C" w:rsidRPr="003E00E4" w:rsidTr="0041123C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894"/>
              <w:gridCol w:w="695"/>
              <w:gridCol w:w="4187"/>
            </w:tblGrid>
            <w:tr w:rsidR="0041123C" w:rsidRPr="003E00E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3E00E4" w:rsidRDefault="0041123C" w:rsidP="0041123C">
                  <w:pPr>
                    <w:spacing w:after="0" w:line="240" w:lineRule="auto"/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</w:pPr>
                  <w:r w:rsidRPr="003E00E4"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  <w:t>Snow skiing is fun but you must first</w:t>
                  </w:r>
                  <w:r w:rsidRPr="003E00E4"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  <w:br/>
                    <w:t>learn how. On a flat surface, you can</w:t>
                  </w:r>
                  <w:r w:rsidRPr="003E00E4"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  <w:br/>
                    <w:t>combine walking with gliding for the</w:t>
                  </w:r>
                  <w:r w:rsidRPr="003E00E4"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  <w:br/>
                    <w:t>basic </w:t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color w:val="0000FF"/>
                      <w:sz w:val="28"/>
                      <w:szCs w:val="24"/>
                    </w:rPr>
                    <w:t>ski walk</w:t>
                  </w:r>
                  <w:r w:rsidRPr="003E00E4"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  <w:t>. When you reach a</w:t>
                  </w:r>
                  <w:r w:rsidRPr="003E00E4"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  <w:br/>
                    <w:t>hill, you can use the </w:t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color w:val="0000FF"/>
                      <w:sz w:val="28"/>
                      <w:szCs w:val="24"/>
                    </w:rPr>
                    <w:t>side step</w:t>
                  </w:r>
                  <w:r w:rsidRPr="003E00E4"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  <w:t>. To</w:t>
                  </w:r>
                  <w:r w:rsidRPr="003E00E4"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  <w:br/>
                    <w:t>gain firm footing you must </w:t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color w:val="0000FF"/>
                      <w:sz w:val="28"/>
                      <w:szCs w:val="24"/>
                    </w:rPr>
                    <w:t>edge</w:t>
                  </w:r>
                  <w:r w:rsidRPr="003E00E4"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  <w:t> your</w:t>
                  </w:r>
                  <w:r w:rsidRPr="003E00E4"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  <w:br/>
                    <w:t>skis by pressing the sides into the</w:t>
                  </w:r>
                  <w:r w:rsidRPr="003E00E4"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  <w:br/>
                    <w:t>slope. Then you step sideways up the</w:t>
                  </w:r>
                  <w:r w:rsidRPr="003E00E4"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  <w:br/>
                    <w:t>hill with your edges at right angles to</w:t>
                  </w:r>
                  <w:r w:rsidRPr="003E00E4"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  <w:br/>
                    <w:t>the </w:t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color w:val="0000FF"/>
                      <w:sz w:val="28"/>
                      <w:szCs w:val="24"/>
                    </w:rPr>
                    <w:t>fall line</w:t>
                  </w:r>
                  <w:r w:rsidRPr="003E00E4"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  <w:t>, the line a ball would roll</w:t>
                  </w:r>
                  <w:r w:rsidRPr="003E00E4"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  <w:br/>
                    <w:t>down the slope.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23C" w:rsidRPr="003E00E4" w:rsidRDefault="0041123C" w:rsidP="0041123C">
                  <w:pPr>
                    <w:spacing w:after="0" w:line="240" w:lineRule="auto"/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</w:pPr>
                  <w:r w:rsidRPr="003E00E4"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  <w:t>     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23C" w:rsidRPr="003E00E4" w:rsidRDefault="0041123C" w:rsidP="0041123C">
                  <w:pPr>
                    <w:spacing w:after="0" w:line="240" w:lineRule="auto"/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</w:pPr>
                  <w:r w:rsidRPr="003E00E4"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  <w:t>Skiing downhill in a straight line is called</w:t>
                  </w:r>
                  <w:r w:rsidRPr="003E00E4">
                    <w:rPr>
                      <w:rFonts w:ascii="Abadi MT Condensed" w:eastAsia="Times New Roman" w:hAnsi="Abadi MT Condensed" w:cs="Times New Roman"/>
                      <w:color w:val="0000FF"/>
                      <w:sz w:val="28"/>
                      <w:szCs w:val="24"/>
                    </w:rPr>
                    <w:br/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color w:val="0000FF"/>
                      <w:sz w:val="28"/>
                      <w:szCs w:val="24"/>
                    </w:rPr>
                    <w:t>schussing</w:t>
                  </w:r>
                  <w:r w:rsidRPr="003E00E4"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  <w:t>. To slow down, you must</w:t>
                  </w:r>
                  <w:r w:rsidRPr="003E00E4"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  <w:br/>
                    <w:t>form a wedge with your skis, closer in</w:t>
                  </w:r>
                  <w:r w:rsidRPr="003E00E4"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  <w:br/>
                    <w:t>front and wider behind. This is called a</w:t>
                  </w:r>
                  <w:r w:rsidRPr="003E00E4">
                    <w:rPr>
                      <w:rFonts w:ascii="Abadi MT Condensed" w:eastAsia="Times New Roman" w:hAnsi="Abadi MT Condensed" w:cs="Times New Roman"/>
                      <w:color w:val="0000FF"/>
                      <w:sz w:val="28"/>
                      <w:szCs w:val="24"/>
                    </w:rPr>
                    <w:br/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color w:val="0000FF"/>
                      <w:sz w:val="28"/>
                      <w:szCs w:val="24"/>
                    </w:rPr>
                    <w:t>snowplow</w:t>
                  </w:r>
                  <w:r w:rsidRPr="003E00E4"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  <w:t>. Skiing diagonally down a</w:t>
                  </w:r>
                  <w:r w:rsidRPr="003E00E4"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  <w:br/>
                    <w:t>slope is called </w:t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color w:val="0000FF"/>
                      <w:sz w:val="28"/>
                      <w:szCs w:val="24"/>
                    </w:rPr>
                    <w:t>traversing</w:t>
                  </w:r>
                  <w:r w:rsidRPr="003E00E4"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  <w:t>. Of course</w:t>
                  </w:r>
                  <w:proofErr w:type="gramStart"/>
                  <w:r w:rsidRPr="003E00E4"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  <w:t>,</w:t>
                  </w:r>
                  <w:proofErr w:type="gramEnd"/>
                  <w:r w:rsidRPr="003E00E4"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  <w:br/>
                    <w:t>the hard part is the turn, the most basic</w:t>
                  </w:r>
                  <w:r w:rsidRPr="003E00E4"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  <w:br/>
                    <w:t>called a </w:t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color w:val="0000FF"/>
                      <w:sz w:val="28"/>
                      <w:szCs w:val="24"/>
                    </w:rPr>
                    <w:t>stem turn</w:t>
                  </w:r>
                  <w:r w:rsidRPr="003E00E4"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  <w:t>. Releasing an edge</w:t>
                  </w:r>
                  <w:r w:rsidRPr="003E00E4"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  <w:br/>
                    <w:t>and skidding sideways is a skill called</w:t>
                  </w:r>
                  <w:r w:rsidRPr="003E00E4">
                    <w:rPr>
                      <w:rFonts w:ascii="Abadi MT Condensed" w:eastAsia="Times New Roman" w:hAnsi="Abadi MT Condensed" w:cs="Times New Roman"/>
                      <w:color w:val="0000FF"/>
                      <w:sz w:val="28"/>
                      <w:szCs w:val="24"/>
                    </w:rPr>
                    <w:br/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color w:val="0000FF"/>
                      <w:sz w:val="28"/>
                      <w:szCs w:val="24"/>
                    </w:rPr>
                    <w:t>side slipping</w:t>
                  </w:r>
                  <w:r w:rsidRPr="003E00E4"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  <w:t>. It can be used for more</w:t>
                  </w:r>
                  <w:r w:rsidRPr="003E00E4"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  <w:br/>
                    <w:t>advanced methods of turning.</w:t>
                  </w:r>
                </w:p>
              </w:tc>
            </w:tr>
          </w:tbl>
          <w:p w:rsidR="0041123C" w:rsidRPr="003E00E4" w:rsidRDefault="0041123C" w:rsidP="0041123C">
            <w:pPr>
              <w:spacing w:after="0" w:line="240" w:lineRule="auto"/>
              <w:jc w:val="center"/>
              <w:rPr>
                <w:rFonts w:ascii="Abadi MT Condensed" w:eastAsia="Times New Roman" w:hAnsi="Abadi MT Condensed" w:cs="Times New Roman"/>
                <w:sz w:val="28"/>
                <w:szCs w:val="24"/>
              </w:rPr>
            </w:pPr>
          </w:p>
        </w:tc>
      </w:tr>
    </w:tbl>
    <w:p w:rsidR="0041123C" w:rsidRPr="003E00E4" w:rsidRDefault="0041123C" w:rsidP="0041123C">
      <w:pPr>
        <w:spacing w:after="0" w:line="240" w:lineRule="auto"/>
        <w:jc w:val="center"/>
        <w:rPr>
          <w:rFonts w:ascii="Abadi MT Condensed" w:eastAsia="Times New Roman" w:hAnsi="Abadi MT Condensed" w:cs="Times New Roman"/>
          <w:vanish/>
          <w:color w:val="000000"/>
          <w:sz w:val="28"/>
          <w:szCs w:val="27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965"/>
        <w:gridCol w:w="2705"/>
        <w:gridCol w:w="2612"/>
      </w:tblGrid>
      <w:tr w:rsidR="0041123C" w:rsidRPr="003E00E4" w:rsidTr="0041123C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763"/>
            </w:tblGrid>
            <w:tr w:rsidR="0041123C" w:rsidRPr="003E00E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3E00E4" w:rsidRDefault="0041123C" w:rsidP="0041123C">
                  <w:pPr>
                    <w:spacing w:after="0" w:line="240" w:lineRule="auto"/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</w:pP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40"/>
                      <w:szCs w:val="36"/>
                    </w:rPr>
                    <w:t>Using the article above, choose the best word.</w:t>
                  </w:r>
                </w:p>
              </w:tc>
            </w:tr>
          </w:tbl>
          <w:p w:rsidR="0041123C" w:rsidRPr="003E00E4" w:rsidRDefault="0041123C" w:rsidP="0041123C">
            <w:pPr>
              <w:spacing w:after="0" w:line="240" w:lineRule="auto"/>
              <w:jc w:val="center"/>
              <w:rPr>
                <w:rFonts w:ascii="Abadi MT Condensed" w:eastAsia="Times New Roman" w:hAnsi="Abadi MT Condensed" w:cs="Times New Roman"/>
                <w:sz w:val="28"/>
                <w:szCs w:val="24"/>
              </w:rPr>
            </w:pPr>
          </w:p>
        </w:tc>
      </w:tr>
      <w:tr w:rsidR="0041123C" w:rsidRPr="003E00E4" w:rsidTr="004112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15"/>
            </w:tblGrid>
            <w:tr w:rsidR="0041123C" w:rsidRPr="003E00E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3E00E4" w:rsidRDefault="0041123C" w:rsidP="004112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</w:pP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t>You can slow your speed</w:t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br/>
                    <w:t xml:space="preserve">using </w:t>
                  </w:r>
                  <w:proofErr w:type="gramStart"/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t>the </w:t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  <w:u w:val="single"/>
                    </w:rPr>
                    <w:t> ?</w:t>
                  </w:r>
                  <w:proofErr w:type="gramEnd"/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  <w:u w:val="single"/>
                    </w:rPr>
                    <w:t> </w:t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t> </w:t>
                  </w:r>
                  <w:proofErr w:type="gramStart"/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t>technique</w:t>
                  </w:r>
                  <w:proofErr w:type="gramEnd"/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t>.</w:t>
                  </w:r>
                </w:p>
              </w:tc>
            </w:tr>
            <w:tr w:rsidR="0041123C" w:rsidRPr="003E00E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3E00E4" w:rsidRDefault="0041123C" w:rsidP="004112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</w:pP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40"/>
                      <w:szCs w:val="36"/>
                    </w:rPr>
                    <w:t>1.  </w:t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i/>
                      <w:iCs/>
                      <w:sz w:val="40"/>
                      <w:szCs w:val="36"/>
                      <w:u w:val="single"/>
                    </w:rPr>
                    <w:t> snowplow </w:t>
                  </w:r>
                </w:p>
              </w:tc>
            </w:tr>
          </w:tbl>
          <w:p w:rsidR="0041123C" w:rsidRPr="003E00E4" w:rsidRDefault="0041123C" w:rsidP="0041123C">
            <w:pPr>
              <w:spacing w:after="0" w:line="240" w:lineRule="auto"/>
              <w:jc w:val="center"/>
              <w:rPr>
                <w:rFonts w:ascii="Abadi MT Condensed" w:eastAsia="Times New Roman" w:hAnsi="Abadi MT Condensed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00"/>
            </w:tblGrid>
            <w:tr w:rsidR="0041123C" w:rsidRPr="003E00E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3E00E4" w:rsidRDefault="0041123C" w:rsidP="004112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</w:pP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t>Gliding across level</w:t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br/>
                    <w:t xml:space="preserve">snow is called </w:t>
                  </w:r>
                  <w:proofErr w:type="gramStart"/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t>the </w:t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  <w:u w:val="single"/>
                    </w:rPr>
                    <w:t> ?</w:t>
                  </w:r>
                  <w:proofErr w:type="gramEnd"/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  <w:u w:val="single"/>
                    </w:rPr>
                    <w:t> </w:t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t>.</w:t>
                  </w:r>
                </w:p>
              </w:tc>
            </w:tr>
            <w:tr w:rsidR="0041123C" w:rsidRPr="003E00E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3E00E4" w:rsidRDefault="0041123C" w:rsidP="004112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</w:pP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40"/>
                      <w:szCs w:val="36"/>
                    </w:rPr>
                    <w:t>2.  ________</w:t>
                  </w:r>
                </w:p>
              </w:tc>
            </w:tr>
          </w:tbl>
          <w:p w:rsidR="0041123C" w:rsidRPr="003E00E4" w:rsidRDefault="0041123C" w:rsidP="0041123C">
            <w:pPr>
              <w:spacing w:after="0" w:line="240" w:lineRule="auto"/>
              <w:jc w:val="center"/>
              <w:rPr>
                <w:rFonts w:ascii="Abadi MT Condensed" w:eastAsia="Times New Roman" w:hAnsi="Abadi MT Condensed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02"/>
            </w:tblGrid>
            <w:tr w:rsidR="0041123C" w:rsidRPr="003E00E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3E00E4" w:rsidRDefault="0041123C" w:rsidP="004112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</w:pP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t>It is easy to climb a</w:t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br/>
                    <w:t xml:space="preserve">hill using </w:t>
                  </w:r>
                  <w:proofErr w:type="gramStart"/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t>the </w:t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  <w:u w:val="single"/>
                    </w:rPr>
                    <w:t> ?</w:t>
                  </w:r>
                  <w:proofErr w:type="gramEnd"/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  <w:u w:val="single"/>
                    </w:rPr>
                    <w:t> </w:t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t>.</w:t>
                  </w:r>
                </w:p>
              </w:tc>
            </w:tr>
            <w:tr w:rsidR="0041123C" w:rsidRPr="003E00E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3E00E4" w:rsidRDefault="0041123C" w:rsidP="004112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</w:pP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40"/>
                      <w:szCs w:val="36"/>
                    </w:rPr>
                    <w:t>3.  ________</w:t>
                  </w:r>
                </w:p>
              </w:tc>
            </w:tr>
          </w:tbl>
          <w:p w:rsidR="0041123C" w:rsidRPr="003E00E4" w:rsidRDefault="0041123C" w:rsidP="0041123C">
            <w:pPr>
              <w:spacing w:after="0" w:line="240" w:lineRule="auto"/>
              <w:jc w:val="center"/>
              <w:rPr>
                <w:rFonts w:ascii="Abadi MT Condensed" w:eastAsia="Times New Roman" w:hAnsi="Abadi MT Condensed" w:cs="Times New Roman"/>
                <w:sz w:val="28"/>
                <w:szCs w:val="24"/>
              </w:rPr>
            </w:pPr>
          </w:p>
        </w:tc>
      </w:tr>
      <w:tr w:rsidR="0041123C" w:rsidRPr="003E00E4" w:rsidTr="004112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50"/>
            </w:tblGrid>
            <w:tr w:rsidR="0041123C" w:rsidRPr="003E00E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3E00E4" w:rsidRDefault="0041123C" w:rsidP="004112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</w:pP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t>To prevent slipping down</w:t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br/>
                    <w:t>a slope, you must first</w:t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br/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  <w:u w:val="single"/>
                    </w:rPr>
                    <w:t> ? </w:t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t> </w:t>
                  </w:r>
                  <w:proofErr w:type="gramStart"/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t>your</w:t>
                  </w:r>
                  <w:proofErr w:type="gramEnd"/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t xml:space="preserve"> skis.</w:t>
                  </w:r>
                </w:p>
              </w:tc>
            </w:tr>
            <w:tr w:rsidR="0041123C" w:rsidRPr="003E00E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3E00E4" w:rsidRDefault="0041123C" w:rsidP="004112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</w:pP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40"/>
                      <w:szCs w:val="36"/>
                    </w:rPr>
                    <w:t>4.  ________</w:t>
                  </w:r>
                </w:p>
              </w:tc>
            </w:tr>
          </w:tbl>
          <w:p w:rsidR="0041123C" w:rsidRPr="003E00E4" w:rsidRDefault="0041123C" w:rsidP="0041123C">
            <w:pPr>
              <w:spacing w:after="0" w:line="240" w:lineRule="auto"/>
              <w:jc w:val="center"/>
              <w:rPr>
                <w:rFonts w:ascii="Abadi MT Condensed" w:eastAsia="Times New Roman" w:hAnsi="Abadi MT Condensed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05"/>
            </w:tblGrid>
            <w:tr w:rsidR="0041123C" w:rsidRPr="003E00E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3E00E4" w:rsidRDefault="0041123C" w:rsidP="004112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</w:pP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t>An alternative to going</w:t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br/>
                    <w:t>straight down a hill is</w:t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br/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  <w:u w:val="single"/>
                    </w:rPr>
                    <w:t> ? </w:t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t> </w:t>
                  </w:r>
                  <w:proofErr w:type="gramStart"/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t>at</w:t>
                  </w:r>
                  <w:proofErr w:type="gramEnd"/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t xml:space="preserve"> an angle.</w:t>
                  </w:r>
                </w:p>
              </w:tc>
            </w:tr>
            <w:tr w:rsidR="0041123C" w:rsidRPr="003E00E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3E00E4" w:rsidRDefault="0041123C" w:rsidP="004112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</w:pP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40"/>
                      <w:szCs w:val="36"/>
                    </w:rPr>
                    <w:t>5.  ________</w:t>
                  </w:r>
                </w:p>
              </w:tc>
            </w:tr>
          </w:tbl>
          <w:p w:rsidR="0041123C" w:rsidRPr="003E00E4" w:rsidRDefault="0041123C" w:rsidP="0041123C">
            <w:pPr>
              <w:spacing w:after="0" w:line="240" w:lineRule="auto"/>
              <w:jc w:val="center"/>
              <w:rPr>
                <w:rFonts w:ascii="Abadi MT Condensed" w:eastAsia="Times New Roman" w:hAnsi="Abadi MT Condensed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97"/>
            </w:tblGrid>
            <w:tr w:rsidR="0041123C" w:rsidRPr="003E00E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3E00E4" w:rsidRDefault="0041123C" w:rsidP="004112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</w:pP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t xml:space="preserve">If you </w:t>
                  </w:r>
                  <w:proofErr w:type="gramStart"/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t>are </w:t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  <w:u w:val="single"/>
                    </w:rPr>
                    <w:t> ? </w:t>
                  </w:r>
                  <w:proofErr w:type="gramEnd"/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t>, you are</w:t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br/>
                    <w:t>going straight down</w:t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br/>
                    <w:t>the snow slope.</w:t>
                  </w:r>
                </w:p>
              </w:tc>
            </w:tr>
            <w:tr w:rsidR="0041123C" w:rsidRPr="003E00E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3E00E4" w:rsidRDefault="0041123C" w:rsidP="004112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</w:pP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40"/>
                      <w:szCs w:val="36"/>
                    </w:rPr>
                    <w:t>6.  ________</w:t>
                  </w:r>
                </w:p>
              </w:tc>
            </w:tr>
          </w:tbl>
          <w:p w:rsidR="0041123C" w:rsidRPr="003E00E4" w:rsidRDefault="0041123C" w:rsidP="0041123C">
            <w:pPr>
              <w:spacing w:after="0" w:line="240" w:lineRule="auto"/>
              <w:jc w:val="center"/>
              <w:rPr>
                <w:rFonts w:ascii="Abadi MT Condensed" w:eastAsia="Times New Roman" w:hAnsi="Abadi MT Condensed" w:cs="Times New Roman"/>
                <w:sz w:val="28"/>
                <w:szCs w:val="24"/>
              </w:rPr>
            </w:pPr>
          </w:p>
        </w:tc>
      </w:tr>
      <w:tr w:rsidR="0041123C" w:rsidRPr="003E00E4" w:rsidTr="004112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72"/>
            </w:tblGrid>
            <w:tr w:rsidR="0041123C" w:rsidRPr="003E00E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3E00E4" w:rsidRDefault="0041123C" w:rsidP="004112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</w:pP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t>To zig-zag down a hill</w:t>
                  </w:r>
                  <w:proofErr w:type="gramStart"/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t>,</w:t>
                  </w:r>
                  <w:proofErr w:type="gramEnd"/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br/>
                    <w:t>you can transverse, </w:t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  <w:u w:val="single"/>
                    </w:rPr>
                    <w:t> ? </w:t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t> </w:t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br/>
                  </w:r>
                  <w:proofErr w:type="gramStart"/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t>and</w:t>
                  </w:r>
                  <w:proofErr w:type="gramEnd"/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t xml:space="preserve"> transverse again.</w:t>
                  </w:r>
                </w:p>
              </w:tc>
            </w:tr>
            <w:tr w:rsidR="0041123C" w:rsidRPr="003E00E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3E00E4" w:rsidRDefault="0041123C" w:rsidP="004112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</w:pP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40"/>
                      <w:szCs w:val="36"/>
                    </w:rPr>
                    <w:t>7.  ________</w:t>
                  </w:r>
                </w:p>
              </w:tc>
            </w:tr>
          </w:tbl>
          <w:p w:rsidR="0041123C" w:rsidRPr="003E00E4" w:rsidRDefault="0041123C" w:rsidP="0041123C">
            <w:pPr>
              <w:spacing w:after="0" w:line="240" w:lineRule="auto"/>
              <w:jc w:val="center"/>
              <w:rPr>
                <w:rFonts w:ascii="Abadi MT Condensed" w:eastAsia="Times New Roman" w:hAnsi="Abadi MT Condensed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02"/>
            </w:tblGrid>
            <w:tr w:rsidR="0041123C" w:rsidRPr="003E00E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3E00E4" w:rsidRDefault="0041123C" w:rsidP="004112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</w:pP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t>Releasing your edge</w:t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br/>
                    <w:t>causes a controlled</w:t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br/>
                    <w:t xml:space="preserve">slide </w:t>
                  </w:r>
                  <w:proofErr w:type="gramStart"/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t>called </w:t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  <w:u w:val="single"/>
                    </w:rPr>
                    <w:t> ?</w:t>
                  </w:r>
                  <w:proofErr w:type="gramEnd"/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  <w:u w:val="single"/>
                    </w:rPr>
                    <w:t> </w:t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t>.</w:t>
                  </w:r>
                </w:p>
              </w:tc>
            </w:tr>
            <w:tr w:rsidR="0041123C" w:rsidRPr="003E00E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3E00E4" w:rsidRDefault="0041123C" w:rsidP="004112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</w:pP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40"/>
                      <w:szCs w:val="36"/>
                    </w:rPr>
                    <w:t>8.  ________</w:t>
                  </w:r>
                </w:p>
              </w:tc>
            </w:tr>
          </w:tbl>
          <w:p w:rsidR="0041123C" w:rsidRPr="003E00E4" w:rsidRDefault="0041123C" w:rsidP="0041123C">
            <w:pPr>
              <w:spacing w:after="0" w:line="240" w:lineRule="auto"/>
              <w:jc w:val="center"/>
              <w:rPr>
                <w:rFonts w:ascii="Abadi MT Condensed" w:eastAsia="Times New Roman" w:hAnsi="Abadi MT Condensed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02"/>
            </w:tblGrid>
            <w:tr w:rsidR="0041123C" w:rsidRPr="003E00E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3E00E4" w:rsidRDefault="0041123C" w:rsidP="004112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</w:pP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t>The most direct path</w:t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br/>
                    <w:t>straight down a hill</w:t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br/>
                    <w:t xml:space="preserve">is called </w:t>
                  </w:r>
                  <w:proofErr w:type="gramStart"/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t>the </w:t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  <w:u w:val="single"/>
                    </w:rPr>
                    <w:t> ?</w:t>
                  </w:r>
                  <w:proofErr w:type="gramEnd"/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  <w:u w:val="single"/>
                    </w:rPr>
                    <w:t> </w:t>
                  </w: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28"/>
                      <w:szCs w:val="24"/>
                    </w:rPr>
                    <w:t>.</w:t>
                  </w:r>
                </w:p>
              </w:tc>
            </w:tr>
            <w:tr w:rsidR="0041123C" w:rsidRPr="003E00E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1123C" w:rsidRPr="003E00E4" w:rsidRDefault="0041123C" w:rsidP="004112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badi MT Condensed" w:eastAsia="Times New Roman" w:hAnsi="Abadi MT Condensed" w:cs="Times New Roman"/>
                      <w:sz w:val="28"/>
                      <w:szCs w:val="24"/>
                    </w:rPr>
                  </w:pPr>
                  <w:r w:rsidRPr="003E00E4">
                    <w:rPr>
                      <w:rFonts w:ascii="Abadi MT Condensed" w:eastAsia="Times New Roman" w:hAnsi="Abadi MT Condensed" w:cs="Times New Roman"/>
                      <w:b/>
                      <w:bCs/>
                      <w:sz w:val="40"/>
                      <w:szCs w:val="36"/>
                    </w:rPr>
                    <w:t>9.  ________</w:t>
                  </w:r>
                </w:p>
              </w:tc>
            </w:tr>
          </w:tbl>
          <w:p w:rsidR="0041123C" w:rsidRPr="003E00E4" w:rsidRDefault="0041123C" w:rsidP="0041123C">
            <w:pPr>
              <w:spacing w:after="0" w:line="240" w:lineRule="auto"/>
              <w:jc w:val="center"/>
              <w:rPr>
                <w:rFonts w:ascii="Abadi MT Condensed" w:eastAsia="Times New Roman" w:hAnsi="Abadi MT Condensed" w:cs="Times New Roman"/>
                <w:sz w:val="28"/>
                <w:szCs w:val="24"/>
              </w:rPr>
            </w:pPr>
          </w:p>
        </w:tc>
      </w:tr>
      <w:bookmarkEnd w:id="0"/>
    </w:tbl>
    <w:p w:rsidR="0041123C" w:rsidRPr="003E00E4" w:rsidRDefault="0041123C">
      <w:pPr>
        <w:rPr>
          <w:rFonts w:ascii="Abadi MT Condensed" w:hAnsi="Abadi MT Condensed"/>
          <w:sz w:val="24"/>
        </w:rPr>
      </w:pPr>
    </w:p>
    <w:sectPr w:rsidR="0041123C" w:rsidRPr="003E00E4" w:rsidSect="0041123C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3C"/>
    <w:rsid w:val="003E00E4"/>
    <w:rsid w:val="0041123C"/>
    <w:rsid w:val="005A73F1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CB586-08EC-4146-AD5D-DD5227AA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123C"/>
  </w:style>
  <w:style w:type="paragraph" w:styleId="NormalWeb">
    <w:name w:val="Normal (Web)"/>
    <w:basedOn w:val="Normal"/>
    <w:uiPriority w:val="99"/>
    <w:unhideWhenUsed/>
    <w:rsid w:val="0041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2</cp:revision>
  <dcterms:created xsi:type="dcterms:W3CDTF">2016-02-19T22:56:00Z</dcterms:created>
  <dcterms:modified xsi:type="dcterms:W3CDTF">2020-06-13T00:34:00Z</dcterms:modified>
</cp:coreProperties>
</file>