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2C" w:rsidRPr="00726056" w:rsidRDefault="00E65266" w:rsidP="007260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4868545</wp:posOffset>
                </wp:positionV>
                <wp:extent cx="4501515" cy="2707640"/>
                <wp:effectExtent l="8255" t="8890" r="508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40" w:rsidRPr="00B226FC" w:rsidRDefault="00A17948">
                            <w:pPr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</w:pPr>
                            <w:r w:rsidRPr="00B226FC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How did the story started</w:t>
                            </w:r>
                            <w:bookmarkStart w:id="0" w:name="_GoBack"/>
                            <w:bookmarkEnd w:id="0"/>
                            <w:r w:rsidR="00B226FC" w:rsidRPr="00B226FC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? _</w:t>
                            </w:r>
                            <w:r w:rsidR="004C3040" w:rsidRPr="00B226FC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___________________________________________________________________</w:t>
                            </w:r>
                            <w:r w:rsidR="00E65266" w:rsidRPr="00B226FC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:rsidR="004C3040" w:rsidRPr="00B226FC" w:rsidRDefault="004C3040">
                            <w:pPr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</w:pPr>
                            <w:r w:rsidRPr="00B226FC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How did the story ended</w:t>
                            </w:r>
                            <w:r w:rsidR="00B226FC" w:rsidRPr="00B226FC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? _</w:t>
                            </w:r>
                            <w:r w:rsidRPr="00B226FC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____________________________________________________________________</w:t>
                            </w:r>
                            <w:r w:rsidR="00E65266" w:rsidRPr="00B226FC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4pt;margin-top:383.35pt;width:354.45pt;height:2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">
                <v:textbox>
                  <w:txbxContent>
                    <w:p w:rsidR="004C3040" w:rsidRPr="00B226FC" w:rsidRDefault="00A17948">
                      <w:pPr>
                        <w:rPr>
                          <w:rFonts w:ascii="Abadi MT Condensed" w:hAnsi="Abadi MT Condensed"/>
                          <w:sz w:val="40"/>
                          <w:szCs w:val="40"/>
                        </w:rPr>
                      </w:pPr>
                      <w:r w:rsidRPr="00B226FC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How did the story started</w:t>
                      </w:r>
                      <w:bookmarkStart w:id="1" w:name="_GoBack"/>
                      <w:bookmarkEnd w:id="1"/>
                      <w:r w:rsidR="00B226FC" w:rsidRPr="00B226FC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? _</w:t>
                      </w:r>
                      <w:r w:rsidR="004C3040" w:rsidRPr="00B226FC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___________________________________________________________________</w:t>
                      </w:r>
                      <w:r w:rsidR="00E65266" w:rsidRPr="00B226FC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_______</w:t>
                      </w:r>
                    </w:p>
                    <w:p w:rsidR="004C3040" w:rsidRPr="00B226FC" w:rsidRDefault="004C3040">
                      <w:pPr>
                        <w:rPr>
                          <w:rFonts w:ascii="Abadi MT Condensed" w:hAnsi="Abadi MT Condensed"/>
                          <w:sz w:val="40"/>
                          <w:szCs w:val="40"/>
                        </w:rPr>
                      </w:pPr>
                      <w:r w:rsidRPr="00B226FC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How did the story ended</w:t>
                      </w:r>
                      <w:r w:rsidR="00B226FC" w:rsidRPr="00B226FC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? _</w:t>
                      </w:r>
                      <w:r w:rsidRPr="00B226FC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____________________________________________________________________</w:t>
                      </w:r>
                      <w:r w:rsidR="00E65266" w:rsidRPr="00B226FC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1720215</wp:posOffset>
                </wp:positionV>
                <wp:extent cx="2004695" cy="2813050"/>
                <wp:effectExtent l="9525" t="13970" r="508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948" w:rsidRPr="00026A03" w:rsidRDefault="00A17948" w:rsidP="00A17948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  <w:r w:rsidRPr="00026A03">
                              <w:rPr>
                                <w:rFonts w:ascii="Abadi MT Condensed" w:hAnsi="Abadi MT Condensed"/>
                                <w:sz w:val="28"/>
                              </w:rPr>
                              <w:t>Draw Setting then use details to explain</w:t>
                            </w:r>
                          </w:p>
                          <w:p w:rsidR="00A17948" w:rsidRPr="00026A03" w:rsidRDefault="00A17948" w:rsidP="00A17948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</w:p>
                          <w:p w:rsidR="00A17948" w:rsidRPr="00026A03" w:rsidRDefault="00A17948" w:rsidP="00A17948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</w:p>
                          <w:p w:rsidR="00A17948" w:rsidRPr="00026A03" w:rsidRDefault="00A17948" w:rsidP="00A17948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</w:p>
                          <w:p w:rsidR="00A17948" w:rsidRPr="00026A03" w:rsidRDefault="00A17948" w:rsidP="00A17948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</w:p>
                          <w:p w:rsidR="00A17948" w:rsidRPr="00026A03" w:rsidRDefault="00A17948" w:rsidP="00A17948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</w:p>
                          <w:p w:rsidR="00A17948" w:rsidRPr="00026A03" w:rsidRDefault="00A17948" w:rsidP="00A17948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</w:p>
                          <w:p w:rsidR="00A17948" w:rsidRPr="00026A03" w:rsidRDefault="00A17948" w:rsidP="00A17948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  <w:r w:rsidRPr="00026A03">
                              <w:rPr>
                                <w:rFonts w:ascii="Abadi MT Condensed" w:hAnsi="Abadi MT Condensed"/>
                                <w:sz w:val="28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70pt;margin-top:135.45pt;width:157.85pt;height:2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">
                <v:textbox>
                  <w:txbxContent>
                    <w:p w:rsidR="00A17948" w:rsidRPr="00026A03" w:rsidRDefault="00A17948" w:rsidP="00A17948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  <w:r w:rsidRPr="00026A03">
                        <w:rPr>
                          <w:rFonts w:ascii="Abadi MT Condensed" w:hAnsi="Abadi MT Condensed"/>
                          <w:sz w:val="28"/>
                        </w:rPr>
                        <w:t>Draw Setting then use details to explain</w:t>
                      </w:r>
                    </w:p>
                    <w:p w:rsidR="00A17948" w:rsidRPr="00026A03" w:rsidRDefault="00A17948" w:rsidP="00A17948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</w:p>
                    <w:p w:rsidR="00A17948" w:rsidRPr="00026A03" w:rsidRDefault="00A17948" w:rsidP="00A17948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</w:p>
                    <w:p w:rsidR="00A17948" w:rsidRPr="00026A03" w:rsidRDefault="00A17948" w:rsidP="00A17948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</w:p>
                    <w:p w:rsidR="00A17948" w:rsidRPr="00026A03" w:rsidRDefault="00A17948" w:rsidP="00A17948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</w:p>
                    <w:p w:rsidR="00A17948" w:rsidRPr="00026A03" w:rsidRDefault="00A17948" w:rsidP="00A17948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</w:p>
                    <w:p w:rsidR="00A17948" w:rsidRPr="00026A03" w:rsidRDefault="00A17948" w:rsidP="00A17948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</w:p>
                    <w:p w:rsidR="00A17948" w:rsidRPr="00026A03" w:rsidRDefault="00A17948" w:rsidP="00A17948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  <w:r w:rsidRPr="00026A03">
                        <w:rPr>
                          <w:rFonts w:ascii="Abadi MT Condensed" w:hAnsi="Abadi MT Condensed"/>
                          <w:sz w:val="28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1086485</wp:posOffset>
                </wp:positionV>
                <wp:extent cx="4632960" cy="6753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948" w:rsidRPr="00026A03" w:rsidRDefault="00A17948" w:rsidP="004C3040">
                            <w:pPr>
                              <w:jc w:val="center"/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026A03">
                              <w:rPr>
                                <w:rFonts w:ascii="Abadi MT Condensed" w:hAnsi="Abadi MT Condensed"/>
                                <w:sz w:val="40"/>
                              </w:rPr>
                              <w:t>My Book Report</w:t>
                            </w:r>
                          </w:p>
                          <w:p w:rsidR="00A17948" w:rsidRPr="00026A03" w:rsidRDefault="00A1794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A17948" w:rsidRPr="00026A03" w:rsidRDefault="00A1794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A17948" w:rsidRPr="00026A03" w:rsidRDefault="00E65266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026A03">
                              <w:rPr>
                                <w:rFonts w:ascii="Abadi MT Condensed" w:hAnsi="Abadi MT Condensed"/>
                                <w:noProof/>
                              </w:rPr>
                              <w:drawing>
                                <wp:inline distT="0" distB="0" distL="0" distR="0">
                                  <wp:extent cx="2022475" cy="283083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475" cy="283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7948" w:rsidRPr="00026A03" w:rsidRDefault="00A1794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A17948" w:rsidRPr="00026A03" w:rsidRDefault="00A1794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1.4pt;margin-top:85.55pt;width:364.8pt;height:5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" stroked="f">
                <v:textbox>
                  <w:txbxContent>
                    <w:p w:rsidR="00A17948" w:rsidRPr="00026A03" w:rsidRDefault="00A17948" w:rsidP="004C3040">
                      <w:pPr>
                        <w:jc w:val="center"/>
                        <w:rPr>
                          <w:rFonts w:ascii="Abadi MT Condensed" w:hAnsi="Abadi MT Condensed"/>
                          <w:sz w:val="40"/>
                        </w:rPr>
                      </w:pPr>
                      <w:r w:rsidRPr="00026A03">
                        <w:rPr>
                          <w:rFonts w:ascii="Abadi MT Condensed" w:hAnsi="Abadi MT Condensed"/>
                          <w:sz w:val="40"/>
                        </w:rPr>
                        <w:t>My Book Report</w:t>
                      </w:r>
                    </w:p>
                    <w:p w:rsidR="00A17948" w:rsidRPr="00026A03" w:rsidRDefault="00A17948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A17948" w:rsidRPr="00026A03" w:rsidRDefault="00A17948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A17948" w:rsidRPr="00026A03" w:rsidRDefault="00E65266">
                      <w:pPr>
                        <w:rPr>
                          <w:rFonts w:ascii="Abadi MT Condensed" w:hAnsi="Abadi MT Condensed"/>
                        </w:rPr>
                      </w:pPr>
                      <w:r w:rsidRPr="00026A03">
                        <w:rPr>
                          <w:rFonts w:ascii="Abadi MT Condensed" w:hAnsi="Abadi MT Condensed"/>
                          <w:noProof/>
                        </w:rPr>
                        <w:drawing>
                          <wp:inline distT="0" distB="0" distL="0" distR="0">
                            <wp:extent cx="2022475" cy="283083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475" cy="283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7948" w:rsidRPr="00026A03" w:rsidRDefault="00A17948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A17948" w:rsidRPr="00026A03" w:rsidRDefault="00A17948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858000" cy="89858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22C" w:rsidRPr="00726056" w:rsidSect="00341779">
      <w:pgSz w:w="12240" w:h="15840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026A03"/>
    <w:rsid w:val="001F2949"/>
    <w:rsid w:val="004C3040"/>
    <w:rsid w:val="00726056"/>
    <w:rsid w:val="00A17948"/>
    <w:rsid w:val="00B226FC"/>
    <w:rsid w:val="00E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3E8241-F861-4132-AD1B-E6B3DBB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Crayons Border</vt:lpstr>
    </vt:vector>
  </TitlesOfParts>
  <Company>www.PageBorders.net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Crayons Border</dc:title>
  <dc:subject>page borders</dc:subject>
  <dc:creator>Savetz Publishing, Inc.</dc:creator>
  <cp:keywords>free page borders</cp:keywords>
  <dc:description>Free Page Borders by Savetz Publishing, Inc. Download a Page Border, open it in Microsoft Word, paste it into a document, and print your personalized Page Border.</dc:description>
  <cp:lastModifiedBy>ALI JAVED</cp:lastModifiedBy>
  <cp:revision>4</cp:revision>
  <dcterms:created xsi:type="dcterms:W3CDTF">2016-02-19T07:56:00Z</dcterms:created>
  <dcterms:modified xsi:type="dcterms:W3CDTF">2020-06-13T00:26:00Z</dcterms:modified>
  <cp:category>page borders</cp:category>
</cp:coreProperties>
</file>