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532F6092" w:rsidR="00134442" w:rsidRPr="00054BA6" w:rsidRDefault="00D131DB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r w:rsidRPr="00054BA6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5B98A48B" wp14:editId="2C6CB7EB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-due-invo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054BA6">
        <w:rPr>
          <w:rFonts w:ascii="Abadi MT Condensed" w:hAnsi="Abadi MT Condensed" w:cs="Arial"/>
          <w:color w:val="000000" w:themeColor="text1"/>
        </w:rPr>
        <w:tab/>
      </w:r>
      <w:r w:rsidR="002E1037" w:rsidRPr="00054BA6">
        <w:rPr>
          <w:rFonts w:ascii="Abadi MT Condensed" w:hAnsi="Abadi MT Condensed" w:cs="Arial"/>
          <w:color w:val="000000" w:themeColor="text1"/>
          <w:sz w:val="36"/>
          <w:szCs w:val="36"/>
        </w:rPr>
        <w:t xml:space="preserve">Past Due (Outstanding) Late </w:t>
      </w:r>
      <w:r w:rsidR="00C43059" w:rsidRPr="00054BA6">
        <w:rPr>
          <w:rFonts w:ascii="Abadi MT Condensed" w:hAnsi="Abadi MT Condensed" w:cs="Arial"/>
          <w:color w:val="000000" w:themeColor="text1"/>
          <w:sz w:val="36"/>
          <w:szCs w:val="36"/>
        </w:rPr>
        <w:t>INVOICE</w:t>
      </w:r>
    </w:p>
    <w:p w14:paraId="71995BDD" w14:textId="77777777" w:rsidR="00134442" w:rsidRPr="00054BA6" w:rsidRDefault="00134442" w:rsidP="00134442">
      <w:pPr>
        <w:rPr>
          <w:rFonts w:ascii="Abadi MT Condensed" w:hAnsi="Abadi MT Condensed" w:cs="Arial"/>
          <w:color w:val="000000" w:themeColor="text1"/>
        </w:rPr>
      </w:pPr>
      <w:bookmarkStart w:id="0" w:name="_GoBack"/>
      <w:bookmarkEnd w:id="0"/>
    </w:p>
    <w:p w14:paraId="2366186F" w14:textId="77777777" w:rsidR="00134442" w:rsidRPr="00054BA6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054BA6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054BA6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054BA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054BA6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054BA6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054BA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054BA6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054BA6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054BA6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054BA6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054BA6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054BA6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620"/>
        <w:gridCol w:w="1620"/>
        <w:gridCol w:w="1818"/>
      </w:tblGrid>
      <w:tr w:rsidR="00222983" w:rsidRPr="00054BA6" w14:paraId="59590197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7BD1832" w:rsidR="00222983" w:rsidRPr="00054BA6" w:rsidRDefault="00222983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054BA6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037C67E" w:rsidR="00222983" w:rsidRPr="00054BA6" w:rsidRDefault="002229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054BA6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1F087F60" w14:textId="0AA36B38" w:rsidR="00222983" w:rsidRPr="00054BA6" w:rsidRDefault="002229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054BA6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Late Fees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51FE2CC6" w:rsidR="00222983" w:rsidRPr="00054BA6" w:rsidRDefault="00222983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054BA6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222983" w:rsidRPr="00054BA6" w:rsidRDefault="00222983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</w:pPr>
            <w:r w:rsidRPr="00054BA6">
              <w:rPr>
                <w:rFonts w:ascii="Abadi MT Condensed" w:hAnsi="Abadi MT Condensed"/>
                <w:b/>
                <w:color w:val="FFFFFF" w:themeColor="background1"/>
                <w:sz w:val="36"/>
                <w:szCs w:val="36"/>
              </w:rPr>
              <w:t>Total ($)</w:t>
            </w:r>
          </w:p>
        </w:tc>
      </w:tr>
      <w:tr w:rsidR="00222983" w:rsidRPr="00054BA6" w14:paraId="6F85C8EF" w14:textId="77777777" w:rsidTr="00222983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D7EA50C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240B3861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78A93B36" w14:textId="77777777" w:rsidTr="00222983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18197B9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5E8EA5F5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53F1C238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1D8BF8B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03A66762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3F7BAC96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CC2DFCB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13390008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3839ECAE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3DB6371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2B101AA8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086E533F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C19CA3C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3282B9AC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5C929D13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FD31A39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647035F6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5D5913F8" w14:textId="77777777" w:rsidTr="00222983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D2359D8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20A1E03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486D6299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7CC36A3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503AB8B1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5CC391E4" w14:textId="77777777" w:rsidTr="00222983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222983" w:rsidRPr="00054BA6" w:rsidRDefault="00222983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3FAEF7A" w14:textId="77777777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0591155" w:rsidR="00222983" w:rsidRPr="00054BA6" w:rsidRDefault="00222983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7653775A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6723805C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6CC1F010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054BA6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222983" w:rsidRPr="00054BA6" w14:paraId="5FAD3E51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1A0A7F5B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58002EA6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054BA6">
              <w:rPr>
                <w:rFonts w:ascii="Abadi MT Condensed" w:hAnsi="Abadi MT Condensed"/>
                <w:color w:val="000000" w:themeColor="text1"/>
              </w:rPr>
              <w:t>Sales Tax (if any)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4B69FC50" w14:textId="77777777" w:rsidTr="00222983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342E2BA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1FC492DD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054BA6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222983" w:rsidRPr="00054BA6" w14:paraId="28C8796F" w14:textId="77777777" w:rsidTr="00222983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66A387CF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4800ED7C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054BA6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222983" w:rsidRPr="00054BA6" w:rsidRDefault="00222983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054BA6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054BA6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054BA6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054BA6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054BA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054BA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054BA6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054BA6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054BA6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054BA6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054BA6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054BA6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054BA6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054BA6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054BA6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054BA6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054BA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054BA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054BA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054BA6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054BA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054BA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054BA6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054BA6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6DBD0759" w:rsidR="0066147B" w:rsidRPr="00054BA6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054BA6">
        <w:rPr>
          <w:rFonts w:ascii="Abadi MT Condensed" w:hAnsi="Abadi MT Condensed" w:cs="Arial"/>
          <w:bCs/>
          <w:color w:val="000000" w:themeColor="text1"/>
          <w:sz w:val="24"/>
          <w:szCs w:val="24"/>
        </w:rPr>
        <w:t>(cardholder name)</w:t>
      </w:r>
    </w:p>
    <w:p w14:paraId="0A7951CD" w14:textId="77777777" w:rsidR="0066147B" w:rsidRPr="00054BA6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054BA6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054BA6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054BA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054BA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054BA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054BA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054BA6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054BA6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054BA6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054BA6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054BA6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054BA6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054BA6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054BA6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054BA6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55F9A" w14:textId="77777777" w:rsidR="00BA3D22" w:rsidRDefault="00BA3D22" w:rsidP="0066147B">
      <w:r>
        <w:separator/>
      </w:r>
    </w:p>
  </w:endnote>
  <w:endnote w:type="continuationSeparator" w:id="0">
    <w:p w14:paraId="45AF6BDF" w14:textId="77777777" w:rsidR="00BA3D22" w:rsidRDefault="00BA3D22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BFDE5" w14:textId="77777777" w:rsidR="00304815" w:rsidRPr="00D63933" w:rsidRDefault="00304815" w:rsidP="00304815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054BA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054BA6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BB6914A" w:rsidR="0066147B" w:rsidRPr="00304815" w:rsidRDefault="00304815" w:rsidP="00304815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11BEA60" wp14:editId="46FB2490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C19114" w14:textId="77777777" w:rsidR="00BA3D22" w:rsidRDefault="00BA3D22" w:rsidP="0066147B">
      <w:r>
        <w:separator/>
      </w:r>
    </w:p>
  </w:footnote>
  <w:footnote w:type="continuationSeparator" w:id="0">
    <w:p w14:paraId="5C3DAFDC" w14:textId="77777777" w:rsidR="00BA3D22" w:rsidRDefault="00BA3D22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31EE4"/>
    <w:rsid w:val="00054BA6"/>
    <w:rsid w:val="00094FD7"/>
    <w:rsid w:val="001059F0"/>
    <w:rsid w:val="00134442"/>
    <w:rsid w:val="001A36E0"/>
    <w:rsid w:val="002013B5"/>
    <w:rsid w:val="00222329"/>
    <w:rsid w:val="00222983"/>
    <w:rsid w:val="002275B5"/>
    <w:rsid w:val="002E1037"/>
    <w:rsid w:val="00304815"/>
    <w:rsid w:val="00316A10"/>
    <w:rsid w:val="00357860"/>
    <w:rsid w:val="0037766E"/>
    <w:rsid w:val="004A2729"/>
    <w:rsid w:val="005139FB"/>
    <w:rsid w:val="005C1339"/>
    <w:rsid w:val="00643A92"/>
    <w:rsid w:val="0066147B"/>
    <w:rsid w:val="00666736"/>
    <w:rsid w:val="00686247"/>
    <w:rsid w:val="00710FF7"/>
    <w:rsid w:val="0071302E"/>
    <w:rsid w:val="00716160"/>
    <w:rsid w:val="0072429D"/>
    <w:rsid w:val="00731425"/>
    <w:rsid w:val="007348E1"/>
    <w:rsid w:val="008D2CBC"/>
    <w:rsid w:val="009077AB"/>
    <w:rsid w:val="009A256C"/>
    <w:rsid w:val="009D2940"/>
    <w:rsid w:val="00A066D0"/>
    <w:rsid w:val="00A24D46"/>
    <w:rsid w:val="00AC0634"/>
    <w:rsid w:val="00B11D63"/>
    <w:rsid w:val="00B7533A"/>
    <w:rsid w:val="00BA3D22"/>
    <w:rsid w:val="00BC07BB"/>
    <w:rsid w:val="00BF7AD1"/>
    <w:rsid w:val="00C20336"/>
    <w:rsid w:val="00C349D7"/>
    <w:rsid w:val="00C43059"/>
    <w:rsid w:val="00CC5717"/>
    <w:rsid w:val="00D131DB"/>
    <w:rsid w:val="00D53A78"/>
    <w:rsid w:val="00E85297"/>
    <w:rsid w:val="00E9736F"/>
    <w:rsid w:val="00EA543D"/>
    <w:rsid w:val="00EC47B6"/>
    <w:rsid w:val="00F06646"/>
    <w:rsid w:val="00F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04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 Due (Outstanding) Late Invoice</vt:lpstr>
    </vt:vector>
  </TitlesOfParts>
  <Manager/>
  <Company/>
  <LinksUpToDate>false</LinksUpToDate>
  <CharactersWithSpaces>1924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 Due (Outstanding) Late Invoice</dc:title>
  <dc:subject/>
  <dc:creator>eForms</dc:creator>
  <cp:keywords/>
  <dc:description/>
  <cp:lastModifiedBy>ALI JAVED</cp:lastModifiedBy>
  <cp:revision>7</cp:revision>
  <cp:lastPrinted>2020-05-29T13:07:00Z</cp:lastPrinted>
  <dcterms:created xsi:type="dcterms:W3CDTF">2016-10-25T15:44:00Z</dcterms:created>
  <dcterms:modified xsi:type="dcterms:W3CDTF">2020-05-29T13:09:00Z</dcterms:modified>
  <cp:category/>
</cp:coreProperties>
</file>