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2AC97703" w:rsidR="00134442" w:rsidRPr="008C6C1E" w:rsidRDefault="002753C6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bookmarkStart w:id="0" w:name="_GoBack"/>
      <w:r w:rsidRPr="008C6C1E">
        <w:rPr>
          <w:rFonts w:ascii="Abadi MT Condensed" w:hAnsi="Abadi MT Condensed" w:cs="Arial"/>
          <w:noProof/>
          <w:color w:val="000000" w:themeColor="text1"/>
          <w:sz w:val="40"/>
          <w:szCs w:val="40"/>
        </w:rPr>
        <w:drawing>
          <wp:inline distT="0" distB="0" distL="0" distR="0" wp14:anchorId="0DE787DB" wp14:editId="0E24DAA6">
            <wp:extent cx="737235" cy="737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yman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8C6C1E">
        <w:rPr>
          <w:rFonts w:ascii="Abadi MT Condensed" w:hAnsi="Abadi MT Condensed" w:cs="Arial"/>
          <w:color w:val="000000" w:themeColor="text1"/>
          <w:sz w:val="40"/>
          <w:szCs w:val="40"/>
        </w:rPr>
        <w:t xml:space="preserve">       HANDYMAN (CONTRACTOR)</w:t>
      </w:r>
      <w:r w:rsidR="00134442" w:rsidRPr="008C6C1E">
        <w:rPr>
          <w:rFonts w:ascii="Abadi MT Condensed" w:hAnsi="Abadi MT Condensed" w:cs="Arial"/>
          <w:color w:val="000000" w:themeColor="text1"/>
          <w:sz w:val="40"/>
          <w:szCs w:val="40"/>
        </w:rPr>
        <w:t xml:space="preserve"> Invoice</w:t>
      </w:r>
    </w:p>
    <w:p w14:paraId="71995BDD" w14:textId="77777777" w:rsidR="00134442" w:rsidRPr="008C6C1E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8C6C1E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8C6C1E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8C6C1E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8C6C1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8C6C1E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8C6C1E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8C6C1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8C6C1E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8C6C1E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8C6C1E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8C6C1E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8C6C1E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8C6C1E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8C6C1E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571EC648" w:rsidR="00134442" w:rsidRPr="008C6C1E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C6C1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7348E1" w:rsidRPr="008C6C1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/Job Phase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C6C1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C6C1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8C6C1E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8C6C1E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8C6C1E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8C6C1E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8C6C1E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8C6C1E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8C6C1E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8C6C1E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8C6C1E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8C6C1E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8C6C1E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C6C1E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C6C1E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8C6C1E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C6C1E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C6C1E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8C6C1E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8C6C1E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8C6C1E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8C6C1E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8C6C1E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8C6C1E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8C6C1E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8C6C1E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8C6C1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8C6C1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8C6C1E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8C6C1E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8C6C1E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8C6C1E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8C6C1E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8C6C1E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8C6C1E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8C6C1E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8C6C1E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8C6C1E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8C6C1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8C6C1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8C6C1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8C6C1E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8C6C1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8C6C1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8C6C1E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8C6C1E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641C65FF" w:rsidR="0066147B" w:rsidRPr="008C6C1E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8C6C1E">
        <w:rPr>
          <w:rFonts w:ascii="Abadi MT Condensed" w:hAnsi="Abadi MT Condensed" w:cs="Arial"/>
          <w:bCs/>
          <w:color w:val="000000" w:themeColor="text1"/>
          <w:sz w:val="24"/>
          <w:szCs w:val="24"/>
        </w:rPr>
        <w:t>(cardholder name)</w:t>
      </w:r>
    </w:p>
    <w:p w14:paraId="0A7951CD" w14:textId="77777777" w:rsidR="0066147B" w:rsidRPr="008C6C1E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8C6C1E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8C6C1E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8C6C1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8C6C1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8C6C1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8C6C1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8C6C1E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8C6C1E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8C6C1E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8C6C1E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8C6C1E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8C6C1E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8C6C1E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8C6C1E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8C6C1E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405DE" w14:textId="77777777" w:rsidR="00BD2DFE" w:rsidRDefault="00BD2DFE" w:rsidP="0066147B">
      <w:r>
        <w:separator/>
      </w:r>
    </w:p>
  </w:endnote>
  <w:endnote w:type="continuationSeparator" w:id="0">
    <w:p w14:paraId="270EC06A" w14:textId="77777777" w:rsidR="00BD2DFE" w:rsidRDefault="00BD2DFE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3C1B4" w14:textId="77777777" w:rsidR="006B00C2" w:rsidRPr="00D63933" w:rsidRDefault="006B00C2" w:rsidP="006B00C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C6C1E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C6C1E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DC7CC17" w:rsidR="0066147B" w:rsidRPr="006B00C2" w:rsidRDefault="006B00C2" w:rsidP="006B00C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E1C8004" wp14:editId="6667F8FC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6BE6D" w14:textId="77777777" w:rsidR="00BD2DFE" w:rsidRDefault="00BD2DFE" w:rsidP="0066147B">
      <w:r>
        <w:separator/>
      </w:r>
    </w:p>
  </w:footnote>
  <w:footnote w:type="continuationSeparator" w:id="0">
    <w:p w14:paraId="5484D92D" w14:textId="77777777" w:rsidR="00BD2DFE" w:rsidRDefault="00BD2DFE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275B5"/>
    <w:rsid w:val="002753C6"/>
    <w:rsid w:val="002E42EC"/>
    <w:rsid w:val="00316A10"/>
    <w:rsid w:val="00357860"/>
    <w:rsid w:val="005139FB"/>
    <w:rsid w:val="005C1339"/>
    <w:rsid w:val="0066147B"/>
    <w:rsid w:val="00666736"/>
    <w:rsid w:val="00686247"/>
    <w:rsid w:val="006B00C2"/>
    <w:rsid w:val="00710FF7"/>
    <w:rsid w:val="00716160"/>
    <w:rsid w:val="00731425"/>
    <w:rsid w:val="007348E1"/>
    <w:rsid w:val="008C6C1E"/>
    <w:rsid w:val="00957B99"/>
    <w:rsid w:val="009A256C"/>
    <w:rsid w:val="009D2940"/>
    <w:rsid w:val="00A066D0"/>
    <w:rsid w:val="00A24D46"/>
    <w:rsid w:val="00B11D63"/>
    <w:rsid w:val="00B7533A"/>
    <w:rsid w:val="00BC07BB"/>
    <w:rsid w:val="00BD2DFE"/>
    <w:rsid w:val="00BF7AD1"/>
    <w:rsid w:val="00C20336"/>
    <w:rsid w:val="00C349D7"/>
    <w:rsid w:val="00D53A78"/>
    <w:rsid w:val="00F06646"/>
    <w:rsid w:val="00F2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B0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Handyman (Contractor) Invoice Template</vt:lpstr>
    </vt:vector>
  </TitlesOfParts>
  <Manager/>
  <Company/>
  <LinksUpToDate>false</LinksUpToDate>
  <CharactersWithSpaces>1909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Handyman (Contractor)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2016-10-24T13:49:00Z</dcterms:created>
  <dcterms:modified xsi:type="dcterms:W3CDTF">2020-05-29T10:51:00Z</dcterms:modified>
  <cp:category/>
</cp:coreProperties>
</file>