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6B044DB1" w:rsidR="00134442" w:rsidRPr="00BF6FEB" w:rsidRDefault="00512570" w:rsidP="00E52B74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r w:rsidRPr="00BF6FEB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1F257CE2" wp14:editId="4B81C801">
            <wp:extent cx="622935" cy="622935"/>
            <wp:effectExtent l="0" t="0" r="1206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-desig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4BE" w:rsidRPr="00BF6FEB">
        <w:rPr>
          <w:rFonts w:ascii="Abadi MT Condensed" w:hAnsi="Abadi MT Condensed" w:cs="Arial"/>
          <w:color w:val="000000" w:themeColor="text1"/>
        </w:rPr>
        <w:t xml:space="preserve"> </w:t>
      </w:r>
      <w:r w:rsidR="00AE664B" w:rsidRPr="00BF6FEB">
        <w:rPr>
          <w:rFonts w:ascii="Abadi MT Condensed" w:hAnsi="Abadi MT Condensed" w:cs="Arial"/>
          <w:color w:val="000000" w:themeColor="text1"/>
        </w:rPr>
        <w:t xml:space="preserve"> </w:t>
      </w:r>
      <w:r w:rsidR="00AE664B" w:rsidRPr="00BF6FEB">
        <w:rPr>
          <w:rFonts w:ascii="Abadi MT Condensed" w:hAnsi="Abadi MT Condensed" w:cs="Arial"/>
          <w:color w:val="000000" w:themeColor="text1"/>
          <w:sz w:val="56"/>
          <w:szCs w:val="56"/>
        </w:rPr>
        <w:t>GRAPHIC DESIGN</w:t>
      </w:r>
      <w:r w:rsidR="002D4E24" w:rsidRPr="00BF6FEB">
        <w:rPr>
          <w:rFonts w:ascii="Abadi MT Condensed" w:hAnsi="Abadi MT Condensed" w:cs="Arial"/>
          <w:color w:val="000000" w:themeColor="text1"/>
          <w:sz w:val="56"/>
          <w:szCs w:val="56"/>
        </w:rPr>
        <w:t xml:space="preserve"> </w:t>
      </w:r>
      <w:r w:rsidR="00134442" w:rsidRPr="00BF6FEB">
        <w:rPr>
          <w:rFonts w:ascii="Abadi MT Condensed" w:hAnsi="Abadi MT Condensed" w:cs="Arial"/>
          <w:color w:val="000000" w:themeColor="text1"/>
          <w:sz w:val="56"/>
          <w:szCs w:val="56"/>
        </w:rPr>
        <w:t>I</w:t>
      </w:r>
      <w:bookmarkStart w:id="0" w:name="_GoBack"/>
      <w:bookmarkEnd w:id="0"/>
      <w:r w:rsidR="00134442" w:rsidRPr="00BF6FEB">
        <w:rPr>
          <w:rFonts w:ascii="Abadi MT Condensed" w:hAnsi="Abadi MT Condensed" w:cs="Arial"/>
          <w:color w:val="000000" w:themeColor="text1"/>
          <w:sz w:val="56"/>
          <w:szCs w:val="56"/>
        </w:rPr>
        <w:t>nvoice</w:t>
      </w:r>
    </w:p>
    <w:p w14:paraId="71995BDD" w14:textId="77777777" w:rsidR="00134442" w:rsidRPr="00BF6FEB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BF6FEB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BF6FEB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BF6FEB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BF6FEB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BF6FEB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BF6FEB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BF6FEB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BF6FEB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BF6FE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F6FE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BF6FEB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F6FEB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BF6FEB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GridTable4"/>
        <w:tblW w:w="10296" w:type="dxa"/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F6FEB" w14:paraId="59590197" w14:textId="77777777" w:rsidTr="001203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37A84AE" w14:textId="6AF02052" w:rsidR="00134442" w:rsidRPr="00BF6FEB" w:rsidRDefault="00134442" w:rsidP="00134442">
            <w:pPr>
              <w:jc w:val="center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BF6FEB">
              <w:rPr>
                <w:rFonts w:ascii="Abadi MT Condensed" w:hAnsi="Abadi MT Condensed"/>
                <w:sz w:val="24"/>
                <w:szCs w:val="24"/>
              </w:rPr>
              <w:t>Description</w:t>
            </w:r>
          </w:p>
        </w:tc>
        <w:tc>
          <w:tcPr>
            <w:tcW w:w="2456" w:type="dxa"/>
          </w:tcPr>
          <w:p w14:paraId="6E40EA30" w14:textId="69B6E788" w:rsidR="00134442" w:rsidRPr="00BF6FEB" w:rsidRDefault="00853040" w:rsidP="00C56D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BF6FEB">
              <w:rPr>
                <w:rFonts w:ascii="Abadi MT Condensed" w:hAnsi="Abadi MT Condensed"/>
                <w:sz w:val="24"/>
                <w:szCs w:val="24"/>
              </w:rPr>
              <w:t>Quantity/Hours</w:t>
            </w:r>
          </w:p>
        </w:tc>
        <w:tc>
          <w:tcPr>
            <w:tcW w:w="1620" w:type="dxa"/>
          </w:tcPr>
          <w:p w14:paraId="4B65319E" w14:textId="77777777" w:rsidR="00134442" w:rsidRPr="00BF6FEB" w:rsidRDefault="00134442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BF6FEB">
              <w:rPr>
                <w:rFonts w:ascii="Abadi MT Condensed" w:hAnsi="Abadi MT Condensed"/>
                <w:sz w:val="24"/>
                <w:szCs w:val="24"/>
              </w:rPr>
              <w:t>Price ($)</w:t>
            </w:r>
          </w:p>
        </w:tc>
        <w:tc>
          <w:tcPr>
            <w:tcW w:w="1818" w:type="dxa"/>
          </w:tcPr>
          <w:p w14:paraId="042D4FBF" w14:textId="77777777" w:rsidR="00134442" w:rsidRPr="00BF6FEB" w:rsidRDefault="00134442" w:rsidP="001344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BF6FEB">
              <w:rPr>
                <w:rFonts w:ascii="Abadi MT Condensed" w:hAnsi="Abadi MT Condensed"/>
                <w:sz w:val="24"/>
                <w:szCs w:val="24"/>
              </w:rPr>
              <w:t>Total ($)</w:t>
            </w:r>
          </w:p>
        </w:tc>
      </w:tr>
      <w:tr w:rsidR="00C20336" w:rsidRPr="00BF6FEB" w14:paraId="6F85C8EF" w14:textId="77777777" w:rsidTr="00120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69EE854" w14:textId="77777777" w:rsidR="00134442" w:rsidRPr="00BF6FEB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943BCA0" w14:textId="77777777" w:rsidR="00134442" w:rsidRPr="00BF6FEB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16A8255D" w14:textId="77777777" w:rsidR="00134442" w:rsidRPr="00BF6FEB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BAE0F17" w14:textId="77777777" w:rsidR="00134442" w:rsidRPr="00BF6FEB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F6FEB" w14:paraId="78A93B36" w14:textId="77777777" w:rsidTr="00120368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84418B1" w14:textId="77777777" w:rsidR="00B7533A" w:rsidRPr="00BF6FE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74209B" w14:textId="77777777" w:rsidR="00B7533A" w:rsidRPr="00BF6FE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4D13C023" w14:textId="77777777" w:rsidR="00B7533A" w:rsidRPr="00BF6FE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9BED2CA" w14:textId="77777777" w:rsidR="00B7533A" w:rsidRPr="00BF6FEB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F6FEB" w14:paraId="53F1C238" w14:textId="77777777" w:rsidTr="00120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0F5190CA" w14:textId="77777777" w:rsidR="00B7533A" w:rsidRPr="00BF6FE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2C46C3" w14:textId="77777777" w:rsidR="00B7533A" w:rsidRPr="00BF6FE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08A37538" w14:textId="77777777" w:rsidR="00B7533A" w:rsidRPr="00BF6FE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1D498AC" w14:textId="77777777" w:rsidR="00B7533A" w:rsidRPr="00BF6FEB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F6FEB" w14:paraId="3F7BAC96" w14:textId="77777777" w:rsidTr="00120368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CB4BFF9" w14:textId="77777777" w:rsidR="00B7533A" w:rsidRPr="00BF6FE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D35BE4D" w14:textId="77777777" w:rsidR="00B7533A" w:rsidRPr="00BF6FE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D259C7" w14:textId="77777777" w:rsidR="00B7533A" w:rsidRPr="00BF6FE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DCAFDEA" w14:textId="77777777" w:rsidR="00B7533A" w:rsidRPr="00BF6FEB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F6FEB" w14:paraId="3839ECAE" w14:textId="77777777" w:rsidTr="00120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4A5E7A5" w14:textId="77777777" w:rsidR="00B7533A" w:rsidRPr="00BF6FE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BB49914" w14:textId="77777777" w:rsidR="00B7533A" w:rsidRPr="00BF6FE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6A6182EF" w14:textId="77777777" w:rsidR="00B7533A" w:rsidRPr="00BF6FE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39E8EF87" w14:textId="77777777" w:rsidR="00B7533A" w:rsidRPr="00BF6FEB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F6FEB" w14:paraId="086E533F" w14:textId="77777777" w:rsidTr="00120368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1399280" w14:textId="77777777" w:rsidR="00B7533A" w:rsidRPr="00BF6FE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8B5F053" w14:textId="77777777" w:rsidR="00B7533A" w:rsidRPr="00BF6FE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36D15FFE" w14:textId="77777777" w:rsidR="00B7533A" w:rsidRPr="00BF6FE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95C63D3" w14:textId="77777777" w:rsidR="00B7533A" w:rsidRPr="00BF6FEB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F6FEB" w14:paraId="5C929D13" w14:textId="77777777" w:rsidTr="00120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DA6A529" w14:textId="77777777" w:rsidR="00B7533A" w:rsidRPr="00BF6FE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D1B0E4E" w14:textId="77777777" w:rsidR="00B7533A" w:rsidRPr="00BF6FEB" w:rsidRDefault="00B7533A" w:rsidP="00AD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72009C33" w14:textId="77777777" w:rsidR="00B7533A" w:rsidRPr="00BF6FE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C7556E0" w14:textId="77777777" w:rsidR="00B7533A" w:rsidRPr="00BF6FEB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F6FEB" w14:paraId="5D5913F8" w14:textId="77777777" w:rsidTr="0012036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FA0C999" w14:textId="77777777" w:rsidR="00B7533A" w:rsidRPr="00BF6FE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66301C5" w14:textId="77777777" w:rsidR="00B7533A" w:rsidRPr="00BF6FEB" w:rsidRDefault="00B7533A" w:rsidP="00AD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2F47C0E7" w14:textId="77777777" w:rsidR="00B7533A" w:rsidRPr="00BF6FEB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6EC02BB1" w14:textId="77777777" w:rsidR="00B7533A" w:rsidRPr="00BF6FEB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F6FEB" w14:paraId="486D6299" w14:textId="77777777" w:rsidTr="00120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C6AA122" w14:textId="77777777" w:rsidR="00B7533A" w:rsidRPr="00BF6FE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11B47051" w14:textId="77777777" w:rsidR="00B7533A" w:rsidRPr="00BF6FE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2459A88" w14:textId="77777777" w:rsidR="00B7533A" w:rsidRPr="00BF6FEB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53463BB5" w14:textId="77777777" w:rsidR="00B7533A" w:rsidRPr="00BF6FEB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BF6FEB" w14:paraId="5CC391E4" w14:textId="77777777" w:rsidTr="00120368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FFE0CE6" w14:textId="77777777" w:rsidR="00134442" w:rsidRPr="00BF6FEB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6041A5C0" w14:textId="77777777" w:rsidR="00134442" w:rsidRPr="00BF6FEB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809A8E" w14:textId="77777777" w:rsidR="00134442" w:rsidRPr="00BF6FEB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DB61154" w14:textId="77777777" w:rsidR="00134442" w:rsidRPr="00BF6FEB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BF6FEB" w14:paraId="7653775A" w14:textId="77777777" w:rsidTr="00120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55C0B184" w14:textId="77777777" w:rsidR="00134442" w:rsidRPr="00BF6FEB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BF6FEB">
              <w:rPr>
                <w:rFonts w:ascii="Abadi MT Condensed" w:hAnsi="Abadi MT Condensed"/>
                <w:color w:val="000000" w:themeColor="text1"/>
              </w:rPr>
              <w:t>Subtotal</w:t>
            </w:r>
          </w:p>
        </w:tc>
        <w:tc>
          <w:tcPr>
            <w:tcW w:w="1818" w:type="dxa"/>
          </w:tcPr>
          <w:p w14:paraId="5C66FF0D" w14:textId="77777777" w:rsidR="00134442" w:rsidRPr="00BF6FEB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BF6FEB" w14:paraId="5FAD3E51" w14:textId="77777777" w:rsidTr="00120368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7B16AB88" w14:textId="77777777" w:rsidR="00134442" w:rsidRPr="00BF6FE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BF6FEB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</w:tcPr>
          <w:p w14:paraId="2FBF79B7" w14:textId="77777777" w:rsidR="00134442" w:rsidRPr="00BF6FEB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BF6FEB" w14:paraId="4B69FC50" w14:textId="77777777" w:rsidTr="00120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143C854A" w14:textId="77777777" w:rsidR="00134442" w:rsidRPr="00BF6FE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BF6FEB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</w:tcPr>
          <w:p w14:paraId="70D235E1" w14:textId="77777777" w:rsidR="00134442" w:rsidRPr="00BF6FEB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BF6FEB" w14:paraId="28C8796F" w14:textId="77777777" w:rsidTr="00120368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3C016167" w14:textId="77777777" w:rsidR="00134442" w:rsidRPr="00BF6FEB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BF6FEB">
              <w:rPr>
                <w:rFonts w:ascii="Abadi MT Condensed" w:hAnsi="Abadi MT Condensed"/>
                <w:color w:val="000000" w:themeColor="text1"/>
              </w:rPr>
              <w:t>Total</w:t>
            </w:r>
          </w:p>
        </w:tc>
        <w:tc>
          <w:tcPr>
            <w:tcW w:w="1818" w:type="dxa"/>
          </w:tcPr>
          <w:p w14:paraId="1C028C2E" w14:textId="77777777" w:rsidR="00134442" w:rsidRPr="00BF6FEB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BF6FEB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BF6FEB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BF6FEB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BF6FEB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BF6FEB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BF6FEB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BF6FEB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BF6FEB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BF6FEB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BF6FEB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BF6FEB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BF6FEB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BF6FEB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BF6FEB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BF6FEB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lastRenderedPageBreak/>
        <w:t>Please Choose a Payment Type</w:t>
      </w:r>
    </w:p>
    <w:p w14:paraId="29987EA9" w14:textId="77777777" w:rsidR="0066147B" w:rsidRPr="00BF6FEB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BF6FE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BF6FE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BF6FE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BF6FE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F6FE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BF6FE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BF6FE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BF6FE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BF6FE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6FEB6A89" w:rsidR="0066147B" w:rsidRPr="00BF6FEB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BF6FE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BF6FEB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BF6FEB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BF6FEB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BF6FE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BF6FE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BF6FE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BF6FE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BF6FE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BF6FEB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BF6FEB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BF6FEB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BF6FEB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BF6FEB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F6FEB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BF6FEB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BF6FEB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4710E" w14:textId="77777777" w:rsidR="00F9032B" w:rsidRDefault="00F9032B" w:rsidP="0066147B">
      <w:r>
        <w:separator/>
      </w:r>
    </w:p>
  </w:endnote>
  <w:endnote w:type="continuationSeparator" w:id="0">
    <w:p w14:paraId="7AA91B05" w14:textId="77777777" w:rsidR="00F9032B" w:rsidRDefault="00F9032B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D89DB" w14:textId="77777777" w:rsidR="00B96B51" w:rsidRPr="00D63933" w:rsidRDefault="00B96B51" w:rsidP="00B96B51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20368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20368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92A7036" w:rsidR="0066147B" w:rsidRPr="00B96B51" w:rsidRDefault="00B96B51" w:rsidP="00B96B51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B96B51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48BD1343" wp14:editId="1898CE2E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96B51">
      <w:rPr>
        <w:rFonts w:ascii="Arial" w:hAnsi="Arial" w:cs="Arial"/>
        <w:sz w:val="20"/>
        <w:szCs w:val="20"/>
      </w:rPr>
      <w:t xml:space="preserve"> </w:t>
    </w:r>
    <w:r w:rsidRPr="00B96B51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CA024" w14:textId="77777777" w:rsidR="00F9032B" w:rsidRDefault="00F9032B" w:rsidP="0066147B">
      <w:r>
        <w:separator/>
      </w:r>
    </w:p>
  </w:footnote>
  <w:footnote w:type="continuationSeparator" w:id="0">
    <w:p w14:paraId="4801008F" w14:textId="77777777" w:rsidR="00F9032B" w:rsidRDefault="00F9032B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20368"/>
    <w:rsid w:val="00134442"/>
    <w:rsid w:val="001A36E0"/>
    <w:rsid w:val="002013B5"/>
    <w:rsid w:val="002214BE"/>
    <w:rsid w:val="002275B5"/>
    <w:rsid w:val="002A026C"/>
    <w:rsid w:val="002D4E24"/>
    <w:rsid w:val="00316A10"/>
    <w:rsid w:val="00357860"/>
    <w:rsid w:val="00381A7D"/>
    <w:rsid w:val="00451822"/>
    <w:rsid w:val="00512570"/>
    <w:rsid w:val="00591759"/>
    <w:rsid w:val="00593F12"/>
    <w:rsid w:val="005C1339"/>
    <w:rsid w:val="0066147B"/>
    <w:rsid w:val="00666736"/>
    <w:rsid w:val="00686247"/>
    <w:rsid w:val="006952AF"/>
    <w:rsid w:val="00697B89"/>
    <w:rsid w:val="006D3105"/>
    <w:rsid w:val="00710FF7"/>
    <w:rsid w:val="00716160"/>
    <w:rsid w:val="00731425"/>
    <w:rsid w:val="007348E1"/>
    <w:rsid w:val="0083119B"/>
    <w:rsid w:val="00853040"/>
    <w:rsid w:val="008C35C4"/>
    <w:rsid w:val="009774FD"/>
    <w:rsid w:val="009A256C"/>
    <w:rsid w:val="009D2940"/>
    <w:rsid w:val="00A066D0"/>
    <w:rsid w:val="00A24D46"/>
    <w:rsid w:val="00A93E6A"/>
    <w:rsid w:val="00AE1591"/>
    <w:rsid w:val="00AE664B"/>
    <w:rsid w:val="00B11D63"/>
    <w:rsid w:val="00B50688"/>
    <w:rsid w:val="00B7337E"/>
    <w:rsid w:val="00B7533A"/>
    <w:rsid w:val="00B8138B"/>
    <w:rsid w:val="00B8788C"/>
    <w:rsid w:val="00B96B51"/>
    <w:rsid w:val="00BC07BB"/>
    <w:rsid w:val="00BF6FEB"/>
    <w:rsid w:val="00BF7AD1"/>
    <w:rsid w:val="00C20336"/>
    <w:rsid w:val="00C349D7"/>
    <w:rsid w:val="00C56D45"/>
    <w:rsid w:val="00C66E3E"/>
    <w:rsid w:val="00D53A78"/>
    <w:rsid w:val="00DE047F"/>
    <w:rsid w:val="00E52B74"/>
    <w:rsid w:val="00EC0C5A"/>
    <w:rsid w:val="00EC4BA0"/>
    <w:rsid w:val="00F06646"/>
    <w:rsid w:val="00F60916"/>
    <w:rsid w:val="00F9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96B51"/>
  </w:style>
  <w:style w:type="table" w:styleId="GridTable4">
    <w:name w:val="Grid Table 4"/>
    <w:basedOn w:val="TableNormal"/>
    <w:uiPriority w:val="49"/>
    <w:rsid w:val="0012036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Graphic Design Invoice Template</vt:lpstr>
    </vt:vector>
  </TitlesOfParts>
  <Manager/>
  <Company/>
  <LinksUpToDate>false</LinksUpToDate>
  <CharactersWithSpaces>1885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Graphic Design Invoice Template</dc:title>
  <dc:subject/>
  <dc:creator>eForms</dc:creator>
  <cp:keywords/>
  <dc:description/>
  <cp:lastModifiedBy>ALI JAVED</cp:lastModifiedBy>
  <cp:revision>10</cp:revision>
  <cp:lastPrinted>2016-10-20T14:22:00Z</cp:lastPrinted>
  <dcterms:created xsi:type="dcterms:W3CDTF">2016-10-21T21:14:00Z</dcterms:created>
  <dcterms:modified xsi:type="dcterms:W3CDTF">2020-05-29T10:34:00Z</dcterms:modified>
  <cp:category/>
</cp:coreProperties>
</file>