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19B24" w14:textId="14FFEAC5" w:rsidR="00134442" w:rsidRPr="001A4E3B" w:rsidRDefault="002651E5" w:rsidP="00134442">
      <w:pPr>
        <w:pStyle w:val="Header1"/>
        <w:tabs>
          <w:tab w:val="clear" w:pos="9990"/>
          <w:tab w:val="right" w:pos="10080"/>
        </w:tabs>
        <w:rPr>
          <w:rFonts w:ascii="Abadi MT Condensed" w:hAnsi="Abadi MT Condensed" w:cs="Arial"/>
          <w:color w:val="000000" w:themeColor="text1"/>
        </w:rPr>
      </w:pPr>
      <w:r w:rsidRPr="001A4E3B">
        <w:rPr>
          <w:rFonts w:ascii="Abadi MT Condensed" w:hAnsi="Abadi MT Condensed" w:cs="Arial"/>
          <w:noProof/>
          <w:color w:val="000000" w:themeColor="text1"/>
        </w:rPr>
        <w:drawing>
          <wp:inline distT="0" distB="0" distL="0" distR="0" wp14:anchorId="38DE3AD1" wp14:editId="02B39550">
            <wp:extent cx="1080135" cy="1080135"/>
            <wp:effectExtent l="0" t="0" r="571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eaning-invoice.jpg"/>
                    <pic:cNvPicPr/>
                  </pic:nvPicPr>
                  <pic:blipFill>
                    <a:blip r:embed="rId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1A4E3B">
        <w:rPr>
          <w:rFonts w:ascii="Abadi MT Condensed" w:hAnsi="Abadi MT Condensed" w:cs="Arial"/>
          <w:color w:val="000000" w:themeColor="text1"/>
        </w:rPr>
        <w:tab/>
      </w:r>
      <w:r w:rsidR="00F325A7" w:rsidRPr="001A4E3B">
        <w:rPr>
          <w:rFonts w:ascii="Abadi MT Condensed" w:hAnsi="Abadi MT Condensed" w:cs="Arial"/>
          <w:color w:val="BF8F00" w:themeColor="accent4" w:themeShade="BF"/>
        </w:rPr>
        <w:t>Cleaning</w:t>
      </w:r>
      <w:r w:rsidR="00134442" w:rsidRPr="001A4E3B">
        <w:rPr>
          <w:rFonts w:ascii="Abadi MT Condensed" w:hAnsi="Abadi MT Condensed" w:cs="Arial"/>
          <w:color w:val="BF8F00" w:themeColor="accent4" w:themeShade="BF"/>
        </w:rPr>
        <w:t xml:space="preserve"> Invoice</w:t>
      </w:r>
    </w:p>
    <w:p w14:paraId="71995BDD" w14:textId="77777777" w:rsidR="00134442" w:rsidRPr="001A4E3B" w:rsidRDefault="00134442" w:rsidP="00134442">
      <w:pPr>
        <w:rPr>
          <w:rFonts w:ascii="Abadi MT Condensed" w:hAnsi="Abadi MT Condensed" w:cs="Arial"/>
          <w:color w:val="000000" w:themeColor="text1"/>
        </w:rPr>
      </w:pPr>
    </w:p>
    <w:p w14:paraId="2366186F" w14:textId="77777777" w:rsidR="00134442" w:rsidRPr="001A4E3B" w:rsidRDefault="00134442" w:rsidP="00134442">
      <w:pPr>
        <w:rPr>
          <w:rFonts w:ascii="Abadi MT Condensed" w:hAnsi="Abadi MT Condensed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1A4E3B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1A4E3B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1A4E3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1A4E3B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1A4E3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</w:t>
            </w:r>
            <w:r w:rsidR="00134442" w:rsidRPr="001A4E3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1A4E3B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1A4E3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1A4E3B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1A4E3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1A4E3B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1A4E3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1A4E3B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1A4E3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1A4E3B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1A4E3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1A4E3B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1A4E3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1A4E3B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1A4E3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1A4E3B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1A4E3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1A4E3B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1A4E3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1A4E3B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1A4E3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1A4E3B" w:rsidRDefault="00134442" w:rsidP="002013B5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1A4E3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Pr="001A4E3B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1A4E3B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1A4E3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Pr="001A4E3B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1A4E3B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1A4E3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1A4E3B" w:rsidRDefault="00134442" w:rsidP="00AD5649">
            <w:pPr>
              <w:jc w:val="center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1A4E3B" w:rsidRDefault="00134442" w:rsidP="00134442">
      <w:pPr>
        <w:rPr>
          <w:rFonts w:ascii="Abadi MT Condensed" w:hAnsi="Abadi MT Condensed"/>
          <w:color w:val="000000" w:themeColor="text1"/>
        </w:rPr>
      </w:pPr>
    </w:p>
    <w:p w14:paraId="71159177" w14:textId="77777777" w:rsidR="00134442" w:rsidRPr="001A4E3B" w:rsidRDefault="00134442" w:rsidP="00134442">
      <w:pPr>
        <w:rPr>
          <w:rFonts w:ascii="Abadi MT Condensed" w:hAnsi="Abadi MT Condensed"/>
          <w:color w:val="000000" w:themeColor="text1"/>
        </w:rPr>
      </w:pPr>
    </w:p>
    <w:tbl>
      <w:tblPr>
        <w:tblStyle w:val="GridTable4-Accent4"/>
        <w:tblW w:w="10296" w:type="dxa"/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1A4E3B" w14:paraId="59590197" w14:textId="77777777" w:rsidTr="001A4E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637A84AE" w14:textId="101A3157" w:rsidR="00134442" w:rsidRPr="001A4E3B" w:rsidRDefault="00134442" w:rsidP="00134442">
            <w:pPr>
              <w:jc w:val="center"/>
              <w:rPr>
                <w:rFonts w:ascii="Abadi MT Condensed" w:hAnsi="Abadi MT Condensed"/>
                <w:b w:val="0"/>
                <w:sz w:val="24"/>
                <w:szCs w:val="24"/>
              </w:rPr>
            </w:pPr>
            <w:r w:rsidRPr="001A4E3B">
              <w:rPr>
                <w:rFonts w:ascii="Abadi MT Condensed" w:hAnsi="Abadi MT Condensed"/>
                <w:sz w:val="24"/>
                <w:szCs w:val="24"/>
              </w:rPr>
              <w:t>Description</w:t>
            </w:r>
            <w:r w:rsidR="002651E5" w:rsidRPr="001A4E3B">
              <w:rPr>
                <w:rFonts w:ascii="Abadi MT Condensed" w:hAnsi="Abadi MT Condensed"/>
                <w:sz w:val="24"/>
                <w:szCs w:val="24"/>
              </w:rPr>
              <w:t>/Address</w:t>
            </w:r>
          </w:p>
        </w:tc>
        <w:tc>
          <w:tcPr>
            <w:tcW w:w="2456" w:type="dxa"/>
          </w:tcPr>
          <w:p w14:paraId="6E40EA30" w14:textId="77777777" w:rsidR="00134442" w:rsidRPr="001A4E3B" w:rsidRDefault="00134442" w:rsidP="00AD56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b w:val="0"/>
                <w:sz w:val="24"/>
                <w:szCs w:val="24"/>
              </w:rPr>
            </w:pPr>
            <w:r w:rsidRPr="001A4E3B">
              <w:rPr>
                <w:rFonts w:ascii="Abadi MT Condensed" w:hAnsi="Abadi MT Condensed"/>
                <w:sz w:val="24"/>
                <w:szCs w:val="24"/>
              </w:rPr>
              <w:t>Quantity / Hours</w:t>
            </w:r>
          </w:p>
        </w:tc>
        <w:tc>
          <w:tcPr>
            <w:tcW w:w="1620" w:type="dxa"/>
          </w:tcPr>
          <w:p w14:paraId="4B65319E" w14:textId="77777777" w:rsidR="00134442" w:rsidRPr="001A4E3B" w:rsidRDefault="00134442" w:rsidP="00AD56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b w:val="0"/>
                <w:sz w:val="24"/>
                <w:szCs w:val="24"/>
              </w:rPr>
            </w:pPr>
            <w:r w:rsidRPr="001A4E3B">
              <w:rPr>
                <w:rFonts w:ascii="Abadi MT Condensed" w:hAnsi="Abadi MT Condensed"/>
                <w:sz w:val="24"/>
                <w:szCs w:val="24"/>
              </w:rPr>
              <w:t>Price ($)</w:t>
            </w:r>
          </w:p>
        </w:tc>
        <w:tc>
          <w:tcPr>
            <w:tcW w:w="1818" w:type="dxa"/>
          </w:tcPr>
          <w:p w14:paraId="042D4FBF" w14:textId="77777777" w:rsidR="00134442" w:rsidRPr="001A4E3B" w:rsidRDefault="00134442" w:rsidP="001344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b w:val="0"/>
                <w:sz w:val="24"/>
                <w:szCs w:val="24"/>
              </w:rPr>
            </w:pPr>
            <w:r w:rsidRPr="001A4E3B">
              <w:rPr>
                <w:rFonts w:ascii="Abadi MT Condensed" w:hAnsi="Abadi MT Condensed"/>
                <w:sz w:val="24"/>
                <w:szCs w:val="24"/>
              </w:rPr>
              <w:t>Total ($)</w:t>
            </w:r>
          </w:p>
        </w:tc>
      </w:tr>
      <w:tr w:rsidR="00C20336" w:rsidRPr="001A4E3B" w14:paraId="6F85C8EF" w14:textId="77777777" w:rsidTr="001A4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469EE854" w14:textId="77777777" w:rsidR="00134442" w:rsidRPr="001A4E3B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5943BCA0" w14:textId="77777777" w:rsidR="00134442" w:rsidRPr="001A4E3B" w:rsidRDefault="00134442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16A8255D" w14:textId="77777777" w:rsidR="00134442" w:rsidRPr="001A4E3B" w:rsidRDefault="00134442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4BAE0F17" w14:textId="77777777" w:rsidR="00134442" w:rsidRPr="001A4E3B" w:rsidRDefault="00134442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1A4E3B" w14:paraId="78A93B36" w14:textId="77777777" w:rsidTr="001A4E3B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584418B1" w14:textId="77777777" w:rsidR="00B7533A" w:rsidRPr="001A4E3B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4774209B" w14:textId="77777777" w:rsidR="00B7533A" w:rsidRPr="001A4E3B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4D13C023" w14:textId="77777777" w:rsidR="00B7533A" w:rsidRPr="001A4E3B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09BED2CA" w14:textId="77777777" w:rsidR="00B7533A" w:rsidRPr="001A4E3B" w:rsidRDefault="00B7533A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1A4E3B" w14:paraId="53F1C238" w14:textId="77777777" w:rsidTr="001A4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0F5190CA" w14:textId="77777777" w:rsidR="00B7533A" w:rsidRPr="001A4E3B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472C46C3" w14:textId="77777777" w:rsidR="00B7533A" w:rsidRPr="001A4E3B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08A37538" w14:textId="77777777" w:rsidR="00B7533A" w:rsidRPr="001A4E3B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01D498AC" w14:textId="77777777" w:rsidR="00B7533A" w:rsidRPr="001A4E3B" w:rsidRDefault="00B7533A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1A4E3B" w14:paraId="3F7BAC96" w14:textId="77777777" w:rsidTr="001A4E3B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7CB4BFF9" w14:textId="77777777" w:rsidR="00B7533A" w:rsidRPr="001A4E3B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3D35BE4D" w14:textId="77777777" w:rsidR="00B7533A" w:rsidRPr="001A4E3B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51D259C7" w14:textId="77777777" w:rsidR="00B7533A" w:rsidRPr="001A4E3B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0DCAFDEA" w14:textId="77777777" w:rsidR="00B7533A" w:rsidRPr="001A4E3B" w:rsidRDefault="00B7533A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1A4E3B" w14:paraId="3839ECAE" w14:textId="77777777" w:rsidTr="001A4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64A5E7A5" w14:textId="77777777" w:rsidR="00B7533A" w:rsidRPr="001A4E3B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4BB49914" w14:textId="77777777" w:rsidR="00B7533A" w:rsidRPr="001A4E3B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6A6182EF" w14:textId="77777777" w:rsidR="00B7533A" w:rsidRPr="001A4E3B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39E8EF87" w14:textId="77777777" w:rsidR="00B7533A" w:rsidRPr="001A4E3B" w:rsidRDefault="00B7533A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1A4E3B" w14:paraId="086E533F" w14:textId="77777777" w:rsidTr="001A4E3B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21399280" w14:textId="77777777" w:rsidR="00B7533A" w:rsidRPr="001A4E3B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38B5F053" w14:textId="77777777" w:rsidR="00B7533A" w:rsidRPr="001A4E3B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36D15FFE" w14:textId="77777777" w:rsidR="00B7533A" w:rsidRPr="001A4E3B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195C63D3" w14:textId="77777777" w:rsidR="00B7533A" w:rsidRPr="001A4E3B" w:rsidRDefault="00B7533A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1A4E3B" w14:paraId="5C929D13" w14:textId="77777777" w:rsidTr="001A4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5DA6A529" w14:textId="77777777" w:rsidR="00B7533A" w:rsidRPr="001A4E3B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5D1B0E4E" w14:textId="77777777" w:rsidR="00B7533A" w:rsidRPr="001A4E3B" w:rsidRDefault="00B7533A" w:rsidP="00AD5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72009C33" w14:textId="77777777" w:rsidR="00B7533A" w:rsidRPr="001A4E3B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1C7556E0" w14:textId="77777777" w:rsidR="00B7533A" w:rsidRPr="001A4E3B" w:rsidRDefault="00B7533A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1A4E3B" w14:paraId="5D5913F8" w14:textId="77777777" w:rsidTr="001A4E3B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7FA0C999" w14:textId="77777777" w:rsidR="00B7533A" w:rsidRPr="001A4E3B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566301C5" w14:textId="77777777" w:rsidR="00B7533A" w:rsidRPr="001A4E3B" w:rsidRDefault="00B7533A" w:rsidP="00AD56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2F47C0E7" w14:textId="77777777" w:rsidR="00B7533A" w:rsidRPr="001A4E3B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6EC02BB1" w14:textId="77777777" w:rsidR="00B7533A" w:rsidRPr="001A4E3B" w:rsidRDefault="00B7533A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1A4E3B" w14:paraId="486D6299" w14:textId="77777777" w:rsidTr="001A4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2C6AA122" w14:textId="77777777" w:rsidR="00B7533A" w:rsidRPr="001A4E3B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11B47051" w14:textId="77777777" w:rsidR="00B7533A" w:rsidRPr="001A4E3B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52459A88" w14:textId="77777777" w:rsidR="00B7533A" w:rsidRPr="001A4E3B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53463BB5" w14:textId="77777777" w:rsidR="00B7533A" w:rsidRPr="001A4E3B" w:rsidRDefault="00B7533A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11D63" w:rsidRPr="001A4E3B" w14:paraId="5CC391E4" w14:textId="77777777" w:rsidTr="001A4E3B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4FFE0CE6" w14:textId="77777777" w:rsidR="00134442" w:rsidRPr="001A4E3B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6041A5C0" w14:textId="77777777" w:rsidR="00134442" w:rsidRPr="001A4E3B" w:rsidRDefault="00134442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51809A8E" w14:textId="77777777" w:rsidR="00134442" w:rsidRPr="001A4E3B" w:rsidRDefault="00134442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4DB61154" w14:textId="77777777" w:rsidR="00134442" w:rsidRPr="001A4E3B" w:rsidRDefault="00134442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1A4E3B" w14:paraId="7653775A" w14:textId="77777777" w:rsidTr="001A4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8" w:type="dxa"/>
            <w:gridSpan w:val="3"/>
          </w:tcPr>
          <w:p w14:paraId="55C0B184" w14:textId="77777777" w:rsidR="00134442" w:rsidRPr="001A4E3B" w:rsidRDefault="00134442" w:rsidP="00AD5649">
            <w:pPr>
              <w:jc w:val="right"/>
              <w:rPr>
                <w:rFonts w:ascii="Abadi MT Condensed" w:hAnsi="Abadi MT Condensed"/>
                <w:b w:val="0"/>
                <w:color w:val="000000" w:themeColor="text1"/>
              </w:rPr>
            </w:pPr>
            <w:r w:rsidRPr="001A4E3B">
              <w:rPr>
                <w:rFonts w:ascii="Abadi MT Condensed" w:hAnsi="Abadi MT Condensed"/>
                <w:color w:val="000000" w:themeColor="text1"/>
              </w:rPr>
              <w:t>Subtotal</w:t>
            </w:r>
          </w:p>
        </w:tc>
        <w:tc>
          <w:tcPr>
            <w:tcW w:w="1818" w:type="dxa"/>
          </w:tcPr>
          <w:p w14:paraId="5C66FF0D" w14:textId="77777777" w:rsidR="00134442" w:rsidRPr="001A4E3B" w:rsidRDefault="00134442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  <w:tr w:rsidR="00B7533A" w:rsidRPr="001A4E3B" w14:paraId="5FAD3E51" w14:textId="77777777" w:rsidTr="001A4E3B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8" w:type="dxa"/>
            <w:gridSpan w:val="3"/>
          </w:tcPr>
          <w:p w14:paraId="7B16AB88" w14:textId="77777777" w:rsidR="00134442" w:rsidRPr="001A4E3B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1A4E3B">
              <w:rPr>
                <w:rFonts w:ascii="Abadi MT Condensed" w:hAnsi="Abadi MT Condensed"/>
                <w:color w:val="000000" w:themeColor="text1"/>
              </w:rPr>
              <w:t>Sales Tax</w:t>
            </w:r>
          </w:p>
        </w:tc>
        <w:tc>
          <w:tcPr>
            <w:tcW w:w="1818" w:type="dxa"/>
          </w:tcPr>
          <w:p w14:paraId="2FBF79B7" w14:textId="77777777" w:rsidR="00134442" w:rsidRPr="001A4E3B" w:rsidRDefault="00134442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1A4E3B" w14:paraId="4B69FC50" w14:textId="77777777" w:rsidTr="001A4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8" w:type="dxa"/>
            <w:gridSpan w:val="3"/>
          </w:tcPr>
          <w:p w14:paraId="143C854A" w14:textId="77777777" w:rsidR="00134442" w:rsidRPr="001A4E3B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1A4E3B">
              <w:rPr>
                <w:rFonts w:ascii="Abadi MT Condensed" w:hAnsi="Abadi MT Condensed"/>
                <w:color w:val="000000" w:themeColor="text1"/>
              </w:rPr>
              <w:t>Other</w:t>
            </w:r>
          </w:p>
        </w:tc>
        <w:tc>
          <w:tcPr>
            <w:tcW w:w="1818" w:type="dxa"/>
          </w:tcPr>
          <w:p w14:paraId="70D235E1" w14:textId="77777777" w:rsidR="00134442" w:rsidRPr="001A4E3B" w:rsidRDefault="00134442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1A4E3B" w14:paraId="28C8796F" w14:textId="77777777" w:rsidTr="001A4E3B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8" w:type="dxa"/>
            <w:gridSpan w:val="3"/>
          </w:tcPr>
          <w:p w14:paraId="3C016167" w14:textId="77777777" w:rsidR="00134442" w:rsidRPr="001A4E3B" w:rsidRDefault="00134442" w:rsidP="00AD5649">
            <w:pPr>
              <w:jc w:val="right"/>
              <w:rPr>
                <w:rFonts w:ascii="Abadi MT Condensed" w:hAnsi="Abadi MT Condensed"/>
                <w:b w:val="0"/>
                <w:color w:val="000000" w:themeColor="text1"/>
              </w:rPr>
            </w:pPr>
            <w:r w:rsidRPr="001A4E3B">
              <w:rPr>
                <w:rFonts w:ascii="Abadi MT Condensed" w:hAnsi="Abadi MT Condensed"/>
                <w:color w:val="000000" w:themeColor="text1"/>
              </w:rPr>
              <w:t>Total</w:t>
            </w:r>
          </w:p>
        </w:tc>
        <w:tc>
          <w:tcPr>
            <w:tcW w:w="1818" w:type="dxa"/>
          </w:tcPr>
          <w:p w14:paraId="1C028C2E" w14:textId="77777777" w:rsidR="00134442" w:rsidRPr="001A4E3B" w:rsidRDefault="00134442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</w:tbl>
    <w:p w14:paraId="5A81E5E8" w14:textId="77777777" w:rsidR="0066147B" w:rsidRPr="001A4E3B" w:rsidRDefault="0066147B" w:rsidP="00716160">
      <w:pPr>
        <w:pStyle w:val="Header3"/>
        <w:tabs>
          <w:tab w:val="clear" w:pos="9990"/>
        </w:tabs>
        <w:rPr>
          <w:rFonts w:ascii="Abadi MT Condensed" w:hAnsi="Abadi MT Condensed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1A4E3B" w:rsidRDefault="0066147B" w:rsidP="0066147B">
      <w:pPr>
        <w:pStyle w:val="Header3"/>
        <w:tabs>
          <w:tab w:val="clear" w:pos="9990"/>
        </w:tabs>
        <w:jc w:val="center"/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</w:pPr>
      <w:r w:rsidRPr="001A4E3B"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1A4E3B" w:rsidRDefault="0066147B" w:rsidP="0066147B">
      <w:pPr>
        <w:rPr>
          <w:rFonts w:ascii="Abadi MT Condensed" w:hAnsi="Abadi MT Condensed" w:cs="Arial"/>
          <w:color w:val="000000" w:themeColor="text1"/>
          <w:sz w:val="20"/>
          <w:szCs w:val="20"/>
        </w:rPr>
      </w:pPr>
      <w:r w:rsidRPr="001A4E3B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 w:rsidRPr="001A4E3B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______ </w:t>
      </w:r>
      <w:r w:rsidRPr="001A4E3B">
        <w:rPr>
          <w:rFonts w:ascii="Abadi MT Condensed" w:hAnsi="Abadi MT Condensed" w:cs="Arial"/>
          <w:color w:val="000000" w:themeColor="text1"/>
          <w:sz w:val="20"/>
          <w:szCs w:val="20"/>
        </w:rPr>
        <w:t>days of receiving thi</w:t>
      </w:r>
      <w:r w:rsidR="001A36E0" w:rsidRPr="001A4E3B">
        <w:rPr>
          <w:rFonts w:ascii="Abadi MT Condensed" w:hAnsi="Abadi MT Condensed" w:cs="Arial"/>
          <w:color w:val="000000" w:themeColor="text1"/>
          <w:sz w:val="20"/>
          <w:szCs w:val="20"/>
        </w:rPr>
        <w:t>s invoice. There will be a ______</w:t>
      </w:r>
      <w:r w:rsidRPr="001A4E3B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% </w:t>
      </w:r>
      <w:r w:rsidR="001A36E0" w:rsidRPr="001A4E3B">
        <w:rPr>
          <w:rFonts w:ascii="Abadi MT Condensed" w:hAnsi="Abadi MT Condensed" w:cs="Arial"/>
          <w:color w:val="000000" w:themeColor="text1"/>
          <w:sz w:val="20"/>
          <w:szCs w:val="20"/>
        </w:rPr>
        <w:t>per ___</w:t>
      </w:r>
      <w:r w:rsidRPr="001A4E3B">
        <w:rPr>
          <w:rFonts w:ascii="Abadi MT Condensed" w:hAnsi="Abadi MT Condensed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Pr="001A4E3B" w:rsidRDefault="00F06646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Pr="001A4E3B" w:rsidRDefault="00094FD7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Pr="001A4E3B" w:rsidRDefault="0066147B" w:rsidP="0066147B">
      <w:pPr>
        <w:jc w:val="center"/>
        <w:rPr>
          <w:rFonts w:ascii="Abadi MT Condensed" w:hAnsi="Abadi MT Condensed" w:cs="Arial"/>
          <w:b/>
          <w:bCs/>
          <w:color w:val="BF8F00" w:themeColor="accent4" w:themeShade="BF"/>
          <w:sz w:val="44"/>
          <w:szCs w:val="44"/>
        </w:rPr>
      </w:pPr>
      <w:bookmarkStart w:id="0" w:name="_GoBack"/>
      <w:r w:rsidRPr="001A4E3B">
        <w:rPr>
          <w:rFonts w:ascii="Abadi MT Condensed" w:hAnsi="Abadi MT Condensed" w:cs="Arial"/>
          <w:b/>
          <w:bCs/>
          <w:color w:val="BF8F00" w:themeColor="accent4" w:themeShade="BF"/>
          <w:sz w:val="44"/>
          <w:szCs w:val="44"/>
        </w:rPr>
        <w:t>Please Choose a Payment Type</w:t>
      </w:r>
    </w:p>
    <w:bookmarkEnd w:id="0"/>
    <w:p w14:paraId="3D0CAE8A" w14:textId="77777777" w:rsidR="0066147B" w:rsidRPr="001A4E3B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1A4E3B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1A4E3B">
        <w:rPr>
          <w:rFonts w:ascii="Abadi MT Condensed" w:hAnsi="Abadi MT Condensed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Pr="001A4E3B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Pr="001A4E3B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1A4E3B"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1A4E3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C8B8BFE" w14:textId="77777777" w:rsidR="00B7533A" w:rsidRPr="001A4E3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1A4E3B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1A4E3B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Visa     </w:t>
      </w:r>
      <w:r w:rsidRPr="001A4E3B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1A4E3B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MasterCard       </w:t>
      </w:r>
      <w:r w:rsidRPr="001A4E3B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1A4E3B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Discover       </w:t>
      </w:r>
      <w:r w:rsidRPr="001A4E3B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1A4E3B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1A4E3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1A4E3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1A4E3B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 Name</w:t>
      </w:r>
      <w:r w:rsidRPr="001A4E3B">
        <w:rPr>
          <w:rFonts w:ascii="Abadi MT Condensed" w:hAnsi="Abadi MT Condensed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1A4E3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1A4E3B">
        <w:rPr>
          <w:rFonts w:ascii="Abadi MT Condensed" w:hAnsi="Abadi MT Condensed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1A4E3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1A4E3B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1A4E3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1A4E3B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1A4E3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1A4E3B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1A4E3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1A4E3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1A4E3B">
        <w:rPr>
          <w:rFonts w:ascii="Abadi MT Condensed" w:hAnsi="Abadi MT Condensed" w:cs="Arial"/>
          <w:bCs/>
          <w:color w:val="000000" w:themeColor="text1"/>
          <w:sz w:val="24"/>
          <w:szCs w:val="24"/>
        </w:rPr>
        <w:t>I authorize the above named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1A4E3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71FF508D" w14:textId="77777777" w:rsidR="00B7533A" w:rsidRPr="001A4E3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1A4E3B">
        <w:rPr>
          <w:rFonts w:ascii="Abadi MT Condensed" w:hAnsi="Abadi MT Condensed" w:cs="Arial"/>
          <w:bCs/>
          <w:color w:val="000000" w:themeColor="text1"/>
          <w:sz w:val="24"/>
          <w:szCs w:val="24"/>
        </w:rPr>
        <w:t>SIGNATURE ___________________________           DATE _____________________</w:t>
      </w:r>
    </w:p>
    <w:p w14:paraId="4DA3E039" w14:textId="4F338C5F" w:rsidR="0066147B" w:rsidRPr="001A4E3B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1A4E3B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                  </w:t>
      </w:r>
      <w:r w:rsidR="0062037E" w:rsidRPr="001A4E3B">
        <w:rPr>
          <w:rFonts w:ascii="Abadi MT Condensed" w:hAnsi="Abadi MT Condensed" w:cs="Arial"/>
          <w:bCs/>
          <w:color w:val="000000" w:themeColor="text1"/>
          <w:sz w:val="24"/>
          <w:szCs w:val="24"/>
        </w:rPr>
        <w:t>(</w:t>
      </w:r>
      <w:proofErr w:type="gramStart"/>
      <w:r w:rsidR="0062037E" w:rsidRPr="001A4E3B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</w:t>
      </w:r>
      <w:proofErr w:type="gramEnd"/>
      <w:r w:rsidR="0062037E" w:rsidRPr="001A4E3B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name)</w:t>
      </w:r>
    </w:p>
    <w:p w14:paraId="0A7951CD" w14:textId="77777777" w:rsidR="0066147B" w:rsidRPr="001A4E3B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0917824" w14:textId="77777777" w:rsidR="00316A10" w:rsidRPr="001A4E3B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1A4E3B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1A4E3B" w:rsidRDefault="0066147B" w:rsidP="00316A10">
      <w:pPr>
        <w:spacing w:after="240"/>
        <w:rPr>
          <w:rFonts w:ascii="Abadi MT Condensed" w:hAnsi="Abadi MT Condensed" w:cs="Arial"/>
          <w:b/>
          <w:color w:val="000000" w:themeColor="text1"/>
          <w:sz w:val="24"/>
          <w:szCs w:val="24"/>
        </w:rPr>
      </w:pPr>
      <w:r w:rsidRPr="001A4E3B">
        <w:rPr>
          <w:rFonts w:ascii="Abadi MT Condensed" w:hAnsi="Abadi MT Condensed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1A4E3B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1A4E3B">
        <w:rPr>
          <w:rFonts w:ascii="Abadi MT Condensed" w:hAnsi="Abadi MT Condensed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1A4E3B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1A4E3B">
        <w:rPr>
          <w:rFonts w:ascii="Abadi MT Condensed" w:hAnsi="Abadi MT Condensed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1A4E3B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1A4E3B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1A4E3B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1A4E3B">
        <w:rPr>
          <w:rFonts w:ascii="Abadi MT Condensed" w:hAnsi="Abadi MT Condensed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1A4E3B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1A4E3B">
        <w:rPr>
          <w:rFonts w:ascii="Abadi MT Condensed" w:hAnsi="Abadi MT Condensed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1A4E3B" w:rsidRDefault="00316A10" w:rsidP="00316A10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1A4E3B">
        <w:rPr>
          <w:rFonts w:ascii="Abadi MT Condensed" w:hAnsi="Abadi MT Condensed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1A4E3B" w:rsidRDefault="00134442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0897677A" w14:textId="77777777" w:rsidR="00316A10" w:rsidRPr="001A4E3B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6B210E3B" w14:textId="77777777" w:rsidR="00316A10" w:rsidRPr="001A4E3B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1A4E3B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1A4E3B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1A4E3B">
        <w:rPr>
          <w:rFonts w:ascii="Abadi MT Condensed" w:hAnsi="Abadi MT Condensed" w:cs="Arial"/>
          <w:b/>
          <w:color w:val="000000" w:themeColor="text1"/>
          <w:sz w:val="24"/>
          <w:szCs w:val="24"/>
        </w:rPr>
        <w:t>Email:</w:t>
      </w:r>
      <w:r w:rsidRPr="001A4E3B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1A4E3B" w:rsidSect="00B11D63">
      <w:footerReference w:type="default" r:id="rId10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7943A8" w14:textId="77777777" w:rsidR="00EF3E3A" w:rsidRDefault="00EF3E3A" w:rsidP="0066147B">
      <w:r>
        <w:separator/>
      </w:r>
    </w:p>
  </w:endnote>
  <w:endnote w:type="continuationSeparator" w:id="0">
    <w:p w14:paraId="2DCB8E7B" w14:textId="77777777" w:rsidR="00EF3E3A" w:rsidRDefault="00EF3E3A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421A3" w14:textId="77777777" w:rsidR="00D044B9" w:rsidRPr="00D63933" w:rsidRDefault="00D044B9" w:rsidP="00D044B9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1A4E3B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1A4E3B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27437D76" w:rsidR="0066147B" w:rsidRPr="00D044B9" w:rsidRDefault="00D044B9" w:rsidP="00D044B9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D044B9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51AF3618" wp14:editId="49BB088A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044B9">
      <w:rPr>
        <w:rFonts w:ascii="Arial" w:hAnsi="Arial" w:cs="Arial"/>
        <w:sz w:val="20"/>
        <w:szCs w:val="20"/>
      </w:rPr>
      <w:t xml:space="preserve"> </w:t>
    </w:r>
    <w:r w:rsidRPr="00D044B9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2EA9F3" w14:textId="77777777" w:rsidR="00EF3E3A" w:rsidRDefault="00EF3E3A" w:rsidP="0066147B">
      <w:r>
        <w:separator/>
      </w:r>
    </w:p>
  </w:footnote>
  <w:footnote w:type="continuationSeparator" w:id="0">
    <w:p w14:paraId="517FD7B6" w14:textId="77777777" w:rsidR="00EF3E3A" w:rsidRDefault="00EF3E3A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42"/>
    <w:rsid w:val="00017590"/>
    <w:rsid w:val="00094FD7"/>
    <w:rsid w:val="001059F0"/>
    <w:rsid w:val="00134442"/>
    <w:rsid w:val="001A36E0"/>
    <w:rsid w:val="001A4E3B"/>
    <w:rsid w:val="002013B5"/>
    <w:rsid w:val="002275B5"/>
    <w:rsid w:val="002651E5"/>
    <w:rsid w:val="00316A10"/>
    <w:rsid w:val="00357860"/>
    <w:rsid w:val="003E7723"/>
    <w:rsid w:val="005C1339"/>
    <w:rsid w:val="0062037E"/>
    <w:rsid w:val="0066147B"/>
    <w:rsid w:val="00666736"/>
    <w:rsid w:val="00686247"/>
    <w:rsid w:val="00710FF7"/>
    <w:rsid w:val="00716160"/>
    <w:rsid w:val="009A256C"/>
    <w:rsid w:val="009D2940"/>
    <w:rsid w:val="00A066D0"/>
    <w:rsid w:val="00A24D46"/>
    <w:rsid w:val="00AF2A9C"/>
    <w:rsid w:val="00B11D63"/>
    <w:rsid w:val="00B7533A"/>
    <w:rsid w:val="00BC07BB"/>
    <w:rsid w:val="00BF7AD1"/>
    <w:rsid w:val="00C20336"/>
    <w:rsid w:val="00C349D7"/>
    <w:rsid w:val="00D044B9"/>
    <w:rsid w:val="00D53A78"/>
    <w:rsid w:val="00EF3E3A"/>
    <w:rsid w:val="00F06646"/>
    <w:rsid w:val="00F325A7"/>
    <w:rsid w:val="00FE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D044B9"/>
  </w:style>
  <w:style w:type="table" w:styleId="GridTable4-Accent4">
    <w:name w:val="Grid Table 4 Accent 4"/>
    <w:basedOn w:val="TableNormal"/>
    <w:uiPriority w:val="49"/>
    <w:rsid w:val="001A4E3B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Cleaning Invoice Template</vt:lpstr>
    </vt:vector>
  </TitlesOfParts>
  <Manager/>
  <Company/>
  <LinksUpToDate>false</LinksUpToDate>
  <CharactersWithSpaces>1887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Cleaning Invoice Template</dc:title>
  <dc:subject/>
  <dc:creator>eForms</dc:creator>
  <cp:keywords/>
  <dc:description/>
  <cp:lastModifiedBy>ALI JAVED</cp:lastModifiedBy>
  <cp:revision>6</cp:revision>
  <cp:lastPrinted>2016-10-20T14:22:00Z</cp:lastPrinted>
  <dcterms:created xsi:type="dcterms:W3CDTF">2016-10-20T15:26:00Z</dcterms:created>
  <dcterms:modified xsi:type="dcterms:W3CDTF">2020-05-29T07:08:00Z</dcterms:modified>
  <cp:category/>
</cp:coreProperties>
</file>