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B788" w14:textId="77777777" w:rsidR="001E3A1F" w:rsidRPr="00E259BA" w:rsidRDefault="001E3A1F" w:rsidP="001E3A1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40"/>
          <w:szCs w:val="48"/>
          <w:u w:val="single"/>
        </w:rPr>
      </w:pPr>
      <w:r w:rsidRPr="00E259BA">
        <w:rPr>
          <w:rFonts w:ascii="Century Gothic" w:eastAsia="Times New Roman" w:hAnsi="Century Gothic" w:cs="Times New Roman"/>
          <w:b/>
          <w:bCs/>
          <w:sz w:val="40"/>
          <w:szCs w:val="48"/>
          <w:u w:val="single"/>
        </w:rPr>
        <w:t>ATTENDANCE SHEET</w:t>
      </w:r>
    </w:p>
    <w:p w14:paraId="4775DE8E" w14:textId="77777777" w:rsidR="001E3A1F" w:rsidRPr="001E3A1F" w:rsidRDefault="001E3A1F" w:rsidP="001E3A1F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6"/>
          <w:szCs w:val="44"/>
          <w:u w:val="single"/>
        </w:rPr>
      </w:pPr>
    </w:p>
    <w:tbl>
      <w:tblPr>
        <w:tblpPr w:leftFromText="180" w:rightFromText="180" w:vertAnchor="page" w:horzAnchor="margin" w:tblpX="-160" w:tblpY="2398"/>
        <w:tblW w:w="5015" w:type="pct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4"/>
        <w:gridCol w:w="410"/>
        <w:gridCol w:w="314"/>
        <w:gridCol w:w="410"/>
        <w:gridCol w:w="314"/>
        <w:gridCol w:w="326"/>
        <w:gridCol w:w="410"/>
        <w:gridCol w:w="314"/>
        <w:gridCol w:w="410"/>
        <w:gridCol w:w="314"/>
        <w:gridCol w:w="326"/>
        <w:gridCol w:w="410"/>
        <w:gridCol w:w="314"/>
        <w:gridCol w:w="410"/>
        <w:gridCol w:w="314"/>
        <w:gridCol w:w="326"/>
        <w:gridCol w:w="410"/>
        <w:gridCol w:w="314"/>
        <w:gridCol w:w="410"/>
        <w:gridCol w:w="314"/>
        <w:gridCol w:w="326"/>
        <w:gridCol w:w="410"/>
        <w:gridCol w:w="314"/>
        <w:gridCol w:w="410"/>
        <w:gridCol w:w="314"/>
        <w:gridCol w:w="326"/>
        <w:gridCol w:w="410"/>
        <w:gridCol w:w="314"/>
        <w:gridCol w:w="410"/>
        <w:gridCol w:w="315"/>
        <w:gridCol w:w="326"/>
        <w:gridCol w:w="410"/>
        <w:gridCol w:w="315"/>
        <w:gridCol w:w="410"/>
        <w:gridCol w:w="315"/>
        <w:gridCol w:w="326"/>
      </w:tblGrid>
      <w:tr w:rsidR="001E3A1F" w:rsidRPr="001E3A1F" w14:paraId="797DCF60" w14:textId="77777777" w:rsidTr="001E3A1F">
        <w:tc>
          <w:tcPr>
            <w:tcW w:w="459" w:type="pct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nil"/>
            </w:tcBorders>
            <w:shd w:val="clear" w:color="auto" w:fill="auto"/>
            <w:vAlign w:val="center"/>
          </w:tcPr>
          <w:p w14:paraId="0FE7DB0F" w14:textId="77777777" w:rsidR="001E3A1F" w:rsidRPr="001E3A1F" w:rsidRDefault="001E3A1F" w:rsidP="001E3A1F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48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bCs/>
                <w:sz w:val="20"/>
                <w:szCs w:val="48"/>
              </w:rPr>
              <w:t>Student Name</w:t>
            </w:r>
          </w:p>
        </w:tc>
        <w:tc>
          <w:tcPr>
            <w:tcW w:w="649" w:type="pct"/>
            <w:gridSpan w:val="5"/>
            <w:tcBorders>
              <w:top w:val="single" w:sz="18" w:space="0" w:color="C0504D"/>
              <w:left w:val="nil"/>
              <w:bottom w:val="single" w:sz="18" w:space="0" w:color="C0504D"/>
              <w:right w:val="nil"/>
            </w:tcBorders>
            <w:shd w:val="clear" w:color="auto" w:fill="auto"/>
            <w:vAlign w:val="center"/>
          </w:tcPr>
          <w:p w14:paraId="4CCB9063" w14:textId="77777777" w:rsidR="001E3A1F" w:rsidRPr="001E3A1F" w:rsidRDefault="001E3A1F" w:rsidP="001E3A1F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48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bCs/>
                <w:sz w:val="20"/>
                <w:szCs w:val="48"/>
              </w:rPr>
              <w:t>Week 1</w:t>
            </w:r>
          </w:p>
        </w:tc>
        <w:tc>
          <w:tcPr>
            <w:tcW w:w="649" w:type="pct"/>
            <w:gridSpan w:val="5"/>
            <w:tcBorders>
              <w:top w:val="single" w:sz="18" w:space="0" w:color="C0504D"/>
              <w:left w:val="nil"/>
              <w:bottom w:val="single" w:sz="18" w:space="0" w:color="C0504D"/>
              <w:right w:val="nil"/>
            </w:tcBorders>
            <w:shd w:val="clear" w:color="auto" w:fill="auto"/>
            <w:vAlign w:val="center"/>
          </w:tcPr>
          <w:p w14:paraId="386EF9CF" w14:textId="77777777" w:rsidR="001E3A1F" w:rsidRPr="001E3A1F" w:rsidRDefault="001E3A1F" w:rsidP="001E3A1F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48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bCs/>
                <w:sz w:val="20"/>
                <w:szCs w:val="48"/>
              </w:rPr>
              <w:t>Week 2</w:t>
            </w:r>
          </w:p>
        </w:tc>
        <w:tc>
          <w:tcPr>
            <w:tcW w:w="649" w:type="pct"/>
            <w:gridSpan w:val="5"/>
            <w:tcBorders>
              <w:top w:val="single" w:sz="18" w:space="0" w:color="C0504D"/>
              <w:left w:val="nil"/>
              <w:bottom w:val="single" w:sz="18" w:space="0" w:color="C0504D"/>
              <w:right w:val="nil"/>
            </w:tcBorders>
            <w:shd w:val="clear" w:color="auto" w:fill="auto"/>
            <w:vAlign w:val="center"/>
          </w:tcPr>
          <w:p w14:paraId="14725DDB" w14:textId="77777777" w:rsidR="001E3A1F" w:rsidRPr="001E3A1F" w:rsidRDefault="001E3A1F" w:rsidP="001E3A1F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48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bCs/>
                <w:sz w:val="20"/>
                <w:szCs w:val="48"/>
              </w:rPr>
              <w:t>Week 3</w:t>
            </w:r>
          </w:p>
        </w:tc>
        <w:tc>
          <w:tcPr>
            <w:tcW w:w="649" w:type="pct"/>
            <w:gridSpan w:val="5"/>
            <w:tcBorders>
              <w:top w:val="single" w:sz="18" w:space="0" w:color="C0504D"/>
              <w:left w:val="nil"/>
              <w:bottom w:val="single" w:sz="18" w:space="0" w:color="C0504D"/>
              <w:right w:val="nil"/>
            </w:tcBorders>
            <w:shd w:val="clear" w:color="auto" w:fill="auto"/>
            <w:vAlign w:val="center"/>
          </w:tcPr>
          <w:p w14:paraId="0287645E" w14:textId="77777777" w:rsidR="001E3A1F" w:rsidRPr="001E3A1F" w:rsidRDefault="001E3A1F" w:rsidP="001E3A1F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48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bCs/>
                <w:sz w:val="20"/>
                <w:szCs w:val="48"/>
              </w:rPr>
              <w:t>Week 4</w:t>
            </w:r>
          </w:p>
        </w:tc>
        <w:tc>
          <w:tcPr>
            <w:tcW w:w="649" w:type="pct"/>
            <w:gridSpan w:val="5"/>
            <w:tcBorders>
              <w:top w:val="single" w:sz="18" w:space="0" w:color="C0504D"/>
              <w:left w:val="nil"/>
              <w:bottom w:val="single" w:sz="18" w:space="0" w:color="C0504D"/>
              <w:right w:val="nil"/>
            </w:tcBorders>
            <w:shd w:val="clear" w:color="auto" w:fill="auto"/>
            <w:vAlign w:val="center"/>
          </w:tcPr>
          <w:p w14:paraId="1F221A68" w14:textId="77777777" w:rsidR="001E3A1F" w:rsidRPr="001E3A1F" w:rsidRDefault="001E3A1F" w:rsidP="001E3A1F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48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bCs/>
                <w:sz w:val="20"/>
                <w:szCs w:val="48"/>
              </w:rPr>
              <w:t>Week 5</w:t>
            </w:r>
          </w:p>
        </w:tc>
        <w:tc>
          <w:tcPr>
            <w:tcW w:w="649" w:type="pct"/>
            <w:gridSpan w:val="5"/>
            <w:tcBorders>
              <w:top w:val="single" w:sz="18" w:space="0" w:color="C0504D"/>
              <w:left w:val="nil"/>
              <w:bottom w:val="single" w:sz="18" w:space="0" w:color="C0504D"/>
              <w:right w:val="nil"/>
            </w:tcBorders>
            <w:shd w:val="clear" w:color="auto" w:fill="auto"/>
            <w:vAlign w:val="center"/>
          </w:tcPr>
          <w:p w14:paraId="7A5BBA5B" w14:textId="77777777" w:rsidR="001E3A1F" w:rsidRPr="001E3A1F" w:rsidRDefault="001E3A1F" w:rsidP="001E3A1F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48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bCs/>
                <w:sz w:val="20"/>
                <w:szCs w:val="48"/>
              </w:rPr>
              <w:t>Week 6</w:t>
            </w:r>
          </w:p>
        </w:tc>
        <w:tc>
          <w:tcPr>
            <w:tcW w:w="649" w:type="pct"/>
            <w:gridSpan w:val="5"/>
            <w:tcBorders>
              <w:top w:val="single" w:sz="18" w:space="0" w:color="C0504D"/>
              <w:left w:val="nil"/>
              <w:bottom w:val="single" w:sz="18" w:space="0" w:color="C0504D"/>
              <w:right w:val="single" w:sz="18" w:space="0" w:color="C0504D"/>
            </w:tcBorders>
            <w:shd w:val="clear" w:color="auto" w:fill="auto"/>
            <w:vAlign w:val="center"/>
          </w:tcPr>
          <w:p w14:paraId="2C093D34" w14:textId="77777777" w:rsidR="001E3A1F" w:rsidRPr="001E3A1F" w:rsidRDefault="001E3A1F" w:rsidP="001E3A1F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48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bCs/>
                <w:sz w:val="20"/>
                <w:szCs w:val="48"/>
              </w:rPr>
              <w:t>Week 7</w:t>
            </w:r>
          </w:p>
        </w:tc>
      </w:tr>
      <w:tr w:rsidR="001E3A1F" w:rsidRPr="001E3A1F" w14:paraId="3E41924F" w14:textId="77777777" w:rsidTr="001E3A1F">
        <w:trPr>
          <w:trHeight w:val="432"/>
        </w:trPr>
        <w:tc>
          <w:tcPr>
            <w:tcW w:w="459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A898DC2" w14:textId="77777777" w:rsidR="001E3A1F" w:rsidRPr="001E3A1F" w:rsidRDefault="001E3A1F" w:rsidP="001E3A1F">
            <w:pPr>
              <w:spacing w:before="120" w:after="120" w:line="240" w:lineRule="atLeast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A103D4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M</w:t>
            </w:r>
          </w:p>
        </w:tc>
        <w:tc>
          <w:tcPr>
            <w:tcW w:w="115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C0C3CB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150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C82037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W</w:t>
            </w:r>
          </w:p>
        </w:tc>
        <w:tc>
          <w:tcPr>
            <w:tcW w:w="115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2CC7F1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119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A3392E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F</w:t>
            </w:r>
          </w:p>
        </w:tc>
        <w:tc>
          <w:tcPr>
            <w:tcW w:w="150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7979F0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M</w:t>
            </w:r>
          </w:p>
        </w:tc>
        <w:tc>
          <w:tcPr>
            <w:tcW w:w="115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EBDAE9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150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DDF637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W</w:t>
            </w:r>
          </w:p>
        </w:tc>
        <w:tc>
          <w:tcPr>
            <w:tcW w:w="115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DF6D3A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119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1233D5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F</w:t>
            </w:r>
          </w:p>
        </w:tc>
        <w:tc>
          <w:tcPr>
            <w:tcW w:w="150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FF5BE0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M</w:t>
            </w:r>
          </w:p>
        </w:tc>
        <w:tc>
          <w:tcPr>
            <w:tcW w:w="115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187D09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150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259CD4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W</w:t>
            </w:r>
          </w:p>
        </w:tc>
        <w:tc>
          <w:tcPr>
            <w:tcW w:w="115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A240A6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119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3AF2E4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F</w:t>
            </w:r>
          </w:p>
        </w:tc>
        <w:tc>
          <w:tcPr>
            <w:tcW w:w="150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28F9AC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M</w:t>
            </w:r>
          </w:p>
        </w:tc>
        <w:tc>
          <w:tcPr>
            <w:tcW w:w="115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A32CD7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150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A00448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W</w:t>
            </w:r>
          </w:p>
        </w:tc>
        <w:tc>
          <w:tcPr>
            <w:tcW w:w="115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75134F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119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16A171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F</w:t>
            </w:r>
          </w:p>
        </w:tc>
        <w:tc>
          <w:tcPr>
            <w:tcW w:w="150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E039C2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M</w:t>
            </w:r>
          </w:p>
        </w:tc>
        <w:tc>
          <w:tcPr>
            <w:tcW w:w="115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B8A47C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150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2EF8AD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W</w:t>
            </w:r>
          </w:p>
        </w:tc>
        <w:tc>
          <w:tcPr>
            <w:tcW w:w="115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AACFCF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119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972754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F</w:t>
            </w:r>
          </w:p>
        </w:tc>
        <w:tc>
          <w:tcPr>
            <w:tcW w:w="150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70A80A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M</w:t>
            </w:r>
          </w:p>
        </w:tc>
        <w:tc>
          <w:tcPr>
            <w:tcW w:w="115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8F59E2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150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1C0BC5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W</w:t>
            </w:r>
          </w:p>
        </w:tc>
        <w:tc>
          <w:tcPr>
            <w:tcW w:w="115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A07549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119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644002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F</w:t>
            </w:r>
          </w:p>
        </w:tc>
        <w:tc>
          <w:tcPr>
            <w:tcW w:w="150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9C71BA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M</w:t>
            </w:r>
          </w:p>
        </w:tc>
        <w:tc>
          <w:tcPr>
            <w:tcW w:w="115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67CD21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150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D95E42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W</w:t>
            </w:r>
          </w:p>
        </w:tc>
        <w:tc>
          <w:tcPr>
            <w:tcW w:w="115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A5E6D6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119" w:type="pct"/>
            <w:tcBorders>
              <w:top w:val="single" w:sz="18" w:space="0" w:color="C0504D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398F6D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</w:pPr>
            <w:r w:rsidRPr="001E3A1F">
              <w:rPr>
                <w:rFonts w:ascii="Century Gothic" w:eastAsia="Times New Roman" w:hAnsi="Century Gothic" w:cs="Times New Roman"/>
                <w:b/>
                <w:sz w:val="20"/>
                <w:szCs w:val="24"/>
              </w:rPr>
              <w:t>F</w:t>
            </w:r>
          </w:p>
        </w:tc>
      </w:tr>
      <w:tr w:rsidR="001E3A1F" w:rsidRPr="001E3A1F" w14:paraId="0D25A56F" w14:textId="77777777" w:rsidTr="001E3A1F">
        <w:trPr>
          <w:trHeight w:val="432"/>
        </w:trPr>
        <w:tc>
          <w:tcPr>
            <w:tcW w:w="45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496A72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296934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59DC39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0666BA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43CA4D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58C5DF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4FCA2D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B0100F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08E767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463ADA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F0A24F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338887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AD7552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1EAADE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31E772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2CCB1F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1D2F73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562C73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981080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61D00B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1B0DA4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8B283F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37CD6E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74DE6C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29C938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BD567E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500076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D28B5E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DD78E0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170690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07AEEA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721D80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869653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E5C470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51CE20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019141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</w:tr>
      <w:tr w:rsidR="001E3A1F" w:rsidRPr="001E3A1F" w14:paraId="438BB643" w14:textId="77777777" w:rsidTr="001E3A1F">
        <w:trPr>
          <w:trHeight w:val="432"/>
        </w:trPr>
        <w:tc>
          <w:tcPr>
            <w:tcW w:w="45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848416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702017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2FEB4D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06CF6B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F42D86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2759BA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4E1F9A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C33C2F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8CBD0F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E1BFC3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2A72F6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2D189E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BA56CA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446BA9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871A80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B47AE3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7F465F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5F8FF6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C6B45F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A6736D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4AFE5D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B106B9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FFCC34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EDBFD1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88A33A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8EC59A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E37EFD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2F8462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9A8DBA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DFE7A9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6B0FDA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F0003B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E9A5D7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300EE0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5B9008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556F1E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</w:tr>
      <w:tr w:rsidR="001E3A1F" w:rsidRPr="001E3A1F" w14:paraId="73182C15" w14:textId="77777777" w:rsidTr="001E3A1F">
        <w:trPr>
          <w:trHeight w:val="432"/>
        </w:trPr>
        <w:tc>
          <w:tcPr>
            <w:tcW w:w="45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1DC05C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0D66A2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CB413B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366403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4BAF9F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4144D1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9DEA64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D9EB93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D34DD6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01FAC5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A2438B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AA1730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EC7324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AE1B4D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FE3D2D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21CF64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C219A3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0275E8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161E31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350D95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FAEDA9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205841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8AA268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294C24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FEE620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7339BF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1F2D1A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B62EB9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CF4982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E7D247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1EDF54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0E86AA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F50872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F5D87A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22A237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59FEB7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</w:tr>
      <w:tr w:rsidR="001E3A1F" w:rsidRPr="001E3A1F" w14:paraId="3A2D17FF" w14:textId="77777777" w:rsidTr="001E3A1F">
        <w:trPr>
          <w:trHeight w:val="432"/>
        </w:trPr>
        <w:tc>
          <w:tcPr>
            <w:tcW w:w="45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160204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FC25CE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E736E2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D5597B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7AB627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4ED2E3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A13F78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B0B212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503905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4C6064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BEC422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1B313B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E07E76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0458D4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749801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9C394A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F2B6BA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FCE492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7D9225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006BD1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D910DA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0C466A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9A3D37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CF537A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665DCC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CD4DFD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D9D2C5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1BB575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B121B2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0A8F87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D4FED4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E4DA72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412B3D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C8A718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63174B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257B7A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</w:tr>
      <w:tr w:rsidR="001E3A1F" w:rsidRPr="001E3A1F" w14:paraId="3455804F" w14:textId="77777777" w:rsidTr="001E3A1F">
        <w:trPr>
          <w:trHeight w:val="432"/>
        </w:trPr>
        <w:tc>
          <w:tcPr>
            <w:tcW w:w="45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EFE706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22BB07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11D4E7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C57525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CFFA9A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71C4CD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3BD114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74D831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3AB44E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C7F1E3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3B63A8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0F143F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2C9F1B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849D04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2C8A18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5EA123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FCA5F3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1B4800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4A0505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537754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B9BADF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E6DAFE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101FC3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435DF3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1C1FA6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9B03A0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8AFEF7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083C5C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A46338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232FD7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933503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09A3E6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858D42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2CEC03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0B1E49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39B353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</w:tr>
      <w:tr w:rsidR="001E3A1F" w:rsidRPr="001E3A1F" w14:paraId="1831AD94" w14:textId="77777777" w:rsidTr="001E3A1F">
        <w:trPr>
          <w:trHeight w:val="432"/>
        </w:trPr>
        <w:tc>
          <w:tcPr>
            <w:tcW w:w="45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F28294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2C41C5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8806BD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1B59AA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EF9DA9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242E2D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B052DB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0B8B17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87DA54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739AC3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A8FBE2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77DA1C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9B4F69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E64AC6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73722C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93DA55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CFC3F1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40E0CD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A0F244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1F00DB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14AEF6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2D059E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E14DD6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17FDD3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156646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A5723C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C03768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BE644E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BEE061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56BA43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D87134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1FAF04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2E0555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337C9D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E4837D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39437E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</w:tr>
      <w:tr w:rsidR="001E3A1F" w:rsidRPr="001E3A1F" w14:paraId="11BE7B4A" w14:textId="77777777" w:rsidTr="001E3A1F">
        <w:trPr>
          <w:trHeight w:val="432"/>
        </w:trPr>
        <w:tc>
          <w:tcPr>
            <w:tcW w:w="45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4DCC8A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509955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BB3F89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25375B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6D8D42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750167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679CCF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9B8C00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FAB8B0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3019EA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02F4F7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208854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BEE216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9853F9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7E6755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F2FE4B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B6537B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518148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7D8EBE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7DE6A0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A96BDC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3FC35D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DAA672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D44FCA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A9E055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B40811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4A489E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74B07C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4766B9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E0A0A7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2417C0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5402D3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A12E5C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204E9F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19176B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483075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</w:tr>
      <w:tr w:rsidR="001E3A1F" w:rsidRPr="001E3A1F" w14:paraId="70306BC3" w14:textId="77777777" w:rsidTr="001E3A1F">
        <w:trPr>
          <w:trHeight w:val="432"/>
        </w:trPr>
        <w:tc>
          <w:tcPr>
            <w:tcW w:w="45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38C8D1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20C8E1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6B38B5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0F5DFB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394A8D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91E9BB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648CA9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191008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2CD6C8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DC8F65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1A05C0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FF63C8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47DAAD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40ED33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7CAB7A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6F4827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D3E18A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244771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7997E9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699C9B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4DC0BC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8BCC82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D5676F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91F184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8F261B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59C474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766804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253DA5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5EC1E7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E58789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316304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5464F3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55A82E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C5D4E3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28E231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1E603E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</w:tr>
      <w:tr w:rsidR="001E3A1F" w:rsidRPr="001E3A1F" w14:paraId="6C604FFA" w14:textId="77777777" w:rsidTr="001E3A1F">
        <w:trPr>
          <w:trHeight w:val="432"/>
        </w:trPr>
        <w:tc>
          <w:tcPr>
            <w:tcW w:w="45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CA3168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7A4C94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7C9BEF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1B1043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EFAB78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360575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2038A8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CE5784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A4396C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DFC347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F75DA2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73FD07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62DDA5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81D5B4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942697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3D4AB1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0B42EF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B7A16D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5CA110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3FC808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8DC8BD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FEDC98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058A3F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396505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894A96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A342DD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ED02F6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3B7847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262BC3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0DAD5F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64FD5C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FC8F3B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B3B2ED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881BDA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454D8A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609431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</w:tr>
      <w:tr w:rsidR="001E3A1F" w:rsidRPr="001E3A1F" w14:paraId="4A7D5629" w14:textId="77777777" w:rsidTr="001E3A1F">
        <w:trPr>
          <w:trHeight w:val="432"/>
        </w:trPr>
        <w:tc>
          <w:tcPr>
            <w:tcW w:w="45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5E91C9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AFB710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B2AEF2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925A96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4E1708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7A77C4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F58A72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71290A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E44947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800506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F18671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637ACA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0E67D1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558FA8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190B2F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72F5D7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F226C7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6A8C1D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321A07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C15A7A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5CDBB3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094D98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9698C6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13AF64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E05B1A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B7CC9D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D589D5F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B99EB9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AEF4AB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912CA1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0DFAC6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FE588F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3C34EE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6B6ED73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2C0467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55B4BF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</w:tr>
      <w:tr w:rsidR="001E3A1F" w:rsidRPr="001E3A1F" w14:paraId="742E3CE9" w14:textId="77777777" w:rsidTr="001E3A1F">
        <w:trPr>
          <w:trHeight w:val="432"/>
        </w:trPr>
        <w:tc>
          <w:tcPr>
            <w:tcW w:w="45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55F353E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08A56E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634AB6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DA0F71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333472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13D864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055F75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CFF77E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FA715C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7FB7D1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5FA9042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87CF09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C26CF0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7E1619D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C6A999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1093936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88B4DFC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33B756A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B145E8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77BB7B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043AA6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EECA00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56C44DB6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3E6343B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16E9199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9D4967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B9C2A45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10E5BE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3EE887A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79A91098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65EE8BE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B792FE7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32F596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50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0A84BB61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5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21152340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  <w:tc>
          <w:tcPr>
            <w:tcW w:w="119" w:type="pct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</w:tcPr>
          <w:p w14:paraId="42F60BC4" w14:textId="77777777" w:rsidR="001E3A1F" w:rsidRPr="001E3A1F" w:rsidRDefault="001E3A1F" w:rsidP="001E3A1F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6"/>
                <w:szCs w:val="44"/>
                <w:u w:val="single"/>
              </w:rPr>
            </w:pPr>
          </w:p>
        </w:tc>
      </w:tr>
    </w:tbl>
    <w:p w14:paraId="2CE3A743" w14:textId="77777777" w:rsidR="00970821" w:rsidRDefault="00970821"/>
    <w:sectPr w:rsidR="00970821" w:rsidSect="001E3A1F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1F"/>
    <w:rsid w:val="001E3A1F"/>
    <w:rsid w:val="00970821"/>
    <w:rsid w:val="00A338D6"/>
    <w:rsid w:val="00E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28DE"/>
  <w15:chartTrackingRefBased/>
  <w15:docId w15:val="{577F9602-E984-4BFA-BE20-3520BB51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485</Characters>
  <Application>Microsoft Office Word</Application>
  <DocSecurity>0</DocSecurity>
  <Lines>485</Lines>
  <Paragraphs>56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2</cp:revision>
  <dcterms:created xsi:type="dcterms:W3CDTF">2022-10-09T10:59:00Z</dcterms:created>
  <dcterms:modified xsi:type="dcterms:W3CDTF">2022-10-09T10:59:00Z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2022-10-09T10:57:31Z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a60141bb-5504-4254-ae73-b321e852637d</vt:lpwstr>
  </property>
  <property fmtid="{D5CDD505-2E9C-101B-9397-08002B2CF9AE}" pid="8" name="MSIP_Label_defa4170-0d19-0005-0004-bc88714345d2_ContentBits">
    <vt:lpwstr>0</vt:lpwstr>
  </property>
</Properties>
</file>