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C82639" w14:textId="007FED28" w:rsidR="0036554B" w:rsidRPr="00415194" w:rsidRDefault="00415194">
      <w:pPr>
        <w:rPr>
          <w:rFonts w:ascii="Century Gothic" w:hAnsi="Century Gothic"/>
          <w:color w:val="1F497D" w:themeColor="text2"/>
          <w:sz w:val="28"/>
          <w:szCs w:val="28"/>
        </w:rPr>
      </w:pPr>
      <w:r w:rsidRPr="00415194">
        <w:rPr>
          <w:rFonts w:ascii="Century Gothic" w:hAnsi="Century Gothic"/>
          <w:noProof/>
          <w:color w:val="1F497D" w:themeColor="text2"/>
          <w:sz w:val="28"/>
          <w:szCs w:val="28"/>
        </w:rPr>
        <mc:AlternateContent>
          <mc:Choice Requires="wps">
            <w:drawing>
              <wp:anchor distT="0" distB="0" distL="114300" distR="114300" simplePos="0" relativeHeight="250790912" behindDoc="1" locked="0" layoutInCell="1" allowOverlap="1" wp14:anchorId="15B06ED8" wp14:editId="787A2239">
                <wp:simplePos x="0" y="0"/>
                <wp:positionH relativeFrom="page">
                  <wp:posOffset>914400</wp:posOffset>
                </wp:positionH>
                <wp:positionV relativeFrom="page">
                  <wp:posOffset>6749415</wp:posOffset>
                </wp:positionV>
                <wp:extent cx="137160" cy="137160"/>
                <wp:effectExtent l="0" t="0" r="0" b="0"/>
                <wp:wrapNone/>
                <wp:docPr id="207"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78E07E" w14:textId="77777777" w:rsidR="0036554B" w:rsidRDefault="007C2EF3">
                            <w:pPr>
                              <w:spacing w:line="216" w:lineRule="exact"/>
                              <w:rPr>
                                <w:rFonts w:ascii="MS Gothic" w:hAnsi="MS Gothic"/>
                                <w:b/>
                                <w:sz w:val="21"/>
                              </w:rPr>
                            </w:pPr>
                            <w:r>
                              <w:rPr>
                                <w:rFonts w:ascii="MS Gothic" w:hAnsi="MS Gothic"/>
                                <w:b/>
                                <w:w w:val="102"/>
                                <w:sz w:val="21"/>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B06ED8" id="_x0000_t202" coordsize="21600,21600" o:spt="202" path="m,l,21600r21600,l21600,xe">
                <v:stroke joinstyle="miter"/>
                <v:path gradientshapeok="t" o:connecttype="rect"/>
              </v:shapetype>
              <v:shape id="Text Box 208" o:spid="_x0000_s1026" type="#_x0000_t202" style="position:absolute;margin-left:1in;margin-top:531.45pt;width:10.8pt;height:10.8pt;z-index:-252525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tYd5QEAALkDAAAOAAAAZHJzL2Uyb0RvYy54bWysU9tu2zAMfR+wfxD0vtjJgLYw4hRdiw4D&#10;ugvQ9gNoWbaF2aJGKbGzrx8lx2m3vQ17EWheDg8P6e31NPTioMkbtKVcr3IptFVYG9uW8vnp/t2V&#10;FD6AraFHq0t51F5e796+2Y6u0BvssK81CQaxvhhdKbsQXJFlXnV6AL9Cpy0HG6QBAn9Sm9UEI6MP&#10;fbbJ84tsRKododLes/duDspdwm8arcLXpvE6iL6UzC2kl9JbxTfbbaFoCVxn1IkG/AOLAYzlpmeo&#10;Owgg9mT+ghqMIvTYhJXCIcOmMUqnGXiadf7HNI8dOJ1mYXG8O8vk/x+s+nL4RsLUpdzkl1JYGHhJ&#10;T3oK4gNOYpNfRYVG5wtOfHScGiYO8KbTtN49oPruhcXbDmyrb4hw7DTUzHAdK7NXpTOOjyDV+Blr&#10;bgT7gAloamiI8rEggtF5U8fzdiIZFVu+v1xfcERx6GTHDlAsxY58+KhxENEoJfHyEzgcHnyYU5eU&#10;2Mvivel79kPR298cjBk9iXzkOzMPUzVxdpyowvrIYxDO98T3z0aH9FOKkW+plP7HHkhL0X+yLEU8&#10;vMWgxagWA6zi0lIGKWbzNswHundk2o6RZ7Et3rBcjUmjvLA48eT7SGKcbjke4OvvlPXyx+1+AQAA&#10;//8DAFBLAwQUAAYACAAAACEAE6k3beEAAAANAQAADwAAAGRycy9kb3ducmV2LnhtbEyPwU7DMBBE&#10;70j8g7WVuFG7VRq1IU5VITghIdJw4OjE28RqvA6x24a/xznBbWd3NPsm30+2Z1ccvXEkYbUUwJAa&#10;pw21Ej6r18ctMB8UadU7Qgk/6GFf3N/lKtPuRiVej6FlMYR8piR0IQwZ577p0Cq/dANSvJ3caFWI&#10;cmy5HtUthtuer4VIuVWG4odODfjcYXM+XqyEwxeVL+b7vf4oT6Wpqp2gt/Qs5cNiOjwBCziFPzPM&#10;+BEdishUuwtpz/qokyR2CXEQ6XoHbLakmxRYPa+2yQZ4kfP/LYpfAAAA//8DAFBLAQItABQABgAI&#10;AAAAIQC2gziS/gAAAOEBAAATAAAAAAAAAAAAAAAAAAAAAABbQ29udGVudF9UeXBlc10ueG1sUEsB&#10;Ai0AFAAGAAgAAAAhADj9If/WAAAAlAEAAAsAAAAAAAAAAAAAAAAALwEAAF9yZWxzLy5yZWxzUEsB&#10;Ai0AFAAGAAgAAAAhANES1h3lAQAAuQMAAA4AAAAAAAAAAAAAAAAALgIAAGRycy9lMm9Eb2MueG1s&#10;UEsBAi0AFAAGAAgAAAAhABOpN23hAAAADQEAAA8AAAAAAAAAAAAAAAAAPwQAAGRycy9kb3ducmV2&#10;LnhtbFBLBQYAAAAABAAEAPMAAABNBQAAAAA=&#10;" filled="f" stroked="f">
                <v:textbox inset="0,0,0,0">
                  <w:txbxContent>
                    <w:p w14:paraId="1178E07E" w14:textId="77777777" w:rsidR="0036554B" w:rsidRDefault="007C2EF3">
                      <w:pPr>
                        <w:spacing w:line="216" w:lineRule="exact"/>
                        <w:rPr>
                          <w:rFonts w:ascii="MS Gothic" w:hAnsi="MS Gothic"/>
                          <w:b/>
                          <w:sz w:val="21"/>
                        </w:rPr>
                      </w:pPr>
                      <w:r>
                        <w:rPr>
                          <w:rFonts w:ascii="MS Gothic" w:hAnsi="MS Gothic"/>
                          <w:b/>
                          <w:w w:val="102"/>
                          <w:sz w:val="21"/>
                        </w:rPr>
                        <w:t>□</w:t>
                      </w:r>
                    </w:p>
                  </w:txbxContent>
                </v:textbox>
                <w10:wrap anchorx="page" anchory="page"/>
              </v:shape>
            </w:pict>
          </mc:Fallback>
        </mc:AlternateContent>
      </w:r>
      <w:r w:rsidRPr="00415194">
        <w:rPr>
          <w:rFonts w:ascii="Century Gothic" w:hAnsi="Century Gothic"/>
          <w:noProof/>
          <w:color w:val="1F497D" w:themeColor="text2"/>
          <w:sz w:val="28"/>
          <w:szCs w:val="28"/>
        </w:rPr>
        <mc:AlternateContent>
          <mc:Choice Requires="wpg">
            <w:drawing>
              <wp:anchor distT="0" distB="0" distL="114300" distR="114300" simplePos="0" relativeHeight="250792960" behindDoc="1" locked="0" layoutInCell="1" allowOverlap="1" wp14:anchorId="2C98FE94" wp14:editId="032B773A">
                <wp:simplePos x="0" y="0"/>
                <wp:positionH relativeFrom="page">
                  <wp:posOffset>932815</wp:posOffset>
                </wp:positionH>
                <wp:positionV relativeFrom="page">
                  <wp:posOffset>6766560</wp:posOffset>
                </wp:positionV>
                <wp:extent cx="105410" cy="119380"/>
                <wp:effectExtent l="0" t="0" r="0" b="0"/>
                <wp:wrapNone/>
                <wp:docPr id="204" name="Group 2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5410" cy="119380"/>
                          <a:chOff x="1469" y="10656"/>
                          <a:chExt cx="166" cy="188"/>
                        </a:xfrm>
                      </wpg:grpSpPr>
                      <wps:wsp>
                        <wps:cNvPr id="205" name="Rectangle 207"/>
                        <wps:cNvSpPr>
                          <a:spLocks noChangeArrowheads="1"/>
                        </wps:cNvSpPr>
                        <wps:spPr bwMode="auto">
                          <a:xfrm>
                            <a:off x="1468" y="10656"/>
                            <a:ext cx="166" cy="1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6" name="Rectangle 206"/>
                        <wps:cNvSpPr>
                          <a:spLocks noChangeArrowheads="1"/>
                        </wps:cNvSpPr>
                        <wps:spPr bwMode="auto">
                          <a:xfrm>
                            <a:off x="1478" y="10666"/>
                            <a:ext cx="146" cy="16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EE917C" id="Group 205" o:spid="_x0000_s1026" style="position:absolute;margin-left:73.45pt;margin-top:532.8pt;width:8.3pt;height:9.4pt;z-index:-252523520;mso-position-horizontal-relative:page;mso-position-vertical-relative:page" coordorigin="1469,10656" coordsize="166,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6LeywIAAMUHAAAOAAAAZHJzL2Uyb0RvYy54bWzUVdtu1DAQfUfiHyy/0yRL9hY1W1W9CalA&#10;ReEDvI6TWDi2sb2bLV/P2M6muwWEKAKJPES2ZzyeOeeMfXq26wTaMmO5kiXOTlKMmKSq4rIp8aeP&#10;168WGFlHZEWEkqzED8zis9XLF6e9LthEtUpUzCAIIm3R6xK3zukiSSxtWUfsidJMgrFWpiMOpqZJ&#10;KkN6iN6JZJKms6RXptJGUWYtrF5GI16F+HXNqHtf15Y5JEoMubnwN+G/9v9kdUqKxhDdcjqkQZ6R&#10;RUe4hEPHUJfEEbQx/LtQHadGWVW7E6q6RNU1pyzUANVk6ZNqboza6FBLU/SNHmECaJ/g9Oyw9N32&#10;ziBelXiS5hhJ0gFJ4Vw0Sacenl43BXjdGH2v70ysEYa3in62YE6e2v28ic5o3b9VFQQkG6cCPLva&#10;dD4EFI52gYWHkQW2c4jCYpZO8wy4omDKsuXrxcASbYFKvyvLZ0uMvDWdTWeRQtpe7bfPZsPexcLb&#10;ElLEU0OmQ2a+LBCcfcTU/hmm9y3RLFBlPVojptM9ph9AikQ2ggGu84hr8NyDaiOiSKqLFvzYuTGq&#10;bxmpILEs1OEzhtBxg59Y4OOXEANY0ILHYI1I/wwqUmhj3Q1THfKDEhvIPhBItrfWRVT3Lp5PqwSv&#10;rrkQYWKa9YUwaEug6a7DNxBx5Cakd5bKb4sR/QqwFCuLFK1V9QBVGhU7F24aGLTKfMWoh64tsf2y&#10;IYZhJN5IQGqZ5blv8zDJp/MJTMyhZX1oIZJCqBI7jOLwwsWrYaMNb1o4KQtFS3UOAq55KNznF7Ma&#10;kgUV/TM5gbRjix7KKbTAkTqAkL8mp/koJ1AP8EaKUU75vvNAcoed99tyGkVBCiFRDzxM5mkauDiS&#10;kD1UWhq+Hymt4w4eGcG7Ei9GJ1L47rqSVajBES7iGO6L/1iH4ZKDtyLce8O75h+jw3nQ7ePru/oG&#10;AAD//wMAUEsDBBQABgAIAAAAIQAG4sLM4gAAAA0BAAAPAAAAZHJzL2Rvd25yZXYueG1sTI/BTsMw&#10;EETvSPyDtUjcqBOaWCXEqaoKOFVItEiImxtvk6jxOordJP17nBO97eyOZt/k68m0bMDeNZYkxIsI&#10;GFJpdUOVhO/D+9MKmPOKtGotoYQrOlgX93e5yrQd6QuHva9YCCGXKQm1913GuStrNMotbIcUbifb&#10;G+WD7CuuezWGcNPy5ygS3KiGwodadbitsTzvL0bCx6jGzTJ+G3bn0/b6e0g/f3YxSvn4MG1egXmc&#10;/L8ZZvyADkVgOtoLacfaoBPxEqxhiEQqgM0WsUyBHefVKkmAFzm/bVH8AQAA//8DAFBLAQItABQA&#10;BgAIAAAAIQC2gziS/gAAAOEBAAATAAAAAAAAAAAAAAAAAAAAAABbQ29udGVudF9UeXBlc10ueG1s&#10;UEsBAi0AFAAGAAgAAAAhADj9If/WAAAAlAEAAAsAAAAAAAAAAAAAAAAALwEAAF9yZWxzLy5yZWxz&#10;UEsBAi0AFAAGAAgAAAAhAF63ot7LAgAAxQcAAA4AAAAAAAAAAAAAAAAALgIAAGRycy9lMm9Eb2Mu&#10;eG1sUEsBAi0AFAAGAAgAAAAhAAbiwsziAAAADQEAAA8AAAAAAAAAAAAAAAAAJQUAAGRycy9kb3du&#10;cmV2LnhtbFBLBQYAAAAABAAEAPMAAAA0BgAAAAA=&#10;">
                <v:rect id="Rectangle 207" o:spid="_x0000_s1027" style="position:absolute;left:1468;top:10656;width:166;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mLUxQAAANwAAAAPAAAAZHJzL2Rvd25yZXYueG1sRI9La8Mw&#10;EITvhfwHsYHcGqlpYxonSggFQ6DtIQ/odbE2tqm1ciz50X9fFQo5DjPzDbPZjbYWPbW+cqzhaa5A&#10;EOfOVFxouJyzx1cQPiAbrB2Thh/ysNtOHjaYGjfwkfpTKESEsE9RQxlCk0rp85Is+rlriKN3da3F&#10;EGVbSNPiEOG2lgulEmmx4rhQYkNvJeXfp85qwOTF3D6vzx/n9y7BVTGqbPmltJ5Nx/0aRKAx3MP/&#10;7YPRsFBL+DsTj4Dc/gIAAP//AwBQSwECLQAUAAYACAAAACEA2+H2y+4AAACFAQAAEwAAAAAAAAAA&#10;AAAAAAAAAAAAW0NvbnRlbnRfVHlwZXNdLnhtbFBLAQItABQABgAIAAAAIQBa9CxbvwAAABUBAAAL&#10;AAAAAAAAAAAAAAAAAB8BAABfcmVscy8ucmVsc1BLAQItABQABgAIAAAAIQC4WmLUxQAAANwAAAAP&#10;AAAAAAAAAAAAAAAAAAcCAABkcnMvZG93bnJldi54bWxQSwUGAAAAAAMAAwC3AAAA+QIAAAAA&#10;" stroked="f"/>
                <v:rect id="Rectangle 206" o:spid="_x0000_s1028" style="position:absolute;left:1478;top:10666;width:146;height: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y/wxgAAANwAAAAPAAAAZHJzL2Rvd25yZXYueG1sRI9bawIx&#10;FITfBf9DOIW+SE28LXZrFCkUxAfBC9LHw+Z0d3FzsiRRt/++KQg+DjPzDbNYdbYRN/KhdqxhNFQg&#10;iAtnai41nI5fb3MQISIbbByThl8KsFr2ewvMjbvznm6HWIoE4ZCjhirGNpcyFBVZDEPXEifvx3mL&#10;MUlfSuPxnuC2kWOlMmmx5rRQYUufFRWXw9Vq2E5n6jueR+44v0zed74ZnLPtVevXl279ASJSF5/h&#10;R3tjNIxVBv9n0hGQyz8AAAD//wMAUEsBAi0AFAAGAAgAAAAhANvh9svuAAAAhQEAABMAAAAAAAAA&#10;AAAAAAAAAAAAAFtDb250ZW50X1R5cGVzXS54bWxQSwECLQAUAAYACAAAACEAWvQsW78AAAAVAQAA&#10;CwAAAAAAAAAAAAAAAAAfAQAAX3JlbHMvLnJlbHNQSwECLQAUAAYACAAAACEAAEMv8MYAAADcAAAA&#10;DwAAAAAAAAAAAAAAAAAHAgAAZHJzL2Rvd25yZXYueG1sUEsFBgAAAAADAAMAtwAAAPoCAAAAAA==&#10;" filled="f" strokeweight="1pt"/>
                <w10:wrap anchorx="page" anchory="page"/>
              </v:group>
            </w:pict>
          </mc:Fallback>
        </mc:AlternateContent>
      </w:r>
      <w:r w:rsidRPr="00415194">
        <w:rPr>
          <w:rFonts w:ascii="Century Gothic" w:hAnsi="Century Gothic"/>
          <w:noProof/>
          <w:color w:val="1F497D" w:themeColor="text2"/>
          <w:sz w:val="28"/>
          <w:szCs w:val="28"/>
        </w:rPr>
        <mc:AlternateContent>
          <mc:Choice Requires="wps">
            <w:drawing>
              <wp:anchor distT="0" distB="0" distL="114300" distR="114300" simplePos="0" relativeHeight="250793984" behindDoc="1" locked="0" layoutInCell="1" allowOverlap="1" wp14:anchorId="046B50C1" wp14:editId="75432457">
                <wp:simplePos x="0" y="0"/>
                <wp:positionH relativeFrom="page">
                  <wp:posOffset>901700</wp:posOffset>
                </wp:positionH>
                <wp:positionV relativeFrom="page">
                  <wp:posOffset>1187450</wp:posOffset>
                </wp:positionV>
                <wp:extent cx="5956300" cy="5436870"/>
                <wp:effectExtent l="0" t="0" r="0" b="0"/>
                <wp:wrapNone/>
                <wp:docPr id="203"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300" cy="5436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56FA04" w14:textId="77777777" w:rsidR="0036554B" w:rsidRDefault="007C2EF3">
                            <w:pPr>
                              <w:spacing w:before="18"/>
                              <w:ind w:left="1565" w:right="1543"/>
                              <w:jc w:val="center"/>
                              <w:rPr>
                                <w:b/>
                                <w:sz w:val="28"/>
                              </w:rPr>
                            </w:pPr>
                            <w:r>
                              <w:rPr>
                                <w:b/>
                                <w:sz w:val="28"/>
                              </w:rPr>
                              <w:t>Background Check Disclosure and Authorization Form</w:t>
                            </w:r>
                          </w:p>
                          <w:p w14:paraId="6FC23CAC" w14:textId="77777777" w:rsidR="0036554B" w:rsidRDefault="007C2EF3">
                            <w:pPr>
                              <w:pStyle w:val="BodyText"/>
                              <w:spacing w:before="200" w:line="271" w:lineRule="auto"/>
                              <w:ind w:left="20" w:right="-3"/>
                            </w:pPr>
                            <w:r>
                              <w:rPr>
                                <w:w w:val="105"/>
                              </w:rPr>
                              <w:t>Discovery World, LTD. {the "Organization) may order a consumer report and/or investigative consumer report {"background check report") on you in connection with your application for employment and, if hired, during your employment, for employment purposes. By your signature below, you hereby authorize the Organization to order consumer reports and/or investigative consumer reports on you including, by not limited to, the following information: employment history, military service, social security number validation; criminal conviction records, education history, driving record, credit reports, and licensing and certification checks. Please be advised that the organization may also obtain an investigative consumer report including information as to your character, general reputation, personal characteristics, and mode of living. Information may be obtained from private and public persons, entities and repositories of information, and you authorize disclosure by such parties to the consumer reporting agency and/or the Organization.</w:t>
                            </w:r>
                          </w:p>
                          <w:p w14:paraId="099E8ECB" w14:textId="77777777" w:rsidR="0036554B" w:rsidRDefault="007C2EF3">
                            <w:pPr>
                              <w:pStyle w:val="BodyText"/>
                              <w:spacing w:before="159" w:line="271" w:lineRule="auto"/>
                              <w:ind w:left="20" w:right="89"/>
                            </w:pPr>
                            <w:r>
                              <w:rPr>
                                <w:w w:val="105"/>
                              </w:rPr>
                              <w:t xml:space="preserve">The consumer reporting agency that will prepare the report is ESA </w:t>
                            </w:r>
                            <w:r>
                              <w:rPr>
                                <w:w w:val="140"/>
                              </w:rPr>
                              <w:t>-</w:t>
                            </w:r>
                            <w:r>
                              <w:rPr>
                                <w:spacing w:val="-52"/>
                                <w:w w:val="140"/>
                              </w:rPr>
                              <w:t xml:space="preserve"> </w:t>
                            </w:r>
                            <w:r>
                              <w:rPr>
                                <w:w w:val="105"/>
                              </w:rPr>
                              <w:t>Employment Screening Associates 8010 Blue Ash Rd. Cincinnati, OH 45236, telephone {513)521-1400. The Fair Credit Reporting Act and certain state laws give you specific rights in dealing with consumer reporting agencies. You will find these rights in the attached documents. In the event that information from the report is utilized in whole or in part in making an adverse decision with regard to your potential employment or employment, before making the adverse decision, the Organization will provide you with a copy of the background check report and a description in writing of your rights under the law.</w:t>
                            </w:r>
                          </w:p>
                          <w:p w14:paraId="22D8C269" w14:textId="77777777" w:rsidR="0036554B" w:rsidRDefault="007C2EF3">
                            <w:pPr>
                              <w:pStyle w:val="BodyText"/>
                              <w:spacing w:before="161" w:line="271" w:lineRule="auto"/>
                              <w:ind w:left="20" w:right="89"/>
                            </w:pPr>
                            <w:r>
                              <w:rPr>
                                <w:w w:val="105"/>
                              </w:rPr>
                              <w:t>You have the right to request, in writing, within a reasonable time, that the Organization make a complete and accurate disclosure of the nature and scope of the information requested. Such disclosure will be made to you within 5 days of the date on which we receive the request from you or within 5 days of the time the report was first requested, whichever is the later. To receive this information or to inspect any files concerning such a report or to determine if a report has been requested, you may contact the Organization.</w:t>
                            </w:r>
                          </w:p>
                          <w:p w14:paraId="70A7069D" w14:textId="77777777" w:rsidR="0036554B" w:rsidRDefault="007C2EF3">
                            <w:pPr>
                              <w:spacing w:before="163" w:line="268" w:lineRule="auto"/>
                              <w:ind w:left="20" w:right="-18" w:hanging="1"/>
                              <w:rPr>
                                <w:sz w:val="21"/>
                              </w:rPr>
                            </w:pPr>
                            <w:r>
                              <w:rPr>
                                <w:b/>
                                <w:w w:val="105"/>
                                <w:sz w:val="21"/>
                              </w:rPr>
                              <w:t xml:space="preserve">For residents of, or for jobs located in, California, Minnesota, Massachusetts, New York and Oklahoma Only: </w:t>
                            </w:r>
                            <w:r>
                              <w:rPr>
                                <w:w w:val="105"/>
                                <w:sz w:val="21"/>
                              </w:rPr>
                              <w:t>You may request a free copy of any background check by checking the box.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6B50C1" id="Text Box 204" o:spid="_x0000_s1027" type="#_x0000_t202" style="position:absolute;margin-left:71pt;margin-top:93.5pt;width:469pt;height:428.1pt;z-index:-252522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3ew8AEAAMIDAAAOAAAAZHJzL2Uyb0RvYy54bWysU9tu2zAMfR+wfxD0vthJmqwz4hRdiw4D&#10;ugvQ7gMYWY6F2aJGKbGzrx8lJ2m7vg17ESiROjrnkFpdDV0r9pq8QVvK6SSXQluFlbHbUv54vHt3&#10;KYUPYCto0epSHrSXV+u3b1a9K/QMG2wrTYJBrC96V8omBFdkmVeN7sBP0GnLyRqpg8Bb2mYVQc/o&#10;XZvN8nyZ9UiVI1Taez69HZNynfDrWqvwra69DqItJXMLaaW0buKarVdQbAlcY9SRBvwDiw6M5UfP&#10;ULcQQOzIvILqjCL0WIeJwi7DujZKJw2sZpr/peahAaeTFjbHu7NN/v/Bqq/77yRMVcpZPpfCQsdN&#10;etRDEB9xELP8IjrUO19w4YPj0jBwgjud1Hp3j+qnFxZvGrBbfU2EfaOhYobTeDN7dnXE8RFk03/B&#10;ih+CXcAENNTURfvYEMHo3KnDuTuRjOLDxYfFcp5zSnFucTFfXr5P/cugOF135MMnjZ2IQSmJ25/g&#10;YX/vQ6QDxakkvmbxzrRtGoHWvjjgwniS6EfGI/cwbIbkVdIWpW2wOrAewnGw+CNw0CD9lqLnoSql&#10;/7UD0lK0ny17EifwFNAp2JwCsIqvljJIMYY3YZzUnSOzbRh5dN3iNftWm6ToicWRLg9KEnoc6jiJ&#10;z/ep6unrrf8AAAD//wMAUEsDBBQABgAIAAAAIQAA0eO73gAAAA0BAAAPAAAAZHJzL2Rvd25yZXYu&#10;eG1sTI/BTsMwEETvSPyDtUjcqN1QlZDGqSoEJyREGg4cndhNrMbrELtt+Hs2J3p7ox3NzuTbyfXs&#10;bMZgPUpYLgQwg43XFlsJX9XbQwosRIVa9R6NhF8TYFvc3uQq0/6CpTnvY8soBEOmJHQxDhnnoemM&#10;U2HhB4N0O/jRqUhybLke1YXCXc8TIdbcKYv0oVODeelMc9yfnITdN5av9uej/iwPpa2qZ4Hv66OU&#10;93fTbgMsmin+m2GuT9WhoE61P6EOrCe9SmhLJEifCGaHSAVRPdPqMQFe5Px6RfEHAAD//wMAUEsB&#10;Ai0AFAAGAAgAAAAhALaDOJL+AAAA4QEAABMAAAAAAAAAAAAAAAAAAAAAAFtDb250ZW50X1R5cGVz&#10;XS54bWxQSwECLQAUAAYACAAAACEAOP0h/9YAAACUAQAACwAAAAAAAAAAAAAAAAAvAQAAX3JlbHMv&#10;LnJlbHNQSwECLQAUAAYACAAAACEAtNd3sPABAADCAwAADgAAAAAAAAAAAAAAAAAuAgAAZHJzL2Uy&#10;b0RvYy54bWxQSwECLQAUAAYACAAAACEAANHju94AAAANAQAADwAAAAAAAAAAAAAAAABKBAAAZHJz&#10;L2Rvd25yZXYueG1sUEsFBgAAAAAEAAQA8wAAAFUFAAAAAA==&#10;" filled="f" stroked="f">
                <v:textbox inset="0,0,0,0">
                  <w:txbxContent>
                    <w:p w14:paraId="3C56FA04" w14:textId="77777777" w:rsidR="0036554B" w:rsidRDefault="007C2EF3">
                      <w:pPr>
                        <w:spacing w:before="18"/>
                        <w:ind w:left="1565" w:right="1543"/>
                        <w:jc w:val="center"/>
                        <w:rPr>
                          <w:b/>
                          <w:sz w:val="28"/>
                        </w:rPr>
                      </w:pPr>
                      <w:r>
                        <w:rPr>
                          <w:b/>
                          <w:sz w:val="28"/>
                        </w:rPr>
                        <w:t>Background Check Disclosure and Authorization Form</w:t>
                      </w:r>
                    </w:p>
                    <w:p w14:paraId="6FC23CAC" w14:textId="77777777" w:rsidR="0036554B" w:rsidRDefault="007C2EF3">
                      <w:pPr>
                        <w:pStyle w:val="BodyText"/>
                        <w:spacing w:before="200" w:line="271" w:lineRule="auto"/>
                        <w:ind w:left="20" w:right="-3"/>
                      </w:pPr>
                      <w:r>
                        <w:rPr>
                          <w:w w:val="105"/>
                        </w:rPr>
                        <w:t>Discovery World, LTD. {the "Organization) may order a consumer report and/or investigative consumer report {"background check report") on you in connection with your application for employment and, if hired, during your employment, for employment purposes. By your signature below, you hereby authorize the Organization to order consumer reports and/or investigative consumer reports on you including, by not limited to, the following information: employment history, military service, social security number validation; criminal conviction records, education history, driving record, credit reports, and licensing and certification checks. Please be advised that the organization may also obtain an investigative consumer report including information as to your character, general reputation, personal characteristics, and mode of living. Information may be obtained from private and public persons, entities and repositories of information, and you authorize disclosure by such parties to the consumer reporting agency and/or the Organization.</w:t>
                      </w:r>
                    </w:p>
                    <w:p w14:paraId="099E8ECB" w14:textId="77777777" w:rsidR="0036554B" w:rsidRDefault="007C2EF3">
                      <w:pPr>
                        <w:pStyle w:val="BodyText"/>
                        <w:spacing w:before="159" w:line="271" w:lineRule="auto"/>
                        <w:ind w:left="20" w:right="89"/>
                      </w:pPr>
                      <w:r>
                        <w:rPr>
                          <w:w w:val="105"/>
                        </w:rPr>
                        <w:t xml:space="preserve">The consumer reporting agency that will prepare the report is ESA </w:t>
                      </w:r>
                      <w:r>
                        <w:rPr>
                          <w:w w:val="140"/>
                        </w:rPr>
                        <w:t>-</w:t>
                      </w:r>
                      <w:r>
                        <w:rPr>
                          <w:spacing w:val="-52"/>
                          <w:w w:val="140"/>
                        </w:rPr>
                        <w:t xml:space="preserve"> </w:t>
                      </w:r>
                      <w:r>
                        <w:rPr>
                          <w:w w:val="105"/>
                        </w:rPr>
                        <w:t>Employment Screening Associates 8010 Blue Ash Rd. Cincinnati, OH 45236, telephone {513)521-1400. The Fair Credit Reporting Act and certain state laws give you specific rights in dealing with consumer reporting agencies. You will find these rights in the attached documents. In the event that information from the report is utilized in whole or in part in making an adverse decision with regard to your potential employment or employment, before making the adverse decision, the Organization will provide you with a copy of the background check report and a description in writing of your rights under the law.</w:t>
                      </w:r>
                    </w:p>
                    <w:p w14:paraId="22D8C269" w14:textId="77777777" w:rsidR="0036554B" w:rsidRDefault="007C2EF3">
                      <w:pPr>
                        <w:pStyle w:val="BodyText"/>
                        <w:spacing w:before="161" w:line="271" w:lineRule="auto"/>
                        <w:ind w:left="20" w:right="89"/>
                      </w:pPr>
                      <w:r>
                        <w:rPr>
                          <w:w w:val="105"/>
                        </w:rPr>
                        <w:t>You have the right to request, in writing, within a reasonable time, that the Organization make a complete and accurate disclosure of the nature and scope of the information requested. Such disclosure will be made to you within 5 days of the date on which we receive the request from you or within 5 days of the time the report was first requested, whichever is the later. To receive this information or to inspect any files concerning such a report or to determine if a report has been requested, you may contact the Organization.</w:t>
                      </w:r>
                    </w:p>
                    <w:p w14:paraId="70A7069D" w14:textId="77777777" w:rsidR="0036554B" w:rsidRDefault="007C2EF3">
                      <w:pPr>
                        <w:spacing w:before="163" w:line="268" w:lineRule="auto"/>
                        <w:ind w:left="20" w:right="-18" w:hanging="1"/>
                        <w:rPr>
                          <w:sz w:val="21"/>
                        </w:rPr>
                      </w:pPr>
                      <w:r>
                        <w:rPr>
                          <w:b/>
                          <w:w w:val="105"/>
                          <w:sz w:val="21"/>
                        </w:rPr>
                        <w:t xml:space="preserve">For residents of, or for jobs located in, California, Minnesota, Massachusetts, New York and Oklahoma Only: </w:t>
                      </w:r>
                      <w:r>
                        <w:rPr>
                          <w:w w:val="105"/>
                          <w:sz w:val="21"/>
                        </w:rPr>
                        <w:t>You may request a free copy of any background check by checking the box.</w:t>
                      </w:r>
                    </w:p>
                  </w:txbxContent>
                </v:textbox>
                <w10:wrap anchorx="page" anchory="page"/>
              </v:shape>
            </w:pict>
          </mc:Fallback>
        </mc:AlternateContent>
      </w:r>
      <w:r w:rsidRPr="00415194">
        <w:rPr>
          <w:rFonts w:ascii="Century Gothic" w:hAnsi="Century Gothic"/>
          <w:noProof/>
          <w:color w:val="1F497D" w:themeColor="text2"/>
          <w:sz w:val="28"/>
          <w:szCs w:val="28"/>
        </w:rPr>
        <mc:AlternateContent>
          <mc:Choice Requires="wps">
            <w:drawing>
              <wp:anchor distT="0" distB="0" distL="114300" distR="114300" simplePos="0" relativeHeight="250795008" behindDoc="1" locked="0" layoutInCell="1" allowOverlap="1" wp14:anchorId="2405BF8D" wp14:editId="217934F9">
                <wp:simplePos x="0" y="0"/>
                <wp:positionH relativeFrom="page">
                  <wp:posOffset>1084580</wp:posOffset>
                </wp:positionH>
                <wp:positionV relativeFrom="page">
                  <wp:posOffset>6724015</wp:posOffset>
                </wp:positionV>
                <wp:extent cx="2009140" cy="193040"/>
                <wp:effectExtent l="0" t="0" r="0" b="0"/>
                <wp:wrapNone/>
                <wp:docPr id="202"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140"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6F717A" w14:textId="77777777" w:rsidR="0036554B" w:rsidRDefault="007C2EF3">
                            <w:pPr>
                              <w:spacing w:before="25"/>
                              <w:ind w:left="20"/>
                              <w:rPr>
                                <w:b/>
                                <w:sz w:val="21"/>
                              </w:rPr>
                            </w:pPr>
                            <w:r>
                              <w:rPr>
                                <w:b/>
                                <w:w w:val="105"/>
                                <w:sz w:val="21"/>
                              </w:rPr>
                              <w:t>I request a free copy of my 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05BF8D" id="Text Box 203" o:spid="_x0000_s1028" type="#_x0000_t202" style="position:absolute;margin-left:85.4pt;margin-top:529.45pt;width:158.2pt;height:15.2pt;z-index:-252521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ui7AEAAMEDAAAOAAAAZHJzL2Uyb0RvYy54bWysU9tu2zAMfR+wfxD0vthxh2E14hRdiw4D&#10;ugvQ7gNoWY6F2aJGKbGzrx8lx1nXvg17ESiSOjw8pDZX09CLgyZv0FZyvcql0FZhY+yukt8f7968&#10;l8IHsA30aHUlj9rLq+3rV5vRlbrADvtGk2AQ68vRVbILwZVZ5lWnB/ArdNpysEUaIPCVdllDMDL6&#10;0GdFnr/LRqTGESrtPXtv56DcJvy21Sp8bVuvg+grydxCOimddTyz7QbKHYHrjDrRgH9gMYCxXPQM&#10;dQsBxJ7MC6jBKEKPbVgpHDJsW6N06oG7WefPunnowOnUC4vj3Vkm//9g1ZfDNxKmqWSRF1JYGHhI&#10;j3oK4gNOosgvokKj8yUnPjhODRMHeNKpW+/uUf3wwuJNB3anr4lw7DQ0zHAdX2ZPns44PoLU42ds&#10;uBDsAyagqaUhyseCCEbnSR3P04lkFDt53JfrtxxSHFtfXuRsxxJQLq8d+fBR4yCiUUni6Sd0ONz7&#10;MKcuKbGYxTvT9+yHsrd/ORgzehL7SHimHqZ6mqVaRKmxOXI7hPNe8T9go0P6JcXIO1VJ/3MPpKXo&#10;P1mWJC7gYtBi1IsBVvHTSgYpZvMmzIu6d2R2HSPPolu8ZtlakzqK+s4sTnR5T5Imp52Oi/j0nrL+&#10;/LztbwAAAP//AwBQSwMEFAAGAAgAAAAhAK8hcCfhAAAADQEAAA8AAABkcnMvZG93bnJldi54bWxM&#10;j8FOwzAQRO9I/IO1SNyo3QJtksapKgQnJEQaDhyd2E2sxusQu234e7anctvZHc2+yTeT69nJjMF6&#10;lDCfCWAGG68tthK+qreHBFiICrXqPRoJvybApri9yVWm/RlLc9rFllEIhkxJ6GIcMs5D0xmnwswP&#10;Bum296NTkeTYcj2qM4W7ni+EWHKnLNKHTg3mpTPNYXd0ErbfWL7an4/6s9yXtqpSge/Lg5T3d9N2&#10;DSyaKV7NcMEndCiIqfZH1IH1pFeC0CMN4jlJgZHlKVktgNWXVZI+Ai9y/r9F8QcAAP//AwBQSwEC&#10;LQAUAAYACAAAACEAtoM4kv4AAADhAQAAEwAAAAAAAAAAAAAAAAAAAAAAW0NvbnRlbnRfVHlwZXNd&#10;LnhtbFBLAQItABQABgAIAAAAIQA4/SH/1gAAAJQBAAALAAAAAAAAAAAAAAAAAC8BAABfcmVscy8u&#10;cmVsc1BLAQItABQABgAIAAAAIQBzU/ui7AEAAMEDAAAOAAAAAAAAAAAAAAAAAC4CAABkcnMvZTJv&#10;RG9jLnhtbFBLAQItABQABgAIAAAAIQCvIXAn4QAAAA0BAAAPAAAAAAAAAAAAAAAAAEYEAABkcnMv&#10;ZG93bnJldi54bWxQSwUGAAAAAAQABADzAAAAVAUAAAAA&#10;" filled="f" stroked="f">
                <v:textbox inset="0,0,0,0">
                  <w:txbxContent>
                    <w:p w14:paraId="206F717A" w14:textId="77777777" w:rsidR="0036554B" w:rsidRDefault="007C2EF3">
                      <w:pPr>
                        <w:spacing w:before="25"/>
                        <w:ind w:left="20"/>
                        <w:rPr>
                          <w:b/>
                          <w:sz w:val="21"/>
                        </w:rPr>
                      </w:pPr>
                      <w:r>
                        <w:rPr>
                          <w:b/>
                          <w:w w:val="105"/>
                          <w:sz w:val="21"/>
                        </w:rPr>
                        <w:t>I request a free copy of my report.</w:t>
                      </w:r>
                    </w:p>
                  </w:txbxContent>
                </v:textbox>
                <w10:wrap anchorx="page" anchory="page"/>
              </v:shape>
            </w:pict>
          </mc:Fallback>
        </mc:AlternateContent>
      </w:r>
      <w:r w:rsidRPr="00415194">
        <w:rPr>
          <w:rFonts w:ascii="Century Gothic" w:hAnsi="Century Gothic"/>
          <w:noProof/>
          <w:color w:val="1F497D" w:themeColor="text2"/>
          <w:sz w:val="28"/>
          <w:szCs w:val="28"/>
        </w:rPr>
        <mc:AlternateContent>
          <mc:Choice Requires="wps">
            <w:drawing>
              <wp:anchor distT="0" distB="0" distL="114300" distR="114300" simplePos="0" relativeHeight="250796032" behindDoc="1" locked="0" layoutInCell="1" allowOverlap="1" wp14:anchorId="0B9249FC" wp14:editId="40663667">
                <wp:simplePos x="0" y="0"/>
                <wp:positionH relativeFrom="page">
                  <wp:posOffset>945515</wp:posOffset>
                </wp:positionH>
                <wp:positionV relativeFrom="page">
                  <wp:posOffset>6780530</wp:posOffset>
                </wp:positionV>
                <wp:extent cx="88900" cy="89535"/>
                <wp:effectExtent l="0" t="0" r="0" b="0"/>
                <wp:wrapNone/>
                <wp:docPr id="201"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89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640033" w14:textId="77777777" w:rsidR="0036554B" w:rsidRDefault="007C2EF3">
                            <w:pPr>
                              <w:spacing w:before="6"/>
                              <w:ind w:left="20"/>
                              <w:rPr>
                                <w:rFonts w:ascii="MS UI Gothic" w:hAnsi="MS UI Gothic"/>
                                <w:sz w:val="10"/>
                              </w:rPr>
                            </w:pPr>
                            <w:r>
                              <w:rPr>
                                <w:rFonts w:ascii="MS UI Gothic" w:hAnsi="MS UI Gothic"/>
                                <w:sz w:val="1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9249FC" id="Text Box 202" o:spid="_x0000_s1029" type="#_x0000_t202" style="position:absolute;margin-left:74.45pt;margin-top:533.9pt;width:7pt;height:7.05pt;z-index:-252520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6GW6wEAAL4DAAAOAAAAZHJzL2Uyb0RvYy54bWysU9tu2zAMfR+wfxD0vthJ0SE14hRdiw4D&#10;ugvQ7gMYWbaF2aJGKbGzrx8lx1nXvg17ESiSOjw8pDbXY9+JgyZv0JZyucil0FZhZWxTyu9P9+/W&#10;UvgAtoIOrS7lUXt5vX37ZjO4Qq+wxa7SJBjE+mJwpWxDcEWWedXqHvwCnbYcrJF6CHylJqsIBkbv&#10;u2yV5++zAalyhEp7z967KSi3Cb+utQpf69rrILpSMreQTkrnLp7ZdgNFQ+Bao0404B9Y9GAsFz1D&#10;3UEAsSfzCqo3itBjHRYK+wzr2iideuBulvmLbh5bcDr1wuJ4d5bJ/z9Y9eXwjYSpSsn1pbDQ85Ce&#10;9BjEBxzFKl9FhQbnC058dJwaRg7wpFO33j2g+uGFxdsWbKNviHBoNVTMcBlfZs+eTjg+guyGz1hx&#10;IdgHTEBjTX2UjwURjM6TOp6nE8kodq7XVzkHFEfWV5cXlwkfivmpIx8+auxFNEpJPPoEDYcHHyIV&#10;KOaUWMnivem6NP7O/uXgxOhJ1CPbiXcYd2PS6WJWZIfVkXshnJaKPwEbLdIvKQZeqFL6n3sgLUX3&#10;ybIecftmg2ZjNxtgFT8tZZBiMm/DtKV7R6ZpGXlS3OINa1ab1FEUd2JxostLkho9LXTcwuf3lPXn&#10;221/AwAA//8DAFBLAwQUAAYACAAAACEADoXjl94AAAANAQAADwAAAGRycy9kb3ducmV2LnhtbExP&#10;y07DMBC8I/EP1iJxo3YrFJIQp6oQnJAQaThwdGI3sRqvQ+y24e/ZnOht56HZmWI7u4GdzRSsRwnr&#10;lQBmsPXaYifhq357SIGFqFCrwaOR8GsCbMvbm0Ll2l+wMud97BiFYMiVhD7GMec8tL1xKqz8aJC0&#10;g5+cigSnjutJXSjcDXwjRMKdskgfejWal960x/3JSdh9Y/Vqfz6az+pQ2brOBL4nRynv7+bdM7Bo&#10;5vhvhqU+VYeSOjX+hDqwgfBjmpGVDpE80YjFkmyIahYqXWfAy4Jfryj/AAAA//8DAFBLAQItABQA&#10;BgAIAAAAIQC2gziS/gAAAOEBAAATAAAAAAAAAAAAAAAAAAAAAABbQ29udGVudF9UeXBlc10ueG1s&#10;UEsBAi0AFAAGAAgAAAAhADj9If/WAAAAlAEAAAsAAAAAAAAAAAAAAAAALwEAAF9yZWxzLy5yZWxz&#10;UEsBAi0AFAAGAAgAAAAhAO4XoZbrAQAAvgMAAA4AAAAAAAAAAAAAAAAALgIAAGRycy9lMm9Eb2Mu&#10;eG1sUEsBAi0AFAAGAAgAAAAhAA6F45feAAAADQEAAA8AAAAAAAAAAAAAAAAARQQAAGRycy9kb3du&#10;cmV2LnhtbFBLBQYAAAAABAAEAPMAAABQBQAAAAA=&#10;" filled="f" stroked="f">
                <v:textbox inset="0,0,0,0">
                  <w:txbxContent>
                    <w:p w14:paraId="1F640033" w14:textId="77777777" w:rsidR="0036554B" w:rsidRDefault="007C2EF3">
                      <w:pPr>
                        <w:spacing w:before="6"/>
                        <w:ind w:left="20"/>
                        <w:rPr>
                          <w:rFonts w:ascii="MS UI Gothic" w:hAnsi="MS UI Gothic"/>
                          <w:sz w:val="10"/>
                        </w:rPr>
                      </w:pPr>
                      <w:r>
                        <w:rPr>
                          <w:rFonts w:ascii="MS UI Gothic" w:hAnsi="MS UI Gothic"/>
                          <w:sz w:val="10"/>
                        </w:rPr>
                        <w:t>✔</w:t>
                      </w:r>
                    </w:p>
                  </w:txbxContent>
                </v:textbox>
                <w10:wrap anchorx="page" anchory="page"/>
              </v:shape>
            </w:pict>
          </mc:Fallback>
        </mc:AlternateContent>
      </w:r>
      <w:r w:rsidRPr="00415194">
        <w:rPr>
          <w:rFonts w:ascii="Century Gothic" w:hAnsi="Century Gothic"/>
          <w:noProof/>
          <w:color w:val="1F497D" w:themeColor="text2"/>
          <w:sz w:val="28"/>
          <w:szCs w:val="28"/>
        </w:rPr>
        <mc:AlternateContent>
          <mc:Choice Requires="wps">
            <w:drawing>
              <wp:anchor distT="0" distB="0" distL="114300" distR="114300" simplePos="0" relativeHeight="250797056" behindDoc="1" locked="0" layoutInCell="1" allowOverlap="1" wp14:anchorId="062D0026" wp14:editId="5D9CFBC9">
                <wp:simplePos x="0" y="0"/>
                <wp:positionH relativeFrom="page">
                  <wp:posOffset>901700</wp:posOffset>
                </wp:positionH>
                <wp:positionV relativeFrom="page">
                  <wp:posOffset>7299960</wp:posOffset>
                </wp:positionV>
                <wp:extent cx="4820920" cy="193040"/>
                <wp:effectExtent l="0" t="0" r="0" b="0"/>
                <wp:wrapNone/>
                <wp:docPr id="200"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0920"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8E3BC9" w14:textId="77777777" w:rsidR="0036554B" w:rsidRDefault="007C2EF3">
                            <w:pPr>
                              <w:spacing w:before="25"/>
                              <w:ind w:left="20"/>
                              <w:rPr>
                                <w:b/>
                                <w:sz w:val="21"/>
                              </w:rPr>
                            </w:pPr>
                            <w:r>
                              <w:rPr>
                                <w:b/>
                                <w:w w:val="105"/>
                                <w:sz w:val="21"/>
                              </w:rPr>
                              <w:t>I agree that a facsimile or photocopy of this form is valid just like the original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2D0026" id="Text Box 201" o:spid="_x0000_s1030" type="#_x0000_t202" style="position:absolute;margin-left:71pt;margin-top:574.8pt;width:379.6pt;height:15.2pt;z-index:-252519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D2+7AEAAMEDAAAOAAAAZHJzL2Uyb0RvYy54bWysU1Fv2yAQfp+0/4B4X+xk0dRacaquVadJ&#10;3Vap3Q8gGGw0w7GDxM5+/Q4cZ936Vu0FHdzx8X3fHZur0fbsoDAYcDVfLkrOlJPQGNfW/PvT3bsL&#10;zkIUrhE9OFXzowr8avv2zWbwlVpBB32jkBGIC9Xga97F6KuiCLJTVoQFeOUoqQGtiLTFtmhQDIRu&#10;+2JVlh+KAbDxCFKFQKe3U5JvM77WSsZvWgcVWV9z4hbzinndpbXYbkTVovCdkSca4hUsrDCOHj1D&#10;3Yoo2B7NCyhrJEIAHRcSbAFaG6myBlKzLP9R89gJr7IWMif4s03h/8HKr4cHZKapObnJmROWmvSk&#10;xsg+wsiIU3Jo8KGiwkdPpXGkBHU6qw3+HuSPwBzcdMK16hoRhk6Jhhjmm8WzqxNOSCC74Qs09JDY&#10;R8hAo0ab7CNDGKETk+O5O4mMpMP1xaq8XFFKUm55+b5c5/YVoppvewzxkwLLUlBzpO5ndHG4D5F0&#10;UOlckh5zcGf6Pk9A7/46oMJ0ktknwhP1OO7GbNV6NmUHzZHkIExzRf+Agg7wF2cDzVTNw8+9QMVZ&#10;/9mRJWkA5wDnYDcHwkm6WvPI2RTexGlQ9x5N2xHyZLqDa7JNm6wo+TuxONGlOclCTzOdBvH5Plf9&#10;+Xnb3wAAAP//AwBQSwMEFAAGAAgAAAAhAD8TdfrhAAAADQEAAA8AAABkcnMvZG93bnJldi54bWxM&#10;j8FOwzAQRO9I/IO1SNyonaiKmhCnqhCckBBpeuDoxG5iNV6H2G3D37M9wW1ndzT7ptwubmQXMwfr&#10;UUKyEsAMdl5b7CUcmrenDbAQFWo1ejQSfkyAbXV/V6pC+yvW5rKPPaMQDIWSMMQ4FZyHbjBOhZWf&#10;DNLt6GenIsm553pWVwp3I0+FyLhTFunDoCbzMpjutD87CbsvrF/t90f7WR9r2zS5wPfsJOXjw7J7&#10;BhbNEv/McMMndKiIqfVn1IGNpNcpdYk0JOs8A0aWXCQpsPa22ggBvCr5/xbVLwAAAP//AwBQSwEC&#10;LQAUAAYACAAAACEAtoM4kv4AAADhAQAAEwAAAAAAAAAAAAAAAAAAAAAAW0NvbnRlbnRfVHlwZXNd&#10;LnhtbFBLAQItABQABgAIAAAAIQA4/SH/1gAAAJQBAAALAAAAAAAAAAAAAAAAAC8BAABfcmVscy8u&#10;cmVsc1BLAQItABQABgAIAAAAIQAevD2+7AEAAMEDAAAOAAAAAAAAAAAAAAAAAC4CAABkcnMvZTJv&#10;RG9jLnhtbFBLAQItABQABgAIAAAAIQA/E3X64QAAAA0BAAAPAAAAAAAAAAAAAAAAAEYEAABkcnMv&#10;ZG93bnJldi54bWxQSwUGAAAAAAQABADzAAAAVAUAAAAA&#10;" filled="f" stroked="f">
                <v:textbox inset="0,0,0,0">
                  <w:txbxContent>
                    <w:p w14:paraId="748E3BC9" w14:textId="77777777" w:rsidR="0036554B" w:rsidRDefault="007C2EF3">
                      <w:pPr>
                        <w:spacing w:before="25"/>
                        <w:ind w:left="20"/>
                        <w:rPr>
                          <w:b/>
                          <w:sz w:val="21"/>
                        </w:rPr>
                      </w:pPr>
                      <w:r>
                        <w:rPr>
                          <w:b/>
                          <w:w w:val="105"/>
                          <w:sz w:val="21"/>
                        </w:rPr>
                        <w:t>I agree that a facsimile or photocopy of this form is valid just like the original form.</w:t>
                      </w:r>
                    </w:p>
                  </w:txbxContent>
                </v:textbox>
                <w10:wrap anchorx="page" anchory="page"/>
              </v:shape>
            </w:pict>
          </mc:Fallback>
        </mc:AlternateContent>
      </w:r>
      <w:r w:rsidRPr="00415194">
        <w:rPr>
          <w:rFonts w:ascii="Century Gothic" w:hAnsi="Century Gothic"/>
          <w:noProof/>
          <w:color w:val="1F497D" w:themeColor="text2"/>
          <w:sz w:val="28"/>
          <w:szCs w:val="28"/>
        </w:rPr>
        <mc:AlternateContent>
          <mc:Choice Requires="wps">
            <w:drawing>
              <wp:anchor distT="0" distB="0" distL="114300" distR="114300" simplePos="0" relativeHeight="250798080" behindDoc="1" locked="0" layoutInCell="1" allowOverlap="1" wp14:anchorId="076B5CBE" wp14:editId="5DDAAD03">
                <wp:simplePos x="0" y="0"/>
                <wp:positionH relativeFrom="page">
                  <wp:posOffset>901700</wp:posOffset>
                </wp:positionH>
                <wp:positionV relativeFrom="page">
                  <wp:posOffset>7872730</wp:posOffset>
                </wp:positionV>
                <wp:extent cx="5916295" cy="193040"/>
                <wp:effectExtent l="0" t="0" r="0" b="0"/>
                <wp:wrapNone/>
                <wp:docPr id="199"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6295"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394D9C" w14:textId="77777777" w:rsidR="0036554B" w:rsidRDefault="007C2EF3">
                            <w:pPr>
                              <w:spacing w:before="25"/>
                              <w:ind w:left="20"/>
                              <w:rPr>
                                <w:b/>
                                <w:sz w:val="21"/>
                              </w:rPr>
                            </w:pPr>
                            <w:r>
                              <w:rPr>
                                <w:b/>
                                <w:w w:val="105"/>
                                <w:sz w:val="21"/>
                              </w:rPr>
                              <w:t>Applicant/Employee's Signature: Date:</w:t>
                            </w:r>
                            <w:r>
                              <w:rPr>
                                <w:b/>
                                <w:sz w:val="21"/>
                              </w:rPr>
                              <w:t xml:space="preserve"> </w:t>
                            </w:r>
                            <w:r>
                              <w:rPr>
                                <w:b/>
                                <w:w w:val="226"/>
                                <w:sz w:val="21"/>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6B5CBE" id="Text Box 200" o:spid="_x0000_s1031" type="#_x0000_t202" style="position:absolute;margin-left:71pt;margin-top:619.9pt;width:465.85pt;height:15.2pt;z-index:-252518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61Z7gEAAMEDAAAOAAAAZHJzL2Uyb0RvYy54bWysU9uO0zAQfUfiHyy/0zSFrmjUdLXsahHS&#10;cpF2+YCp4yQWiceM3Sbl6xk7TVngDfFijedyfObMeHs99p04avIGbSnzxVIKbRVWxjal/Pp0/+qt&#10;FD6AraBDq0t50l5e716+2A6u0Ctssas0CQaxvhhcKdsQXJFlXrW6B79Apy0Ha6QeAl+pySqCgdH7&#10;Llstl1fZgFQ5QqW9Z+/dFJS7hF/XWoXPde11EF0pmVtIJ6VzH89st4WiIXCtUWca8A8sejCWH71A&#10;3UEAcSDzF1RvFKHHOiwU9hnWtVE69cDd5Ms/unlswenUC4vj3UUm//9g1afjFxKm4tltNlJY6HlI&#10;T3oM4h2OghWOCg3OF5z46Dg1jBzg7NStdw+ovnlh8bYF2+gbIhxaDRUzzGNl9qx0wvERZD98xIof&#10;gkPABDTW1Ef5WBDB6Dyp02U6kYxi53qTX602aykUx/LN6+WbRC6DYq525MN7jb2IRimJp5/Q4fjg&#10;Q2QDxZwSH7N4b7oubUBnf3NwYvQk9pHwRD2M+zFJtZ5F2WN14nYIp73if8BGi/RDioF3qpT++wFI&#10;S9F9sCxJXMDZoNnYzwZYxaWlDFJM5m2YFvXgyDQtI0+iW7xh2WqTOor6TizOdHlPUqPnnY6L+Pye&#10;sn79vN1PAAAA//8DAFBLAwQUAAYACAAAACEAoWouSuEAAAAOAQAADwAAAGRycy9kb3ducmV2Lnht&#10;bEyPwU7DMBBE70j8g7VI3KhNihqaxqkqBCckRBoOPTqxm1iN1yF22/D3bE5w29kdzc7Lt5Pr2cWM&#10;wXqU8LgQwAw2XltsJXxVbw/PwEJUqFXv0Uj4MQG2xe1NrjLtr1iayz62jEIwZEpCF+OQcR6azjgV&#10;Fn4wSLejH52KJMeW61FdKdz1PBFixZ2ySB86NZiXzjSn/dlJ2B2wfLXfH/VneSxtVa0Fvq9OUt7f&#10;TbsNsGim+GeGuT5Vh4I61f6MOrCe9FNCLJGGZLkmiNki0mUKrJ53qUiAFzn/j1H8AgAA//8DAFBL&#10;AQItABQABgAIAAAAIQC2gziS/gAAAOEBAAATAAAAAAAAAAAAAAAAAAAAAABbQ29udGVudF9UeXBl&#10;c10ueG1sUEsBAi0AFAAGAAgAAAAhADj9If/WAAAAlAEAAAsAAAAAAAAAAAAAAAAALwEAAF9yZWxz&#10;Ly5yZWxzUEsBAi0AFAAGAAgAAAAhAE1DrVnuAQAAwQMAAA4AAAAAAAAAAAAAAAAALgIAAGRycy9l&#10;Mm9Eb2MueG1sUEsBAi0AFAAGAAgAAAAhAKFqLkrhAAAADgEAAA8AAAAAAAAAAAAAAAAASAQAAGRy&#10;cy9kb3ducmV2LnhtbFBLBQYAAAAABAAEAPMAAABWBQAAAAA=&#10;" filled="f" stroked="f">
                <v:textbox inset="0,0,0,0">
                  <w:txbxContent>
                    <w:p w14:paraId="68394D9C" w14:textId="77777777" w:rsidR="0036554B" w:rsidRDefault="007C2EF3">
                      <w:pPr>
                        <w:spacing w:before="25"/>
                        <w:ind w:left="20"/>
                        <w:rPr>
                          <w:b/>
                          <w:sz w:val="21"/>
                        </w:rPr>
                      </w:pPr>
                      <w:r>
                        <w:rPr>
                          <w:b/>
                          <w:w w:val="105"/>
                          <w:sz w:val="21"/>
                        </w:rPr>
                        <w:t>Applicant/Employee's Signature: Date:</w:t>
                      </w:r>
                      <w:r>
                        <w:rPr>
                          <w:b/>
                          <w:sz w:val="21"/>
                        </w:rPr>
                        <w:t xml:space="preserve"> </w:t>
                      </w:r>
                      <w:r>
                        <w:rPr>
                          <w:b/>
                          <w:w w:val="226"/>
                          <w:sz w:val="21"/>
                        </w:rPr>
                        <w:t xml:space="preserve">              </w:t>
                      </w:r>
                    </w:p>
                  </w:txbxContent>
                </v:textbox>
                <w10:wrap anchorx="page" anchory="page"/>
              </v:shape>
            </w:pict>
          </mc:Fallback>
        </mc:AlternateContent>
      </w:r>
      <w:r w:rsidRPr="00415194">
        <w:rPr>
          <w:rFonts w:ascii="Century Gothic" w:hAnsi="Century Gothic"/>
          <w:noProof/>
          <w:color w:val="1F497D" w:themeColor="text2"/>
          <w:sz w:val="28"/>
          <w:szCs w:val="28"/>
        </w:rPr>
        <mc:AlternateContent>
          <mc:Choice Requires="wps">
            <w:drawing>
              <wp:anchor distT="0" distB="0" distL="114300" distR="114300" simplePos="0" relativeHeight="250799104" behindDoc="1" locked="0" layoutInCell="1" allowOverlap="1" wp14:anchorId="3CD19B92" wp14:editId="78E20EAD">
                <wp:simplePos x="0" y="0"/>
                <wp:positionH relativeFrom="page">
                  <wp:posOffset>901700</wp:posOffset>
                </wp:positionH>
                <wp:positionV relativeFrom="page">
                  <wp:posOffset>8442960</wp:posOffset>
                </wp:positionV>
                <wp:extent cx="5144135" cy="193040"/>
                <wp:effectExtent l="0" t="0" r="0" b="0"/>
                <wp:wrapNone/>
                <wp:docPr id="198"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4135"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EC2A05" w14:textId="77777777" w:rsidR="0036554B" w:rsidRDefault="007C2EF3">
                            <w:pPr>
                              <w:pStyle w:val="BodyText"/>
                              <w:spacing w:before="25"/>
                              <w:ind w:left="20"/>
                            </w:pPr>
                            <w:r>
                              <w:rPr>
                                <w:w w:val="105"/>
                              </w:rPr>
                              <w:t>Attachments: Additional State Notices; FCRA "Summary of Your Rights"; Information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D19B92" id="Text Box 199" o:spid="_x0000_s1032" type="#_x0000_t202" style="position:absolute;margin-left:71pt;margin-top:664.8pt;width:405.05pt;height:15.2pt;z-index:-252517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j957wEAAMEDAAAOAAAAZHJzL2Uyb0RvYy54bWysU9tu2zAMfR+wfxD0vjhu02Ix4hRdiw4D&#10;ugvQ7gNoWY6F2aJGKbGzrx8lx1m3vQ17EShejg4Pqc3N2HfioMkbtKXMF0sptFVYG7sr5dfnhzdv&#10;pfABbA0dWl3Ko/byZvv61WZwhb7AFrtak2AQ64vBlbINwRVZ5lWre/ALdNpysEHqIfCVdllNMDB6&#10;32UXy+V1NiDVjlBp79l7PwXlNuE3jVbhc9N4HURXSuYW0knprOKZbTdQ7Ahca9SJBvwDix6M5UfP&#10;UPcQQOzJ/AXVG0XosQkLhX2GTWOUTj1wN/nyj26eWnA69cLieHeWyf8/WPXp8IWEqXl2ax6VhZ6H&#10;9KzHIN7hKPL1Oio0OF9w4pPj1DBygLNTt949ovrmhcW7FuxO3xLh0GqomWEeK7MXpROOjyDV8BFr&#10;fgj2ARPQ2FAf5WNBBKPzpI7n6UQyip1X+WqVX15JoTiWry+XqzS+DIq52pEP7zX2IhqlJJ5+QofD&#10;ow+RDRRzSnzM4oPpurQBnf3NwYnRk9hHwhP1MFZjkup6FqXC+sjtEE57xf+AjRbphxQD71Qp/fc9&#10;kJai+2BZkriAs0GzUc0GWMWlpQxSTOZdmBZ178jsWkaeRLd4y7I1JnUU9Z1YnOjynqRGTzsdF/Hl&#10;PWX9+nnbnwAAAP//AwBQSwMEFAAGAAgAAAAhAP2VHI3hAAAADQEAAA8AAABkcnMvZG93bnJldi54&#10;bWxMj8FOwzAQRO9I/IO1lbhRuwEiksapKgQnJEQaDhyd2E2sxusQu234e7anctvZHc2+KTazG9jJ&#10;TMF6lLBaCmAGW68tdhK+6rf7Z2AhKtRq8Ggk/JoAm/L2plC59meszGkXO0YhGHIloY9xzDkPbW+c&#10;Cks/GqTb3k9ORZJTx/WkzhTuBp4IkXKnLNKHXo3mpTftYXd0ErbfWL3an4/ms9pXtq4zge/pQcq7&#10;xbxdA4tmjlczXPAJHUpiavwRdWAD6ceEukQaHpIsBUaW7ClZAWsuq1QI4GXB/7co/wAAAP//AwBQ&#10;SwECLQAUAAYACAAAACEAtoM4kv4AAADhAQAAEwAAAAAAAAAAAAAAAAAAAAAAW0NvbnRlbnRfVHlw&#10;ZXNdLnhtbFBLAQItABQABgAIAAAAIQA4/SH/1gAAAJQBAAALAAAAAAAAAAAAAAAAAC8BAABfcmVs&#10;cy8ucmVsc1BLAQItABQABgAIAAAAIQCsuj957wEAAMEDAAAOAAAAAAAAAAAAAAAAAC4CAABkcnMv&#10;ZTJvRG9jLnhtbFBLAQItABQABgAIAAAAIQD9lRyN4QAAAA0BAAAPAAAAAAAAAAAAAAAAAEkEAABk&#10;cnMvZG93bnJldi54bWxQSwUGAAAAAAQABADzAAAAVwUAAAAA&#10;" filled="f" stroked="f">
                <v:textbox inset="0,0,0,0">
                  <w:txbxContent>
                    <w:p w14:paraId="71EC2A05" w14:textId="77777777" w:rsidR="0036554B" w:rsidRDefault="007C2EF3">
                      <w:pPr>
                        <w:pStyle w:val="BodyText"/>
                        <w:spacing w:before="25"/>
                        <w:ind w:left="20"/>
                      </w:pPr>
                      <w:r>
                        <w:rPr>
                          <w:w w:val="105"/>
                        </w:rPr>
                        <w:t>Attachments: Additional State Notices; FCRA "Summary of Your Rights"; Information Form</w:t>
                      </w:r>
                    </w:p>
                  </w:txbxContent>
                </v:textbox>
                <w10:wrap anchorx="page" anchory="page"/>
              </v:shape>
            </w:pict>
          </mc:Fallback>
        </mc:AlternateContent>
      </w:r>
    </w:p>
    <w:p w14:paraId="1C6F5431" w14:textId="77777777" w:rsidR="0036554B" w:rsidRPr="00415194" w:rsidRDefault="0036554B">
      <w:pPr>
        <w:rPr>
          <w:rFonts w:ascii="Century Gothic" w:hAnsi="Century Gothic"/>
          <w:color w:val="1F497D" w:themeColor="text2"/>
          <w:sz w:val="28"/>
          <w:szCs w:val="28"/>
        </w:rPr>
        <w:sectPr w:rsidR="0036554B" w:rsidRPr="00415194">
          <w:type w:val="continuous"/>
          <w:pgSz w:w="12240" w:h="15840"/>
          <w:pgMar w:top="240" w:right="1300" w:bottom="280" w:left="1220" w:header="720" w:footer="720" w:gutter="0"/>
          <w:cols w:space="720"/>
        </w:sectPr>
      </w:pPr>
    </w:p>
    <w:p w14:paraId="75FD9C76" w14:textId="3DC4228A" w:rsidR="0036554B" w:rsidRPr="00415194" w:rsidRDefault="00415194">
      <w:pPr>
        <w:rPr>
          <w:rFonts w:ascii="Century Gothic" w:hAnsi="Century Gothic"/>
          <w:color w:val="1F497D" w:themeColor="text2"/>
          <w:sz w:val="28"/>
          <w:szCs w:val="28"/>
        </w:rPr>
      </w:pPr>
      <w:r w:rsidRPr="00415194">
        <w:rPr>
          <w:rFonts w:ascii="Century Gothic" w:hAnsi="Century Gothic"/>
          <w:noProof/>
          <w:color w:val="1F497D" w:themeColor="text2"/>
          <w:sz w:val="28"/>
          <w:szCs w:val="28"/>
        </w:rPr>
        <w:lastRenderedPageBreak/>
        <mc:AlternateContent>
          <mc:Choice Requires="wps">
            <w:drawing>
              <wp:anchor distT="0" distB="0" distL="114300" distR="114300" simplePos="0" relativeHeight="250801152" behindDoc="1" locked="0" layoutInCell="1" allowOverlap="1" wp14:anchorId="504A12DE" wp14:editId="2D5555AA">
                <wp:simplePos x="0" y="0"/>
                <wp:positionH relativeFrom="page">
                  <wp:posOffset>901700</wp:posOffset>
                </wp:positionH>
                <wp:positionV relativeFrom="page">
                  <wp:posOffset>1236345</wp:posOffset>
                </wp:positionV>
                <wp:extent cx="5953125" cy="5458460"/>
                <wp:effectExtent l="0" t="0" r="0" b="0"/>
                <wp:wrapNone/>
                <wp:docPr id="197"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5458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8850BD" w14:textId="77777777" w:rsidR="0036554B" w:rsidRDefault="007C2EF3">
                            <w:pPr>
                              <w:spacing w:before="18"/>
                              <w:ind w:left="20"/>
                              <w:rPr>
                                <w:b/>
                                <w:sz w:val="28"/>
                              </w:rPr>
                            </w:pPr>
                            <w:r>
                              <w:rPr>
                                <w:b/>
                                <w:sz w:val="28"/>
                                <w:u w:val="single"/>
                              </w:rPr>
                              <w:t>Additional State Law Notices</w:t>
                            </w:r>
                          </w:p>
                          <w:p w14:paraId="348E280B" w14:textId="77777777" w:rsidR="0036554B" w:rsidRDefault="007C2EF3">
                            <w:pPr>
                              <w:pStyle w:val="BodyText"/>
                              <w:spacing w:before="200" w:line="273" w:lineRule="auto"/>
                              <w:ind w:left="20"/>
                            </w:pPr>
                            <w:r>
                              <w:rPr>
                                <w:w w:val="105"/>
                              </w:rPr>
                              <w:t>If you live in, or are seeking work for the Organization in California, Maine, Massachusetts, New York, or Washington State, note:</w:t>
                            </w:r>
                          </w:p>
                          <w:p w14:paraId="4CA30F7A" w14:textId="77777777" w:rsidR="0036554B" w:rsidRDefault="007C2EF3">
                            <w:pPr>
                              <w:pStyle w:val="BodyText"/>
                              <w:spacing w:before="155" w:line="271" w:lineRule="auto"/>
                              <w:ind w:left="20" w:right="17"/>
                            </w:pPr>
                            <w:r>
                              <w:rPr>
                                <w:b/>
                                <w:w w:val="105"/>
                              </w:rPr>
                              <w:t>CALIFORNIA</w:t>
                            </w:r>
                            <w:r>
                              <w:rPr>
                                <w:w w:val="105"/>
                              </w:rPr>
                              <w:t>: You may view the file that the Consumer Reporting Agency has for you, and order a copy of the file, upon submitting proper identification and paying copying costs, by going to the Consumer Reporting Agency's offices, during normal business hours and on reasonable notice, or by mail. You may also ask for a file summary by telephone. The Consumer Reporting Agency can answer questions about information in your file, including any coded information. If you go in person, another person can come with you, so long as that person can show proper identification.</w:t>
                            </w:r>
                          </w:p>
                          <w:p w14:paraId="2695A13A" w14:textId="77777777" w:rsidR="0036554B" w:rsidRDefault="007C2EF3">
                            <w:pPr>
                              <w:pStyle w:val="BodyText"/>
                              <w:spacing w:before="163" w:line="271" w:lineRule="auto"/>
                              <w:ind w:left="20" w:right="22"/>
                            </w:pPr>
                            <w:r>
                              <w:rPr>
                                <w:b/>
                                <w:w w:val="105"/>
                              </w:rPr>
                              <w:t>MAINE</w:t>
                            </w:r>
                            <w:r>
                              <w:rPr>
                                <w:w w:val="105"/>
                              </w:rPr>
                              <w:t>: If you ask us, you have the right to known whether the Organization ordered a background check report on you. You may request the name, address and telephone number of the nearest office for the Consumer Reporting Agency. We will send this information to you within five business days of our receipt of your request. You have the right to ask the Consumer Reporting Agency for that report.</w:t>
                            </w:r>
                          </w:p>
                          <w:p w14:paraId="5556E2BE" w14:textId="77777777" w:rsidR="0036554B" w:rsidRDefault="007C2EF3">
                            <w:pPr>
                              <w:pStyle w:val="BodyText"/>
                              <w:spacing w:before="161" w:line="268" w:lineRule="auto"/>
                              <w:ind w:left="20"/>
                            </w:pPr>
                            <w:r>
                              <w:rPr>
                                <w:b/>
                                <w:w w:val="105"/>
                              </w:rPr>
                              <w:t>MASSACHUSETTS</w:t>
                            </w:r>
                            <w:r>
                              <w:rPr>
                                <w:w w:val="105"/>
                              </w:rPr>
                              <w:t>: If you ask, you have the right to a copy of any background check report concerning you that the Organization has ordered. You may contact the Consumer Reporting Agency for a copy.</w:t>
                            </w:r>
                          </w:p>
                          <w:p w14:paraId="01458777" w14:textId="77777777" w:rsidR="0036554B" w:rsidRDefault="007C2EF3">
                            <w:pPr>
                              <w:pStyle w:val="BodyText"/>
                              <w:spacing w:before="165" w:line="271" w:lineRule="auto"/>
                              <w:ind w:left="20"/>
                            </w:pPr>
                            <w:r>
                              <w:rPr>
                                <w:b/>
                                <w:w w:val="105"/>
                              </w:rPr>
                              <w:t>NEW YORK</w:t>
                            </w:r>
                            <w:r>
                              <w:rPr>
                                <w:w w:val="105"/>
                              </w:rPr>
                              <w:t>: If you submit a written request, you have the right to know whether the Organization ordered a background check on you from the Consumer Reporting Agency. You may inspect and order a copy of the report by contacting the Consumer Reporting Agency.</w:t>
                            </w:r>
                          </w:p>
                          <w:p w14:paraId="636A9E0B" w14:textId="77777777" w:rsidR="0036554B" w:rsidRDefault="007C2EF3">
                            <w:pPr>
                              <w:pStyle w:val="BodyText"/>
                              <w:spacing w:before="158" w:line="271" w:lineRule="auto"/>
                              <w:ind w:left="20" w:right="22" w:hanging="1"/>
                            </w:pPr>
                            <w:r>
                              <w:rPr>
                                <w:b/>
                                <w:w w:val="105"/>
                              </w:rPr>
                              <w:t>WASHINGTON STATE</w:t>
                            </w:r>
                            <w:r>
                              <w:rPr>
                                <w:w w:val="105"/>
                              </w:rPr>
                              <w:t>: You have the right, upon written request made within a reasonable period of time after your receipt of this disclosure, to receive from the Organization a complete and accurate disclosure of the nature and scope of any "investigative" consumer report we may have requested. You also have the right to request from the Consumer Reporting Agency a written summary of your rights and remedies under the Washing Fair Credit Reporting Act. If the Organization obtains information bearing on your credit worthiness, credit standing or credit capacity, it will be used to evaluate whether you</w:t>
                            </w:r>
                            <w:r>
                              <w:rPr>
                                <w:spacing w:val="-4"/>
                                <w:w w:val="105"/>
                              </w:rPr>
                              <w:t xml:space="preserve"> </w:t>
                            </w:r>
                            <w:r>
                              <w:rPr>
                                <w:w w:val="105"/>
                              </w:rPr>
                              <w:t>would</w:t>
                            </w:r>
                            <w:r>
                              <w:rPr>
                                <w:spacing w:val="-5"/>
                                <w:w w:val="105"/>
                              </w:rPr>
                              <w:t xml:space="preserve"> </w:t>
                            </w:r>
                            <w:r>
                              <w:rPr>
                                <w:w w:val="105"/>
                              </w:rPr>
                              <w:t>present</w:t>
                            </w:r>
                            <w:r>
                              <w:rPr>
                                <w:spacing w:val="-4"/>
                                <w:w w:val="105"/>
                              </w:rPr>
                              <w:t xml:space="preserve"> </w:t>
                            </w:r>
                            <w:r>
                              <w:rPr>
                                <w:w w:val="105"/>
                              </w:rPr>
                              <w:t>an</w:t>
                            </w:r>
                            <w:r>
                              <w:rPr>
                                <w:spacing w:val="-4"/>
                                <w:w w:val="105"/>
                              </w:rPr>
                              <w:t xml:space="preserve"> </w:t>
                            </w:r>
                            <w:r>
                              <w:rPr>
                                <w:w w:val="105"/>
                              </w:rPr>
                              <w:t>unacceptable</w:t>
                            </w:r>
                            <w:r>
                              <w:rPr>
                                <w:spacing w:val="-3"/>
                                <w:w w:val="105"/>
                              </w:rPr>
                              <w:t xml:space="preserve"> </w:t>
                            </w:r>
                            <w:r>
                              <w:rPr>
                                <w:w w:val="105"/>
                              </w:rPr>
                              <w:t>risk</w:t>
                            </w:r>
                            <w:r>
                              <w:rPr>
                                <w:spacing w:val="-5"/>
                                <w:w w:val="105"/>
                              </w:rPr>
                              <w:t xml:space="preserve"> </w:t>
                            </w:r>
                            <w:r>
                              <w:rPr>
                                <w:w w:val="105"/>
                              </w:rPr>
                              <w:t>of</w:t>
                            </w:r>
                            <w:r>
                              <w:rPr>
                                <w:spacing w:val="-4"/>
                                <w:w w:val="105"/>
                              </w:rPr>
                              <w:t xml:space="preserve"> </w:t>
                            </w:r>
                            <w:r>
                              <w:rPr>
                                <w:w w:val="105"/>
                              </w:rPr>
                              <w:t>theft</w:t>
                            </w:r>
                            <w:r>
                              <w:rPr>
                                <w:spacing w:val="-4"/>
                                <w:w w:val="105"/>
                              </w:rPr>
                              <w:t xml:space="preserve"> </w:t>
                            </w:r>
                            <w:r>
                              <w:rPr>
                                <w:w w:val="105"/>
                              </w:rPr>
                              <w:t>or</w:t>
                            </w:r>
                            <w:r>
                              <w:rPr>
                                <w:spacing w:val="-4"/>
                                <w:w w:val="105"/>
                              </w:rPr>
                              <w:t xml:space="preserve"> </w:t>
                            </w:r>
                            <w:r>
                              <w:rPr>
                                <w:w w:val="105"/>
                              </w:rPr>
                              <w:t>other</w:t>
                            </w:r>
                            <w:r>
                              <w:rPr>
                                <w:spacing w:val="-4"/>
                                <w:w w:val="105"/>
                              </w:rPr>
                              <w:t xml:space="preserve"> </w:t>
                            </w:r>
                            <w:r>
                              <w:rPr>
                                <w:w w:val="105"/>
                              </w:rPr>
                              <w:t>dishonest</w:t>
                            </w:r>
                            <w:r>
                              <w:rPr>
                                <w:spacing w:val="-3"/>
                                <w:w w:val="105"/>
                              </w:rPr>
                              <w:t xml:space="preserve"> </w:t>
                            </w:r>
                            <w:r>
                              <w:rPr>
                                <w:w w:val="105"/>
                              </w:rPr>
                              <w:t>behavior</w:t>
                            </w:r>
                            <w:r>
                              <w:rPr>
                                <w:spacing w:val="-5"/>
                                <w:w w:val="105"/>
                              </w:rPr>
                              <w:t xml:space="preserve"> </w:t>
                            </w:r>
                            <w:r>
                              <w:rPr>
                                <w:w w:val="105"/>
                              </w:rPr>
                              <w:t>in</w:t>
                            </w:r>
                            <w:r>
                              <w:rPr>
                                <w:spacing w:val="-4"/>
                                <w:w w:val="105"/>
                              </w:rPr>
                              <w:t xml:space="preserve"> </w:t>
                            </w:r>
                            <w:r>
                              <w:rPr>
                                <w:w w:val="105"/>
                              </w:rPr>
                              <w:t>the</w:t>
                            </w:r>
                            <w:r>
                              <w:rPr>
                                <w:spacing w:val="-4"/>
                                <w:w w:val="105"/>
                              </w:rPr>
                              <w:t xml:space="preserve"> </w:t>
                            </w:r>
                            <w:r>
                              <w:rPr>
                                <w:w w:val="105"/>
                              </w:rPr>
                              <w:t>job</w:t>
                            </w:r>
                            <w:r>
                              <w:rPr>
                                <w:spacing w:val="-4"/>
                                <w:w w:val="105"/>
                              </w:rPr>
                              <w:t xml:space="preserve"> </w:t>
                            </w:r>
                            <w:r>
                              <w:rPr>
                                <w:w w:val="105"/>
                              </w:rPr>
                              <w:t>for</w:t>
                            </w:r>
                            <w:r>
                              <w:rPr>
                                <w:spacing w:val="-5"/>
                                <w:w w:val="105"/>
                              </w:rPr>
                              <w:t xml:space="preserve"> </w:t>
                            </w:r>
                            <w:r>
                              <w:rPr>
                                <w:w w:val="105"/>
                              </w:rPr>
                              <w:t>which</w:t>
                            </w:r>
                            <w:r>
                              <w:rPr>
                                <w:spacing w:val="-4"/>
                                <w:w w:val="105"/>
                              </w:rPr>
                              <w:t xml:space="preserve"> </w:t>
                            </w:r>
                            <w:r>
                              <w:rPr>
                                <w:w w:val="105"/>
                              </w:rPr>
                              <w:t>you</w:t>
                            </w:r>
                            <w:r>
                              <w:rPr>
                                <w:spacing w:val="-4"/>
                                <w:w w:val="105"/>
                              </w:rPr>
                              <w:t xml:space="preserve"> </w:t>
                            </w:r>
                            <w:r>
                              <w:rPr>
                                <w:w w:val="105"/>
                              </w:rPr>
                              <w:t>are being</w:t>
                            </w:r>
                            <w:r>
                              <w:rPr>
                                <w:spacing w:val="1"/>
                                <w:w w:val="105"/>
                              </w:rPr>
                              <w:t xml:space="preserve"> </w:t>
                            </w:r>
                            <w:r>
                              <w:rPr>
                                <w:w w:val="105"/>
                              </w:rPr>
                              <w:t>considered.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4A12DE" id="Text Box 198" o:spid="_x0000_s1033" type="#_x0000_t202" style="position:absolute;margin-left:71pt;margin-top:97.35pt;width:468.75pt;height:429.8pt;z-index:-252515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PMK8QEAAMIDAAAOAAAAZHJzL2Uyb0RvYy54bWysU9tu2zAMfR+wfxD0vjjJmjYx4hRdiw4D&#10;ugvQ7gMYWY6F2aJGKbGzrx8lx1m7vg17EShejg4PqfV13zbioMkbtIWcTaZSaKuwNHZXyO9P9++W&#10;UvgAtoQGrS7kUXt5vXn7Zt25XM+xxqbUJBjE+rxzhaxDcHmWeVXrFvwEnbYcrJBaCHylXVYSdIze&#10;Ntl8Or3MOqTSESrtPXvvhqDcJPyq0ip8rSqvg2gKydxCOimd23hmmzXkOwJXG3WiAf/AogVj+dEz&#10;1B0EEHsyr6Baowg9VmGisM2wqozSqQfuZjb9q5vHGpxOvbA43p1l8v8PVn05fCNhSp7d6koKCy0P&#10;6Un3QXzAXsxWy6hQ53zOiY+OU0PPAc5O3Xr3gOqHFxZva7A7fUOEXa2hZIazWJk9Kx1wfATZdp+x&#10;5IdgHzAB9RW1UT4WRDA6T+p4nk4ko9i5WC3ez+YLKRTHFheL5cVlml8G+VjuyIePGlsRjUISjz/B&#10;w+HBh0gH8jElvmbx3jRNWoHGvnBwYvQk+pHxwD302z5pdTWqssXyyP0QDovFH4GNGumXFB0vVSH9&#10;zz2QlqL5ZFmTuIGjQaOxHQ2wiksLGaQYzNswbOrekdnVjDyobvGGdatM6igKPLA40eVFSY2eljpu&#10;4vN7yvrz9Ta/AQAA//8DAFBLAwQUAAYACAAAACEAIfoNjeAAAAANAQAADwAAAGRycy9kb3ducmV2&#10;LnhtbEyPwU7DMBBE70j8g7VI3KhNSVsS4lQVghMSIg0Hjk7sJlbjdYjdNvw9mxPcZrSj2Tf5dnI9&#10;O5sxWI8S7hcCmMHGa4uthM/q9e4RWIgKteo9Ggk/JsC2uL7KVab9BUtz3seWUQmGTEnoYhwyzkPT&#10;GafCwg8G6Xbwo1OR7NhyPaoLlbueL4VYc6cs0odODea5M81xf3ISdl9Yvtjv9/qjPJS2qlKBb+uj&#10;lLc30+4JWDRT/AvDjE/oUBBT7U+oA+vJJ0vaEkmkyQbYnBCbdAWsntUqeQBe5Pz/iuIXAAD//wMA&#10;UEsBAi0AFAAGAAgAAAAhALaDOJL+AAAA4QEAABMAAAAAAAAAAAAAAAAAAAAAAFtDb250ZW50X1R5&#10;cGVzXS54bWxQSwECLQAUAAYACAAAACEAOP0h/9YAAACUAQAACwAAAAAAAAAAAAAAAAAvAQAAX3Jl&#10;bHMvLnJlbHNQSwECLQAUAAYACAAAACEA2KTzCvEBAADCAwAADgAAAAAAAAAAAAAAAAAuAgAAZHJz&#10;L2Uyb0RvYy54bWxQSwECLQAUAAYACAAAACEAIfoNjeAAAAANAQAADwAAAAAAAAAAAAAAAABLBAAA&#10;ZHJzL2Rvd25yZXYueG1sUEsFBgAAAAAEAAQA8wAAAFgFAAAAAA==&#10;" filled="f" stroked="f">
                <v:textbox inset="0,0,0,0">
                  <w:txbxContent>
                    <w:p w14:paraId="1C8850BD" w14:textId="77777777" w:rsidR="0036554B" w:rsidRDefault="007C2EF3">
                      <w:pPr>
                        <w:spacing w:before="18"/>
                        <w:ind w:left="20"/>
                        <w:rPr>
                          <w:b/>
                          <w:sz w:val="28"/>
                        </w:rPr>
                      </w:pPr>
                      <w:r>
                        <w:rPr>
                          <w:b/>
                          <w:sz w:val="28"/>
                          <w:u w:val="single"/>
                        </w:rPr>
                        <w:t>Additional State Law Notices</w:t>
                      </w:r>
                    </w:p>
                    <w:p w14:paraId="348E280B" w14:textId="77777777" w:rsidR="0036554B" w:rsidRDefault="007C2EF3">
                      <w:pPr>
                        <w:pStyle w:val="BodyText"/>
                        <w:spacing w:before="200" w:line="273" w:lineRule="auto"/>
                        <w:ind w:left="20"/>
                      </w:pPr>
                      <w:r>
                        <w:rPr>
                          <w:w w:val="105"/>
                        </w:rPr>
                        <w:t>If you live in, or are seeking work for the Organization in California, Maine, Massachusetts, New York, or Washington State, note:</w:t>
                      </w:r>
                    </w:p>
                    <w:p w14:paraId="4CA30F7A" w14:textId="77777777" w:rsidR="0036554B" w:rsidRDefault="007C2EF3">
                      <w:pPr>
                        <w:pStyle w:val="BodyText"/>
                        <w:spacing w:before="155" w:line="271" w:lineRule="auto"/>
                        <w:ind w:left="20" w:right="17"/>
                      </w:pPr>
                      <w:r>
                        <w:rPr>
                          <w:b/>
                          <w:w w:val="105"/>
                        </w:rPr>
                        <w:t>CALIFORNIA</w:t>
                      </w:r>
                      <w:r>
                        <w:rPr>
                          <w:w w:val="105"/>
                        </w:rPr>
                        <w:t>: You may view the file that the Consumer Reporting Agency has for you, and order a copy of the file, upon submitting proper identification and paying copying costs, by going to the Consumer Reporting Agency's offices, during normal business hours and on reasonable notice, or by mail. You may also ask for a file summary by telephone. The Consumer Reporting Agency can answer questions about information in your file, including any coded information. If you go in person, another person can come with you, so long as that person can show proper identification.</w:t>
                      </w:r>
                    </w:p>
                    <w:p w14:paraId="2695A13A" w14:textId="77777777" w:rsidR="0036554B" w:rsidRDefault="007C2EF3">
                      <w:pPr>
                        <w:pStyle w:val="BodyText"/>
                        <w:spacing w:before="163" w:line="271" w:lineRule="auto"/>
                        <w:ind w:left="20" w:right="22"/>
                      </w:pPr>
                      <w:r>
                        <w:rPr>
                          <w:b/>
                          <w:w w:val="105"/>
                        </w:rPr>
                        <w:t>MAINE</w:t>
                      </w:r>
                      <w:r>
                        <w:rPr>
                          <w:w w:val="105"/>
                        </w:rPr>
                        <w:t>: If you ask us, you have the right to known whether the Organization ordered a background check report on you. You may request the name, address and telephone number of the nearest office for the Consumer Reporting Agency. We will send this information to you within five business days of our receipt of your request. You have the right to ask the Consumer Reporting Agency for that report.</w:t>
                      </w:r>
                    </w:p>
                    <w:p w14:paraId="5556E2BE" w14:textId="77777777" w:rsidR="0036554B" w:rsidRDefault="007C2EF3">
                      <w:pPr>
                        <w:pStyle w:val="BodyText"/>
                        <w:spacing w:before="161" w:line="268" w:lineRule="auto"/>
                        <w:ind w:left="20"/>
                      </w:pPr>
                      <w:r>
                        <w:rPr>
                          <w:b/>
                          <w:w w:val="105"/>
                        </w:rPr>
                        <w:t>MASSACHUSETTS</w:t>
                      </w:r>
                      <w:r>
                        <w:rPr>
                          <w:w w:val="105"/>
                        </w:rPr>
                        <w:t>: If you ask, you have the right to a copy of any background check report concerning you that the Organization has ordered. You may contact the Consumer Reporting Agency for a copy.</w:t>
                      </w:r>
                    </w:p>
                    <w:p w14:paraId="01458777" w14:textId="77777777" w:rsidR="0036554B" w:rsidRDefault="007C2EF3">
                      <w:pPr>
                        <w:pStyle w:val="BodyText"/>
                        <w:spacing w:before="165" w:line="271" w:lineRule="auto"/>
                        <w:ind w:left="20"/>
                      </w:pPr>
                      <w:r>
                        <w:rPr>
                          <w:b/>
                          <w:w w:val="105"/>
                        </w:rPr>
                        <w:t>NEW YORK</w:t>
                      </w:r>
                      <w:r>
                        <w:rPr>
                          <w:w w:val="105"/>
                        </w:rPr>
                        <w:t>: If you submit a written request, you have the right to know whether the Organization ordered a background check on you from the Consumer Reporting Agency. You may inspect and order a copy of the report by contacting the Consumer Reporting Agency.</w:t>
                      </w:r>
                    </w:p>
                    <w:p w14:paraId="636A9E0B" w14:textId="77777777" w:rsidR="0036554B" w:rsidRDefault="007C2EF3">
                      <w:pPr>
                        <w:pStyle w:val="BodyText"/>
                        <w:spacing w:before="158" w:line="271" w:lineRule="auto"/>
                        <w:ind w:left="20" w:right="22" w:hanging="1"/>
                      </w:pPr>
                      <w:r>
                        <w:rPr>
                          <w:b/>
                          <w:w w:val="105"/>
                        </w:rPr>
                        <w:t>WASHINGTON STATE</w:t>
                      </w:r>
                      <w:r>
                        <w:rPr>
                          <w:w w:val="105"/>
                        </w:rPr>
                        <w:t>: You have the right, upon written request made within a reasonable period of time after your receipt of this disclosure, to receive from the Organization a complete and accurate disclosure of the nature and scope of any "investigative" consumer report we may have requested. You also have the right to request from the Consumer Reporting Agency a written summary of your rights and remedies under the Washing Fair Credit Reporting Act. If the Organization obtains information bearing on your credit worthiness, credit standing or credit capacity, it will be used to evaluate whether you</w:t>
                      </w:r>
                      <w:r>
                        <w:rPr>
                          <w:spacing w:val="-4"/>
                          <w:w w:val="105"/>
                        </w:rPr>
                        <w:t xml:space="preserve"> </w:t>
                      </w:r>
                      <w:r>
                        <w:rPr>
                          <w:w w:val="105"/>
                        </w:rPr>
                        <w:t>would</w:t>
                      </w:r>
                      <w:r>
                        <w:rPr>
                          <w:spacing w:val="-5"/>
                          <w:w w:val="105"/>
                        </w:rPr>
                        <w:t xml:space="preserve"> </w:t>
                      </w:r>
                      <w:r>
                        <w:rPr>
                          <w:w w:val="105"/>
                        </w:rPr>
                        <w:t>present</w:t>
                      </w:r>
                      <w:r>
                        <w:rPr>
                          <w:spacing w:val="-4"/>
                          <w:w w:val="105"/>
                        </w:rPr>
                        <w:t xml:space="preserve"> </w:t>
                      </w:r>
                      <w:r>
                        <w:rPr>
                          <w:w w:val="105"/>
                        </w:rPr>
                        <w:t>an</w:t>
                      </w:r>
                      <w:r>
                        <w:rPr>
                          <w:spacing w:val="-4"/>
                          <w:w w:val="105"/>
                        </w:rPr>
                        <w:t xml:space="preserve"> </w:t>
                      </w:r>
                      <w:r>
                        <w:rPr>
                          <w:w w:val="105"/>
                        </w:rPr>
                        <w:t>unacceptable</w:t>
                      </w:r>
                      <w:r>
                        <w:rPr>
                          <w:spacing w:val="-3"/>
                          <w:w w:val="105"/>
                        </w:rPr>
                        <w:t xml:space="preserve"> </w:t>
                      </w:r>
                      <w:r>
                        <w:rPr>
                          <w:w w:val="105"/>
                        </w:rPr>
                        <w:t>risk</w:t>
                      </w:r>
                      <w:r>
                        <w:rPr>
                          <w:spacing w:val="-5"/>
                          <w:w w:val="105"/>
                        </w:rPr>
                        <w:t xml:space="preserve"> </w:t>
                      </w:r>
                      <w:r>
                        <w:rPr>
                          <w:w w:val="105"/>
                        </w:rPr>
                        <w:t>of</w:t>
                      </w:r>
                      <w:r>
                        <w:rPr>
                          <w:spacing w:val="-4"/>
                          <w:w w:val="105"/>
                        </w:rPr>
                        <w:t xml:space="preserve"> </w:t>
                      </w:r>
                      <w:r>
                        <w:rPr>
                          <w:w w:val="105"/>
                        </w:rPr>
                        <w:t>theft</w:t>
                      </w:r>
                      <w:r>
                        <w:rPr>
                          <w:spacing w:val="-4"/>
                          <w:w w:val="105"/>
                        </w:rPr>
                        <w:t xml:space="preserve"> </w:t>
                      </w:r>
                      <w:r>
                        <w:rPr>
                          <w:w w:val="105"/>
                        </w:rPr>
                        <w:t>or</w:t>
                      </w:r>
                      <w:r>
                        <w:rPr>
                          <w:spacing w:val="-4"/>
                          <w:w w:val="105"/>
                        </w:rPr>
                        <w:t xml:space="preserve"> </w:t>
                      </w:r>
                      <w:r>
                        <w:rPr>
                          <w:w w:val="105"/>
                        </w:rPr>
                        <w:t>other</w:t>
                      </w:r>
                      <w:r>
                        <w:rPr>
                          <w:spacing w:val="-4"/>
                          <w:w w:val="105"/>
                        </w:rPr>
                        <w:t xml:space="preserve"> </w:t>
                      </w:r>
                      <w:r>
                        <w:rPr>
                          <w:w w:val="105"/>
                        </w:rPr>
                        <w:t>dishonest</w:t>
                      </w:r>
                      <w:r>
                        <w:rPr>
                          <w:spacing w:val="-3"/>
                          <w:w w:val="105"/>
                        </w:rPr>
                        <w:t xml:space="preserve"> </w:t>
                      </w:r>
                      <w:r>
                        <w:rPr>
                          <w:w w:val="105"/>
                        </w:rPr>
                        <w:t>behavior</w:t>
                      </w:r>
                      <w:r>
                        <w:rPr>
                          <w:spacing w:val="-5"/>
                          <w:w w:val="105"/>
                        </w:rPr>
                        <w:t xml:space="preserve"> </w:t>
                      </w:r>
                      <w:r>
                        <w:rPr>
                          <w:w w:val="105"/>
                        </w:rPr>
                        <w:t>in</w:t>
                      </w:r>
                      <w:r>
                        <w:rPr>
                          <w:spacing w:val="-4"/>
                          <w:w w:val="105"/>
                        </w:rPr>
                        <w:t xml:space="preserve"> </w:t>
                      </w:r>
                      <w:r>
                        <w:rPr>
                          <w:w w:val="105"/>
                        </w:rPr>
                        <w:t>the</w:t>
                      </w:r>
                      <w:r>
                        <w:rPr>
                          <w:spacing w:val="-4"/>
                          <w:w w:val="105"/>
                        </w:rPr>
                        <w:t xml:space="preserve"> </w:t>
                      </w:r>
                      <w:r>
                        <w:rPr>
                          <w:w w:val="105"/>
                        </w:rPr>
                        <w:t>job</w:t>
                      </w:r>
                      <w:r>
                        <w:rPr>
                          <w:spacing w:val="-4"/>
                          <w:w w:val="105"/>
                        </w:rPr>
                        <w:t xml:space="preserve"> </w:t>
                      </w:r>
                      <w:r>
                        <w:rPr>
                          <w:w w:val="105"/>
                        </w:rPr>
                        <w:t>for</w:t>
                      </w:r>
                      <w:r>
                        <w:rPr>
                          <w:spacing w:val="-5"/>
                          <w:w w:val="105"/>
                        </w:rPr>
                        <w:t xml:space="preserve"> </w:t>
                      </w:r>
                      <w:r>
                        <w:rPr>
                          <w:w w:val="105"/>
                        </w:rPr>
                        <w:t>which</w:t>
                      </w:r>
                      <w:r>
                        <w:rPr>
                          <w:spacing w:val="-4"/>
                          <w:w w:val="105"/>
                        </w:rPr>
                        <w:t xml:space="preserve"> </w:t>
                      </w:r>
                      <w:r>
                        <w:rPr>
                          <w:w w:val="105"/>
                        </w:rPr>
                        <w:t>you</w:t>
                      </w:r>
                      <w:r>
                        <w:rPr>
                          <w:spacing w:val="-4"/>
                          <w:w w:val="105"/>
                        </w:rPr>
                        <w:t xml:space="preserve"> </w:t>
                      </w:r>
                      <w:r>
                        <w:rPr>
                          <w:w w:val="105"/>
                        </w:rPr>
                        <w:t>are being</w:t>
                      </w:r>
                      <w:r>
                        <w:rPr>
                          <w:spacing w:val="1"/>
                          <w:w w:val="105"/>
                        </w:rPr>
                        <w:t xml:space="preserve"> </w:t>
                      </w:r>
                      <w:r>
                        <w:rPr>
                          <w:w w:val="105"/>
                        </w:rPr>
                        <w:t>considered.</w:t>
                      </w:r>
                    </w:p>
                  </w:txbxContent>
                </v:textbox>
                <w10:wrap anchorx="page" anchory="page"/>
              </v:shape>
            </w:pict>
          </mc:Fallback>
        </mc:AlternateContent>
      </w:r>
      <w:r w:rsidRPr="00415194">
        <w:rPr>
          <w:rFonts w:ascii="Century Gothic" w:hAnsi="Century Gothic"/>
          <w:noProof/>
          <w:color w:val="1F497D" w:themeColor="text2"/>
          <w:sz w:val="28"/>
          <w:szCs w:val="28"/>
        </w:rPr>
        <mc:AlternateContent>
          <mc:Choice Requires="wps">
            <w:drawing>
              <wp:anchor distT="0" distB="0" distL="114300" distR="114300" simplePos="0" relativeHeight="250802176" behindDoc="1" locked="0" layoutInCell="1" allowOverlap="1" wp14:anchorId="44C2BEE4" wp14:editId="3962D917">
                <wp:simplePos x="0" y="0"/>
                <wp:positionH relativeFrom="page">
                  <wp:posOffset>1640205</wp:posOffset>
                </wp:positionH>
                <wp:positionV relativeFrom="page">
                  <wp:posOffset>1277620</wp:posOffset>
                </wp:positionV>
                <wp:extent cx="84455" cy="152400"/>
                <wp:effectExtent l="0" t="0" r="0" b="0"/>
                <wp:wrapNone/>
                <wp:docPr id="196"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8F475D" w14:textId="77777777" w:rsidR="0036554B" w:rsidRDefault="0036554B">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C2BEE4" id="Text Box 197" o:spid="_x0000_s1034" type="#_x0000_t202" style="position:absolute;margin-left:129.15pt;margin-top:100.6pt;width:6.65pt;height:12pt;z-index:-252514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46Q7gEAAL8DAAAOAAAAZHJzL2Uyb0RvYy54bWysU9tu2zAMfR+wfxD0vjgJki414hRdiw4D&#10;ugvQ7gNoWY6F2aJGKbGzrx8lx1m3vQ17EShejg4Pqe3N0LXiqMkbtIVczOZSaKuwMnZfyK/PD282&#10;UvgAtoIWrS7kSXt5s3v9atu7XC+xwbbSJBjE+rx3hWxCcHmWedXoDvwMnbYcrJE6CHylfVYR9Ize&#10;tdlyPr/KeqTKESrtPXvvx6DcJfy61ip8rmuvg2gLydxCOimdZTyz3RbyPYFrjDrTgH9g0YGx/OgF&#10;6h4CiAOZv6A6owg91mGmsMuwro3SqQfuZjH/o5unBpxOvbA43l1k8v8PVn06fiFhKp7d9ZUUFjoe&#10;0rMegniHg1hcv40K9c7nnPjkODUMHODs1K13j6i+eWHxrgG717dE2DcaKma4iJXZi9IRx0eQsv+I&#10;FT8Eh4AJaKipi/KxIILReVKny3QiGcXOzWq1XkuhOLJYL1fzNLwM8qnWkQ/vNXYiGoUknn3ChuOj&#10;D5EL5FNKfMrig2nbNP/W/ubgxOhJ3CPdkXgYyiEJtZkkKbE6cTOE41bxL2CjQfohRc8bVUj//QCk&#10;pWg/WBYkrt9k0GSUkwFWcWkhgxSjeRfGNT04MvuGkUfJLd6yaLVJHUV1RxZnurwlqdHzRsc1fHlP&#10;Wb/+3e4nAAAA//8DAFBLAwQUAAYACAAAACEACUoaJeAAAAALAQAADwAAAGRycy9kb3ducmV2Lnht&#10;bEyPwU7DMAyG70i8Q+RJ3FjaoJXRNZ0mBCckRFcOHNMma6M1Tmmyrbw95sRuv+VPvz8X29kN7Gym&#10;YD1KSJcJMIOt1xY7CZ/16/0aWIgKtRo8Ggk/JsC2vL0pVK79BStz3seOUQmGXEnoYxxzzkPbG6fC&#10;0o8GaXfwk1ORxqnjelIXKncDF0mScacs0oVejea5N+1xf3ISdl9Yvdjv9+ajOlS2rp8SfMuOUt4t&#10;5t0GWDRz/IfhT5/UoSSnxp9QBzZIEKv1A6EUklQAI0I8phmwhoJYCeBlwa9/KH8BAAD//wMAUEsB&#10;Ai0AFAAGAAgAAAAhALaDOJL+AAAA4QEAABMAAAAAAAAAAAAAAAAAAAAAAFtDb250ZW50X1R5cGVz&#10;XS54bWxQSwECLQAUAAYACAAAACEAOP0h/9YAAACUAQAACwAAAAAAAAAAAAAAAAAvAQAAX3JlbHMv&#10;LnJlbHNQSwECLQAUAAYACAAAACEAXjeOkO4BAAC/AwAADgAAAAAAAAAAAAAAAAAuAgAAZHJzL2Uy&#10;b0RvYy54bWxQSwECLQAUAAYACAAAACEACUoaJeAAAAALAQAADwAAAAAAAAAAAAAAAABIBAAAZHJz&#10;L2Rvd25yZXYueG1sUEsFBgAAAAAEAAQA8wAAAFUFAAAAAA==&#10;" filled="f" stroked="f">
                <v:textbox inset="0,0,0,0">
                  <w:txbxContent>
                    <w:p w14:paraId="428F475D" w14:textId="77777777" w:rsidR="0036554B" w:rsidRDefault="0036554B">
                      <w:pPr>
                        <w:pStyle w:val="BodyText"/>
                        <w:rPr>
                          <w:rFonts w:ascii="Times New Roman"/>
                          <w:sz w:val="17"/>
                        </w:rPr>
                      </w:pPr>
                    </w:p>
                  </w:txbxContent>
                </v:textbox>
                <w10:wrap anchorx="page" anchory="page"/>
              </v:shape>
            </w:pict>
          </mc:Fallback>
        </mc:AlternateContent>
      </w:r>
      <w:r w:rsidRPr="00415194">
        <w:rPr>
          <w:rFonts w:ascii="Century Gothic" w:hAnsi="Century Gothic"/>
          <w:noProof/>
          <w:color w:val="1F497D" w:themeColor="text2"/>
          <w:sz w:val="28"/>
          <w:szCs w:val="28"/>
        </w:rPr>
        <mc:AlternateContent>
          <mc:Choice Requires="wps">
            <w:drawing>
              <wp:anchor distT="0" distB="0" distL="114300" distR="114300" simplePos="0" relativeHeight="250803200" behindDoc="1" locked="0" layoutInCell="1" allowOverlap="1" wp14:anchorId="7E220E69" wp14:editId="75C87078">
                <wp:simplePos x="0" y="0"/>
                <wp:positionH relativeFrom="page">
                  <wp:posOffset>2020570</wp:posOffset>
                </wp:positionH>
                <wp:positionV relativeFrom="page">
                  <wp:posOffset>1277620</wp:posOffset>
                </wp:positionV>
                <wp:extent cx="130175" cy="152400"/>
                <wp:effectExtent l="0" t="0" r="0" b="0"/>
                <wp:wrapNone/>
                <wp:docPr id="195"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AE1AA8" w14:textId="77777777" w:rsidR="0036554B" w:rsidRDefault="0036554B">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220E69" id="Text Box 196" o:spid="_x0000_s1035" type="#_x0000_t202" style="position:absolute;margin-left:159.1pt;margin-top:100.6pt;width:10.25pt;height:12pt;z-index:-252513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u4S7QEAAMADAAAOAAAAZHJzL2Uyb0RvYy54bWysU1Fv0zAQfkfiP1h+p0kKGzRqOo1NQ0hj&#10;IG38gKvjNBaJz5zdJuXXc3aaMuAN8WKdfXfffffdeX019p04aPIGbSWLRS6FtgprY3eV/Pp09+qd&#10;FD6AraFDqyt51F5ebV6+WA+u1Etssas1CQaxvhxcJdsQXJllXrW6B79Apy07G6QeAl9pl9UEA6P3&#10;XbbM88tsQKododLe8+vt5JSbhN80WoXPTeN1EF0lmVtIJ6VzG89ss4ZyR+Bao0404B9Y9GAsFz1D&#10;3UIAsSfzF1RvFKHHJiwU9hk2jVE69cDdFPkf3Ty24HTqhcXx7iyT/3+w6uHwhYSpeXarCyks9Dyk&#10;Jz0G8R5HUawuo0KD8yUHPjoODSM7ODp16909qm9eWLxpwe70NREOrYaaGRYxM3uWOuH4CLIdPmHN&#10;hWAfMAGNDfVRPhZEMDpP6nieTiSjYsnXefGWOSp2FRfLN3maXgblnOzIhw8aexGNShIPP4HD4d6H&#10;SAbKOSTWsnhnui4tQGd/e+DA+JLIR74T8zBux6TUatZki/WRuyGc1oq/ARst0g8pBl6pSvrveyAt&#10;RffRsiJx/2aDZmM7G2AVp1YySDGZN2Ha070js2sZedLc4jWr1pjUUZR3YnGiy2uSGj2tdNzD5/cU&#10;9evjbX4CAAD//wMAUEsDBBQABgAIAAAAIQCTyEYQ4AAAAAsBAAAPAAAAZHJzL2Rvd25yZXYueG1s&#10;TI89T8MwEIZ3JP6DdUhs1E4iSghxqgrBhIRIw8DoxG5iNT6H2G3Dv+eY6HYfj957rtwsbmQnMwfr&#10;UUKyEsAMdl5b7CV8Nq93ObAQFWo1ejQSfkyATXV9VapC+zPW5rSLPaMQDIWSMMQ4FZyHbjBOhZWf&#10;DNJu72enIrVzz/WszhTuRp4KseZOWaQLg5rM82C6w+7oJGy/sH6x3+/tR72vbdM8CnxbH6S8vVm2&#10;T8CiWeI/DH/6pA4VObX+iDqwUUKW5CmhElKRUEFEluUPwFqapPcp8Krklz9UvwAAAP//AwBQSwEC&#10;LQAUAAYACAAAACEAtoM4kv4AAADhAQAAEwAAAAAAAAAAAAAAAAAAAAAAW0NvbnRlbnRfVHlwZXNd&#10;LnhtbFBLAQItABQABgAIAAAAIQA4/SH/1gAAAJQBAAALAAAAAAAAAAAAAAAAAC8BAABfcmVscy8u&#10;cmVsc1BLAQItABQABgAIAAAAIQDvDu4S7QEAAMADAAAOAAAAAAAAAAAAAAAAAC4CAABkcnMvZTJv&#10;RG9jLnhtbFBLAQItABQABgAIAAAAIQCTyEYQ4AAAAAsBAAAPAAAAAAAAAAAAAAAAAEcEAABkcnMv&#10;ZG93bnJldi54bWxQSwUGAAAAAAQABADzAAAAVAUAAAAA&#10;" filled="f" stroked="f">
                <v:textbox inset="0,0,0,0">
                  <w:txbxContent>
                    <w:p w14:paraId="6FAE1AA8" w14:textId="77777777" w:rsidR="0036554B" w:rsidRDefault="0036554B">
                      <w:pPr>
                        <w:pStyle w:val="BodyText"/>
                        <w:rPr>
                          <w:rFonts w:ascii="Times New Roman"/>
                          <w:sz w:val="17"/>
                        </w:rPr>
                      </w:pPr>
                    </w:p>
                  </w:txbxContent>
                </v:textbox>
                <w10:wrap anchorx="page" anchory="page"/>
              </v:shape>
            </w:pict>
          </mc:Fallback>
        </mc:AlternateContent>
      </w:r>
      <w:r w:rsidRPr="00415194">
        <w:rPr>
          <w:rFonts w:ascii="Century Gothic" w:hAnsi="Century Gothic"/>
          <w:noProof/>
          <w:color w:val="1F497D" w:themeColor="text2"/>
          <w:sz w:val="28"/>
          <w:szCs w:val="28"/>
        </w:rPr>
        <mc:AlternateContent>
          <mc:Choice Requires="wps">
            <w:drawing>
              <wp:anchor distT="0" distB="0" distL="114300" distR="114300" simplePos="0" relativeHeight="250804224" behindDoc="1" locked="0" layoutInCell="1" allowOverlap="1" wp14:anchorId="7B8FCD53" wp14:editId="2FD9ABB0">
                <wp:simplePos x="0" y="0"/>
                <wp:positionH relativeFrom="page">
                  <wp:posOffset>2313305</wp:posOffset>
                </wp:positionH>
                <wp:positionV relativeFrom="page">
                  <wp:posOffset>1277620</wp:posOffset>
                </wp:positionV>
                <wp:extent cx="172720" cy="152400"/>
                <wp:effectExtent l="0" t="0" r="0" b="0"/>
                <wp:wrapNone/>
                <wp:docPr id="194"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97D1C5" w14:textId="77777777" w:rsidR="0036554B" w:rsidRDefault="0036554B">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8FCD53" id="Text Box 195" o:spid="_x0000_s1036" type="#_x0000_t202" style="position:absolute;margin-left:182.15pt;margin-top:100.6pt;width:13.6pt;height:12pt;z-index:-252512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JS07QEAAMEDAAAOAAAAZHJzL2Uyb0RvYy54bWysU9tu2zAMfR+wfxD0vtgO2nU14hRdiw4D&#10;ugvQ7gMYWbaF2aJGKbGzrx8lJ2m3vRV9EWiROjznkF5dTUMvdpq8QVvJYpFLoa3C2ti2kj8e7959&#10;kMIHsDX0aHUl99rLq/XbN6vRlXqJHfa1JsEg1pejq2QXgiuzzKtOD+AX6LTlZIM0QOBParOaYGT0&#10;oc+Wef4+G5FqR6i093x7OyflOuE3jVbhW9N4HURfSeYW0knp3MQzW6+gbAlcZ9SBBryAxQDGctMT&#10;1C0EEFsy/0ENRhF6bMJC4ZBh0xilkwZWU+T/qHnowOmkhc3x7mSTfz1Y9XX3nYSpeXaXZ1JYGHhI&#10;j3oK4iNOorg8jw6Nzpdc+OC4NEyc4Oqk1rt7VD+9sHjTgW31NRGOnYaaGRbxZfbs6YzjI8hm/II1&#10;N4JtwAQ0NTRE+9gQweg8qf1pOpGMii0vlhdLzihOFefLszxNL4Py+NiRD580DiIGlSQefgKH3b0P&#10;kQyUx5LYy+Kd6fu0AL3964IL400iH/nOzMO0mWanUuOobIP1nuUQznvF/wEHHdJvKUbeqUr6X1sg&#10;LUX/2bIlcQGPAR2DzTEAq/hpJYMUc3gT5kXdOjJtx8iz6Rav2bbGJElPLA58eU+S0sNOx0V8/p2q&#10;nv689R8AAAD//wMAUEsDBBQABgAIAAAAIQDGlyLS4AAAAAsBAAAPAAAAZHJzL2Rvd25yZXYueG1s&#10;TI/BTsMwDIbvSLxDZCRuLG3KKlaaThOCExKiKweOaZO10RqnNNlW3h5zgqPtT7+/v9wubmRnMwfr&#10;UUK6SoAZ7Ly22Ev4aF7uHoCFqFCr0aOR8G0CbKvrq1IV2l+wNud97BmFYCiUhCHGqeA8dINxKqz8&#10;ZJBuBz87FWmce65ndaFwN3KRJDl3yiJ9GNRkngbTHfcnJ2H3ifWz/Xpr3+tDbZtmk+BrfpTy9mbZ&#10;PQKLZol/MPzqkzpU5NT6E+rARglZfp8RKkEkqQBGRLZJ18Ba2oi1AF6V/H+H6gcAAP//AwBQSwEC&#10;LQAUAAYACAAAACEAtoM4kv4AAADhAQAAEwAAAAAAAAAAAAAAAAAAAAAAW0NvbnRlbnRfVHlwZXNd&#10;LnhtbFBLAQItABQABgAIAAAAIQA4/SH/1gAAAJQBAAALAAAAAAAAAAAAAAAAAC8BAABfcmVscy8u&#10;cmVsc1BLAQItABQABgAIAAAAIQDwEJS07QEAAMEDAAAOAAAAAAAAAAAAAAAAAC4CAABkcnMvZTJv&#10;RG9jLnhtbFBLAQItABQABgAIAAAAIQDGlyLS4AAAAAsBAAAPAAAAAAAAAAAAAAAAAEcEAABkcnMv&#10;ZG93bnJldi54bWxQSwUGAAAAAAQABADzAAAAVAUAAAAA&#10;" filled="f" stroked="f">
                <v:textbox inset="0,0,0,0">
                  <w:txbxContent>
                    <w:p w14:paraId="4197D1C5" w14:textId="77777777" w:rsidR="0036554B" w:rsidRDefault="0036554B">
                      <w:pPr>
                        <w:pStyle w:val="BodyText"/>
                        <w:rPr>
                          <w:rFonts w:ascii="Times New Roman"/>
                          <w:sz w:val="17"/>
                        </w:rPr>
                      </w:pPr>
                    </w:p>
                  </w:txbxContent>
                </v:textbox>
                <w10:wrap anchorx="page" anchory="page"/>
              </v:shape>
            </w:pict>
          </mc:Fallback>
        </mc:AlternateContent>
      </w:r>
    </w:p>
    <w:p w14:paraId="1D6851B5" w14:textId="77777777" w:rsidR="0036554B" w:rsidRPr="00415194" w:rsidRDefault="0036554B">
      <w:pPr>
        <w:rPr>
          <w:rFonts w:ascii="Century Gothic" w:hAnsi="Century Gothic"/>
          <w:color w:val="1F497D" w:themeColor="text2"/>
          <w:sz w:val="28"/>
          <w:szCs w:val="28"/>
        </w:rPr>
        <w:sectPr w:rsidR="0036554B" w:rsidRPr="00415194">
          <w:pgSz w:w="12240" w:h="15840"/>
          <w:pgMar w:top="240" w:right="1300" w:bottom="280" w:left="1220" w:header="720" w:footer="720" w:gutter="0"/>
          <w:cols w:space="720"/>
        </w:sectPr>
      </w:pPr>
    </w:p>
    <w:p w14:paraId="46134387" w14:textId="6AC27BAC" w:rsidR="0036554B" w:rsidRPr="00415194" w:rsidRDefault="00415194">
      <w:pPr>
        <w:rPr>
          <w:rFonts w:ascii="Century Gothic" w:hAnsi="Century Gothic"/>
          <w:color w:val="1F497D" w:themeColor="text2"/>
          <w:sz w:val="28"/>
          <w:szCs w:val="28"/>
        </w:rPr>
      </w:pPr>
      <w:r w:rsidRPr="00415194">
        <w:rPr>
          <w:rFonts w:ascii="Century Gothic" w:hAnsi="Century Gothic"/>
          <w:noProof/>
          <w:color w:val="1F497D" w:themeColor="text2"/>
          <w:sz w:val="28"/>
          <w:szCs w:val="28"/>
        </w:rPr>
        <w:lastRenderedPageBreak/>
        <mc:AlternateContent>
          <mc:Choice Requires="wps">
            <w:drawing>
              <wp:anchor distT="0" distB="0" distL="114300" distR="114300" simplePos="0" relativeHeight="250806272" behindDoc="1" locked="0" layoutInCell="1" allowOverlap="1" wp14:anchorId="56C4DAAB" wp14:editId="266E265D">
                <wp:simplePos x="0" y="0"/>
                <wp:positionH relativeFrom="page">
                  <wp:posOffset>901700</wp:posOffset>
                </wp:positionH>
                <wp:positionV relativeFrom="page">
                  <wp:posOffset>1188720</wp:posOffset>
                </wp:positionV>
                <wp:extent cx="5901055" cy="1384300"/>
                <wp:effectExtent l="0" t="0" r="0" b="0"/>
                <wp:wrapNone/>
                <wp:docPr id="193"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1055" cy="138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6082E1" w14:textId="77777777" w:rsidR="0036554B" w:rsidRDefault="007C2EF3">
                            <w:pPr>
                              <w:spacing w:before="25"/>
                              <w:ind w:left="1872"/>
                              <w:rPr>
                                <w:b/>
                                <w:sz w:val="21"/>
                              </w:rPr>
                            </w:pPr>
                            <w:r>
                              <w:rPr>
                                <w:b/>
                                <w:w w:val="105"/>
                                <w:sz w:val="21"/>
                              </w:rPr>
                              <w:t>A Summary of Your Rights Under the Fair Credit Reporting Act</w:t>
                            </w:r>
                          </w:p>
                          <w:p w14:paraId="2289CF2D" w14:textId="77777777" w:rsidR="0036554B" w:rsidRDefault="007C2EF3">
                            <w:pPr>
                              <w:spacing w:before="13" w:line="252" w:lineRule="auto"/>
                              <w:ind w:left="20" w:right="17"/>
                              <w:rPr>
                                <w:b/>
                                <w:sz w:val="21"/>
                              </w:rPr>
                            </w:pPr>
                            <w:r>
                              <w:rPr>
                                <w:w w:val="105"/>
                                <w:sz w:val="21"/>
                              </w:rPr>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the FCRA. </w:t>
                            </w:r>
                            <w:r>
                              <w:rPr>
                                <w:b/>
                                <w:w w:val="105"/>
                                <w:sz w:val="21"/>
                              </w:rPr>
                              <w:t xml:space="preserve">For more information, including information about additional rights, go to </w:t>
                            </w:r>
                            <w:hyperlink r:id="rId5">
                              <w:r>
                                <w:rPr>
                                  <w:b/>
                                  <w:color w:val="0000FF"/>
                                  <w:w w:val="105"/>
                                  <w:sz w:val="21"/>
                                </w:rPr>
                                <w:t>www.ftc.gov/credit</w:t>
                              </w:r>
                              <w:r>
                                <w:rPr>
                                  <w:b/>
                                  <w:color w:val="0000FF"/>
                                  <w:spacing w:val="-6"/>
                                  <w:w w:val="105"/>
                                  <w:sz w:val="21"/>
                                </w:rPr>
                                <w:t xml:space="preserve"> </w:t>
                              </w:r>
                            </w:hyperlink>
                            <w:r>
                              <w:rPr>
                                <w:b/>
                                <w:w w:val="105"/>
                                <w:sz w:val="21"/>
                              </w:rPr>
                              <w:t>or</w:t>
                            </w:r>
                            <w:r>
                              <w:rPr>
                                <w:b/>
                                <w:spacing w:val="-6"/>
                                <w:w w:val="105"/>
                                <w:sz w:val="21"/>
                              </w:rPr>
                              <w:t xml:space="preserve"> </w:t>
                            </w:r>
                            <w:r>
                              <w:rPr>
                                <w:b/>
                                <w:w w:val="105"/>
                                <w:sz w:val="21"/>
                              </w:rPr>
                              <w:t>write</w:t>
                            </w:r>
                            <w:r>
                              <w:rPr>
                                <w:b/>
                                <w:spacing w:val="-6"/>
                                <w:w w:val="105"/>
                                <w:sz w:val="21"/>
                              </w:rPr>
                              <w:t xml:space="preserve"> </w:t>
                            </w:r>
                            <w:r>
                              <w:rPr>
                                <w:b/>
                                <w:w w:val="105"/>
                                <w:sz w:val="21"/>
                              </w:rPr>
                              <w:t>to:</w:t>
                            </w:r>
                            <w:r>
                              <w:rPr>
                                <w:b/>
                                <w:spacing w:val="-6"/>
                                <w:w w:val="105"/>
                                <w:sz w:val="21"/>
                              </w:rPr>
                              <w:t xml:space="preserve"> </w:t>
                            </w:r>
                            <w:r>
                              <w:rPr>
                                <w:b/>
                                <w:w w:val="105"/>
                                <w:sz w:val="21"/>
                              </w:rPr>
                              <w:t>Consumer</w:t>
                            </w:r>
                            <w:r>
                              <w:rPr>
                                <w:b/>
                                <w:spacing w:val="-6"/>
                                <w:w w:val="105"/>
                                <w:sz w:val="21"/>
                              </w:rPr>
                              <w:t xml:space="preserve"> </w:t>
                            </w:r>
                            <w:r>
                              <w:rPr>
                                <w:b/>
                                <w:w w:val="105"/>
                                <w:sz w:val="21"/>
                              </w:rPr>
                              <w:t>Response</w:t>
                            </w:r>
                            <w:r>
                              <w:rPr>
                                <w:b/>
                                <w:spacing w:val="-6"/>
                                <w:w w:val="105"/>
                                <w:sz w:val="21"/>
                              </w:rPr>
                              <w:t xml:space="preserve"> </w:t>
                            </w:r>
                            <w:r>
                              <w:rPr>
                                <w:b/>
                                <w:w w:val="105"/>
                                <w:sz w:val="21"/>
                              </w:rPr>
                              <w:t>Center,</w:t>
                            </w:r>
                            <w:r>
                              <w:rPr>
                                <w:b/>
                                <w:spacing w:val="-6"/>
                                <w:w w:val="105"/>
                                <w:sz w:val="21"/>
                              </w:rPr>
                              <w:t xml:space="preserve"> </w:t>
                            </w:r>
                            <w:r>
                              <w:rPr>
                                <w:b/>
                                <w:w w:val="105"/>
                                <w:sz w:val="21"/>
                              </w:rPr>
                              <w:t>Room</w:t>
                            </w:r>
                            <w:r>
                              <w:rPr>
                                <w:b/>
                                <w:spacing w:val="-5"/>
                                <w:w w:val="105"/>
                                <w:sz w:val="21"/>
                              </w:rPr>
                              <w:t xml:space="preserve"> </w:t>
                            </w:r>
                            <w:r>
                              <w:rPr>
                                <w:b/>
                                <w:w w:val="105"/>
                                <w:sz w:val="21"/>
                              </w:rPr>
                              <w:t>130-A,</w:t>
                            </w:r>
                            <w:r>
                              <w:rPr>
                                <w:b/>
                                <w:spacing w:val="-7"/>
                                <w:w w:val="105"/>
                                <w:sz w:val="21"/>
                              </w:rPr>
                              <w:t xml:space="preserve"> </w:t>
                            </w:r>
                            <w:r>
                              <w:rPr>
                                <w:b/>
                                <w:w w:val="105"/>
                                <w:sz w:val="21"/>
                              </w:rPr>
                              <w:t>Federal</w:t>
                            </w:r>
                            <w:r>
                              <w:rPr>
                                <w:b/>
                                <w:spacing w:val="-6"/>
                                <w:w w:val="105"/>
                                <w:sz w:val="21"/>
                              </w:rPr>
                              <w:t xml:space="preserve"> </w:t>
                            </w:r>
                            <w:r>
                              <w:rPr>
                                <w:b/>
                                <w:w w:val="105"/>
                                <w:sz w:val="21"/>
                              </w:rPr>
                              <w:t>Trade</w:t>
                            </w:r>
                            <w:r>
                              <w:rPr>
                                <w:b/>
                                <w:spacing w:val="-6"/>
                                <w:w w:val="105"/>
                                <w:sz w:val="21"/>
                              </w:rPr>
                              <w:t xml:space="preserve"> </w:t>
                            </w:r>
                            <w:r>
                              <w:rPr>
                                <w:b/>
                                <w:w w:val="105"/>
                                <w:sz w:val="21"/>
                              </w:rPr>
                              <w:t>Commission, 600 Pennsylvania Ave. N.W., Washington, D.C.</w:t>
                            </w:r>
                            <w:r>
                              <w:rPr>
                                <w:b/>
                                <w:spacing w:val="3"/>
                                <w:w w:val="105"/>
                                <w:sz w:val="21"/>
                              </w:rPr>
                              <w:t xml:space="preserve"> </w:t>
                            </w:r>
                            <w:r>
                              <w:rPr>
                                <w:b/>
                                <w:w w:val="105"/>
                                <w:sz w:val="21"/>
                              </w:rPr>
                              <w:t>20580.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C4DAAB" id="Text Box 194" o:spid="_x0000_s1037" type="#_x0000_t202" style="position:absolute;margin-left:71pt;margin-top:93.6pt;width:464.65pt;height:109pt;z-index:-252510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9AP7wEAAMMDAAAOAAAAZHJzL2Uyb0RvYy54bWysU8Fu2zAMvQ/YPwi6L46bZmiMOEXXosOA&#10;bh3Q7gNoWY6F2aJGKbGzrx8lJ2m33YZdBIqint57pNbXY9+JvSZv0JYyn82l0FZhbey2lN+e799d&#10;SeED2Bo6tLqUB+3l9ebtm/XgCn2BLXa1JsEg1heDK2UbgiuyzKtW9+Bn6LTlwwaph8Bb2mY1wcDo&#10;fZddzOfvswGpdoRKe8/Zu+lQbhJ+02gVHpvG6yC6UjK3kFZKaxXXbLOGYkvgWqOONOAfWPRgLD96&#10;hrqDAGJH5i+o3ihCj02YKewzbBqjdNLAavL5H2qeWnA6aWFzvDvb5P8frPqy/0rC1Ny71UIKCz03&#10;6VmPQXzAUeSry+jQ4HzBhU+OS8PIB1yd1Hr3gOq7FxZvW7BbfUOEQ6uhZoZ5vJm9ujrh+AhSDZ+x&#10;5odgFzABjQ310T42RDA6d+pw7k4kozi5XLFDy6UUis/yxdXlYp76l0Fxuu7Ih48aexGDUhK3P8HD&#10;/sGHSAeKU0l8zeK96bo0Ap39LcGFMZPoR8YT9zBW4+RVEhe1VVgfWBDhNFn8EzhokX5KMfBUldL/&#10;2AFpKbpPlk2JI3gK6BRUpwCs4qulDFJM4W2YRnXnyGxbRp5st3jDxjUmSXphceTLk5KUHqc6juLr&#10;fap6+XubXwAAAP//AwBQSwMEFAAGAAgAAAAhAIBFFtDhAAAADAEAAA8AAABkcnMvZG93bnJldi54&#10;bWxMj8FOwzAQRO9I/IO1SNyo3VDaEuJUFYITEiINB45OvE2ixusQu234e7YnuO1oRzNvss3kenHC&#10;MXSeNMxnCgRS7W1HjYbP8vVuDSJEQ9b0nlDDDwbY5NdXmUmtP1OBp11sBIdQSI2GNsYhlTLULToT&#10;Zn5A4t/ej85ElmMj7WjOHO56mSi1lM50xA2tGfC5xfqwOzoN2y8qXrrv9+qj2BddWT4qelsetL69&#10;mbZPICJO8c8MF3xGh5yZKn8kG0TPepHwlsjHepWAuDjUan4PotKwUA8JyDyT/0fkvwAAAP//AwBQ&#10;SwECLQAUAAYACAAAACEAtoM4kv4AAADhAQAAEwAAAAAAAAAAAAAAAAAAAAAAW0NvbnRlbnRfVHlw&#10;ZXNdLnhtbFBLAQItABQABgAIAAAAIQA4/SH/1gAAAJQBAAALAAAAAAAAAAAAAAAAAC8BAABfcmVs&#10;cy8ucmVsc1BLAQItABQABgAIAAAAIQDvo9AP7wEAAMMDAAAOAAAAAAAAAAAAAAAAAC4CAABkcnMv&#10;ZTJvRG9jLnhtbFBLAQItABQABgAIAAAAIQCARRbQ4QAAAAwBAAAPAAAAAAAAAAAAAAAAAEkEAABk&#10;cnMvZG93bnJldi54bWxQSwUGAAAAAAQABADzAAAAVwUAAAAA&#10;" filled="f" stroked="f">
                <v:textbox inset="0,0,0,0">
                  <w:txbxContent>
                    <w:p w14:paraId="456082E1" w14:textId="77777777" w:rsidR="0036554B" w:rsidRDefault="007C2EF3">
                      <w:pPr>
                        <w:spacing w:before="25"/>
                        <w:ind w:left="1872"/>
                        <w:rPr>
                          <w:b/>
                          <w:sz w:val="21"/>
                        </w:rPr>
                      </w:pPr>
                      <w:r>
                        <w:rPr>
                          <w:b/>
                          <w:w w:val="105"/>
                          <w:sz w:val="21"/>
                        </w:rPr>
                        <w:t>A Summary of Your Rights Under the Fair Credit Reporting Act</w:t>
                      </w:r>
                    </w:p>
                    <w:p w14:paraId="2289CF2D" w14:textId="77777777" w:rsidR="0036554B" w:rsidRDefault="007C2EF3">
                      <w:pPr>
                        <w:spacing w:before="13" w:line="252" w:lineRule="auto"/>
                        <w:ind w:left="20" w:right="17"/>
                        <w:rPr>
                          <w:b/>
                          <w:sz w:val="21"/>
                        </w:rPr>
                      </w:pPr>
                      <w:r>
                        <w:rPr>
                          <w:w w:val="105"/>
                          <w:sz w:val="21"/>
                        </w:rPr>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the FCRA. </w:t>
                      </w:r>
                      <w:r>
                        <w:rPr>
                          <w:b/>
                          <w:w w:val="105"/>
                          <w:sz w:val="21"/>
                        </w:rPr>
                        <w:t xml:space="preserve">For more information, including information about additional rights, go to </w:t>
                      </w:r>
                      <w:hyperlink r:id="rId6">
                        <w:r>
                          <w:rPr>
                            <w:b/>
                            <w:color w:val="0000FF"/>
                            <w:w w:val="105"/>
                            <w:sz w:val="21"/>
                          </w:rPr>
                          <w:t>www.ftc.gov/credit</w:t>
                        </w:r>
                        <w:r>
                          <w:rPr>
                            <w:b/>
                            <w:color w:val="0000FF"/>
                            <w:spacing w:val="-6"/>
                            <w:w w:val="105"/>
                            <w:sz w:val="21"/>
                          </w:rPr>
                          <w:t xml:space="preserve"> </w:t>
                        </w:r>
                      </w:hyperlink>
                      <w:r>
                        <w:rPr>
                          <w:b/>
                          <w:w w:val="105"/>
                          <w:sz w:val="21"/>
                        </w:rPr>
                        <w:t>or</w:t>
                      </w:r>
                      <w:r>
                        <w:rPr>
                          <w:b/>
                          <w:spacing w:val="-6"/>
                          <w:w w:val="105"/>
                          <w:sz w:val="21"/>
                        </w:rPr>
                        <w:t xml:space="preserve"> </w:t>
                      </w:r>
                      <w:r>
                        <w:rPr>
                          <w:b/>
                          <w:w w:val="105"/>
                          <w:sz w:val="21"/>
                        </w:rPr>
                        <w:t>write</w:t>
                      </w:r>
                      <w:r>
                        <w:rPr>
                          <w:b/>
                          <w:spacing w:val="-6"/>
                          <w:w w:val="105"/>
                          <w:sz w:val="21"/>
                        </w:rPr>
                        <w:t xml:space="preserve"> </w:t>
                      </w:r>
                      <w:r>
                        <w:rPr>
                          <w:b/>
                          <w:w w:val="105"/>
                          <w:sz w:val="21"/>
                        </w:rPr>
                        <w:t>to:</w:t>
                      </w:r>
                      <w:r>
                        <w:rPr>
                          <w:b/>
                          <w:spacing w:val="-6"/>
                          <w:w w:val="105"/>
                          <w:sz w:val="21"/>
                        </w:rPr>
                        <w:t xml:space="preserve"> </w:t>
                      </w:r>
                      <w:r>
                        <w:rPr>
                          <w:b/>
                          <w:w w:val="105"/>
                          <w:sz w:val="21"/>
                        </w:rPr>
                        <w:t>Consumer</w:t>
                      </w:r>
                      <w:r>
                        <w:rPr>
                          <w:b/>
                          <w:spacing w:val="-6"/>
                          <w:w w:val="105"/>
                          <w:sz w:val="21"/>
                        </w:rPr>
                        <w:t xml:space="preserve"> </w:t>
                      </w:r>
                      <w:r>
                        <w:rPr>
                          <w:b/>
                          <w:w w:val="105"/>
                          <w:sz w:val="21"/>
                        </w:rPr>
                        <w:t>Response</w:t>
                      </w:r>
                      <w:r>
                        <w:rPr>
                          <w:b/>
                          <w:spacing w:val="-6"/>
                          <w:w w:val="105"/>
                          <w:sz w:val="21"/>
                        </w:rPr>
                        <w:t xml:space="preserve"> </w:t>
                      </w:r>
                      <w:r>
                        <w:rPr>
                          <w:b/>
                          <w:w w:val="105"/>
                          <w:sz w:val="21"/>
                        </w:rPr>
                        <w:t>Center,</w:t>
                      </w:r>
                      <w:r>
                        <w:rPr>
                          <w:b/>
                          <w:spacing w:val="-6"/>
                          <w:w w:val="105"/>
                          <w:sz w:val="21"/>
                        </w:rPr>
                        <w:t xml:space="preserve"> </w:t>
                      </w:r>
                      <w:r>
                        <w:rPr>
                          <w:b/>
                          <w:w w:val="105"/>
                          <w:sz w:val="21"/>
                        </w:rPr>
                        <w:t>Room</w:t>
                      </w:r>
                      <w:r>
                        <w:rPr>
                          <w:b/>
                          <w:spacing w:val="-5"/>
                          <w:w w:val="105"/>
                          <w:sz w:val="21"/>
                        </w:rPr>
                        <w:t xml:space="preserve"> </w:t>
                      </w:r>
                      <w:r>
                        <w:rPr>
                          <w:b/>
                          <w:w w:val="105"/>
                          <w:sz w:val="21"/>
                        </w:rPr>
                        <w:t>130-A,</w:t>
                      </w:r>
                      <w:r>
                        <w:rPr>
                          <w:b/>
                          <w:spacing w:val="-7"/>
                          <w:w w:val="105"/>
                          <w:sz w:val="21"/>
                        </w:rPr>
                        <w:t xml:space="preserve"> </w:t>
                      </w:r>
                      <w:r>
                        <w:rPr>
                          <w:b/>
                          <w:w w:val="105"/>
                          <w:sz w:val="21"/>
                        </w:rPr>
                        <w:t>Federal</w:t>
                      </w:r>
                      <w:r>
                        <w:rPr>
                          <w:b/>
                          <w:spacing w:val="-6"/>
                          <w:w w:val="105"/>
                          <w:sz w:val="21"/>
                        </w:rPr>
                        <w:t xml:space="preserve"> </w:t>
                      </w:r>
                      <w:r>
                        <w:rPr>
                          <w:b/>
                          <w:w w:val="105"/>
                          <w:sz w:val="21"/>
                        </w:rPr>
                        <w:t>Trade</w:t>
                      </w:r>
                      <w:r>
                        <w:rPr>
                          <w:b/>
                          <w:spacing w:val="-6"/>
                          <w:w w:val="105"/>
                          <w:sz w:val="21"/>
                        </w:rPr>
                        <w:t xml:space="preserve"> </w:t>
                      </w:r>
                      <w:r>
                        <w:rPr>
                          <w:b/>
                          <w:w w:val="105"/>
                          <w:sz w:val="21"/>
                        </w:rPr>
                        <w:t>Commission, 600 Pennsylvania Ave. N.W., Washington, D.C.</w:t>
                      </w:r>
                      <w:r>
                        <w:rPr>
                          <w:b/>
                          <w:spacing w:val="3"/>
                          <w:w w:val="105"/>
                          <w:sz w:val="21"/>
                        </w:rPr>
                        <w:t xml:space="preserve"> </w:t>
                      </w:r>
                      <w:r>
                        <w:rPr>
                          <w:b/>
                          <w:w w:val="105"/>
                          <w:sz w:val="21"/>
                        </w:rPr>
                        <w:t>20580.</w:t>
                      </w:r>
                    </w:p>
                  </w:txbxContent>
                </v:textbox>
                <w10:wrap anchorx="page" anchory="page"/>
              </v:shape>
            </w:pict>
          </mc:Fallback>
        </mc:AlternateContent>
      </w:r>
      <w:r w:rsidRPr="00415194">
        <w:rPr>
          <w:rFonts w:ascii="Century Gothic" w:hAnsi="Century Gothic"/>
          <w:noProof/>
          <w:color w:val="1F497D" w:themeColor="text2"/>
          <w:sz w:val="28"/>
          <w:szCs w:val="28"/>
        </w:rPr>
        <mc:AlternateContent>
          <mc:Choice Requires="wps">
            <w:drawing>
              <wp:anchor distT="0" distB="0" distL="114300" distR="114300" simplePos="0" relativeHeight="250807296" behindDoc="1" locked="0" layoutInCell="1" allowOverlap="1" wp14:anchorId="5905B327" wp14:editId="2CC69EFB">
                <wp:simplePos x="0" y="0"/>
                <wp:positionH relativeFrom="page">
                  <wp:posOffset>1358900</wp:posOffset>
                </wp:positionH>
                <wp:positionV relativeFrom="page">
                  <wp:posOffset>2730500</wp:posOffset>
                </wp:positionV>
                <wp:extent cx="5478780" cy="6374765"/>
                <wp:effectExtent l="0" t="0" r="0" b="0"/>
                <wp:wrapNone/>
                <wp:docPr id="192"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8780" cy="6374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F182D5" w14:textId="77777777" w:rsidR="0036554B" w:rsidRDefault="007C2EF3">
                            <w:pPr>
                              <w:pStyle w:val="BodyText"/>
                              <w:spacing w:before="25" w:line="249" w:lineRule="auto"/>
                              <w:ind w:left="20" w:right="134"/>
                            </w:pPr>
                            <w:r>
                              <w:rPr>
                                <w:b/>
                                <w:w w:val="105"/>
                              </w:rPr>
                              <w:t xml:space="preserve">You must be told if information in your file has been used against you. </w:t>
                            </w:r>
                            <w:r>
                              <w:rPr>
                                <w:w w:val="105"/>
                              </w:rPr>
                              <w:t xml:space="preserve">Anyone who uses a credit report or another type of consumer report to deny your application for credit, insurance, or employment </w:t>
                            </w:r>
                            <w:r>
                              <w:rPr>
                                <w:w w:val="140"/>
                              </w:rPr>
                              <w:t xml:space="preserve">- </w:t>
                            </w:r>
                            <w:r>
                              <w:rPr>
                                <w:w w:val="105"/>
                              </w:rPr>
                              <w:t xml:space="preserve">or to take another adverse action against you </w:t>
                            </w:r>
                            <w:r>
                              <w:rPr>
                                <w:w w:val="140"/>
                              </w:rPr>
                              <w:t xml:space="preserve">- </w:t>
                            </w:r>
                            <w:r>
                              <w:rPr>
                                <w:w w:val="105"/>
                              </w:rPr>
                              <w:t>must tell you, and must give you the name, address, and phone number of the agency that provided the information.</w:t>
                            </w:r>
                          </w:p>
                          <w:p w14:paraId="0334DF3A" w14:textId="77777777" w:rsidR="0036554B" w:rsidRDefault="007C2EF3">
                            <w:pPr>
                              <w:pStyle w:val="BodyText"/>
                              <w:spacing w:before="21" w:line="252" w:lineRule="auto"/>
                              <w:ind w:left="20" w:right="10"/>
                            </w:pPr>
                            <w:r>
                              <w:rPr>
                                <w:b/>
                                <w:w w:val="105"/>
                              </w:rPr>
                              <w:t xml:space="preserve">You have the right to know what is in your file. </w:t>
                            </w:r>
                            <w:r>
                              <w:rPr>
                                <w:w w:val="105"/>
                              </w:rPr>
                              <w:t>You may request and obtain all the information about you in the files of a consumer reporting agency (your "file disclosure"}. You will be required to provide proper identification, which may include your Social Security number. In many cases, the disclosure will be free. You are entitled to a free file disclosure if:</w:t>
                            </w:r>
                          </w:p>
                          <w:p w14:paraId="1E64703D" w14:textId="77777777" w:rsidR="0036554B" w:rsidRDefault="007C2EF3">
                            <w:pPr>
                              <w:pStyle w:val="BodyText"/>
                              <w:numPr>
                                <w:ilvl w:val="0"/>
                                <w:numId w:val="1"/>
                              </w:numPr>
                              <w:tabs>
                                <w:tab w:val="left" w:pos="740"/>
                                <w:tab w:val="left" w:pos="741"/>
                              </w:tabs>
                              <w:spacing w:before="0" w:line="244" w:lineRule="auto"/>
                              <w:ind w:right="405"/>
                            </w:pPr>
                            <w:r>
                              <w:rPr>
                                <w:w w:val="105"/>
                              </w:rPr>
                              <w:t>a</w:t>
                            </w:r>
                            <w:r>
                              <w:rPr>
                                <w:spacing w:val="-4"/>
                                <w:w w:val="105"/>
                              </w:rPr>
                              <w:t xml:space="preserve"> </w:t>
                            </w:r>
                            <w:r>
                              <w:rPr>
                                <w:w w:val="105"/>
                              </w:rPr>
                              <w:t>person</w:t>
                            </w:r>
                            <w:r>
                              <w:rPr>
                                <w:spacing w:val="-5"/>
                                <w:w w:val="105"/>
                              </w:rPr>
                              <w:t xml:space="preserve"> </w:t>
                            </w:r>
                            <w:r>
                              <w:rPr>
                                <w:w w:val="105"/>
                              </w:rPr>
                              <w:t>has</w:t>
                            </w:r>
                            <w:r>
                              <w:rPr>
                                <w:spacing w:val="-4"/>
                                <w:w w:val="105"/>
                              </w:rPr>
                              <w:t xml:space="preserve"> </w:t>
                            </w:r>
                            <w:r>
                              <w:rPr>
                                <w:w w:val="105"/>
                              </w:rPr>
                              <w:t>taken</w:t>
                            </w:r>
                            <w:r>
                              <w:rPr>
                                <w:spacing w:val="-4"/>
                                <w:w w:val="105"/>
                              </w:rPr>
                              <w:t xml:space="preserve"> </w:t>
                            </w:r>
                            <w:r>
                              <w:rPr>
                                <w:w w:val="105"/>
                              </w:rPr>
                              <w:t>adverse</w:t>
                            </w:r>
                            <w:r>
                              <w:rPr>
                                <w:spacing w:val="-4"/>
                                <w:w w:val="105"/>
                              </w:rPr>
                              <w:t xml:space="preserve"> </w:t>
                            </w:r>
                            <w:r>
                              <w:rPr>
                                <w:w w:val="105"/>
                              </w:rPr>
                              <w:t>action</w:t>
                            </w:r>
                            <w:r>
                              <w:rPr>
                                <w:spacing w:val="-4"/>
                                <w:w w:val="105"/>
                              </w:rPr>
                              <w:t xml:space="preserve"> </w:t>
                            </w:r>
                            <w:r>
                              <w:rPr>
                                <w:w w:val="105"/>
                              </w:rPr>
                              <w:t>against</w:t>
                            </w:r>
                            <w:r>
                              <w:rPr>
                                <w:spacing w:val="-5"/>
                                <w:w w:val="105"/>
                              </w:rPr>
                              <w:t xml:space="preserve"> </w:t>
                            </w:r>
                            <w:r>
                              <w:rPr>
                                <w:w w:val="105"/>
                              </w:rPr>
                              <w:t>you</w:t>
                            </w:r>
                            <w:r>
                              <w:rPr>
                                <w:spacing w:val="-4"/>
                                <w:w w:val="105"/>
                              </w:rPr>
                              <w:t xml:space="preserve"> </w:t>
                            </w:r>
                            <w:r>
                              <w:rPr>
                                <w:w w:val="105"/>
                              </w:rPr>
                              <w:t>because</w:t>
                            </w:r>
                            <w:r>
                              <w:rPr>
                                <w:spacing w:val="-5"/>
                                <w:w w:val="105"/>
                              </w:rPr>
                              <w:t xml:space="preserve"> </w:t>
                            </w:r>
                            <w:r>
                              <w:rPr>
                                <w:w w:val="105"/>
                              </w:rPr>
                              <w:t>of</w:t>
                            </w:r>
                            <w:r>
                              <w:rPr>
                                <w:spacing w:val="-4"/>
                                <w:w w:val="105"/>
                              </w:rPr>
                              <w:t xml:space="preserve"> </w:t>
                            </w:r>
                            <w:r>
                              <w:rPr>
                                <w:w w:val="105"/>
                              </w:rPr>
                              <w:t>information</w:t>
                            </w:r>
                            <w:r>
                              <w:rPr>
                                <w:spacing w:val="-4"/>
                                <w:w w:val="105"/>
                              </w:rPr>
                              <w:t xml:space="preserve"> </w:t>
                            </w:r>
                            <w:r>
                              <w:rPr>
                                <w:w w:val="105"/>
                              </w:rPr>
                              <w:t>in</w:t>
                            </w:r>
                            <w:r>
                              <w:rPr>
                                <w:spacing w:val="-4"/>
                                <w:w w:val="105"/>
                              </w:rPr>
                              <w:t xml:space="preserve"> </w:t>
                            </w:r>
                            <w:r>
                              <w:rPr>
                                <w:w w:val="105"/>
                              </w:rPr>
                              <w:t>your</w:t>
                            </w:r>
                            <w:r>
                              <w:rPr>
                                <w:spacing w:val="-4"/>
                                <w:w w:val="105"/>
                              </w:rPr>
                              <w:t xml:space="preserve"> </w:t>
                            </w:r>
                            <w:r>
                              <w:rPr>
                                <w:w w:val="105"/>
                              </w:rPr>
                              <w:t>credit report;</w:t>
                            </w:r>
                          </w:p>
                          <w:p w14:paraId="0E32A889" w14:textId="77777777" w:rsidR="0036554B" w:rsidRDefault="007C2EF3">
                            <w:pPr>
                              <w:pStyle w:val="BodyText"/>
                              <w:numPr>
                                <w:ilvl w:val="0"/>
                                <w:numId w:val="1"/>
                              </w:numPr>
                              <w:tabs>
                                <w:tab w:val="left" w:pos="740"/>
                                <w:tab w:val="left" w:pos="741"/>
                              </w:tabs>
                              <w:spacing w:before="6"/>
                            </w:pPr>
                            <w:r>
                              <w:rPr>
                                <w:w w:val="105"/>
                              </w:rPr>
                              <w:t>you are the victim of identify theft and place a fraud alert in your</w:t>
                            </w:r>
                            <w:r>
                              <w:rPr>
                                <w:spacing w:val="-6"/>
                                <w:w w:val="105"/>
                              </w:rPr>
                              <w:t xml:space="preserve"> </w:t>
                            </w:r>
                            <w:r>
                              <w:rPr>
                                <w:w w:val="105"/>
                              </w:rPr>
                              <w:t>file;</w:t>
                            </w:r>
                          </w:p>
                          <w:p w14:paraId="4878481E" w14:textId="77777777" w:rsidR="0036554B" w:rsidRDefault="007C2EF3">
                            <w:pPr>
                              <w:pStyle w:val="BodyText"/>
                              <w:numPr>
                                <w:ilvl w:val="0"/>
                                <w:numId w:val="1"/>
                              </w:numPr>
                              <w:tabs>
                                <w:tab w:val="left" w:pos="740"/>
                                <w:tab w:val="left" w:pos="741"/>
                              </w:tabs>
                              <w:spacing w:before="5"/>
                            </w:pPr>
                            <w:r>
                              <w:rPr>
                                <w:w w:val="105"/>
                              </w:rPr>
                              <w:t>your file contains inaccurate information as a result of</w:t>
                            </w:r>
                            <w:r>
                              <w:rPr>
                                <w:spacing w:val="6"/>
                                <w:w w:val="105"/>
                              </w:rPr>
                              <w:t xml:space="preserve"> </w:t>
                            </w:r>
                            <w:r>
                              <w:rPr>
                                <w:w w:val="105"/>
                              </w:rPr>
                              <w:t>fraud;</w:t>
                            </w:r>
                          </w:p>
                          <w:p w14:paraId="49737127" w14:textId="77777777" w:rsidR="0036554B" w:rsidRDefault="007C2EF3">
                            <w:pPr>
                              <w:pStyle w:val="BodyText"/>
                              <w:numPr>
                                <w:ilvl w:val="0"/>
                                <w:numId w:val="1"/>
                              </w:numPr>
                              <w:tabs>
                                <w:tab w:val="left" w:pos="740"/>
                                <w:tab w:val="left" w:pos="741"/>
                              </w:tabs>
                              <w:spacing w:before="1"/>
                            </w:pPr>
                            <w:r>
                              <w:rPr>
                                <w:w w:val="105"/>
                              </w:rPr>
                              <w:t>you are on public</w:t>
                            </w:r>
                            <w:r>
                              <w:rPr>
                                <w:spacing w:val="4"/>
                                <w:w w:val="105"/>
                              </w:rPr>
                              <w:t xml:space="preserve"> </w:t>
                            </w:r>
                            <w:r>
                              <w:rPr>
                                <w:w w:val="105"/>
                              </w:rPr>
                              <w:t>assistance;</w:t>
                            </w:r>
                          </w:p>
                          <w:p w14:paraId="6CC8BF3B" w14:textId="77777777" w:rsidR="0036554B" w:rsidRDefault="007C2EF3">
                            <w:pPr>
                              <w:pStyle w:val="BodyText"/>
                              <w:numPr>
                                <w:ilvl w:val="0"/>
                                <w:numId w:val="1"/>
                              </w:numPr>
                              <w:tabs>
                                <w:tab w:val="left" w:pos="740"/>
                                <w:tab w:val="left" w:pos="741"/>
                              </w:tabs>
                              <w:spacing w:before="6"/>
                            </w:pPr>
                            <w:r>
                              <w:rPr>
                                <w:w w:val="105"/>
                              </w:rPr>
                              <w:t>you are unemployed but expect to apply for employment within 60</w:t>
                            </w:r>
                            <w:r>
                              <w:rPr>
                                <w:spacing w:val="-5"/>
                                <w:w w:val="105"/>
                              </w:rPr>
                              <w:t xml:space="preserve"> </w:t>
                            </w:r>
                            <w:r>
                              <w:rPr>
                                <w:w w:val="105"/>
                              </w:rPr>
                              <w:t>days.</w:t>
                            </w:r>
                          </w:p>
                          <w:p w14:paraId="6C5D2102" w14:textId="77777777" w:rsidR="0036554B" w:rsidRDefault="007C2EF3">
                            <w:pPr>
                              <w:pStyle w:val="BodyText"/>
                              <w:spacing w:before="6" w:line="252" w:lineRule="auto"/>
                              <w:ind w:left="20" w:right="134" w:firstLine="359"/>
                            </w:pPr>
                            <w:r>
                              <w:rPr>
                                <w:w w:val="105"/>
                              </w:rPr>
                              <w:t xml:space="preserve">In addition, by September 2005 all consumers will be entitled to one free disclosure every 12 months upon request from each nationwide credit bureau and from nationwide specialty consumer reporting agencies. See </w:t>
                            </w:r>
                            <w:hyperlink r:id="rId7">
                              <w:r>
                                <w:rPr>
                                  <w:color w:val="0000FF"/>
                                  <w:w w:val="105"/>
                                </w:rPr>
                                <w:t xml:space="preserve">www.ftc.gov/credit </w:t>
                              </w:r>
                            </w:hyperlink>
                            <w:r>
                              <w:rPr>
                                <w:w w:val="105"/>
                              </w:rPr>
                              <w:t>for additional information.</w:t>
                            </w:r>
                          </w:p>
                          <w:p w14:paraId="4BC83D31" w14:textId="77777777" w:rsidR="0036554B" w:rsidRDefault="007C2EF3">
                            <w:pPr>
                              <w:pStyle w:val="BodyText"/>
                              <w:spacing w:before="13" w:line="249" w:lineRule="auto"/>
                              <w:ind w:left="20" w:right="17"/>
                            </w:pPr>
                            <w:r>
                              <w:rPr>
                                <w:b/>
                                <w:w w:val="105"/>
                              </w:rPr>
                              <w:t xml:space="preserve">You have the right to ask for a credit score. </w:t>
                            </w:r>
                            <w:r>
                              <w:rPr>
                                <w:w w:val="105"/>
                              </w:rPr>
                              <w:t>Credit scores are numerical summaries of your credit-worthiness based on information from credit bureaus. You may request a credit score from</w:t>
                            </w:r>
                            <w:r>
                              <w:rPr>
                                <w:spacing w:val="-3"/>
                                <w:w w:val="105"/>
                              </w:rPr>
                              <w:t xml:space="preserve"> </w:t>
                            </w:r>
                            <w:r>
                              <w:rPr>
                                <w:w w:val="105"/>
                              </w:rPr>
                              <w:t>consumer</w:t>
                            </w:r>
                            <w:r>
                              <w:rPr>
                                <w:spacing w:val="-5"/>
                                <w:w w:val="105"/>
                              </w:rPr>
                              <w:t xml:space="preserve"> </w:t>
                            </w:r>
                            <w:r>
                              <w:rPr>
                                <w:w w:val="105"/>
                              </w:rPr>
                              <w:t>reporting</w:t>
                            </w:r>
                            <w:r>
                              <w:rPr>
                                <w:spacing w:val="-4"/>
                                <w:w w:val="105"/>
                              </w:rPr>
                              <w:t xml:space="preserve"> </w:t>
                            </w:r>
                            <w:r>
                              <w:rPr>
                                <w:w w:val="105"/>
                              </w:rPr>
                              <w:t>agencies</w:t>
                            </w:r>
                            <w:r>
                              <w:rPr>
                                <w:spacing w:val="-7"/>
                                <w:w w:val="105"/>
                              </w:rPr>
                              <w:t xml:space="preserve"> </w:t>
                            </w:r>
                            <w:r>
                              <w:rPr>
                                <w:w w:val="105"/>
                              </w:rPr>
                              <w:t>that</w:t>
                            </w:r>
                            <w:r>
                              <w:rPr>
                                <w:spacing w:val="-6"/>
                                <w:w w:val="105"/>
                              </w:rPr>
                              <w:t xml:space="preserve"> </w:t>
                            </w:r>
                            <w:r>
                              <w:rPr>
                                <w:w w:val="105"/>
                              </w:rPr>
                              <w:t>create</w:t>
                            </w:r>
                            <w:r>
                              <w:rPr>
                                <w:spacing w:val="-4"/>
                                <w:w w:val="105"/>
                              </w:rPr>
                              <w:t xml:space="preserve"> </w:t>
                            </w:r>
                            <w:r>
                              <w:rPr>
                                <w:w w:val="105"/>
                              </w:rPr>
                              <w:t>scores</w:t>
                            </w:r>
                            <w:r>
                              <w:rPr>
                                <w:spacing w:val="-6"/>
                                <w:w w:val="105"/>
                              </w:rPr>
                              <w:t xml:space="preserve"> </w:t>
                            </w:r>
                            <w:r>
                              <w:rPr>
                                <w:w w:val="105"/>
                              </w:rPr>
                              <w:t>or</w:t>
                            </w:r>
                            <w:r>
                              <w:rPr>
                                <w:spacing w:val="-5"/>
                                <w:w w:val="105"/>
                              </w:rPr>
                              <w:t xml:space="preserve"> </w:t>
                            </w:r>
                            <w:r>
                              <w:rPr>
                                <w:w w:val="105"/>
                              </w:rPr>
                              <w:t>distribute</w:t>
                            </w:r>
                            <w:r>
                              <w:rPr>
                                <w:spacing w:val="-6"/>
                                <w:w w:val="105"/>
                              </w:rPr>
                              <w:t xml:space="preserve"> </w:t>
                            </w:r>
                            <w:r>
                              <w:rPr>
                                <w:w w:val="105"/>
                              </w:rPr>
                              <w:t>scores</w:t>
                            </w:r>
                            <w:r>
                              <w:rPr>
                                <w:spacing w:val="-4"/>
                                <w:w w:val="105"/>
                              </w:rPr>
                              <w:t xml:space="preserve"> </w:t>
                            </w:r>
                            <w:r>
                              <w:rPr>
                                <w:w w:val="105"/>
                              </w:rPr>
                              <w:t>used</w:t>
                            </w:r>
                            <w:r>
                              <w:rPr>
                                <w:spacing w:val="-6"/>
                                <w:w w:val="105"/>
                              </w:rPr>
                              <w:t xml:space="preserve"> </w:t>
                            </w:r>
                            <w:r>
                              <w:rPr>
                                <w:w w:val="105"/>
                              </w:rPr>
                              <w:t>in</w:t>
                            </w:r>
                            <w:r>
                              <w:rPr>
                                <w:spacing w:val="-5"/>
                                <w:w w:val="105"/>
                              </w:rPr>
                              <w:t xml:space="preserve"> </w:t>
                            </w:r>
                            <w:r>
                              <w:rPr>
                                <w:w w:val="105"/>
                              </w:rPr>
                              <w:t>residential</w:t>
                            </w:r>
                            <w:r>
                              <w:rPr>
                                <w:spacing w:val="-5"/>
                                <w:w w:val="105"/>
                              </w:rPr>
                              <w:t xml:space="preserve"> </w:t>
                            </w:r>
                            <w:r>
                              <w:rPr>
                                <w:w w:val="105"/>
                              </w:rPr>
                              <w:t>real property loans, but you will have to pay for it. In some mortgage transactions, you will receive credit score information for free from the mortgage</w:t>
                            </w:r>
                            <w:r>
                              <w:rPr>
                                <w:spacing w:val="9"/>
                                <w:w w:val="105"/>
                              </w:rPr>
                              <w:t xml:space="preserve"> </w:t>
                            </w:r>
                            <w:r>
                              <w:rPr>
                                <w:w w:val="105"/>
                              </w:rPr>
                              <w:t>lender.</w:t>
                            </w:r>
                          </w:p>
                          <w:p w14:paraId="5BE05731" w14:textId="77777777" w:rsidR="0036554B" w:rsidRDefault="007C2EF3">
                            <w:pPr>
                              <w:spacing w:before="20" w:line="252" w:lineRule="auto"/>
                              <w:ind w:left="20" w:right="-19" w:firstLine="1"/>
                              <w:rPr>
                                <w:sz w:val="21"/>
                              </w:rPr>
                            </w:pPr>
                            <w:r>
                              <w:rPr>
                                <w:b/>
                                <w:w w:val="105"/>
                                <w:sz w:val="21"/>
                              </w:rPr>
                              <w:t xml:space="preserve">You have the right to dispute incomplete or inaccurate information. </w:t>
                            </w:r>
                            <w:r>
                              <w:rPr>
                                <w:w w:val="105"/>
                                <w:sz w:val="21"/>
                              </w:rPr>
                              <w:t xml:space="preserve">If you identify information in your file that is incomplete or inaccurate, and report it to the consumer reporting agency, the agency must investigate unless your dispute is frivolous. See </w:t>
                            </w:r>
                            <w:hyperlink r:id="rId8">
                              <w:r>
                                <w:rPr>
                                  <w:color w:val="0062C1"/>
                                  <w:w w:val="105"/>
                                  <w:sz w:val="21"/>
                                  <w:u w:val="single" w:color="0062C1"/>
                                </w:rPr>
                                <w:t>www.ftc.gov/credit</w:t>
                              </w:r>
                              <w:r>
                                <w:rPr>
                                  <w:color w:val="0062C1"/>
                                  <w:w w:val="105"/>
                                  <w:sz w:val="21"/>
                                </w:rPr>
                                <w:t xml:space="preserve"> </w:t>
                              </w:r>
                            </w:hyperlink>
                            <w:r>
                              <w:rPr>
                                <w:w w:val="105"/>
                                <w:sz w:val="21"/>
                              </w:rPr>
                              <w:t>for an explanation of dispute procedures.</w:t>
                            </w:r>
                          </w:p>
                          <w:p w14:paraId="487DDD33" w14:textId="77777777" w:rsidR="0036554B" w:rsidRDefault="007C2EF3">
                            <w:pPr>
                              <w:spacing w:before="15" w:line="249" w:lineRule="auto"/>
                              <w:ind w:left="20" w:right="312"/>
                              <w:rPr>
                                <w:sz w:val="21"/>
                              </w:rPr>
                            </w:pPr>
                            <w:r>
                              <w:rPr>
                                <w:b/>
                                <w:w w:val="105"/>
                                <w:sz w:val="21"/>
                              </w:rPr>
                              <w:t xml:space="preserve">Consumer reporting agencies must correct or delete inaccurate, incomplete, or unverifiable information. </w:t>
                            </w:r>
                            <w:r>
                              <w:rPr>
                                <w:w w:val="105"/>
                                <w:sz w:val="21"/>
                              </w:rPr>
                              <w:t>Inaccurate, incomplete or unverifiable information must be removed or corrected, usually within 30 days. However, a consumer reporting agency may continue to report information it has verified as accurate.</w:t>
                            </w:r>
                          </w:p>
                          <w:p w14:paraId="1F9BC4AC" w14:textId="77777777" w:rsidR="0036554B" w:rsidRDefault="007C2EF3">
                            <w:pPr>
                              <w:spacing w:before="18" w:line="249" w:lineRule="auto"/>
                              <w:ind w:left="20" w:right="112"/>
                              <w:jc w:val="both"/>
                              <w:rPr>
                                <w:sz w:val="21"/>
                              </w:rPr>
                            </w:pPr>
                            <w:r>
                              <w:rPr>
                                <w:b/>
                                <w:w w:val="105"/>
                                <w:sz w:val="21"/>
                              </w:rPr>
                              <w:t>Consumer</w:t>
                            </w:r>
                            <w:r>
                              <w:rPr>
                                <w:b/>
                                <w:spacing w:val="-6"/>
                                <w:w w:val="105"/>
                                <w:sz w:val="21"/>
                              </w:rPr>
                              <w:t xml:space="preserve"> </w:t>
                            </w:r>
                            <w:r>
                              <w:rPr>
                                <w:b/>
                                <w:w w:val="105"/>
                                <w:sz w:val="21"/>
                              </w:rPr>
                              <w:t>reporting</w:t>
                            </w:r>
                            <w:r>
                              <w:rPr>
                                <w:b/>
                                <w:spacing w:val="-6"/>
                                <w:w w:val="105"/>
                                <w:sz w:val="21"/>
                              </w:rPr>
                              <w:t xml:space="preserve"> </w:t>
                            </w:r>
                            <w:r>
                              <w:rPr>
                                <w:b/>
                                <w:w w:val="105"/>
                                <w:sz w:val="21"/>
                              </w:rPr>
                              <w:t>agencies</w:t>
                            </w:r>
                            <w:r>
                              <w:rPr>
                                <w:b/>
                                <w:spacing w:val="-6"/>
                                <w:w w:val="105"/>
                                <w:sz w:val="21"/>
                              </w:rPr>
                              <w:t xml:space="preserve"> </w:t>
                            </w:r>
                            <w:r>
                              <w:rPr>
                                <w:b/>
                                <w:w w:val="105"/>
                                <w:sz w:val="21"/>
                              </w:rPr>
                              <w:t>may</w:t>
                            </w:r>
                            <w:r>
                              <w:rPr>
                                <w:b/>
                                <w:spacing w:val="-5"/>
                                <w:w w:val="105"/>
                                <w:sz w:val="21"/>
                              </w:rPr>
                              <w:t xml:space="preserve"> </w:t>
                            </w:r>
                            <w:r>
                              <w:rPr>
                                <w:b/>
                                <w:w w:val="105"/>
                                <w:sz w:val="21"/>
                              </w:rPr>
                              <w:t>not</w:t>
                            </w:r>
                            <w:r>
                              <w:rPr>
                                <w:b/>
                                <w:spacing w:val="-5"/>
                                <w:w w:val="105"/>
                                <w:sz w:val="21"/>
                              </w:rPr>
                              <w:t xml:space="preserve"> </w:t>
                            </w:r>
                            <w:r>
                              <w:rPr>
                                <w:b/>
                                <w:w w:val="105"/>
                                <w:sz w:val="21"/>
                              </w:rPr>
                              <w:t>report</w:t>
                            </w:r>
                            <w:r>
                              <w:rPr>
                                <w:b/>
                                <w:spacing w:val="-6"/>
                                <w:w w:val="105"/>
                                <w:sz w:val="21"/>
                              </w:rPr>
                              <w:t xml:space="preserve"> </w:t>
                            </w:r>
                            <w:r>
                              <w:rPr>
                                <w:b/>
                                <w:w w:val="105"/>
                                <w:sz w:val="21"/>
                              </w:rPr>
                              <w:t>outdated</w:t>
                            </w:r>
                            <w:r>
                              <w:rPr>
                                <w:b/>
                                <w:spacing w:val="-5"/>
                                <w:w w:val="105"/>
                                <w:sz w:val="21"/>
                              </w:rPr>
                              <w:t xml:space="preserve"> </w:t>
                            </w:r>
                            <w:r>
                              <w:rPr>
                                <w:b/>
                                <w:w w:val="105"/>
                                <w:sz w:val="21"/>
                              </w:rPr>
                              <w:t>negative</w:t>
                            </w:r>
                            <w:r>
                              <w:rPr>
                                <w:b/>
                                <w:spacing w:val="-5"/>
                                <w:w w:val="105"/>
                                <w:sz w:val="21"/>
                              </w:rPr>
                              <w:t xml:space="preserve"> </w:t>
                            </w:r>
                            <w:r>
                              <w:rPr>
                                <w:b/>
                                <w:w w:val="105"/>
                                <w:sz w:val="21"/>
                              </w:rPr>
                              <w:t>information.</w:t>
                            </w:r>
                            <w:r>
                              <w:rPr>
                                <w:b/>
                                <w:spacing w:val="-4"/>
                                <w:w w:val="105"/>
                                <w:sz w:val="21"/>
                              </w:rPr>
                              <w:t xml:space="preserve"> </w:t>
                            </w:r>
                            <w:r>
                              <w:rPr>
                                <w:w w:val="105"/>
                                <w:sz w:val="21"/>
                              </w:rPr>
                              <w:t>In</w:t>
                            </w:r>
                            <w:r>
                              <w:rPr>
                                <w:spacing w:val="-5"/>
                                <w:w w:val="105"/>
                                <w:sz w:val="21"/>
                              </w:rPr>
                              <w:t xml:space="preserve"> </w:t>
                            </w:r>
                            <w:r>
                              <w:rPr>
                                <w:w w:val="105"/>
                                <w:sz w:val="21"/>
                              </w:rPr>
                              <w:t>most</w:t>
                            </w:r>
                            <w:r>
                              <w:rPr>
                                <w:spacing w:val="-5"/>
                                <w:w w:val="105"/>
                                <w:sz w:val="21"/>
                              </w:rPr>
                              <w:t xml:space="preserve"> </w:t>
                            </w:r>
                            <w:r>
                              <w:rPr>
                                <w:w w:val="105"/>
                                <w:sz w:val="21"/>
                              </w:rPr>
                              <w:t>cases,</w:t>
                            </w:r>
                            <w:r>
                              <w:rPr>
                                <w:spacing w:val="-5"/>
                                <w:w w:val="105"/>
                                <w:sz w:val="21"/>
                              </w:rPr>
                              <w:t xml:space="preserve"> </w:t>
                            </w:r>
                            <w:r>
                              <w:rPr>
                                <w:w w:val="105"/>
                                <w:sz w:val="21"/>
                              </w:rPr>
                              <w:t>a consumer reporting agency may not report negative information that is more than seven years old, or bankruptcies that are more than 10 years</w:t>
                            </w:r>
                            <w:r>
                              <w:rPr>
                                <w:spacing w:val="6"/>
                                <w:w w:val="105"/>
                                <w:sz w:val="21"/>
                              </w:rPr>
                              <w:t xml:space="preserve"> </w:t>
                            </w:r>
                            <w:r>
                              <w:rPr>
                                <w:w w:val="105"/>
                                <w:sz w:val="21"/>
                              </w:rPr>
                              <w:t>old.</w:t>
                            </w:r>
                          </w:p>
                          <w:p w14:paraId="35D4B77A" w14:textId="77777777" w:rsidR="0036554B" w:rsidRDefault="007C2EF3">
                            <w:pPr>
                              <w:pStyle w:val="BodyText"/>
                              <w:spacing w:before="17" w:line="249" w:lineRule="auto"/>
                              <w:ind w:left="20" w:right="10"/>
                            </w:pPr>
                            <w:r>
                              <w:rPr>
                                <w:b/>
                                <w:w w:val="105"/>
                              </w:rPr>
                              <w:t xml:space="preserve">Access to your file is limited. </w:t>
                            </w:r>
                            <w:r>
                              <w:rPr>
                                <w:w w:val="105"/>
                              </w:rPr>
                              <w:t>A consumer reporting agency may provide information about you only to people with a valid need -- usually to consider an application with a creditor, insurer, employer, landlord, or other business. The FCRA specifies those with a valid need for access.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05B327" id="Text Box 193" o:spid="_x0000_s1038" type="#_x0000_t202" style="position:absolute;margin-left:107pt;margin-top:215pt;width:431.4pt;height:501.95pt;z-index:-252509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g408AEAAMMDAAAOAAAAZHJzL2Uyb0RvYy54bWysU8Fu2zAMvQ/YPwi6L07SNkmNOEXXosOA&#10;rhvQ7gMYWY6F2aJGKbGzrx8lx1m33YZdBIqkHh8fqfVN3zbioMkbtIWcTaZSaKuwNHZXyK8vD+9W&#10;UvgAtoQGrS7kUXt5s3n7Zt25XM+xxqbUJBjE+rxzhaxDcHmWeVXrFvwEnbYcrJBaCHylXVYSdIze&#10;Ntl8Ol1kHVLpCJX2nr33Q1BuEn5VaRU+V5XXQTSFZG4hnZTObTyzzRryHYGrjTrRgH9g0YKxXPQM&#10;dQ8BxJ7MX1CtUYQeqzBR2GZYVUbp1AN3M5v+0c1zDU6nXlgc784y+f8Hq54OX0iYkmd3PZfCQstD&#10;etF9EO+xF7Pri6hQ53zOic+OU0PPAc5O3Xr3iOqbFxbvarA7fUuEXa2hZIaz+DJ79XTA8RFk233C&#10;kgvBPmAC6itqo3wsiGB0ntTxPJ1IRrHz6nK5Wq44pDi2uFheLhdXqQbk43NHPnzQ2IpoFJJ4/Ake&#10;Do8+RDqQjymxmsUH0zRpBRr7m4MToyfRj4wH7qHf9oNW81GWLZZHbohw2Cz+CWzUSD+k6HirCum/&#10;74G0FM1Hy6LEFRwNGo3taIBV/LSQQYrBvAvDqu4dmV3NyIPsFm9ZuMqklqLCA4sTX96U1Olpq+Mq&#10;vr6nrF9/b/MTAAD//wMAUEsDBBQABgAIAAAAIQDfwWLJ4QAAAA0BAAAPAAAAZHJzL2Rvd25yZXYu&#10;eG1sTI/BTsMwEETvSPyDtUjcqN0mCjTEqSoEJyREGg4cndhNrMbrELtt+Hu2J3qb0Y5m5xWb2Q3s&#10;ZKZgPUpYLgQwg63XFjsJX/XbwxOwEBVqNXg0En5NgE15e1OoXPszVua0ix2jEgy5ktDHOOach7Y3&#10;ToWFHw3Sbe8npyLZqeN6UmcqdwNfCZFxpyzSh16N5qU37WF3dBK231i92p+P5rPaV7au1wLfs4OU&#10;93fz9hlYNHP8D8NlPk2HkjY1/og6sEHCapkSS5SQJoLEJSEeM6JpSKVJsgZeFvyaovwDAAD//wMA&#10;UEsBAi0AFAAGAAgAAAAhALaDOJL+AAAA4QEAABMAAAAAAAAAAAAAAAAAAAAAAFtDb250ZW50X1R5&#10;cGVzXS54bWxQSwECLQAUAAYACAAAACEAOP0h/9YAAACUAQAACwAAAAAAAAAAAAAAAAAvAQAAX3Jl&#10;bHMvLnJlbHNQSwECLQAUAAYACAAAACEAWBoONPABAADDAwAADgAAAAAAAAAAAAAAAAAuAgAAZHJz&#10;L2Uyb0RvYy54bWxQSwECLQAUAAYACAAAACEA38FiyeEAAAANAQAADwAAAAAAAAAAAAAAAABKBAAA&#10;ZHJzL2Rvd25yZXYueG1sUEsFBgAAAAAEAAQA8wAAAFgFAAAAAA==&#10;" filled="f" stroked="f">
                <v:textbox inset="0,0,0,0">
                  <w:txbxContent>
                    <w:p w14:paraId="23F182D5" w14:textId="77777777" w:rsidR="0036554B" w:rsidRDefault="007C2EF3">
                      <w:pPr>
                        <w:pStyle w:val="BodyText"/>
                        <w:spacing w:before="25" w:line="249" w:lineRule="auto"/>
                        <w:ind w:left="20" w:right="134"/>
                      </w:pPr>
                      <w:r>
                        <w:rPr>
                          <w:b/>
                          <w:w w:val="105"/>
                        </w:rPr>
                        <w:t xml:space="preserve">You must be told if information in your file has been used against you. </w:t>
                      </w:r>
                      <w:r>
                        <w:rPr>
                          <w:w w:val="105"/>
                        </w:rPr>
                        <w:t xml:space="preserve">Anyone who uses a credit report or another type of consumer report to deny your application for credit, insurance, or employment </w:t>
                      </w:r>
                      <w:r>
                        <w:rPr>
                          <w:w w:val="140"/>
                        </w:rPr>
                        <w:t xml:space="preserve">- </w:t>
                      </w:r>
                      <w:r>
                        <w:rPr>
                          <w:w w:val="105"/>
                        </w:rPr>
                        <w:t xml:space="preserve">or to take another adverse action against you </w:t>
                      </w:r>
                      <w:r>
                        <w:rPr>
                          <w:w w:val="140"/>
                        </w:rPr>
                        <w:t xml:space="preserve">- </w:t>
                      </w:r>
                      <w:r>
                        <w:rPr>
                          <w:w w:val="105"/>
                        </w:rPr>
                        <w:t>must tell you, and must give you the name, address, and phone number of the agency that provided the information.</w:t>
                      </w:r>
                    </w:p>
                    <w:p w14:paraId="0334DF3A" w14:textId="77777777" w:rsidR="0036554B" w:rsidRDefault="007C2EF3">
                      <w:pPr>
                        <w:pStyle w:val="BodyText"/>
                        <w:spacing w:before="21" w:line="252" w:lineRule="auto"/>
                        <w:ind w:left="20" w:right="10"/>
                      </w:pPr>
                      <w:r>
                        <w:rPr>
                          <w:b/>
                          <w:w w:val="105"/>
                        </w:rPr>
                        <w:t xml:space="preserve">You have the right to know what is in your file. </w:t>
                      </w:r>
                      <w:r>
                        <w:rPr>
                          <w:w w:val="105"/>
                        </w:rPr>
                        <w:t>You may request and obtain all the information about you in the files of a consumer reporting agency (your "file disclosure"}. You will be required to provide proper identification, which may include your Social Security number. In many cases, the disclosure will be free. You are entitled to a free file disclosure if:</w:t>
                      </w:r>
                    </w:p>
                    <w:p w14:paraId="1E64703D" w14:textId="77777777" w:rsidR="0036554B" w:rsidRDefault="007C2EF3">
                      <w:pPr>
                        <w:pStyle w:val="BodyText"/>
                        <w:numPr>
                          <w:ilvl w:val="0"/>
                          <w:numId w:val="1"/>
                        </w:numPr>
                        <w:tabs>
                          <w:tab w:val="left" w:pos="740"/>
                          <w:tab w:val="left" w:pos="741"/>
                        </w:tabs>
                        <w:spacing w:before="0" w:line="244" w:lineRule="auto"/>
                        <w:ind w:right="405"/>
                      </w:pPr>
                      <w:r>
                        <w:rPr>
                          <w:w w:val="105"/>
                        </w:rPr>
                        <w:t>a</w:t>
                      </w:r>
                      <w:r>
                        <w:rPr>
                          <w:spacing w:val="-4"/>
                          <w:w w:val="105"/>
                        </w:rPr>
                        <w:t xml:space="preserve"> </w:t>
                      </w:r>
                      <w:r>
                        <w:rPr>
                          <w:w w:val="105"/>
                        </w:rPr>
                        <w:t>person</w:t>
                      </w:r>
                      <w:r>
                        <w:rPr>
                          <w:spacing w:val="-5"/>
                          <w:w w:val="105"/>
                        </w:rPr>
                        <w:t xml:space="preserve"> </w:t>
                      </w:r>
                      <w:r>
                        <w:rPr>
                          <w:w w:val="105"/>
                        </w:rPr>
                        <w:t>has</w:t>
                      </w:r>
                      <w:r>
                        <w:rPr>
                          <w:spacing w:val="-4"/>
                          <w:w w:val="105"/>
                        </w:rPr>
                        <w:t xml:space="preserve"> </w:t>
                      </w:r>
                      <w:r>
                        <w:rPr>
                          <w:w w:val="105"/>
                        </w:rPr>
                        <w:t>taken</w:t>
                      </w:r>
                      <w:r>
                        <w:rPr>
                          <w:spacing w:val="-4"/>
                          <w:w w:val="105"/>
                        </w:rPr>
                        <w:t xml:space="preserve"> </w:t>
                      </w:r>
                      <w:r>
                        <w:rPr>
                          <w:w w:val="105"/>
                        </w:rPr>
                        <w:t>adverse</w:t>
                      </w:r>
                      <w:r>
                        <w:rPr>
                          <w:spacing w:val="-4"/>
                          <w:w w:val="105"/>
                        </w:rPr>
                        <w:t xml:space="preserve"> </w:t>
                      </w:r>
                      <w:r>
                        <w:rPr>
                          <w:w w:val="105"/>
                        </w:rPr>
                        <w:t>action</w:t>
                      </w:r>
                      <w:r>
                        <w:rPr>
                          <w:spacing w:val="-4"/>
                          <w:w w:val="105"/>
                        </w:rPr>
                        <w:t xml:space="preserve"> </w:t>
                      </w:r>
                      <w:r>
                        <w:rPr>
                          <w:w w:val="105"/>
                        </w:rPr>
                        <w:t>against</w:t>
                      </w:r>
                      <w:r>
                        <w:rPr>
                          <w:spacing w:val="-5"/>
                          <w:w w:val="105"/>
                        </w:rPr>
                        <w:t xml:space="preserve"> </w:t>
                      </w:r>
                      <w:r>
                        <w:rPr>
                          <w:w w:val="105"/>
                        </w:rPr>
                        <w:t>you</w:t>
                      </w:r>
                      <w:r>
                        <w:rPr>
                          <w:spacing w:val="-4"/>
                          <w:w w:val="105"/>
                        </w:rPr>
                        <w:t xml:space="preserve"> </w:t>
                      </w:r>
                      <w:r>
                        <w:rPr>
                          <w:w w:val="105"/>
                        </w:rPr>
                        <w:t>because</w:t>
                      </w:r>
                      <w:r>
                        <w:rPr>
                          <w:spacing w:val="-5"/>
                          <w:w w:val="105"/>
                        </w:rPr>
                        <w:t xml:space="preserve"> </w:t>
                      </w:r>
                      <w:r>
                        <w:rPr>
                          <w:w w:val="105"/>
                        </w:rPr>
                        <w:t>of</w:t>
                      </w:r>
                      <w:r>
                        <w:rPr>
                          <w:spacing w:val="-4"/>
                          <w:w w:val="105"/>
                        </w:rPr>
                        <w:t xml:space="preserve"> </w:t>
                      </w:r>
                      <w:r>
                        <w:rPr>
                          <w:w w:val="105"/>
                        </w:rPr>
                        <w:t>information</w:t>
                      </w:r>
                      <w:r>
                        <w:rPr>
                          <w:spacing w:val="-4"/>
                          <w:w w:val="105"/>
                        </w:rPr>
                        <w:t xml:space="preserve"> </w:t>
                      </w:r>
                      <w:r>
                        <w:rPr>
                          <w:w w:val="105"/>
                        </w:rPr>
                        <w:t>in</w:t>
                      </w:r>
                      <w:r>
                        <w:rPr>
                          <w:spacing w:val="-4"/>
                          <w:w w:val="105"/>
                        </w:rPr>
                        <w:t xml:space="preserve"> </w:t>
                      </w:r>
                      <w:r>
                        <w:rPr>
                          <w:w w:val="105"/>
                        </w:rPr>
                        <w:t>your</w:t>
                      </w:r>
                      <w:r>
                        <w:rPr>
                          <w:spacing w:val="-4"/>
                          <w:w w:val="105"/>
                        </w:rPr>
                        <w:t xml:space="preserve"> </w:t>
                      </w:r>
                      <w:r>
                        <w:rPr>
                          <w:w w:val="105"/>
                        </w:rPr>
                        <w:t>credit report;</w:t>
                      </w:r>
                    </w:p>
                    <w:p w14:paraId="0E32A889" w14:textId="77777777" w:rsidR="0036554B" w:rsidRDefault="007C2EF3">
                      <w:pPr>
                        <w:pStyle w:val="BodyText"/>
                        <w:numPr>
                          <w:ilvl w:val="0"/>
                          <w:numId w:val="1"/>
                        </w:numPr>
                        <w:tabs>
                          <w:tab w:val="left" w:pos="740"/>
                          <w:tab w:val="left" w:pos="741"/>
                        </w:tabs>
                        <w:spacing w:before="6"/>
                      </w:pPr>
                      <w:r>
                        <w:rPr>
                          <w:w w:val="105"/>
                        </w:rPr>
                        <w:t>you are the victim of identify theft and place a fraud alert in your</w:t>
                      </w:r>
                      <w:r>
                        <w:rPr>
                          <w:spacing w:val="-6"/>
                          <w:w w:val="105"/>
                        </w:rPr>
                        <w:t xml:space="preserve"> </w:t>
                      </w:r>
                      <w:r>
                        <w:rPr>
                          <w:w w:val="105"/>
                        </w:rPr>
                        <w:t>file;</w:t>
                      </w:r>
                    </w:p>
                    <w:p w14:paraId="4878481E" w14:textId="77777777" w:rsidR="0036554B" w:rsidRDefault="007C2EF3">
                      <w:pPr>
                        <w:pStyle w:val="BodyText"/>
                        <w:numPr>
                          <w:ilvl w:val="0"/>
                          <w:numId w:val="1"/>
                        </w:numPr>
                        <w:tabs>
                          <w:tab w:val="left" w:pos="740"/>
                          <w:tab w:val="left" w:pos="741"/>
                        </w:tabs>
                        <w:spacing w:before="5"/>
                      </w:pPr>
                      <w:r>
                        <w:rPr>
                          <w:w w:val="105"/>
                        </w:rPr>
                        <w:t>your file contains inaccurate information as a result of</w:t>
                      </w:r>
                      <w:r>
                        <w:rPr>
                          <w:spacing w:val="6"/>
                          <w:w w:val="105"/>
                        </w:rPr>
                        <w:t xml:space="preserve"> </w:t>
                      </w:r>
                      <w:r>
                        <w:rPr>
                          <w:w w:val="105"/>
                        </w:rPr>
                        <w:t>fraud;</w:t>
                      </w:r>
                    </w:p>
                    <w:p w14:paraId="49737127" w14:textId="77777777" w:rsidR="0036554B" w:rsidRDefault="007C2EF3">
                      <w:pPr>
                        <w:pStyle w:val="BodyText"/>
                        <w:numPr>
                          <w:ilvl w:val="0"/>
                          <w:numId w:val="1"/>
                        </w:numPr>
                        <w:tabs>
                          <w:tab w:val="left" w:pos="740"/>
                          <w:tab w:val="left" w:pos="741"/>
                        </w:tabs>
                        <w:spacing w:before="1"/>
                      </w:pPr>
                      <w:r>
                        <w:rPr>
                          <w:w w:val="105"/>
                        </w:rPr>
                        <w:t>you are on public</w:t>
                      </w:r>
                      <w:r>
                        <w:rPr>
                          <w:spacing w:val="4"/>
                          <w:w w:val="105"/>
                        </w:rPr>
                        <w:t xml:space="preserve"> </w:t>
                      </w:r>
                      <w:r>
                        <w:rPr>
                          <w:w w:val="105"/>
                        </w:rPr>
                        <w:t>assistance;</w:t>
                      </w:r>
                    </w:p>
                    <w:p w14:paraId="6CC8BF3B" w14:textId="77777777" w:rsidR="0036554B" w:rsidRDefault="007C2EF3">
                      <w:pPr>
                        <w:pStyle w:val="BodyText"/>
                        <w:numPr>
                          <w:ilvl w:val="0"/>
                          <w:numId w:val="1"/>
                        </w:numPr>
                        <w:tabs>
                          <w:tab w:val="left" w:pos="740"/>
                          <w:tab w:val="left" w:pos="741"/>
                        </w:tabs>
                        <w:spacing w:before="6"/>
                      </w:pPr>
                      <w:r>
                        <w:rPr>
                          <w:w w:val="105"/>
                        </w:rPr>
                        <w:t>you are unemployed but expect to apply for employment within 60</w:t>
                      </w:r>
                      <w:r>
                        <w:rPr>
                          <w:spacing w:val="-5"/>
                          <w:w w:val="105"/>
                        </w:rPr>
                        <w:t xml:space="preserve"> </w:t>
                      </w:r>
                      <w:r>
                        <w:rPr>
                          <w:w w:val="105"/>
                        </w:rPr>
                        <w:t>days.</w:t>
                      </w:r>
                    </w:p>
                    <w:p w14:paraId="6C5D2102" w14:textId="77777777" w:rsidR="0036554B" w:rsidRDefault="007C2EF3">
                      <w:pPr>
                        <w:pStyle w:val="BodyText"/>
                        <w:spacing w:before="6" w:line="252" w:lineRule="auto"/>
                        <w:ind w:left="20" w:right="134" w:firstLine="359"/>
                      </w:pPr>
                      <w:r>
                        <w:rPr>
                          <w:w w:val="105"/>
                        </w:rPr>
                        <w:t xml:space="preserve">In addition, by September 2005 all consumers will be entitled to one free disclosure every 12 months upon request from each nationwide credit bureau and from nationwide specialty consumer reporting agencies. See </w:t>
                      </w:r>
                      <w:hyperlink r:id="rId9">
                        <w:r>
                          <w:rPr>
                            <w:color w:val="0000FF"/>
                            <w:w w:val="105"/>
                          </w:rPr>
                          <w:t xml:space="preserve">www.ftc.gov/credit </w:t>
                        </w:r>
                      </w:hyperlink>
                      <w:r>
                        <w:rPr>
                          <w:w w:val="105"/>
                        </w:rPr>
                        <w:t>for additional information.</w:t>
                      </w:r>
                    </w:p>
                    <w:p w14:paraId="4BC83D31" w14:textId="77777777" w:rsidR="0036554B" w:rsidRDefault="007C2EF3">
                      <w:pPr>
                        <w:pStyle w:val="BodyText"/>
                        <w:spacing w:before="13" w:line="249" w:lineRule="auto"/>
                        <w:ind w:left="20" w:right="17"/>
                      </w:pPr>
                      <w:r>
                        <w:rPr>
                          <w:b/>
                          <w:w w:val="105"/>
                        </w:rPr>
                        <w:t xml:space="preserve">You have the right to ask for a credit score. </w:t>
                      </w:r>
                      <w:r>
                        <w:rPr>
                          <w:w w:val="105"/>
                        </w:rPr>
                        <w:t>Credit scores are numerical summaries of your credit-worthiness based on information from credit bureaus. You may request a credit score from</w:t>
                      </w:r>
                      <w:r>
                        <w:rPr>
                          <w:spacing w:val="-3"/>
                          <w:w w:val="105"/>
                        </w:rPr>
                        <w:t xml:space="preserve"> </w:t>
                      </w:r>
                      <w:r>
                        <w:rPr>
                          <w:w w:val="105"/>
                        </w:rPr>
                        <w:t>consumer</w:t>
                      </w:r>
                      <w:r>
                        <w:rPr>
                          <w:spacing w:val="-5"/>
                          <w:w w:val="105"/>
                        </w:rPr>
                        <w:t xml:space="preserve"> </w:t>
                      </w:r>
                      <w:r>
                        <w:rPr>
                          <w:w w:val="105"/>
                        </w:rPr>
                        <w:t>reporting</w:t>
                      </w:r>
                      <w:r>
                        <w:rPr>
                          <w:spacing w:val="-4"/>
                          <w:w w:val="105"/>
                        </w:rPr>
                        <w:t xml:space="preserve"> </w:t>
                      </w:r>
                      <w:r>
                        <w:rPr>
                          <w:w w:val="105"/>
                        </w:rPr>
                        <w:t>agencies</w:t>
                      </w:r>
                      <w:r>
                        <w:rPr>
                          <w:spacing w:val="-7"/>
                          <w:w w:val="105"/>
                        </w:rPr>
                        <w:t xml:space="preserve"> </w:t>
                      </w:r>
                      <w:r>
                        <w:rPr>
                          <w:w w:val="105"/>
                        </w:rPr>
                        <w:t>that</w:t>
                      </w:r>
                      <w:r>
                        <w:rPr>
                          <w:spacing w:val="-6"/>
                          <w:w w:val="105"/>
                        </w:rPr>
                        <w:t xml:space="preserve"> </w:t>
                      </w:r>
                      <w:r>
                        <w:rPr>
                          <w:w w:val="105"/>
                        </w:rPr>
                        <w:t>create</w:t>
                      </w:r>
                      <w:r>
                        <w:rPr>
                          <w:spacing w:val="-4"/>
                          <w:w w:val="105"/>
                        </w:rPr>
                        <w:t xml:space="preserve"> </w:t>
                      </w:r>
                      <w:r>
                        <w:rPr>
                          <w:w w:val="105"/>
                        </w:rPr>
                        <w:t>scores</w:t>
                      </w:r>
                      <w:r>
                        <w:rPr>
                          <w:spacing w:val="-6"/>
                          <w:w w:val="105"/>
                        </w:rPr>
                        <w:t xml:space="preserve"> </w:t>
                      </w:r>
                      <w:r>
                        <w:rPr>
                          <w:w w:val="105"/>
                        </w:rPr>
                        <w:t>or</w:t>
                      </w:r>
                      <w:r>
                        <w:rPr>
                          <w:spacing w:val="-5"/>
                          <w:w w:val="105"/>
                        </w:rPr>
                        <w:t xml:space="preserve"> </w:t>
                      </w:r>
                      <w:r>
                        <w:rPr>
                          <w:w w:val="105"/>
                        </w:rPr>
                        <w:t>distribute</w:t>
                      </w:r>
                      <w:r>
                        <w:rPr>
                          <w:spacing w:val="-6"/>
                          <w:w w:val="105"/>
                        </w:rPr>
                        <w:t xml:space="preserve"> </w:t>
                      </w:r>
                      <w:r>
                        <w:rPr>
                          <w:w w:val="105"/>
                        </w:rPr>
                        <w:t>scores</w:t>
                      </w:r>
                      <w:r>
                        <w:rPr>
                          <w:spacing w:val="-4"/>
                          <w:w w:val="105"/>
                        </w:rPr>
                        <w:t xml:space="preserve"> </w:t>
                      </w:r>
                      <w:r>
                        <w:rPr>
                          <w:w w:val="105"/>
                        </w:rPr>
                        <w:t>used</w:t>
                      </w:r>
                      <w:r>
                        <w:rPr>
                          <w:spacing w:val="-6"/>
                          <w:w w:val="105"/>
                        </w:rPr>
                        <w:t xml:space="preserve"> </w:t>
                      </w:r>
                      <w:r>
                        <w:rPr>
                          <w:w w:val="105"/>
                        </w:rPr>
                        <w:t>in</w:t>
                      </w:r>
                      <w:r>
                        <w:rPr>
                          <w:spacing w:val="-5"/>
                          <w:w w:val="105"/>
                        </w:rPr>
                        <w:t xml:space="preserve"> </w:t>
                      </w:r>
                      <w:r>
                        <w:rPr>
                          <w:w w:val="105"/>
                        </w:rPr>
                        <w:t>residential</w:t>
                      </w:r>
                      <w:r>
                        <w:rPr>
                          <w:spacing w:val="-5"/>
                          <w:w w:val="105"/>
                        </w:rPr>
                        <w:t xml:space="preserve"> </w:t>
                      </w:r>
                      <w:r>
                        <w:rPr>
                          <w:w w:val="105"/>
                        </w:rPr>
                        <w:t>real property loans, but you will have to pay for it. In some mortgage transactions, you will receive credit score information for free from the mortgage</w:t>
                      </w:r>
                      <w:r>
                        <w:rPr>
                          <w:spacing w:val="9"/>
                          <w:w w:val="105"/>
                        </w:rPr>
                        <w:t xml:space="preserve"> </w:t>
                      </w:r>
                      <w:r>
                        <w:rPr>
                          <w:w w:val="105"/>
                        </w:rPr>
                        <w:t>lender.</w:t>
                      </w:r>
                    </w:p>
                    <w:p w14:paraId="5BE05731" w14:textId="77777777" w:rsidR="0036554B" w:rsidRDefault="007C2EF3">
                      <w:pPr>
                        <w:spacing w:before="20" w:line="252" w:lineRule="auto"/>
                        <w:ind w:left="20" w:right="-19" w:firstLine="1"/>
                        <w:rPr>
                          <w:sz w:val="21"/>
                        </w:rPr>
                      </w:pPr>
                      <w:r>
                        <w:rPr>
                          <w:b/>
                          <w:w w:val="105"/>
                          <w:sz w:val="21"/>
                        </w:rPr>
                        <w:t xml:space="preserve">You have the right to dispute incomplete or inaccurate information. </w:t>
                      </w:r>
                      <w:r>
                        <w:rPr>
                          <w:w w:val="105"/>
                          <w:sz w:val="21"/>
                        </w:rPr>
                        <w:t xml:space="preserve">If you identify information in your file that is incomplete or inaccurate, and report it to the consumer reporting agency, the agency must investigate unless your dispute is frivolous. See </w:t>
                      </w:r>
                      <w:hyperlink r:id="rId10">
                        <w:r>
                          <w:rPr>
                            <w:color w:val="0062C1"/>
                            <w:w w:val="105"/>
                            <w:sz w:val="21"/>
                            <w:u w:val="single" w:color="0062C1"/>
                          </w:rPr>
                          <w:t>www.ftc.gov/credit</w:t>
                        </w:r>
                        <w:r>
                          <w:rPr>
                            <w:color w:val="0062C1"/>
                            <w:w w:val="105"/>
                            <w:sz w:val="21"/>
                          </w:rPr>
                          <w:t xml:space="preserve"> </w:t>
                        </w:r>
                      </w:hyperlink>
                      <w:r>
                        <w:rPr>
                          <w:w w:val="105"/>
                          <w:sz w:val="21"/>
                        </w:rPr>
                        <w:t>for an explanation of dispute procedures.</w:t>
                      </w:r>
                    </w:p>
                    <w:p w14:paraId="487DDD33" w14:textId="77777777" w:rsidR="0036554B" w:rsidRDefault="007C2EF3">
                      <w:pPr>
                        <w:spacing w:before="15" w:line="249" w:lineRule="auto"/>
                        <w:ind w:left="20" w:right="312"/>
                        <w:rPr>
                          <w:sz w:val="21"/>
                        </w:rPr>
                      </w:pPr>
                      <w:r>
                        <w:rPr>
                          <w:b/>
                          <w:w w:val="105"/>
                          <w:sz w:val="21"/>
                        </w:rPr>
                        <w:t xml:space="preserve">Consumer reporting agencies must correct or delete inaccurate, incomplete, or unverifiable information. </w:t>
                      </w:r>
                      <w:r>
                        <w:rPr>
                          <w:w w:val="105"/>
                          <w:sz w:val="21"/>
                        </w:rPr>
                        <w:t>Inaccurate, incomplete or unverifiable information must be removed or corrected, usually within 30 days. However, a consumer reporting agency may continue to report information it has verified as accurate.</w:t>
                      </w:r>
                    </w:p>
                    <w:p w14:paraId="1F9BC4AC" w14:textId="77777777" w:rsidR="0036554B" w:rsidRDefault="007C2EF3">
                      <w:pPr>
                        <w:spacing w:before="18" w:line="249" w:lineRule="auto"/>
                        <w:ind w:left="20" w:right="112"/>
                        <w:jc w:val="both"/>
                        <w:rPr>
                          <w:sz w:val="21"/>
                        </w:rPr>
                      </w:pPr>
                      <w:r>
                        <w:rPr>
                          <w:b/>
                          <w:w w:val="105"/>
                          <w:sz w:val="21"/>
                        </w:rPr>
                        <w:t>Consumer</w:t>
                      </w:r>
                      <w:r>
                        <w:rPr>
                          <w:b/>
                          <w:spacing w:val="-6"/>
                          <w:w w:val="105"/>
                          <w:sz w:val="21"/>
                        </w:rPr>
                        <w:t xml:space="preserve"> </w:t>
                      </w:r>
                      <w:r>
                        <w:rPr>
                          <w:b/>
                          <w:w w:val="105"/>
                          <w:sz w:val="21"/>
                        </w:rPr>
                        <w:t>reporting</w:t>
                      </w:r>
                      <w:r>
                        <w:rPr>
                          <w:b/>
                          <w:spacing w:val="-6"/>
                          <w:w w:val="105"/>
                          <w:sz w:val="21"/>
                        </w:rPr>
                        <w:t xml:space="preserve"> </w:t>
                      </w:r>
                      <w:r>
                        <w:rPr>
                          <w:b/>
                          <w:w w:val="105"/>
                          <w:sz w:val="21"/>
                        </w:rPr>
                        <w:t>agencies</w:t>
                      </w:r>
                      <w:r>
                        <w:rPr>
                          <w:b/>
                          <w:spacing w:val="-6"/>
                          <w:w w:val="105"/>
                          <w:sz w:val="21"/>
                        </w:rPr>
                        <w:t xml:space="preserve"> </w:t>
                      </w:r>
                      <w:r>
                        <w:rPr>
                          <w:b/>
                          <w:w w:val="105"/>
                          <w:sz w:val="21"/>
                        </w:rPr>
                        <w:t>may</w:t>
                      </w:r>
                      <w:r>
                        <w:rPr>
                          <w:b/>
                          <w:spacing w:val="-5"/>
                          <w:w w:val="105"/>
                          <w:sz w:val="21"/>
                        </w:rPr>
                        <w:t xml:space="preserve"> </w:t>
                      </w:r>
                      <w:r>
                        <w:rPr>
                          <w:b/>
                          <w:w w:val="105"/>
                          <w:sz w:val="21"/>
                        </w:rPr>
                        <w:t>not</w:t>
                      </w:r>
                      <w:r>
                        <w:rPr>
                          <w:b/>
                          <w:spacing w:val="-5"/>
                          <w:w w:val="105"/>
                          <w:sz w:val="21"/>
                        </w:rPr>
                        <w:t xml:space="preserve"> </w:t>
                      </w:r>
                      <w:r>
                        <w:rPr>
                          <w:b/>
                          <w:w w:val="105"/>
                          <w:sz w:val="21"/>
                        </w:rPr>
                        <w:t>report</w:t>
                      </w:r>
                      <w:r>
                        <w:rPr>
                          <w:b/>
                          <w:spacing w:val="-6"/>
                          <w:w w:val="105"/>
                          <w:sz w:val="21"/>
                        </w:rPr>
                        <w:t xml:space="preserve"> </w:t>
                      </w:r>
                      <w:r>
                        <w:rPr>
                          <w:b/>
                          <w:w w:val="105"/>
                          <w:sz w:val="21"/>
                        </w:rPr>
                        <w:t>outdated</w:t>
                      </w:r>
                      <w:r>
                        <w:rPr>
                          <w:b/>
                          <w:spacing w:val="-5"/>
                          <w:w w:val="105"/>
                          <w:sz w:val="21"/>
                        </w:rPr>
                        <w:t xml:space="preserve"> </w:t>
                      </w:r>
                      <w:r>
                        <w:rPr>
                          <w:b/>
                          <w:w w:val="105"/>
                          <w:sz w:val="21"/>
                        </w:rPr>
                        <w:t>negative</w:t>
                      </w:r>
                      <w:r>
                        <w:rPr>
                          <w:b/>
                          <w:spacing w:val="-5"/>
                          <w:w w:val="105"/>
                          <w:sz w:val="21"/>
                        </w:rPr>
                        <w:t xml:space="preserve"> </w:t>
                      </w:r>
                      <w:r>
                        <w:rPr>
                          <w:b/>
                          <w:w w:val="105"/>
                          <w:sz w:val="21"/>
                        </w:rPr>
                        <w:t>information.</w:t>
                      </w:r>
                      <w:r>
                        <w:rPr>
                          <w:b/>
                          <w:spacing w:val="-4"/>
                          <w:w w:val="105"/>
                          <w:sz w:val="21"/>
                        </w:rPr>
                        <w:t xml:space="preserve"> </w:t>
                      </w:r>
                      <w:r>
                        <w:rPr>
                          <w:w w:val="105"/>
                          <w:sz w:val="21"/>
                        </w:rPr>
                        <w:t>In</w:t>
                      </w:r>
                      <w:r>
                        <w:rPr>
                          <w:spacing w:val="-5"/>
                          <w:w w:val="105"/>
                          <w:sz w:val="21"/>
                        </w:rPr>
                        <w:t xml:space="preserve"> </w:t>
                      </w:r>
                      <w:r>
                        <w:rPr>
                          <w:w w:val="105"/>
                          <w:sz w:val="21"/>
                        </w:rPr>
                        <w:t>most</w:t>
                      </w:r>
                      <w:r>
                        <w:rPr>
                          <w:spacing w:val="-5"/>
                          <w:w w:val="105"/>
                          <w:sz w:val="21"/>
                        </w:rPr>
                        <w:t xml:space="preserve"> </w:t>
                      </w:r>
                      <w:r>
                        <w:rPr>
                          <w:w w:val="105"/>
                          <w:sz w:val="21"/>
                        </w:rPr>
                        <w:t>cases,</w:t>
                      </w:r>
                      <w:r>
                        <w:rPr>
                          <w:spacing w:val="-5"/>
                          <w:w w:val="105"/>
                          <w:sz w:val="21"/>
                        </w:rPr>
                        <w:t xml:space="preserve"> </w:t>
                      </w:r>
                      <w:r>
                        <w:rPr>
                          <w:w w:val="105"/>
                          <w:sz w:val="21"/>
                        </w:rPr>
                        <w:t>a consumer reporting agency may not report negative information that is more than seven years old, or bankruptcies that are more than 10 years</w:t>
                      </w:r>
                      <w:r>
                        <w:rPr>
                          <w:spacing w:val="6"/>
                          <w:w w:val="105"/>
                          <w:sz w:val="21"/>
                        </w:rPr>
                        <w:t xml:space="preserve"> </w:t>
                      </w:r>
                      <w:r>
                        <w:rPr>
                          <w:w w:val="105"/>
                          <w:sz w:val="21"/>
                        </w:rPr>
                        <w:t>old.</w:t>
                      </w:r>
                    </w:p>
                    <w:p w14:paraId="35D4B77A" w14:textId="77777777" w:rsidR="0036554B" w:rsidRDefault="007C2EF3">
                      <w:pPr>
                        <w:pStyle w:val="BodyText"/>
                        <w:spacing w:before="17" w:line="249" w:lineRule="auto"/>
                        <w:ind w:left="20" w:right="10"/>
                      </w:pPr>
                      <w:r>
                        <w:rPr>
                          <w:b/>
                          <w:w w:val="105"/>
                        </w:rPr>
                        <w:t xml:space="preserve">Access to your file is limited. </w:t>
                      </w:r>
                      <w:r>
                        <w:rPr>
                          <w:w w:val="105"/>
                        </w:rPr>
                        <w:t>A consumer reporting agency may provide information about you only to people with a valid need -- usually to consider an application with a creditor, insurer, employer, landlord, or other business. The FCRA specifies those with a valid need for access.</w:t>
                      </w:r>
                    </w:p>
                  </w:txbxContent>
                </v:textbox>
                <w10:wrap anchorx="page" anchory="page"/>
              </v:shape>
            </w:pict>
          </mc:Fallback>
        </mc:AlternateContent>
      </w:r>
      <w:r w:rsidRPr="00415194">
        <w:rPr>
          <w:rFonts w:ascii="Century Gothic" w:hAnsi="Century Gothic"/>
          <w:noProof/>
          <w:color w:val="1F497D" w:themeColor="text2"/>
          <w:sz w:val="28"/>
          <w:szCs w:val="28"/>
        </w:rPr>
        <mc:AlternateContent>
          <mc:Choice Requires="wps">
            <w:drawing>
              <wp:anchor distT="0" distB="0" distL="114300" distR="114300" simplePos="0" relativeHeight="250808320" behindDoc="1" locked="0" layoutInCell="1" allowOverlap="1" wp14:anchorId="4AB6C1A0" wp14:editId="47F12364">
                <wp:simplePos x="0" y="0"/>
                <wp:positionH relativeFrom="page">
                  <wp:posOffset>1130300</wp:posOffset>
                </wp:positionH>
                <wp:positionV relativeFrom="page">
                  <wp:posOffset>2764790</wp:posOffset>
                </wp:positionV>
                <wp:extent cx="88265" cy="162560"/>
                <wp:effectExtent l="0" t="0" r="0" b="0"/>
                <wp:wrapNone/>
                <wp:docPr id="191"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B84922" w14:textId="77777777" w:rsidR="0036554B" w:rsidRDefault="007C2EF3">
                            <w:pPr>
                              <w:pStyle w:val="BodyText"/>
                              <w:spacing w:before="0" w:line="218" w:lineRule="exact"/>
                              <w:ind w:left="20"/>
                              <w:rPr>
                                <w:rFonts w:ascii="Symbol" w:hAnsi="Symbol"/>
                              </w:rPr>
                            </w:pPr>
                            <w:r>
                              <w:rPr>
                                <w:rFonts w:ascii="Symbol" w:hAnsi="Symbol"/>
                                <w:w w:val="10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B6C1A0" id="Text Box 192" o:spid="_x0000_s1039" type="#_x0000_t202" style="position:absolute;margin-left:89pt;margin-top:217.7pt;width:6.95pt;height:12.8pt;z-index:-252508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A/d7QEAAMADAAAOAAAAZHJzL2Uyb0RvYy54bWysU9tu2zAMfR+wfxD0vjjO0CA14hRdiw4D&#10;ugvQ7gNoWY6F2aJGKbGzrx8lx1m3vQ17EShejg4Pqe3N2HfiqMkbtKXMF0sptFVYG7sv5dfnhzcb&#10;KXwAW0OHVpfypL282b1+tR1coVfYYldrEgxifTG4UrYhuCLLvGp1D36BTlsONkg9BL7SPqsJBkbv&#10;u2y1XK6zAal2hEp7z977KSh3Cb9ptAqfm8brILpSMreQTkpnFc9st4ViT+Bao8404B9Y9GAsP3qB&#10;uocA4kDmL6jeKEKPTVgo7DNsGqN06oG7yZd/dPPUgtOpFxbHu4tM/v/Bqk/HLyRMzbO7zqWw0POQ&#10;nvUYxDscRX69igoNzhec+OQ4NYwc4OzUrXePqL55YfGuBbvXt0Q4tBpqZpjHyuxF6YTjI0g1fMSa&#10;H4JDwAQ0NtRH+VgQweg8qdNlOpGMYudms1pfSaE4kq9XV+s0vAyKudaRD+819iIapSSefcKG46MP&#10;kQsUc0p8yuKD6bo0/87+5uDE6EncI92JeBircRLq7axJhfWJuyGc1oq/ARst0g8pBl6pUvrvByAt&#10;RffBsiJx/2aDZqOaDbCKS0sZpJjMuzDt6cGR2beMPGlu8ZZVa0xqKco7sTjz5TVJnZ5XOu7hy3vK&#10;+vXxdj8BAAD//wMAUEsDBBQABgAIAAAAIQB6c8EM4AAAAAsBAAAPAAAAZHJzL2Rvd25yZXYueG1s&#10;TI/BTsMwEETvSPyDtUjcqB0ooQlxqgrBCQk1DQeOTuwmVuN1iN02/D3bExxndjT7pljPbmAnMwXr&#10;UUKyEMAMtl5b7CR81m93K2AhKtRq8Ggk/JgA6/L6qlC59meszGkXO0YlGHIloY9xzDkPbW+cCgs/&#10;GqTb3k9ORZJTx/WkzlTuBn4vRMqdskgfejWal960h93RSdh8YfVqvz+abbWvbF1nAt/Tg5S3N/Pm&#10;GVg0c/wLwwWf0KEkpsYfUQc2kH5a0ZYoYfnwuAR2SWRJBqwhJ00E8LLg/zeUvwAAAP//AwBQSwEC&#10;LQAUAAYACAAAACEAtoM4kv4AAADhAQAAEwAAAAAAAAAAAAAAAAAAAAAAW0NvbnRlbnRfVHlwZXNd&#10;LnhtbFBLAQItABQABgAIAAAAIQA4/SH/1gAAAJQBAAALAAAAAAAAAAAAAAAAAC8BAABfcmVscy8u&#10;cmVsc1BLAQItABQABgAIAAAAIQCFaA/d7QEAAMADAAAOAAAAAAAAAAAAAAAAAC4CAABkcnMvZTJv&#10;RG9jLnhtbFBLAQItABQABgAIAAAAIQB6c8EM4AAAAAsBAAAPAAAAAAAAAAAAAAAAAEcEAABkcnMv&#10;ZG93bnJldi54bWxQSwUGAAAAAAQABADzAAAAVAUAAAAA&#10;" filled="f" stroked="f">
                <v:textbox inset="0,0,0,0">
                  <w:txbxContent>
                    <w:p w14:paraId="6BB84922" w14:textId="77777777" w:rsidR="0036554B" w:rsidRDefault="007C2EF3">
                      <w:pPr>
                        <w:pStyle w:val="BodyText"/>
                        <w:spacing w:before="0" w:line="218" w:lineRule="exact"/>
                        <w:ind w:left="20"/>
                        <w:rPr>
                          <w:rFonts w:ascii="Symbol" w:hAnsi="Symbol"/>
                        </w:rPr>
                      </w:pPr>
                      <w:r>
                        <w:rPr>
                          <w:rFonts w:ascii="Symbol" w:hAnsi="Symbol"/>
                          <w:w w:val="102"/>
                        </w:rPr>
                        <w:t></w:t>
                      </w:r>
                    </w:p>
                  </w:txbxContent>
                </v:textbox>
                <w10:wrap anchorx="page" anchory="page"/>
              </v:shape>
            </w:pict>
          </mc:Fallback>
        </mc:AlternateContent>
      </w:r>
      <w:r w:rsidRPr="00415194">
        <w:rPr>
          <w:rFonts w:ascii="Century Gothic" w:hAnsi="Century Gothic"/>
          <w:noProof/>
          <w:color w:val="1F497D" w:themeColor="text2"/>
          <w:sz w:val="28"/>
          <w:szCs w:val="28"/>
        </w:rPr>
        <mc:AlternateContent>
          <mc:Choice Requires="wps">
            <w:drawing>
              <wp:anchor distT="0" distB="0" distL="114300" distR="114300" simplePos="0" relativeHeight="250809344" behindDoc="1" locked="0" layoutInCell="1" allowOverlap="1" wp14:anchorId="602EE486" wp14:editId="6E90FA6C">
                <wp:simplePos x="0" y="0"/>
                <wp:positionH relativeFrom="page">
                  <wp:posOffset>1130300</wp:posOffset>
                </wp:positionH>
                <wp:positionV relativeFrom="page">
                  <wp:posOffset>3624580</wp:posOffset>
                </wp:positionV>
                <wp:extent cx="88265" cy="162560"/>
                <wp:effectExtent l="0" t="0" r="0" b="0"/>
                <wp:wrapNone/>
                <wp:docPr id="190"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7F2679" w14:textId="77777777" w:rsidR="0036554B" w:rsidRDefault="007C2EF3">
                            <w:pPr>
                              <w:pStyle w:val="BodyText"/>
                              <w:spacing w:before="0" w:line="218" w:lineRule="exact"/>
                              <w:ind w:left="20"/>
                              <w:rPr>
                                <w:rFonts w:ascii="Symbol" w:hAnsi="Symbol"/>
                              </w:rPr>
                            </w:pPr>
                            <w:r>
                              <w:rPr>
                                <w:rFonts w:ascii="Symbol" w:hAnsi="Symbol"/>
                                <w:w w:val="10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2EE486" id="Text Box 191" o:spid="_x0000_s1040" type="#_x0000_t202" style="position:absolute;margin-left:89pt;margin-top:285.4pt;width:6.95pt;height:12.8pt;z-index:-252507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zod7AEAAMADAAAOAAAAZHJzL2Uyb0RvYy54bWysU9uO2yAQfa/Uf0C8N46jbpS14qy2u9qq&#10;0vYi7fYDCAYb1TB0ILHTr++A43TbvlV9QcMwHM45M2xvRtuzo8JgwNW8XCw5U05CY1xb86/PD282&#10;nIUoXCN6cKrmJxX4ze71q+3gK7WCDvpGISMQF6rB17yL0VdFEWSnrAgL8MrRoQa0ItIW26JBMRC6&#10;7YvVcrkuBsDGI0gVAmXvp0O+y/haKxk/ax1UZH3NiVvMK+Z1n9ZitxVVi8J3Rp5piH9gYYVx9OgF&#10;6l5EwQ5o/oKyRiIE0HEhwRagtZEqayA15fIPNU+d8CprIXOCv9gU/h+s/HT8gsw01Ltr8scJS016&#10;VmNk72Bk5XWZHBp8qKjwyVNpHOmAqrPa4B9BfgvMwV0nXKtuEWHolGiIYb5ZvLg64YQEsh8+QkMP&#10;iUOEDDRqtMk+MoQROjE5XbqTyEhKbjar9RVnkk7K9epqnZtXiGq+6zHE9wosS0HNkXqfscXxMURS&#10;QaVzSXrKwYPp+9z/3v2WoMKUydwT3Yl4HPfjZNTb2ZM9NCdSgzCNFX0DCjrAH5wNNFI1D98PAhVn&#10;/QdHjqT5mwOcg/0cCCfpas0jZ1N4F6c5PXg0bUfIk+cObsk1bbKkZO/E4syXxiQrPY90msOX+1z1&#10;6+PtfgIAAP//AwBQSwMEFAAGAAgAAAAhAC9yDHXfAAAACwEAAA8AAABkcnMvZG93bnJldi54bWxM&#10;j8FOwzAQRO9I/IO1SNyoXQRpE+JUFYITEiINB45OvE2ixusQu234e7YnOM7saHZevpndIE44hd6T&#10;huVCgUBqvO2p1fBZvd6tQYRoyJrBE2r4wQCb4voqN5n1ZyrxtIut4BIKmdHQxThmUoamQ2fCwo9I&#10;fNv7yZnIcmqlncyZy90g75VKpDM98YfOjPjcYXPYHZ2G7ReVL/33e/1R7su+qlJFb8lB69ubefsE&#10;IuIc/8Jwmc/ToeBNtT+SDWJgvVozS9TwuFLMcEmkyxREzU6aPIAscvmfofgFAAD//wMAUEsBAi0A&#10;FAAGAAgAAAAhALaDOJL+AAAA4QEAABMAAAAAAAAAAAAAAAAAAAAAAFtDb250ZW50X1R5cGVzXS54&#10;bWxQSwECLQAUAAYACAAAACEAOP0h/9YAAACUAQAACwAAAAAAAAAAAAAAAAAvAQAAX3JlbHMvLnJl&#10;bHNQSwECLQAUAAYACAAAACEA1MM6HewBAADAAwAADgAAAAAAAAAAAAAAAAAuAgAAZHJzL2Uyb0Rv&#10;Yy54bWxQSwECLQAUAAYACAAAACEAL3IMdd8AAAALAQAADwAAAAAAAAAAAAAAAABGBAAAZHJzL2Rv&#10;d25yZXYueG1sUEsFBgAAAAAEAAQA8wAAAFIFAAAAAA==&#10;" filled="f" stroked="f">
                <v:textbox inset="0,0,0,0">
                  <w:txbxContent>
                    <w:p w14:paraId="387F2679" w14:textId="77777777" w:rsidR="0036554B" w:rsidRDefault="007C2EF3">
                      <w:pPr>
                        <w:pStyle w:val="BodyText"/>
                        <w:spacing w:before="0" w:line="218" w:lineRule="exact"/>
                        <w:ind w:left="20"/>
                        <w:rPr>
                          <w:rFonts w:ascii="Symbol" w:hAnsi="Symbol"/>
                        </w:rPr>
                      </w:pPr>
                      <w:r>
                        <w:rPr>
                          <w:rFonts w:ascii="Symbol" w:hAnsi="Symbol"/>
                          <w:w w:val="102"/>
                        </w:rPr>
                        <w:t></w:t>
                      </w:r>
                    </w:p>
                  </w:txbxContent>
                </v:textbox>
                <w10:wrap anchorx="page" anchory="page"/>
              </v:shape>
            </w:pict>
          </mc:Fallback>
        </mc:AlternateContent>
      </w:r>
      <w:r w:rsidRPr="00415194">
        <w:rPr>
          <w:rFonts w:ascii="Century Gothic" w:hAnsi="Century Gothic"/>
          <w:noProof/>
          <w:color w:val="1F497D" w:themeColor="text2"/>
          <w:sz w:val="28"/>
          <w:szCs w:val="28"/>
        </w:rPr>
        <mc:AlternateContent>
          <mc:Choice Requires="wps">
            <w:drawing>
              <wp:anchor distT="0" distB="0" distL="114300" distR="114300" simplePos="0" relativeHeight="250810368" behindDoc="1" locked="0" layoutInCell="1" allowOverlap="1" wp14:anchorId="0201DAE0" wp14:editId="391017E7">
                <wp:simplePos x="0" y="0"/>
                <wp:positionH relativeFrom="page">
                  <wp:posOffset>1130935</wp:posOffset>
                </wp:positionH>
                <wp:positionV relativeFrom="page">
                  <wp:posOffset>5848350</wp:posOffset>
                </wp:positionV>
                <wp:extent cx="88265" cy="162560"/>
                <wp:effectExtent l="0" t="0" r="0" b="0"/>
                <wp:wrapNone/>
                <wp:docPr id="189"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4FA2C7" w14:textId="77777777" w:rsidR="0036554B" w:rsidRDefault="007C2EF3">
                            <w:pPr>
                              <w:pStyle w:val="BodyText"/>
                              <w:spacing w:before="0" w:line="218" w:lineRule="exact"/>
                              <w:ind w:left="20"/>
                              <w:rPr>
                                <w:rFonts w:ascii="Symbol" w:hAnsi="Symbol"/>
                              </w:rPr>
                            </w:pPr>
                            <w:r>
                              <w:rPr>
                                <w:rFonts w:ascii="Symbol" w:hAnsi="Symbol"/>
                                <w:w w:val="10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01DAE0" id="Text Box 190" o:spid="_x0000_s1041" type="#_x0000_t202" style="position:absolute;margin-left:89.05pt;margin-top:460.5pt;width:6.95pt;height:12.8pt;z-index:-252506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zp67gEAAMADAAAOAAAAZHJzL2Uyb0RvYy54bWysU9tu2zAMfR+wfxD0vjgOkCA14hRdiw4D&#10;ugvQ7gMYWY6F2aJGKbGzrx8lx2m3vRV9ESiKOjrnkNpcD10rjpq8QVvKfDaXQluFlbH7Uv54uv+w&#10;lsIHsBW0aHUpT9rL6+37d5veFXqBDbaVJsEg1he9K2UTgiuyzKtGd+Bn6LTlwxqpg8Bb2mcVQc/o&#10;XZst5vNV1iNVjlBp7zl7Nx7KbcKva63Ct7r2Ooi2lMwtpJXSuotrtt1AsSdwjVFnGvAKFh0Yy49e&#10;oO4ggDiQ+Q+qM4rQYx1mCrsM69oonTSwmnz+j5rHBpxOWtgc7y42+beDVV+P30mYinu3vpLCQsdN&#10;etJDEB9xEPlVcqh3vuDCR8elYeADrk5qvXtA9dMLi7cN2L2+IcK+0VAxwzx6m724GnviCx9Bdv0X&#10;rPghOARMQENNXbSPDRGMzp06XboTyShOrteL1VIKxSf5arFcJWoZFNNdRz580tiJGJSSuPcJG44P&#10;PkQuUEwl8SmL96ZtU/9b+1eCC2MmcY90R+Jh2A2jUcuoLGrZYXViNYTjWPE34KBB+i1FzyNVSv/r&#10;AKSlaD9bdiTO3xTQFOymAKziq6UMUozhbRjn9ODI7BtGHj23eMOu1SZJemZx5stjkpSeRzrO4ct9&#10;qnr+eNs/AAAA//8DAFBLAwQUAAYACAAAACEAdxtQzt8AAAALAQAADwAAAGRycy9kb3ducmV2Lnht&#10;bEyPQU+DQBCF7yb+h82YeLMLxGBBlqYxejIxUjx4XGAKm7KzyG5b/PdOT/Y2b+blzfeKzWJHccLZ&#10;G0cK4lUEAql1naFewVf99rAG4YOmTo+OUMEvetiUtzeFzjt3pgpPu9ALDiGfawVDCFMupW8HtNqv&#10;3ITEt72brQ4s5152sz5zuB1lEkWptNoQfxj0hC8Dtofd0SrYflP1an4+ms9qX5m6ziJ6Tw9K3d8t&#10;22cQAZfwb4YLPqNDyUyNO1Lnxcj6aR2zVUGWxFzq4sgSHhrePKYpyLKQ1x3KPwAAAP//AwBQSwEC&#10;LQAUAAYACAAAACEAtoM4kv4AAADhAQAAEwAAAAAAAAAAAAAAAAAAAAAAW0NvbnRlbnRfVHlwZXNd&#10;LnhtbFBLAQItABQABgAIAAAAIQA4/SH/1gAAAJQBAAALAAAAAAAAAAAAAAAAAC8BAABfcmVscy8u&#10;cmVsc1BLAQItABQABgAIAAAAIQCFvzp67gEAAMADAAAOAAAAAAAAAAAAAAAAAC4CAABkcnMvZTJv&#10;RG9jLnhtbFBLAQItABQABgAIAAAAIQB3G1DO3wAAAAsBAAAPAAAAAAAAAAAAAAAAAEgEAABkcnMv&#10;ZG93bnJldi54bWxQSwUGAAAAAAQABADzAAAAVAUAAAAA&#10;" filled="f" stroked="f">
                <v:textbox inset="0,0,0,0">
                  <w:txbxContent>
                    <w:p w14:paraId="214FA2C7" w14:textId="77777777" w:rsidR="0036554B" w:rsidRDefault="007C2EF3">
                      <w:pPr>
                        <w:pStyle w:val="BodyText"/>
                        <w:spacing w:before="0" w:line="218" w:lineRule="exact"/>
                        <w:ind w:left="20"/>
                        <w:rPr>
                          <w:rFonts w:ascii="Symbol" w:hAnsi="Symbol"/>
                        </w:rPr>
                      </w:pPr>
                      <w:r>
                        <w:rPr>
                          <w:rFonts w:ascii="Symbol" w:hAnsi="Symbol"/>
                          <w:w w:val="102"/>
                        </w:rPr>
                        <w:t></w:t>
                      </w:r>
                    </w:p>
                  </w:txbxContent>
                </v:textbox>
                <w10:wrap anchorx="page" anchory="page"/>
              </v:shape>
            </w:pict>
          </mc:Fallback>
        </mc:AlternateContent>
      </w:r>
      <w:r w:rsidRPr="00415194">
        <w:rPr>
          <w:rFonts w:ascii="Century Gothic" w:hAnsi="Century Gothic"/>
          <w:noProof/>
          <w:color w:val="1F497D" w:themeColor="text2"/>
          <w:sz w:val="28"/>
          <w:szCs w:val="28"/>
        </w:rPr>
        <mc:AlternateContent>
          <mc:Choice Requires="wps">
            <w:drawing>
              <wp:anchor distT="0" distB="0" distL="114300" distR="114300" simplePos="0" relativeHeight="250811392" behindDoc="1" locked="0" layoutInCell="1" allowOverlap="1" wp14:anchorId="1C366FF6" wp14:editId="77B67B40">
                <wp:simplePos x="0" y="0"/>
                <wp:positionH relativeFrom="page">
                  <wp:posOffset>1130935</wp:posOffset>
                </wp:positionH>
                <wp:positionV relativeFrom="page">
                  <wp:posOffset>6708140</wp:posOffset>
                </wp:positionV>
                <wp:extent cx="88265" cy="162560"/>
                <wp:effectExtent l="0" t="0" r="0" b="0"/>
                <wp:wrapNone/>
                <wp:docPr id="188"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D09F55" w14:textId="77777777" w:rsidR="0036554B" w:rsidRDefault="007C2EF3">
                            <w:pPr>
                              <w:pStyle w:val="BodyText"/>
                              <w:spacing w:before="0" w:line="218" w:lineRule="exact"/>
                              <w:ind w:left="20"/>
                              <w:rPr>
                                <w:rFonts w:ascii="Symbol" w:hAnsi="Symbol"/>
                              </w:rPr>
                            </w:pPr>
                            <w:r>
                              <w:rPr>
                                <w:rFonts w:ascii="Symbol" w:hAnsi="Symbol"/>
                                <w:w w:val="10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366FF6" id="Text Box 189" o:spid="_x0000_s1042" type="#_x0000_t202" style="position:absolute;margin-left:89.05pt;margin-top:528.2pt;width:6.95pt;height:12.8pt;z-index:-252505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KC67AEAAMADAAAOAAAAZHJzL2Uyb0RvYy54bWysU9tu2zAMfR+wfxD0vjgJUMMz4hRdiw4D&#10;ugvQ7gMYWY6F2aJGKbGzrx8lx1m3vRV9EShejg4Pqc312HfiqMkbtJVcLZZSaKuwNnZfye9P9+8K&#10;KXwAW0OHVlfypL283r59sxlcqdfYYldrEgxifTm4SrYhuDLLvGp1D36BTlsONkg9BL7SPqsJBkbv&#10;u2y9XObZgFQ7QqW9Z+/dFJTbhN80WoWvTeN1EF0lmVtIJ6VzF89su4FyT+Bao8404AUsejCWH71A&#10;3UEAcSDzH1RvFKHHJiwU9hk2jVE69cDdrJb/dPPYgtOpFxbHu4tM/vVg1ZfjNxKm5tkVPCoLPQ/p&#10;SY9BfMBRrIr3UaHB+ZITHx2nhpEDnJ269e4B1Q8vLN62YPf6hgiHVkPNDFexMntWOuH4CLIbPmPN&#10;D8EhYAIaG+qjfCyIYHSe1OkynUhGsbMo1vmVFIojq3x9lafhZVDOtY58+KixF9GoJPHsEzYcH3yI&#10;XKCcU+JTFu9N16X5d/YvBydGT+Ie6U7Ew7gbJ6HyWZMd1ifuhnBaK/4GbLRIv6QYeKUq6X8egLQU&#10;3SfLisT9mw2ajd1sgFVcWskgxWTehmlPD47MvmXkSXOLN6xaY1JLUd6JxZkvr0nq9LzScQ+f31PW&#10;n4+3/Q0AAP//AwBQSwMEFAAGAAgAAAAhAC9lYp3eAAAADQEAAA8AAABkcnMvZG93bnJldi54bWxM&#10;T0FOwzAQvCPxB2uRuFG7FYQ0xKkqBCekijQcODqxm1iN1yF22/D7bk5wm9kZzc7km8n17GzGYD1K&#10;WC4EMION1xZbCV/V+0MKLESFWvUejYRfE2BT3N7kKtP+gqU572PLKARDpiR0MQ4Z56HpjFNh4QeD&#10;pB386FQkOrZcj+pC4a7nKyES7pRF+tCpwbx2pjnuT07C9hvLN/uzqz/LQ2mrai3wIzlKeX83bV+A&#10;RTPFPzPM9ak6FNSp9ifUgfXEn9MlWQmIp+QR2GxZr2hePZ9SQrzI+f8VxRUAAP//AwBQSwECLQAU&#10;AAYACAAAACEAtoM4kv4AAADhAQAAEwAAAAAAAAAAAAAAAAAAAAAAW0NvbnRlbnRfVHlwZXNdLnht&#10;bFBLAQItABQABgAIAAAAIQA4/SH/1gAAAJQBAAALAAAAAAAAAAAAAAAAAC8BAABfcmVscy8ucmVs&#10;c1BLAQItABQABgAIAAAAIQCmmKC67AEAAMADAAAOAAAAAAAAAAAAAAAAAC4CAABkcnMvZTJvRG9j&#10;LnhtbFBLAQItABQABgAIAAAAIQAvZWKd3gAAAA0BAAAPAAAAAAAAAAAAAAAAAEYEAABkcnMvZG93&#10;bnJldi54bWxQSwUGAAAAAAQABADzAAAAUQUAAAAA&#10;" filled="f" stroked="f">
                <v:textbox inset="0,0,0,0">
                  <w:txbxContent>
                    <w:p w14:paraId="1CD09F55" w14:textId="77777777" w:rsidR="0036554B" w:rsidRDefault="007C2EF3">
                      <w:pPr>
                        <w:pStyle w:val="BodyText"/>
                        <w:spacing w:before="0" w:line="218" w:lineRule="exact"/>
                        <w:ind w:left="20"/>
                        <w:rPr>
                          <w:rFonts w:ascii="Symbol" w:hAnsi="Symbol"/>
                        </w:rPr>
                      </w:pPr>
                      <w:r>
                        <w:rPr>
                          <w:rFonts w:ascii="Symbol" w:hAnsi="Symbol"/>
                          <w:w w:val="102"/>
                        </w:rPr>
                        <w:t></w:t>
                      </w:r>
                    </w:p>
                  </w:txbxContent>
                </v:textbox>
                <w10:wrap anchorx="page" anchory="page"/>
              </v:shape>
            </w:pict>
          </mc:Fallback>
        </mc:AlternateContent>
      </w:r>
      <w:r w:rsidRPr="00415194">
        <w:rPr>
          <w:rFonts w:ascii="Century Gothic" w:hAnsi="Century Gothic"/>
          <w:noProof/>
          <w:color w:val="1F497D" w:themeColor="text2"/>
          <w:sz w:val="28"/>
          <w:szCs w:val="28"/>
        </w:rPr>
        <mc:AlternateContent>
          <mc:Choice Requires="wps">
            <w:drawing>
              <wp:anchor distT="0" distB="0" distL="114300" distR="114300" simplePos="0" relativeHeight="250812416" behindDoc="1" locked="0" layoutInCell="1" allowOverlap="1" wp14:anchorId="6F71E6C4" wp14:editId="6EEA9FB4">
                <wp:simplePos x="0" y="0"/>
                <wp:positionH relativeFrom="page">
                  <wp:posOffset>1130300</wp:posOffset>
                </wp:positionH>
                <wp:positionV relativeFrom="page">
                  <wp:posOffset>7401560</wp:posOffset>
                </wp:positionV>
                <wp:extent cx="88265" cy="162560"/>
                <wp:effectExtent l="0" t="0" r="0" b="0"/>
                <wp:wrapNone/>
                <wp:docPr id="187"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D58CE4" w14:textId="77777777" w:rsidR="0036554B" w:rsidRDefault="007C2EF3">
                            <w:pPr>
                              <w:pStyle w:val="BodyText"/>
                              <w:spacing w:before="0" w:line="218" w:lineRule="exact"/>
                              <w:ind w:left="20"/>
                              <w:rPr>
                                <w:rFonts w:ascii="Symbol" w:hAnsi="Symbol"/>
                              </w:rPr>
                            </w:pPr>
                            <w:r>
                              <w:rPr>
                                <w:rFonts w:ascii="Symbol" w:hAnsi="Symbol"/>
                                <w:w w:val="10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71E6C4" id="Text Box 188" o:spid="_x0000_s1043" type="#_x0000_t202" style="position:absolute;margin-left:89pt;margin-top:582.8pt;width:6.95pt;height:12.8pt;z-index:-252504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vFr7QEAAMADAAAOAAAAZHJzL2Uyb0RvYy54bWysU9tu2zAMfR+wfxD0vjgJ0NQw4hRdiw4D&#10;ugvQ9gNoWY6F2aJGKbGzrx8lx1m3vQ17EShejg4Pqe3N2HfiqMkbtKVcLZZSaKuwNnZfypfnh3e5&#10;FD6AraFDq0t50l7e7N6+2Q6u0Gtssas1CQaxvhhcKdsQXJFlXrW6B79Apy0HG6QeAl9pn9UEA6P3&#10;XbZeLjfZgFQ7QqW9Z+/9FJS7hN80WoUvTeN1EF0pmVtIJ6Wzime220KxJ3CtUWca8A8sejCWH71A&#10;3UMAcSDzF1RvFKHHJiwU9hk2jVE69cDdrJZ/dPPUgtOpFxbHu4tM/v/Bqs/HryRMzbPLr6Ww0POQ&#10;nvUYxHscxSrPo0KD8wUnPjlODSMHODt1690jqm9eWLxrwe71LREOrYaaGa5iZfaqdMLxEaQaPmHN&#10;D8EhYAIaG+qjfCyIYHSe1OkynUhGsTPP15srKRRHVpv11SYNL4NirnXkwweNvYhGKYlnn7Dh+OhD&#10;5ALFnBKfsvhgui7Nv7O/OTgxehL3SHciHsZqnIS6njWpsD5xN4TTWvE3YKNF+iHFwCtVSv/9AKSl&#10;6D5aViTu32zQbFSzAVZxaSmDFJN5F6Y9PTgy+5aRJ80t3rJqjUktRXknFme+vCap0/NKxz18fU9Z&#10;vz7e7icAAAD//wMAUEsDBBQABgAIAAAAIQBf3Rar4AAAAA0BAAAPAAAAZHJzL2Rvd25yZXYueG1s&#10;TI9BT4NAEIXvJv6HzZh4swtNxIIsTWP0ZGKkePC4sFMgZWeR3bb47x1O9jZv5uXN9/LtbAdxxsn3&#10;jhTEqwgEUuNMT62Cr+rtYQPCB01GD45QwS962Ba3N7nOjLtQied9aAWHkM+0gi6EMZPSNx1a7Vdu&#10;ROLbwU1WB5ZTK82kLxxuB7mOokRa3RN/6PSILx02x/3JKth9U/na/3zUn+Wh7Ksqjeg9OSp1fzfv&#10;nkEEnMO/GRZ8RoeCmWp3IuPFwPppw10CD3HymIBYLGmcgqiXVRqvQRa5vG5R/AEAAP//AwBQSwEC&#10;LQAUAAYACAAAACEAtoM4kv4AAADhAQAAEwAAAAAAAAAAAAAAAAAAAAAAW0NvbnRlbnRfVHlwZXNd&#10;LnhtbFBLAQItABQABgAIAAAAIQA4/SH/1gAAAJQBAAALAAAAAAAAAAAAAAAAAC8BAABfcmVscy8u&#10;cmVsc1BLAQItABQABgAIAAAAIQDnrvFr7QEAAMADAAAOAAAAAAAAAAAAAAAAAC4CAABkcnMvZTJv&#10;RG9jLnhtbFBLAQItABQABgAIAAAAIQBf3Rar4AAAAA0BAAAPAAAAAAAAAAAAAAAAAEcEAABkcnMv&#10;ZG93bnJldi54bWxQSwUGAAAAAAQABADzAAAAVAUAAAAA&#10;" filled="f" stroked="f">
                <v:textbox inset="0,0,0,0">
                  <w:txbxContent>
                    <w:p w14:paraId="02D58CE4" w14:textId="77777777" w:rsidR="0036554B" w:rsidRDefault="007C2EF3">
                      <w:pPr>
                        <w:pStyle w:val="BodyText"/>
                        <w:spacing w:before="0" w:line="218" w:lineRule="exact"/>
                        <w:ind w:left="20"/>
                        <w:rPr>
                          <w:rFonts w:ascii="Symbol" w:hAnsi="Symbol"/>
                        </w:rPr>
                      </w:pPr>
                      <w:r>
                        <w:rPr>
                          <w:rFonts w:ascii="Symbol" w:hAnsi="Symbol"/>
                          <w:w w:val="102"/>
                        </w:rPr>
                        <w:t></w:t>
                      </w:r>
                    </w:p>
                  </w:txbxContent>
                </v:textbox>
                <w10:wrap anchorx="page" anchory="page"/>
              </v:shape>
            </w:pict>
          </mc:Fallback>
        </mc:AlternateContent>
      </w:r>
      <w:r w:rsidRPr="00415194">
        <w:rPr>
          <w:rFonts w:ascii="Century Gothic" w:hAnsi="Century Gothic"/>
          <w:noProof/>
          <w:color w:val="1F497D" w:themeColor="text2"/>
          <w:sz w:val="28"/>
          <w:szCs w:val="28"/>
        </w:rPr>
        <mc:AlternateContent>
          <mc:Choice Requires="wps">
            <w:drawing>
              <wp:anchor distT="0" distB="0" distL="114300" distR="114300" simplePos="0" relativeHeight="250813440" behindDoc="1" locked="0" layoutInCell="1" allowOverlap="1" wp14:anchorId="7FAED919" wp14:editId="5C1D718C">
                <wp:simplePos x="0" y="0"/>
                <wp:positionH relativeFrom="page">
                  <wp:posOffset>1130300</wp:posOffset>
                </wp:positionH>
                <wp:positionV relativeFrom="page">
                  <wp:posOffset>8089900</wp:posOffset>
                </wp:positionV>
                <wp:extent cx="88265" cy="162560"/>
                <wp:effectExtent l="0" t="0" r="0" b="0"/>
                <wp:wrapNone/>
                <wp:docPr id="186"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580CBD" w14:textId="77777777" w:rsidR="0036554B" w:rsidRDefault="007C2EF3">
                            <w:pPr>
                              <w:pStyle w:val="BodyText"/>
                              <w:spacing w:before="0" w:line="218" w:lineRule="exact"/>
                              <w:ind w:left="20"/>
                              <w:rPr>
                                <w:rFonts w:ascii="Symbol" w:hAnsi="Symbol"/>
                              </w:rPr>
                            </w:pPr>
                            <w:r>
                              <w:rPr>
                                <w:rFonts w:ascii="Symbol" w:hAnsi="Symbol"/>
                                <w:w w:val="10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AED919" id="Text Box 187" o:spid="_x0000_s1044" type="#_x0000_t202" style="position:absolute;margin-left:89pt;margin-top:637pt;width:6.95pt;height:12.8pt;z-index:-252503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TEe7AEAAMADAAAOAAAAZHJzL2Uyb0RvYy54bWysU9tu2zAMfR+wfxD0vjgJUC8w4hRdiw4D&#10;ugvQ7gMYWbaF2aJGKbGzrx8lx1m3vRV9EShejg4Pqe312HfiqMkbtKVcLZZSaKuwMrYp5fen+3cb&#10;KXwAW0GHVpfypL283r19sx1codfYYldpEgxifTG4UrYhuCLLvGp1D36BTlsO1kg9BL5Sk1UEA6P3&#10;XbZeLvNsQKocodLes/duCspdwq9rrcLXuvY6iK6UzC2kk9K5j2e220LRELjWqDMNeAGLHozlRy9Q&#10;dxBAHMj8B9UbReixDguFfYZ1bZROPXA3q+U/3Ty24HTqhcXx7iKTfz1Y9eX4jYSpeHabXAoLPQ/p&#10;SY9BfMBRrDbvo0KD8wUnPjpODSMHODt1690Dqh9eWLxtwTb6hgiHVkPFDFexMntWOuH4CLIfPmPF&#10;D8EhYAIaa+qjfCyIYHSe1OkynUhGsXOzWedXUiiOrPL1VZ6Gl0Ex1zry4aPGXkSjlMSzT9hwfPAh&#10;coFiTolPWbw3XZfm39m/HJwYPYl7pDsRD+N+PAs1a7LH6sTdEE5rxd+AjRbplxQDr1Qp/c8DkJai&#10;+2RZkbh/s0GzsZ8NsIpLSxmkmMzbMO3pwZFpWkaeNLd4w6rVJrUU5Z1YnPnymqROzysd9/D5PWX9&#10;+Xi73wAAAP//AwBQSwMEFAAGAAgAAAAhAM2FiX/fAAAADQEAAA8AAABkcnMvZG93bnJldi54bWxM&#10;T0FOwzAQvCP1D9ZW4kadViitQ5yqQnBCQqThwNGJ3cRqvA6x24bfsznBbWZnNDuT7yfXs6sZg/Uo&#10;Yb1KgBlsvLbYSvisXh92wEJUqFXv0Uj4MQH2xeIuV5n2NyzN9RhbRiEYMiWhi3HIOA9NZ5wKKz8Y&#10;JO3kR6ci0bHlelQ3Cnc93yRJyp2ySB86NZjnzjTn48VJOHxh+WK/3+uP8lTaqhIJvqVnKe+X0+EJ&#10;WDRT/DPDXJ+qQ0Gdan9BHVhPfLujLZHAZvtIaLaItQBWzychUuBFzv+vKH4BAAD//wMAUEsBAi0A&#10;FAAGAAgAAAAhALaDOJL+AAAA4QEAABMAAAAAAAAAAAAAAAAAAAAAAFtDb250ZW50X1R5cGVzXS54&#10;bWxQSwECLQAUAAYACAAAACEAOP0h/9YAAACUAQAACwAAAAAAAAAAAAAAAAAvAQAAX3JlbHMvLnJl&#10;bHNQSwECLQAUAAYACAAAACEA/Z0xHuwBAADAAwAADgAAAAAAAAAAAAAAAAAuAgAAZHJzL2Uyb0Rv&#10;Yy54bWxQSwECLQAUAAYACAAAACEAzYWJf98AAAANAQAADwAAAAAAAAAAAAAAAABGBAAAZHJzL2Rv&#10;d25yZXYueG1sUEsFBgAAAAAEAAQA8wAAAFIFAAAAAA==&#10;" filled="f" stroked="f">
                <v:textbox inset="0,0,0,0">
                  <w:txbxContent>
                    <w:p w14:paraId="45580CBD" w14:textId="77777777" w:rsidR="0036554B" w:rsidRDefault="007C2EF3">
                      <w:pPr>
                        <w:pStyle w:val="BodyText"/>
                        <w:spacing w:before="0" w:line="218" w:lineRule="exact"/>
                        <w:ind w:left="20"/>
                        <w:rPr>
                          <w:rFonts w:ascii="Symbol" w:hAnsi="Symbol"/>
                        </w:rPr>
                      </w:pPr>
                      <w:r>
                        <w:rPr>
                          <w:rFonts w:ascii="Symbol" w:hAnsi="Symbol"/>
                          <w:w w:val="102"/>
                        </w:rPr>
                        <w:t></w:t>
                      </w:r>
                    </w:p>
                  </w:txbxContent>
                </v:textbox>
                <w10:wrap anchorx="page" anchory="page"/>
              </v:shape>
            </w:pict>
          </mc:Fallback>
        </mc:AlternateContent>
      </w:r>
      <w:r w:rsidRPr="00415194">
        <w:rPr>
          <w:rFonts w:ascii="Century Gothic" w:hAnsi="Century Gothic"/>
          <w:noProof/>
          <w:color w:val="1F497D" w:themeColor="text2"/>
          <w:sz w:val="28"/>
          <w:szCs w:val="28"/>
        </w:rPr>
        <mc:AlternateContent>
          <mc:Choice Requires="wps">
            <w:drawing>
              <wp:anchor distT="0" distB="0" distL="114300" distR="114300" simplePos="0" relativeHeight="250814464" behindDoc="1" locked="0" layoutInCell="1" allowOverlap="1" wp14:anchorId="71CB837F" wp14:editId="7809265B">
                <wp:simplePos x="0" y="0"/>
                <wp:positionH relativeFrom="page">
                  <wp:posOffset>1130300</wp:posOffset>
                </wp:positionH>
                <wp:positionV relativeFrom="page">
                  <wp:posOffset>8608060</wp:posOffset>
                </wp:positionV>
                <wp:extent cx="88265" cy="162560"/>
                <wp:effectExtent l="0" t="0" r="0" b="0"/>
                <wp:wrapNone/>
                <wp:docPr id="185"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8BB1CC" w14:textId="77777777" w:rsidR="0036554B" w:rsidRDefault="007C2EF3">
                            <w:pPr>
                              <w:pStyle w:val="BodyText"/>
                              <w:spacing w:before="0" w:line="218" w:lineRule="exact"/>
                              <w:ind w:left="20"/>
                              <w:rPr>
                                <w:rFonts w:ascii="Symbol" w:hAnsi="Symbol"/>
                              </w:rPr>
                            </w:pPr>
                            <w:r>
                              <w:rPr>
                                <w:rFonts w:ascii="Symbol" w:hAnsi="Symbol"/>
                                <w:w w:val="10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CB837F" id="Text Box 186" o:spid="_x0000_s1045" type="#_x0000_t202" style="position:absolute;margin-left:89pt;margin-top:677.8pt;width:6.95pt;height:12.8pt;z-index:-252502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Vp7AEAAMADAAAOAAAAZHJzL2Uyb0RvYy54bWysU9tu2zAMfR+wfxD0vjgJUMMz4hRdiw4D&#10;ugvQ7gMYWY6F2aJGKbGzrx8lx1m3vRV9EShejg4Pqc312HfiqMkbtJVcLZZSaKuwNnZfye9P9+8K&#10;KXwAW0OHVlfypL283r59sxlcqdfYYldrEgxifTm4SrYhuDLLvGp1D36BTlsONkg9BL7SPqsJBkbv&#10;u2y9XObZgFQ7QqW9Z+/dFJTbhN80WoWvTeN1EF0lmVtIJ6VzF89su4FyT+Bao8404AUsejCWH71A&#10;3UEAcSDzH1RvFKHHJiwU9hk2jVE69cDdrJb/dPPYgtOpFxbHu4tM/vVg1ZfjNxKm5tkVV1JY6HlI&#10;T3oM4gOOYlXkUaHB+ZITHx2nhpEDnJ269e4B1Q8vLN62YPf6hgiHVkPNDFexMntWOuH4CLIbPmPN&#10;D8EhYAIaG+qjfCyIYHSe1OkynUhGsbMo1jlTVBxZ5eurPA0vg3KudeTDR429iEYliWefsOH44EPk&#10;AuWcEp+yeG+6Ls2/s385ODF6EvdIdyIext04CfV+1mSH9Ym7IZzWir8BGy3SLykGXqlK+p8HIC1F&#10;98myInH/ZoNmYzcbYBWXVjJIMZm3YdrTgyOzbxl50tziDavWmNRSlHdicebLa5I6Pa903MPn95T1&#10;5+NtfwMAAP//AwBQSwMEFAAGAAgAAAAhAMoAfjvhAAAADQEAAA8AAABkcnMvZG93bnJldi54bWxM&#10;j0FPg0AQhe8m/ofNmHizCzVFQJamMXoyMVI8eFzYLWzKziK7bfHfO5zsbd7My5vvFdvZDuysJ28c&#10;CohXETCNrVMGOwFf9dtDCswHiUoODrWAX+1hW97eFDJX7oKVPu9DxygEfS4F9CGMOee+7bWVfuVG&#10;jXQ7uMnKQHLquJrkhcLtwNdRlHArDdKHXo76pdftcX+yAnbfWL2an4/mszpUpq6zCN+ToxD3d/Pu&#10;GVjQc/g3w4JP6FASU+NOqDwbSD+l1CXQ8LjZJMAWSxZnwJpllcZr4GXBr1uUfwAAAP//AwBQSwEC&#10;LQAUAAYACAAAACEAtoM4kv4AAADhAQAAEwAAAAAAAAAAAAAAAAAAAAAAW0NvbnRlbnRfVHlwZXNd&#10;LnhtbFBLAQItABQABgAIAAAAIQA4/SH/1gAAAJQBAAALAAAAAAAAAAAAAAAAAC8BAABfcmVscy8u&#10;cmVsc1BLAQItABQABgAIAAAAIQDk+zVp7AEAAMADAAAOAAAAAAAAAAAAAAAAAC4CAABkcnMvZTJv&#10;RG9jLnhtbFBLAQItABQABgAIAAAAIQDKAH474QAAAA0BAAAPAAAAAAAAAAAAAAAAAEYEAABkcnMv&#10;ZG93bnJldi54bWxQSwUGAAAAAAQABADzAAAAVAUAAAAA&#10;" filled="f" stroked="f">
                <v:textbox inset="0,0,0,0">
                  <w:txbxContent>
                    <w:p w14:paraId="7E8BB1CC" w14:textId="77777777" w:rsidR="0036554B" w:rsidRDefault="007C2EF3">
                      <w:pPr>
                        <w:pStyle w:val="BodyText"/>
                        <w:spacing w:before="0" w:line="218" w:lineRule="exact"/>
                        <w:ind w:left="20"/>
                        <w:rPr>
                          <w:rFonts w:ascii="Symbol" w:hAnsi="Symbol"/>
                        </w:rPr>
                      </w:pPr>
                      <w:r>
                        <w:rPr>
                          <w:rFonts w:ascii="Symbol" w:hAnsi="Symbol"/>
                          <w:w w:val="102"/>
                        </w:rPr>
                        <w:t></w:t>
                      </w:r>
                    </w:p>
                  </w:txbxContent>
                </v:textbox>
                <w10:wrap anchorx="page" anchory="page"/>
              </v:shape>
            </w:pict>
          </mc:Fallback>
        </mc:AlternateContent>
      </w:r>
    </w:p>
    <w:p w14:paraId="6C12636A" w14:textId="77777777" w:rsidR="0036554B" w:rsidRPr="00415194" w:rsidRDefault="0036554B">
      <w:pPr>
        <w:rPr>
          <w:rFonts w:ascii="Century Gothic" w:hAnsi="Century Gothic"/>
          <w:color w:val="1F497D" w:themeColor="text2"/>
          <w:sz w:val="28"/>
          <w:szCs w:val="28"/>
        </w:rPr>
        <w:sectPr w:rsidR="0036554B" w:rsidRPr="00415194">
          <w:pgSz w:w="12240" w:h="15840"/>
          <w:pgMar w:top="240" w:right="1300" w:bottom="280" w:left="1220" w:header="720" w:footer="720" w:gutter="0"/>
          <w:cols w:space="720"/>
        </w:sectPr>
      </w:pPr>
    </w:p>
    <w:p w14:paraId="187CBD64" w14:textId="18E10BC6" w:rsidR="0036554B" w:rsidRPr="00415194" w:rsidRDefault="00415194">
      <w:pPr>
        <w:rPr>
          <w:rFonts w:ascii="Century Gothic" w:hAnsi="Century Gothic"/>
          <w:color w:val="1F497D" w:themeColor="text2"/>
          <w:sz w:val="28"/>
          <w:szCs w:val="28"/>
        </w:rPr>
      </w:pPr>
      <w:r w:rsidRPr="00415194">
        <w:rPr>
          <w:rFonts w:ascii="Century Gothic" w:hAnsi="Century Gothic"/>
          <w:noProof/>
          <w:color w:val="1F497D" w:themeColor="text2"/>
          <w:sz w:val="28"/>
          <w:szCs w:val="28"/>
        </w:rPr>
        <w:lastRenderedPageBreak/>
        <mc:AlternateContent>
          <mc:Choice Requires="wpg">
            <w:drawing>
              <wp:anchor distT="0" distB="0" distL="114300" distR="114300" simplePos="0" relativeHeight="250816512" behindDoc="1" locked="0" layoutInCell="1" allowOverlap="1" wp14:anchorId="2780A33D" wp14:editId="2B0FD166">
                <wp:simplePos x="0" y="0"/>
                <wp:positionH relativeFrom="page">
                  <wp:posOffset>841375</wp:posOffset>
                </wp:positionH>
                <wp:positionV relativeFrom="page">
                  <wp:posOffset>4309745</wp:posOffset>
                </wp:positionV>
                <wp:extent cx="5943600" cy="4386580"/>
                <wp:effectExtent l="0" t="0" r="0" b="0"/>
                <wp:wrapNone/>
                <wp:docPr id="173" name="Group 1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4386580"/>
                          <a:chOff x="1325" y="6787"/>
                          <a:chExt cx="9360" cy="6908"/>
                        </a:xfrm>
                      </wpg:grpSpPr>
                      <wps:wsp>
                        <wps:cNvPr id="174" name="AutoShape 185"/>
                        <wps:cNvSpPr>
                          <a:spLocks/>
                        </wps:cNvSpPr>
                        <wps:spPr bwMode="auto">
                          <a:xfrm>
                            <a:off x="1324" y="6792"/>
                            <a:ext cx="9360" cy="4652"/>
                          </a:xfrm>
                          <a:custGeom>
                            <a:avLst/>
                            <a:gdLst>
                              <a:gd name="T0" fmla="+- 0 1325 1325"/>
                              <a:gd name="T1" fmla="*/ T0 w 9360"/>
                              <a:gd name="T2" fmla="+- 0 6792 6792"/>
                              <a:gd name="T3" fmla="*/ 6792 h 4652"/>
                              <a:gd name="T4" fmla="+- 0 10685 1325"/>
                              <a:gd name="T5" fmla="*/ T4 w 9360"/>
                              <a:gd name="T6" fmla="+- 0 6792 6792"/>
                              <a:gd name="T7" fmla="*/ 6792 h 4652"/>
                              <a:gd name="T8" fmla="+- 0 6005 1325"/>
                              <a:gd name="T9" fmla="*/ T8 w 9360"/>
                              <a:gd name="T10" fmla="+- 0 6797 6792"/>
                              <a:gd name="T11" fmla="*/ 6797 h 4652"/>
                              <a:gd name="T12" fmla="+- 0 6005 1325"/>
                              <a:gd name="T13" fmla="*/ T12 w 9360"/>
                              <a:gd name="T14" fmla="+- 0 6979 6792"/>
                              <a:gd name="T15" fmla="*/ 6979 h 4652"/>
                              <a:gd name="T16" fmla="+- 0 1325 1325"/>
                              <a:gd name="T17" fmla="*/ T16 w 9360"/>
                              <a:gd name="T18" fmla="+- 0 6984 6792"/>
                              <a:gd name="T19" fmla="*/ 6984 h 4652"/>
                              <a:gd name="T20" fmla="+- 0 10685 1325"/>
                              <a:gd name="T21" fmla="*/ T20 w 9360"/>
                              <a:gd name="T22" fmla="+- 0 6984 6792"/>
                              <a:gd name="T23" fmla="*/ 6984 h 4652"/>
                              <a:gd name="T24" fmla="+- 0 6005 1325"/>
                              <a:gd name="T25" fmla="*/ T24 w 9360"/>
                              <a:gd name="T26" fmla="+- 0 6989 6792"/>
                              <a:gd name="T27" fmla="*/ 6989 h 4652"/>
                              <a:gd name="T28" fmla="+- 0 6005 1325"/>
                              <a:gd name="T29" fmla="*/ T28 w 9360"/>
                              <a:gd name="T30" fmla="+- 0 7723 6792"/>
                              <a:gd name="T31" fmla="*/ 7723 h 4652"/>
                              <a:gd name="T32" fmla="+- 0 1325 1325"/>
                              <a:gd name="T33" fmla="*/ T32 w 9360"/>
                              <a:gd name="T34" fmla="+- 0 7728 6792"/>
                              <a:gd name="T35" fmla="*/ 7728 h 4652"/>
                              <a:gd name="T36" fmla="+- 0 10685 1325"/>
                              <a:gd name="T37" fmla="*/ T36 w 9360"/>
                              <a:gd name="T38" fmla="+- 0 7728 6792"/>
                              <a:gd name="T39" fmla="*/ 7728 h 4652"/>
                              <a:gd name="T40" fmla="+- 0 6005 1325"/>
                              <a:gd name="T41" fmla="*/ T40 w 9360"/>
                              <a:gd name="T42" fmla="+- 0 7733 6792"/>
                              <a:gd name="T43" fmla="*/ 7733 h 4652"/>
                              <a:gd name="T44" fmla="+- 0 6005 1325"/>
                              <a:gd name="T45" fmla="*/ T44 w 9360"/>
                              <a:gd name="T46" fmla="+- 0 8472 6792"/>
                              <a:gd name="T47" fmla="*/ 8472 h 4652"/>
                              <a:gd name="T48" fmla="+- 0 1325 1325"/>
                              <a:gd name="T49" fmla="*/ T48 w 9360"/>
                              <a:gd name="T50" fmla="+- 0 8477 6792"/>
                              <a:gd name="T51" fmla="*/ 8477 h 4652"/>
                              <a:gd name="T52" fmla="+- 0 10685 1325"/>
                              <a:gd name="T53" fmla="*/ T52 w 9360"/>
                              <a:gd name="T54" fmla="+- 0 8477 6792"/>
                              <a:gd name="T55" fmla="*/ 8477 h 4652"/>
                              <a:gd name="T56" fmla="+- 0 6005 1325"/>
                              <a:gd name="T57" fmla="*/ T56 w 9360"/>
                              <a:gd name="T58" fmla="+- 0 8482 6792"/>
                              <a:gd name="T59" fmla="*/ 8482 h 4652"/>
                              <a:gd name="T60" fmla="+- 0 6005 1325"/>
                              <a:gd name="T61" fmla="*/ T60 w 9360"/>
                              <a:gd name="T62" fmla="+- 0 9768 6792"/>
                              <a:gd name="T63" fmla="*/ 9768 h 4652"/>
                              <a:gd name="T64" fmla="+- 0 1325 1325"/>
                              <a:gd name="T65" fmla="*/ T64 w 9360"/>
                              <a:gd name="T66" fmla="+- 0 9773 6792"/>
                              <a:gd name="T67" fmla="*/ 9773 h 4652"/>
                              <a:gd name="T68" fmla="+- 0 10685 1325"/>
                              <a:gd name="T69" fmla="*/ T68 w 9360"/>
                              <a:gd name="T70" fmla="+- 0 9773 6792"/>
                              <a:gd name="T71" fmla="*/ 9773 h 4652"/>
                              <a:gd name="T72" fmla="+- 0 6005 1325"/>
                              <a:gd name="T73" fmla="*/ T72 w 9360"/>
                              <a:gd name="T74" fmla="+- 0 9778 6792"/>
                              <a:gd name="T75" fmla="*/ 9778 h 4652"/>
                              <a:gd name="T76" fmla="+- 0 6005 1325"/>
                              <a:gd name="T77" fmla="*/ T76 w 9360"/>
                              <a:gd name="T78" fmla="+- 0 10699 6792"/>
                              <a:gd name="T79" fmla="*/ 10699 h 4652"/>
                              <a:gd name="T80" fmla="+- 0 1325 1325"/>
                              <a:gd name="T81" fmla="*/ T80 w 9360"/>
                              <a:gd name="T82" fmla="+- 0 10704 6792"/>
                              <a:gd name="T83" fmla="*/ 10704 h 4652"/>
                              <a:gd name="T84" fmla="+- 0 10685 1325"/>
                              <a:gd name="T85" fmla="*/ T84 w 9360"/>
                              <a:gd name="T86" fmla="+- 0 10704 6792"/>
                              <a:gd name="T87" fmla="*/ 10704 h 4652"/>
                              <a:gd name="T88" fmla="+- 0 6005 1325"/>
                              <a:gd name="T89" fmla="*/ T88 w 9360"/>
                              <a:gd name="T90" fmla="+- 0 10709 6792"/>
                              <a:gd name="T91" fmla="*/ 10709 h 4652"/>
                              <a:gd name="T92" fmla="+- 0 6005 1325"/>
                              <a:gd name="T93" fmla="*/ T92 w 9360"/>
                              <a:gd name="T94" fmla="+- 0 11443 6792"/>
                              <a:gd name="T95" fmla="*/ 11443 h 46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9360" h="4652">
                                <a:moveTo>
                                  <a:pt x="0" y="0"/>
                                </a:moveTo>
                                <a:lnTo>
                                  <a:pt x="9360" y="0"/>
                                </a:lnTo>
                                <a:moveTo>
                                  <a:pt x="4680" y="5"/>
                                </a:moveTo>
                                <a:lnTo>
                                  <a:pt x="4680" y="187"/>
                                </a:lnTo>
                                <a:moveTo>
                                  <a:pt x="0" y="192"/>
                                </a:moveTo>
                                <a:lnTo>
                                  <a:pt x="9360" y="192"/>
                                </a:lnTo>
                                <a:moveTo>
                                  <a:pt x="4680" y="197"/>
                                </a:moveTo>
                                <a:lnTo>
                                  <a:pt x="4680" y="931"/>
                                </a:lnTo>
                                <a:moveTo>
                                  <a:pt x="0" y="936"/>
                                </a:moveTo>
                                <a:lnTo>
                                  <a:pt x="9360" y="936"/>
                                </a:lnTo>
                                <a:moveTo>
                                  <a:pt x="4680" y="941"/>
                                </a:moveTo>
                                <a:lnTo>
                                  <a:pt x="4680" y="1680"/>
                                </a:lnTo>
                                <a:moveTo>
                                  <a:pt x="0" y="1685"/>
                                </a:moveTo>
                                <a:lnTo>
                                  <a:pt x="9360" y="1685"/>
                                </a:lnTo>
                                <a:moveTo>
                                  <a:pt x="4680" y="1690"/>
                                </a:moveTo>
                                <a:lnTo>
                                  <a:pt x="4680" y="2976"/>
                                </a:lnTo>
                                <a:moveTo>
                                  <a:pt x="0" y="2981"/>
                                </a:moveTo>
                                <a:lnTo>
                                  <a:pt x="9360" y="2981"/>
                                </a:lnTo>
                                <a:moveTo>
                                  <a:pt x="4680" y="2986"/>
                                </a:moveTo>
                                <a:lnTo>
                                  <a:pt x="4680" y="3907"/>
                                </a:lnTo>
                                <a:moveTo>
                                  <a:pt x="0" y="3912"/>
                                </a:moveTo>
                                <a:lnTo>
                                  <a:pt x="9360" y="3912"/>
                                </a:lnTo>
                                <a:moveTo>
                                  <a:pt x="4680" y="3917"/>
                                </a:moveTo>
                                <a:lnTo>
                                  <a:pt x="4680" y="4651"/>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5" name="Line 184"/>
                        <wps:cNvCnPr>
                          <a:cxnSpLocks noChangeShapeType="1"/>
                        </wps:cNvCnPr>
                        <wps:spPr bwMode="auto">
                          <a:xfrm>
                            <a:off x="1325" y="11448"/>
                            <a:ext cx="93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6" name="Line 183"/>
                        <wps:cNvCnPr>
                          <a:cxnSpLocks noChangeShapeType="1"/>
                        </wps:cNvCnPr>
                        <wps:spPr bwMode="auto">
                          <a:xfrm>
                            <a:off x="6005" y="11453"/>
                            <a:ext cx="0" cy="73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7" name="Line 182"/>
                        <wps:cNvCnPr>
                          <a:cxnSpLocks noChangeShapeType="1"/>
                        </wps:cNvCnPr>
                        <wps:spPr bwMode="auto">
                          <a:xfrm>
                            <a:off x="1325" y="12197"/>
                            <a:ext cx="93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8" name="Line 181"/>
                        <wps:cNvCnPr>
                          <a:cxnSpLocks noChangeShapeType="1"/>
                        </wps:cNvCnPr>
                        <wps:spPr bwMode="auto">
                          <a:xfrm>
                            <a:off x="6005" y="12202"/>
                            <a:ext cx="0" cy="73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9" name="Line 180"/>
                        <wps:cNvCnPr>
                          <a:cxnSpLocks noChangeShapeType="1"/>
                        </wps:cNvCnPr>
                        <wps:spPr bwMode="auto">
                          <a:xfrm>
                            <a:off x="1325" y="12941"/>
                            <a:ext cx="93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0" name="Line 179"/>
                        <wps:cNvCnPr>
                          <a:cxnSpLocks noChangeShapeType="1"/>
                        </wps:cNvCnPr>
                        <wps:spPr bwMode="auto">
                          <a:xfrm>
                            <a:off x="1330" y="6787"/>
                            <a:ext cx="0" cy="690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1" name="Line 178"/>
                        <wps:cNvCnPr>
                          <a:cxnSpLocks noChangeShapeType="1"/>
                        </wps:cNvCnPr>
                        <wps:spPr bwMode="auto">
                          <a:xfrm>
                            <a:off x="1325" y="13690"/>
                            <a:ext cx="467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2" name="Line 177"/>
                        <wps:cNvCnPr>
                          <a:cxnSpLocks noChangeShapeType="1"/>
                        </wps:cNvCnPr>
                        <wps:spPr bwMode="auto">
                          <a:xfrm>
                            <a:off x="6005" y="12946"/>
                            <a:ext cx="0" cy="74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3" name="Line 176"/>
                        <wps:cNvCnPr>
                          <a:cxnSpLocks noChangeShapeType="1"/>
                        </wps:cNvCnPr>
                        <wps:spPr bwMode="auto">
                          <a:xfrm>
                            <a:off x="6010" y="13690"/>
                            <a:ext cx="466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4" name="Line 175"/>
                        <wps:cNvCnPr>
                          <a:cxnSpLocks noChangeShapeType="1"/>
                        </wps:cNvCnPr>
                        <wps:spPr bwMode="auto">
                          <a:xfrm>
                            <a:off x="10680" y="6787"/>
                            <a:ext cx="0" cy="690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3346175" id="Group 174" o:spid="_x0000_s1026" style="position:absolute;margin-left:66.25pt;margin-top:339.35pt;width:468pt;height:345.4pt;z-index:-252499968;mso-position-horizontal-relative:page;mso-position-vertical-relative:page" coordorigin="1325,6787" coordsize="9360,6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q02WggAAOcvAAAOAAAAZHJzL2Uyb0RvYy54bWzsmtuO2zYQhu8L9B0EXbZobB2sgxEnKDYH&#10;FEjbAFEfQCvLB9SWVEm73u3T95+haJGK6FXS1ijQ3QvDXv0kh/NxeBq9fP1wPFj3ed3sy2JlOy/m&#10;tpUXWbneF9uV/Vvy7ofItpo2LdbpoSzylf2YN/brV99+8/JULXO33JWHdV5bqKRolqdqZe/atlrO&#10;Zk22y49p86Ks8gIPN2V9TFv8rLezdZ2eUPvxMHPn82B2Kut1VZdZ3jT47xvx0H7F9W82edb+utk0&#10;eWsdVjZsa/mz5s9b+py9epkut3Va7fZZZ0b6FVYc032BRs9VvUnb1Lqr959VddxnddmUm/ZFVh5n&#10;5Wazz3LuA3rjzAe9eV+XdxX3Zbs8bauzm+DagZ++utrsl/uPtbVfg13o2VaRHgGJ27Wc0Cf3nKrt&#10;Eqr3dfWp+liLPuLrhzL7vcHj2fA5/d4KsXV7+rlco8L0ri3ZPQ+b+khVoOPWA1N4PFPIH1orwz8X&#10;se8Fc8DK8Mz3omARdZyyHWBSOcdzF7aFx0EYhYJhtnvblY9RWhQO4nlET2fpUjTMxnbGUc8w5pre&#10;rc3fc+unXVrlTKshh53d6ku3/ggvsMhyooVwLSulXxvVqcoTsrOB7590J9yCxtgtsSvcIp3aO8UP&#10;Fvzs7JR0md017fu8ZDLp/YemFVGxxjfmve7GRQK/bo4HBMj3P1hziyjwh2hqe5Y5UvbdzErm1sni&#10;1rtKZV2uFHFdQRi7Fn0M68KgFE2iLhbtLNkDRNu5SfRbtWweROOmYdicq0t8g2mBFF02LZSyy6Zh&#10;BlRMw8getyyWMnJaZLDM0QnAIeGo1xwVAavG3eYMKJiMc1QMieOazNMxBHEYj5unYmCVwTydhHnA&#10;qSgSJzCZN0ARR/64eSqLgFTj5rk6Dcc46lwVR+IaQ2JAw2Sfq9K4ZN8Ah4kuTaZ9VLimsHB1Gmh4&#10;nK6r0mCVwX0DHEbzVByJa4oNT6cRhq43StdTYbBq3DxPp2EcfJ5KI/FMseHpMNBwNG6eCoNVBvN0&#10;GubB56k4Es8UHJ5Ow2yfSuOCfb6Owzjv+SqOxDfFhq/TCENvnK6v0mDVuPt8HYfZPBVH4ptiw9dp&#10;RH44vpz5KgxWGczTaRgHn6/SSHxTbCx0GGh4fN1YqDBYNW4ethDqomYefAsVR7IwBcdCp2G2T6Vx&#10;yT4dh5HuQsWRLEyxsdBpRH40Tneh0mDVuPtogzplTxCoOJLAFBuBTiMOg/GpJVBhsMpgnk7DOPgC&#10;lUYSmGIj0GHEiMrRmS9QYbDKYJ5Owzz4AhVHAqeM70RDnYbRvlClccG+UMdhHHx04OqXXUwYBvN0&#10;Gmh4nG6o0mDVuPtCHYfZPBVHEppiI/yMRjy+LQhVGoAG2biBOO6p0WEcfpHKI4lM0RHpOJx5OB/f&#10;9kUqDyEzGKgTMQ9AHPMUwthHjhOOdCIXLFSRXLRQh2JkHKlMksgUIfGACFw4zjhWkZCBJsY46KmM&#10;jQbGKpMEZ8RxD8YDIo7vj88xsUrEYVnPGEfirTz0pjt5Ds4eiu4gjG9WShdbc77MqMqGLiMS9Bln&#10;7sSjoyuqgIpOzQYx2icx31o8KQYdEuM0N6VqOqSxnC8XnqzcwWBieTypdjrDkByHjynGdBc0CQ4D&#10;k+RdV7E5nyKnPTcZ403rKm2BWT6tq7QlJTn2klOM8Tum2NtNknddxV5ripx2UGTMYlpXaUfD8mld&#10;pR0GybE1mGIMrfgsn9ZVWoBJjpVzSu20ILJ8WlfDrqtYWKbUTssF1Y5pfpK866q4YHwymmgmpdox&#10;A06pneY1lmtdFa10s02Ny+vhtXVtW7i2vqUm0mWVtjRJya/WaWWLa74d7k3plo+eHMv7PClZ0w6u&#10;XNFa//RQqCpRDwzkm1cI5eO+QMXV+QGt1hDKfvQCWWQgdM4OlYK+iJCKCh1xFzjFyF5qqvJsphPL&#10;kdu3KgsNDI3Pc5EU9EVUQ+GrDnn/XJYQurM3e6kU9EWGrWMSEgOpl8hCA6lDDIRWKvoyqqUQPoXp&#10;bKqiNVXaOxUX7VONdXHumGSsGyNgL3vgbKyifdJYaKUBvZdkqYFnvXguh4tU9GVUz3oxblInGqto&#10;TZWePQutNKBvWJYaGIuQlw4TCoQOTRG8KTnPFfinet1flO/2hwMspxCnGSSYxwFPHE152K/pIT1r&#10;6u3tzaG27lPKo/Ff111NhnxVsebKdnm6ftt9b9P9QXzniYRzRiKjIXIwt+X6EdmNuhTZOWQT8WVX&#10;1n/a1gmZuZXd/HGX1rltHX4qkKOJsWvDFNHyD38R0i1srT65VZ+kRYaqVnZrY+tGX29akf67q+r9&#10;doeWHO5uUVJ6ZrOn3AfSRM1SWNX9QJroavkirDsiDfdhX+RIFXVZOE4I3RQiBYfNZZeCs4ryZodN&#10;ac6ZpeSxQrpNDAPqBPJQosiX5JDEwkebY86epcvPk0gy3GU+r6pFBsmiLyv7AMvZqzKbREOxk9Bw&#10;+u+MOkn7moBx2tMA835Eo8Wnh38JMB21eMUGYOwtOVolYEQSJV1DT+6onvleSM+bEr7Ylmp8eWW4&#10;Gl+6LhF83W6z8xzA/QslX/SihAkwLlc0wDzfXg1wH8CuO+/y5Z8FMC8amHWfA/grAhhHOY0vr3ZX&#10;46sEcCwOAc8B/M8GMB1ZVcDiAuGKgClVjXW2f3tpEL84T8lt/3MAf3kA002Pxpf3sVfkK1dgrzsY&#10;9wHsB5SmoU3W8xZ6whuQhhWYUjoaYI6WqwFWVuAYif/RLbQ4Oz2vwJffcDXxxe2oxpedfEW+9J4d&#10;YtQZC2C6A38O4ImvMJsAI1+nAeZ7yasBpozt/3UJ5neg8TY5Xwt2b77T6+rqb7716t/Pf/UXAAAA&#10;//8DAFBLAwQUAAYACAAAACEAkmVge+EAAAANAQAADwAAAGRycy9kb3ducmV2LnhtbEyPQWuDQBCF&#10;74X+h2UKvTWrCRprXUMIbU+h0KRQepvoRCXurLgbNf++66k9vnkfb97LNpNuxUC9bQwrCBcBCOLC&#10;lA1XCr6Ob08JCOuQS2wNk4IbWdjk93cZpqUZ+ZOGg6uED2GbooLauS6V0hY1abQL0xF772x6jc7L&#10;vpJlj6MP161cBkEsNTbsP9TY0a6m4nK4agXvI47bVfg67C/n3e3nGH1870NS6vFh2r6AcDS5Pxjm&#10;+r465L7TyVy5tKL1erWMPKogXidrEDMRxIk/nWYvfo5A5pn8vyL/BQAA//8DAFBLAQItABQABgAI&#10;AAAAIQC2gziS/gAAAOEBAAATAAAAAAAAAAAAAAAAAAAAAABbQ29udGVudF9UeXBlc10ueG1sUEsB&#10;Ai0AFAAGAAgAAAAhADj9If/WAAAAlAEAAAsAAAAAAAAAAAAAAAAALwEAAF9yZWxzLy5yZWxzUEsB&#10;Ai0AFAAGAAgAAAAhAMFCrTZaCAAA5y8AAA4AAAAAAAAAAAAAAAAALgIAAGRycy9lMm9Eb2MueG1s&#10;UEsBAi0AFAAGAAgAAAAhAJJlYHvhAAAADQEAAA8AAAAAAAAAAAAAAAAAtAoAAGRycy9kb3ducmV2&#10;LnhtbFBLBQYAAAAABAAEAPMAAADCCwAAAAA=&#10;">
                <v:shape id="AutoShape 185" o:spid="_x0000_s1027" style="position:absolute;left:1324;top:6792;width:9360;height:4652;visibility:visible;mso-wrap-style:square;v-text-anchor:top" coordsize="9360,4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RGLwgAAANwAAAAPAAAAZHJzL2Rvd25yZXYueG1sRE9Na8JA&#10;EL0X/A/LCL01m5ZSS5pVxFIi1Iu2F2/D7pgNzc7G7DbGf+8Kgrd5vM8pF6NrxUB9aDwreM5yEMTa&#10;m4ZrBb8/X0/vIEJENth6JgVnCrCYTx5KLIw/8ZaGXaxFCuFQoAIbY1dIGbQlhyHzHXHiDr53GBPs&#10;a2l6PKVw18qXPH+TDhtODRY7WlnSf7t/pyA/Vkv9ae15rGrcfx8woN5vlHqcjssPEJHGeBff3GuT&#10;5s9e4fpMukDOLwAAAP//AwBQSwECLQAUAAYACAAAACEA2+H2y+4AAACFAQAAEwAAAAAAAAAAAAAA&#10;AAAAAAAAW0NvbnRlbnRfVHlwZXNdLnhtbFBLAQItABQABgAIAAAAIQBa9CxbvwAAABUBAAALAAAA&#10;AAAAAAAAAAAAAB8BAABfcmVscy8ucmVsc1BLAQItABQABgAIAAAAIQDGgRGLwgAAANwAAAAPAAAA&#10;AAAAAAAAAAAAAAcCAABkcnMvZG93bnJldi54bWxQSwUGAAAAAAMAAwC3AAAA9gIAAAAA&#10;" path="m,l9360,m4680,5r,182m,192r9360,m4680,197r,734m,936r9360,m4680,941r,739m,1685r9360,m4680,1690r,1286m,2981r9360,m4680,2986r,921m,3912r9360,m4680,3917r,734e" filled="f" strokeweight=".48pt">
                  <v:path arrowok="t" o:connecttype="custom" o:connectlocs="0,6792;9360,6792;4680,6797;4680,6979;0,6984;9360,6984;4680,6989;4680,7723;0,7728;9360,7728;4680,7733;4680,8472;0,8477;9360,8477;4680,8482;4680,9768;0,9773;9360,9773;4680,9778;4680,10699;0,10704;9360,10704;4680,10709;4680,11443" o:connectangles="0,0,0,0,0,0,0,0,0,0,0,0,0,0,0,0,0,0,0,0,0,0,0,0"/>
                </v:shape>
                <v:line id="Line 184" o:spid="_x0000_s1028" style="position:absolute;visibility:visible;mso-wrap-style:square" from="1325,11448" to="10685,11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1rYwgAAANwAAAAPAAAAZHJzL2Rvd25yZXYueG1sRE/JasMw&#10;EL0H8g9iAr0lcguNgxslNIEs4FOTQnscpKllao2Mpdru31eBQG/zeOust6NrRE9dqD0reFxkIIi1&#10;NzVXCt6vh/kKRIjIBhvPpOCXAmw308kaC+MHfqP+EiuRQjgUqMDG2BZSBm3JYVj4ljhxX75zGBPs&#10;Kmk6HFK4a+RTli2lw5pTg8WW9pb09+XHKehP5Wdf5h716aPcWX041vlwVOphNr6+gIg0xn/x3X02&#10;aX7+DLdn0gVy8wcAAP//AwBQSwECLQAUAAYACAAAACEA2+H2y+4AAACFAQAAEwAAAAAAAAAAAAAA&#10;AAAAAAAAW0NvbnRlbnRfVHlwZXNdLnhtbFBLAQItABQABgAIAAAAIQBa9CxbvwAAABUBAAALAAAA&#10;AAAAAAAAAAAAAB8BAABfcmVscy8ucmVsc1BLAQItABQABgAIAAAAIQCi41rYwgAAANwAAAAPAAAA&#10;AAAAAAAAAAAAAAcCAABkcnMvZG93bnJldi54bWxQSwUGAAAAAAMAAwC3AAAA9gIAAAAA&#10;" strokeweight=".48pt"/>
                <v:line id="Line 183" o:spid="_x0000_s1029" style="position:absolute;visibility:visible;mso-wrap-style:square" from="6005,11453" to="6005,12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cSvwgAAANwAAAAPAAAAZHJzL2Rvd25yZXYueG1sRE/JasMw&#10;EL0H+g9iCr0lcnOIgxsltIEs4FMWaI+DNLVMrZGxVNv5+6oQyG0eb53VZnSN6KkLtWcFr7MMBLH2&#10;puZKwfWymy5BhIhssPFMCm4UYLN+mqywMH7gE/XnWIkUwqFABTbGtpAyaEsOw8y3xIn79p3DmGBX&#10;SdPhkMJdI+dZtpAOa04NFlvaWtI/51+noD+UX32Ze9SHz/LD6t2+zoe9Ui/P4/sbiEhjfIjv7qNJ&#10;8/MF/D+TLpDrPwAAAP//AwBQSwECLQAUAAYACAAAACEA2+H2y+4AAACFAQAAEwAAAAAAAAAAAAAA&#10;AAAAAAAAW0NvbnRlbnRfVHlwZXNdLnhtbFBLAQItABQABgAIAAAAIQBa9CxbvwAAABUBAAALAAAA&#10;AAAAAAAAAAAAAB8BAABfcmVscy8ucmVsc1BLAQItABQABgAIAAAAIQBSMcSvwgAAANwAAAAPAAAA&#10;AAAAAAAAAAAAAAcCAABkcnMvZG93bnJldi54bWxQSwUGAAAAAAMAAwC3AAAA9gIAAAAA&#10;" strokeweight=".48pt"/>
                <v:line id="Line 182" o:spid="_x0000_s1030" style="position:absolute;visibility:visible;mso-wrap-style:square" from="1325,12197" to="10685,12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fWE0wgAAANwAAAAPAAAAZHJzL2Rvd25yZXYueG1sRE/JasMw&#10;EL0X+g9iCrnVcnOIixMltIUs4FOTQnMcpIllYo2MpdjO31eFQm/zeOusNpNrxUB9aDwreMlyEMTa&#10;m4ZrBV+n7fMriBCRDbaeScGdAmzWjw8rLI0f+ZOGY6xFCuFQogIbY1dKGbQlhyHzHXHiLr53GBPs&#10;a2l6HFO4a+U8zxfSYcOpwWJHH5b09XhzCoZ9dR6qwqPef1fvVm93TTHulJo9TW9LEJGm+C/+cx9M&#10;ml8U8PtMukCufwAAAP//AwBQSwECLQAUAAYACAAAACEA2+H2y+4AAACFAQAAEwAAAAAAAAAAAAAA&#10;AAAAAAAAW0NvbnRlbnRfVHlwZXNdLnhtbFBLAQItABQABgAIAAAAIQBa9CxbvwAAABUBAAALAAAA&#10;AAAAAAAAAAAAAB8BAABfcmVscy8ucmVsc1BLAQItABQABgAIAAAAIQA9fWE0wgAAANwAAAAPAAAA&#10;AAAAAAAAAAAAAAcCAABkcnMvZG93bnJldi54bWxQSwUGAAAAAAMAAwC3AAAA9gIAAAAA&#10;" strokeweight=".48pt"/>
                <v:line id="Line 181" o:spid="_x0000_s1031" style="position:absolute;visibility:visible;mso-wrap-style:square" from="6005,12202" to="6005,129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vVGxAAAANwAAAAPAAAAZHJzL2Rvd25yZXYueG1sRI9BT8Mw&#10;DIXvSPsPkSdxY+k4UNQtmxjSNqSeGEhwtBKvqWicqglt+ff4gMTN1nt+7/N2P4dOjTSkNrKB9aoA&#10;RWyja7kx8P52vHsElTKywy4yGfihBPvd4maLlYsTv9J4yY2SEE4VGvA595XWyXoKmFaxJxbtGoeA&#10;Wdah0W7AScJDp++L4kEHbFkaPPb07Ml+Xb6DgfFcf451GdGeP+qDt8dTW04nY26X89MGVKY5/5v/&#10;rl+c4JdCK8/IBHr3CwAA//8DAFBLAQItABQABgAIAAAAIQDb4fbL7gAAAIUBAAATAAAAAAAAAAAA&#10;AAAAAAAAAABbQ29udGVudF9UeXBlc10ueG1sUEsBAi0AFAAGAAgAAAAhAFr0LFu/AAAAFQEAAAsA&#10;AAAAAAAAAAAAAAAAHwEAAF9yZWxzLy5yZWxzUEsBAi0AFAAGAAgAAAAhAEzi9UbEAAAA3AAAAA8A&#10;AAAAAAAAAAAAAAAABwIAAGRycy9kb3ducmV2LnhtbFBLBQYAAAAAAwADALcAAAD4AgAAAAA=&#10;" strokeweight=".48pt"/>
                <v:line id="Line 180" o:spid="_x0000_s1032" style="position:absolute;visibility:visible;mso-wrap-style:square" from="1325,12941" to="10685,129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lDdwgAAANwAAAAPAAAAZHJzL2Rvd25yZXYueG1sRE/JasMw&#10;EL0X+g9iCr01cnqoGzdKSAJZwKcmhfY4SFPL1BoZS7Wdv48Cgdzm8daZL0fXiJ66UHtWMJ1kIIi1&#10;NzVXCr5O25d3ECEiG2w8k4IzBVguHh/mWBg/8Cf1x1iJFMKhQAU2xraQMmhLDsPEt8SJ+/Wdw5hg&#10;V0nT4ZDCXSNfs+xNOqw5NVhsaWNJ/x3/nYJ+X/70Ze5R77/LtdXbXZ0PO6Wen8bVB4hIY7yLb+6D&#10;SfPzGVyfSRfIxQUAAP//AwBQSwECLQAUAAYACAAAACEA2+H2y+4AAACFAQAAEwAAAAAAAAAAAAAA&#10;AAAAAAAAW0NvbnRlbnRfVHlwZXNdLnhtbFBLAQItABQABgAIAAAAIQBa9CxbvwAAABUBAAALAAAA&#10;AAAAAAAAAAAAAB8BAABfcmVscy8ucmVsc1BLAQItABQABgAIAAAAIQAjrlDdwgAAANwAAAAPAAAA&#10;AAAAAAAAAAAAAAcCAABkcnMvZG93bnJldi54bWxQSwUGAAAAAAMAAwC3AAAA9gIAAAAA&#10;" strokeweight=".48pt"/>
                <v:line id="Line 179" o:spid="_x0000_s1033" style="position:absolute;visibility:visible;mso-wrap-style:square" from="1330,6787" to="1330,136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YlnxQAAANwAAAAPAAAAZHJzL2Rvd25yZXYueG1sRI9Ba8Mw&#10;DIXvg/4Ho8Fuq7Md1pLVLVuh7SCntYXuKGw1Do3lEHtJ9u+nw2A3iff03qfVZgqtGqhPTWQDT/MC&#10;FLGNruHawPm0e1yCShnZYRuZDPxQgs16drfC0sWRP2k45lpJCKcSDficu1LrZD0FTPPYEYt2jX3A&#10;LGtfa9fjKOGh1c9F8aIDNiwNHjvaerK343cwMByqr6FaRLSHS/Xu7W7fLMa9MQ/309srqExT/jf/&#10;XX84wV8KvjwjE+j1LwAAAP//AwBQSwECLQAUAAYACAAAACEA2+H2y+4AAACFAQAAEwAAAAAAAAAA&#10;AAAAAAAAAAAAW0NvbnRlbnRfVHlwZXNdLnhtbFBLAQItABQABgAIAAAAIQBa9CxbvwAAABUBAAAL&#10;AAAAAAAAAAAAAAAAAB8BAABfcmVscy8ucmVsc1BLAQItABQABgAIAAAAIQCHQYlnxQAAANwAAAAP&#10;AAAAAAAAAAAAAAAAAAcCAABkcnMvZG93bnJldi54bWxQSwUGAAAAAAMAAwC3AAAA+QIAAAAA&#10;" strokeweight=".48pt"/>
                <v:line id="Line 178" o:spid="_x0000_s1034" style="position:absolute;visibility:visible;mso-wrap-style:square" from="1325,13690" to="6000,136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Sz8wgAAANwAAAAPAAAAZHJzL2Rvd25yZXYueG1sRE9LawIx&#10;EL4L/Q9hCt40aw9VtkbRgg/YU7XQHodk3CxuJssm3V3/vRGE3ubje85yPbhadNSGyrOC2TQDQay9&#10;qbhU8H3eTRYgQkQ2WHsmBTcKsF69jJaYG9/zF3WnWIoUwiFHBTbGJpcyaEsOw9Q3xIm7+NZhTLAt&#10;pWmxT+Gulm9Z9i4dVpwaLDb0aUlfT39OQXcofrti7lEffoqt1bt9Ne/3So1fh80HiEhD/Bc/3UeT&#10;5i9m8HgmXSBXdwAAAP//AwBQSwECLQAUAAYACAAAACEA2+H2y+4AAACFAQAAEwAAAAAAAAAAAAAA&#10;AAAAAAAAW0NvbnRlbnRfVHlwZXNdLnhtbFBLAQItABQABgAIAAAAIQBa9CxbvwAAABUBAAALAAAA&#10;AAAAAAAAAAAAAB8BAABfcmVscy8ucmVsc1BLAQItABQABgAIAAAAIQDoDSz8wgAAANwAAAAPAAAA&#10;AAAAAAAAAAAAAAcCAABkcnMvZG93bnJldi54bWxQSwUGAAAAAAMAAwC3AAAA9gIAAAAA&#10;" strokeweight=".48pt"/>
                <v:line id="Line 177" o:spid="_x0000_s1035" style="position:absolute;visibility:visible;mso-wrap-style:square" from="6005,12946" to="6005,136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7KLwgAAANwAAAAPAAAAZHJzL2Rvd25yZXYueG1sRE9LawIx&#10;EL4X+h/CCN5qVg8qW6O0BR+wp2qhPQ7JuFncTJZN3F3/vRGE3ubje85qM7hadNSGyrOC6SQDQay9&#10;qbhU8HPavi1BhIhssPZMCm4UYLN+fVlhbnzP39QdYylSCIccFdgYm1zKoC05DBPfECfu7FuHMcG2&#10;lKbFPoW7Ws6ybC4dVpwaLDb0ZUlfjlenoNsXf12x8Kj3v8Wn1dtdteh3So1Hw8c7iEhD/Bc/3QeT&#10;5i9n8HgmXSDXdwAAAP//AwBQSwECLQAUAAYACAAAACEA2+H2y+4AAACFAQAAEwAAAAAAAAAAAAAA&#10;AAAAAAAAW0NvbnRlbnRfVHlwZXNdLnhtbFBLAQItABQABgAIAAAAIQBa9CxbvwAAABUBAAALAAAA&#10;AAAAAAAAAAAAAB8BAABfcmVscy8ucmVsc1BLAQItABQABgAIAAAAIQAY37KLwgAAANwAAAAPAAAA&#10;AAAAAAAAAAAAAAcCAABkcnMvZG93bnJldi54bWxQSwUGAAAAAAMAAwC3AAAA9gIAAAAA&#10;" strokeweight=".48pt"/>
                <v:line id="Line 176" o:spid="_x0000_s1036" style="position:absolute;visibility:visible;mso-wrap-style:square" from="6010,13690" to="10675,136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xcQwgAAANwAAAAPAAAAZHJzL2Rvd25yZXYueG1sRE9LawIx&#10;EL4X/A9hBG81a4UqW6OooBb25APscUimm6WbybJJd7f/vikUvM3H95zVZnC16KgNlWcFs2kGglh7&#10;U3Gp4HY9PC9BhIhssPZMCn4owGY9elphbnzPZ+ousRQphEOOCmyMTS5l0JYchqlviBP36VuHMcG2&#10;lKbFPoW7Wr5k2at0WHFqsNjQ3pL+unw7Bd2p+OiKhUd9uhc7qw/HatEflZqMh+0biEhDfIj/3e8m&#10;zV/O4e+ZdIFc/wIAAP//AwBQSwECLQAUAAYACAAAACEA2+H2y+4AAACFAQAAEwAAAAAAAAAAAAAA&#10;AAAAAAAAW0NvbnRlbnRfVHlwZXNdLnhtbFBLAQItABQABgAIAAAAIQBa9CxbvwAAABUBAAALAAAA&#10;AAAAAAAAAAAAAB8BAABfcmVscy8ucmVsc1BLAQItABQABgAIAAAAIQB3kxcQwgAAANwAAAAPAAAA&#10;AAAAAAAAAAAAAAcCAABkcnMvZG93bnJldi54bWxQSwUGAAAAAAMAAwC3AAAA9gIAAAAA&#10;" strokeweight=".48pt"/>
                <v:line id="Line 175" o:spid="_x0000_s1037" style="position:absolute;visibility:visible;mso-wrap-style:square" from="10680,6787" to="10680,136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o9kwgAAANwAAAAPAAAAZHJzL2Rvd25yZXYueG1sRE9LawIx&#10;EL4X/A9hBG81a5EqW6OooBb25APscUimm6WbybJJd7f/vikUvM3H95zVZnC16KgNlWcFs2kGglh7&#10;U3Gp4HY9PC9BhIhssPZMCn4owGY9elphbnzPZ+ousRQphEOOCmyMTS5l0JYchqlviBP36VuHMcG2&#10;lKbFPoW7Wr5k2at0WHFqsNjQ3pL+unw7Bd2p+OiKhUd9uhc7qw/HatEflZqMh+0biEhDfIj/3e8m&#10;zV/O4e+ZdIFc/wIAAP//AwBQSwECLQAUAAYACAAAACEA2+H2y+4AAACFAQAAEwAAAAAAAAAAAAAA&#10;AAAAAAAAW0NvbnRlbnRfVHlwZXNdLnhtbFBLAQItABQABgAIAAAAIQBa9CxbvwAAABUBAAALAAAA&#10;AAAAAAAAAAAAAB8BAABfcmVscy8ucmVsc1BLAQItABQABgAIAAAAIQD4eo9kwgAAANwAAAAPAAAA&#10;AAAAAAAAAAAAAAcCAABkcnMvZG93bnJldi54bWxQSwUGAAAAAAMAAwC3AAAA9gIAAAAA&#10;" strokeweight=".48pt"/>
                <w10:wrap anchorx="page" anchory="page"/>
              </v:group>
            </w:pict>
          </mc:Fallback>
        </mc:AlternateContent>
      </w:r>
      <w:r w:rsidRPr="00415194">
        <w:rPr>
          <w:rFonts w:ascii="Century Gothic" w:hAnsi="Century Gothic"/>
          <w:noProof/>
          <w:color w:val="1F497D" w:themeColor="text2"/>
          <w:sz w:val="28"/>
          <w:szCs w:val="28"/>
        </w:rPr>
        <mc:AlternateContent>
          <mc:Choice Requires="wps">
            <w:drawing>
              <wp:anchor distT="0" distB="0" distL="114300" distR="114300" simplePos="0" relativeHeight="250817536" behindDoc="1" locked="0" layoutInCell="1" allowOverlap="1" wp14:anchorId="0D0317A1" wp14:editId="6093C70B">
                <wp:simplePos x="0" y="0"/>
                <wp:positionH relativeFrom="page">
                  <wp:posOffset>1358900</wp:posOffset>
                </wp:positionH>
                <wp:positionV relativeFrom="page">
                  <wp:posOffset>1088390</wp:posOffset>
                </wp:positionV>
                <wp:extent cx="5511800" cy="2429510"/>
                <wp:effectExtent l="0" t="0" r="0" b="0"/>
                <wp:wrapNone/>
                <wp:docPr id="172"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1800" cy="2429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871953" w14:textId="77777777" w:rsidR="0036554B" w:rsidRDefault="007C2EF3">
                            <w:pPr>
                              <w:pStyle w:val="BodyText"/>
                              <w:spacing w:before="25" w:line="252" w:lineRule="auto"/>
                              <w:ind w:left="20" w:right="58" w:hanging="1"/>
                            </w:pPr>
                            <w:r>
                              <w:rPr>
                                <w:b/>
                                <w:w w:val="105"/>
                              </w:rPr>
                              <w:t xml:space="preserve">You must give your consent for reports to be provided to employers. </w:t>
                            </w:r>
                            <w:r>
                              <w:rPr>
                                <w:w w:val="105"/>
                              </w:rPr>
                              <w:t xml:space="preserve">A consumer reporting agency may not give out information about you to your employer, or a potential employer, without your written consent given to the employer. Written consent generally is not required in the trucking industry. For more information, go to </w:t>
                            </w:r>
                            <w:hyperlink r:id="rId11">
                              <w:r>
                                <w:rPr>
                                  <w:color w:val="0000FF"/>
                                  <w:w w:val="105"/>
                                </w:rPr>
                                <w:t>www.ftc.gov/credit</w:t>
                              </w:r>
                              <w:r>
                                <w:rPr>
                                  <w:w w:val="105"/>
                                </w:rPr>
                                <w:t>.</w:t>
                              </w:r>
                            </w:hyperlink>
                          </w:p>
                          <w:p w14:paraId="2BE389C7" w14:textId="77777777" w:rsidR="0036554B" w:rsidRDefault="007C2EF3">
                            <w:pPr>
                              <w:spacing w:before="13" w:line="249" w:lineRule="auto"/>
                              <w:ind w:left="20" w:right="-18"/>
                              <w:rPr>
                                <w:sz w:val="21"/>
                              </w:rPr>
                            </w:pPr>
                            <w:r>
                              <w:rPr>
                                <w:b/>
                                <w:w w:val="105"/>
                                <w:sz w:val="21"/>
                              </w:rPr>
                              <w:t xml:space="preserve">You may limit "prescreened" offers of credit and insurance you get based on information in your credit report. </w:t>
                            </w:r>
                            <w:r>
                              <w:rPr>
                                <w:w w:val="105"/>
                                <w:sz w:val="21"/>
                              </w:rPr>
                              <w:t>Unsolicited "prescreened" offers for credit and insurance must include a toll- free phone number you can call if you choose to remove your name and address from the lists these offers are based on. You may opt-out with the nationwide credit bureaus at 1-888-5- OPTOUT (1-888-567-8688}.</w:t>
                            </w:r>
                          </w:p>
                          <w:p w14:paraId="53295E40" w14:textId="77777777" w:rsidR="0036554B" w:rsidRDefault="007C2EF3">
                            <w:pPr>
                              <w:pStyle w:val="BodyText"/>
                              <w:spacing w:before="20" w:line="249" w:lineRule="auto"/>
                              <w:ind w:left="20" w:right="-18"/>
                            </w:pPr>
                            <w:r>
                              <w:rPr>
                                <w:b/>
                                <w:w w:val="105"/>
                              </w:rPr>
                              <w:t xml:space="preserve">You may seek damages from violators. </w:t>
                            </w:r>
                            <w:r>
                              <w:rPr>
                                <w:w w:val="105"/>
                              </w:rPr>
                              <w:t>If a consumer reporting agency, or, in some cases, a user of consumer reports or a furnisher of information to a consumer reporting agency violates the FCRA, you may be able to sue in state or federal court.</w:t>
                            </w:r>
                          </w:p>
                          <w:p w14:paraId="7511979C" w14:textId="77777777" w:rsidR="0036554B" w:rsidRDefault="007C2EF3">
                            <w:pPr>
                              <w:spacing w:before="16" w:line="247" w:lineRule="auto"/>
                              <w:ind w:left="20" w:right="58"/>
                              <w:rPr>
                                <w:sz w:val="21"/>
                              </w:rPr>
                            </w:pPr>
                            <w:r>
                              <w:rPr>
                                <w:b/>
                                <w:w w:val="105"/>
                                <w:sz w:val="21"/>
                              </w:rPr>
                              <w:t xml:space="preserve">Identity theft victims and active duty military personnel have additional rights. </w:t>
                            </w:r>
                            <w:r>
                              <w:rPr>
                                <w:w w:val="105"/>
                                <w:sz w:val="21"/>
                              </w:rPr>
                              <w:t xml:space="preserve">For more information, visit </w:t>
                            </w:r>
                            <w:hyperlink r:id="rId12">
                              <w:r>
                                <w:rPr>
                                  <w:color w:val="0000FF"/>
                                  <w:w w:val="105"/>
                                  <w:sz w:val="21"/>
                                </w:rPr>
                                <w:t>www.ftc.gov/credit</w:t>
                              </w:r>
                              <w:r>
                                <w:rPr>
                                  <w:w w:val="105"/>
                                  <w:sz w:val="21"/>
                                </w:rPr>
                                <w: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0317A1" id="Text Box 173" o:spid="_x0000_s1046" type="#_x0000_t202" style="position:absolute;margin-left:107pt;margin-top:85.7pt;width:434pt;height:191.3pt;z-index:-252498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JD/7wEAAMMDAAAOAAAAZHJzL2Uyb0RvYy54bWysU9tuEzEQfUfiHyy/k71AaFllU5VWRUjl&#10;IrV8wMTrzVrseszYyW74esbeJC3whnixxp7x8TlnxquraejFXpM3aGtZLHIptFXYGLut5bfHu1eX&#10;UvgAtoEera7lQXt5tX75YjW6SpfYYd9oEgxifTW6WnYhuCrLvOr0AH6BTltOtkgDBN7SNmsIRkYf&#10;+qzM87fZiNQ4QqW959PbOSnXCb9ttQpf2tbrIPpaMreQVkrrJq7ZegXVlsB1Rh1pwD+wGMBYfvQM&#10;dQsBxI7MX1CDUYQe27BQOGTYtkbppIHVFPkfah46cDppYXO8O9vk/x+s+rz/SsI03LuLUgoLAzfp&#10;UU9BvMdJFBevo0Oj8xUXPjguDRMnuDqp9e4e1XcvLN50YLf6mgjHTkPDDIt4M3t2dcbxEWQzfsKG&#10;H4JdwAQ0tTRE+9gQwejcqcO5O5GM4sPlsiguc04pzpVvynfLIvUvg+p03ZEPHzQOIga1JG5/gof9&#10;vQ+RDlSnkviaxTvT92kEevvbARfGk0Q/Mp65h2kzJa/K9HDUtsHmwIII58nin8BBh/RTipGnqpb+&#10;xw5IS9F/tGxKHMFTQKdgcwrAKr5ayyDFHN6EeVR3jsy2Y+TZdovXbFxrkqQnFke+PClJ6XGq4yg+&#10;36eqp7+3/gUAAP//AwBQSwMEFAAGAAgAAAAhAHfSuBPgAAAADAEAAA8AAABkcnMvZG93bnJldi54&#10;bWxMj8FOwzAQRO9I/IO1lbhRO1FbShqnqhCckBBpOHB0YjexGq9D7Lbh79me6HHnjWZn8u3kenY2&#10;Y7AeJSRzAcxg47XFVsJX9fa4BhaiQq16j0bCrwmwLe7vcpVpf8HSnPexZRSCIVMSuhiHjPPQdMap&#10;MPeDQWIHPzoV6Rxbrkd1oXDX81SIFXfKIn3o1GBeOtMc9ycnYfeN5av9+ag/y0Npq+pZ4PvqKOXD&#10;bNptgEUzxX8zXOtTdSioU+1PqAPrJaTJgrZEAk/JAtjVIdYpSbWE5ZIYL3J+O6L4AwAA//8DAFBL&#10;AQItABQABgAIAAAAIQC2gziS/gAAAOEBAAATAAAAAAAAAAAAAAAAAAAAAABbQ29udGVudF9UeXBl&#10;c10ueG1sUEsBAi0AFAAGAAgAAAAhADj9If/WAAAAlAEAAAsAAAAAAAAAAAAAAAAALwEAAF9yZWxz&#10;Ly5yZWxzUEsBAi0AFAAGAAgAAAAhAE84kP/vAQAAwwMAAA4AAAAAAAAAAAAAAAAALgIAAGRycy9l&#10;Mm9Eb2MueG1sUEsBAi0AFAAGAAgAAAAhAHfSuBPgAAAADAEAAA8AAAAAAAAAAAAAAAAASQQAAGRy&#10;cy9kb3ducmV2LnhtbFBLBQYAAAAABAAEAPMAAABWBQAAAAA=&#10;" filled="f" stroked="f">
                <v:textbox inset="0,0,0,0">
                  <w:txbxContent>
                    <w:p w14:paraId="7A871953" w14:textId="77777777" w:rsidR="0036554B" w:rsidRDefault="007C2EF3">
                      <w:pPr>
                        <w:pStyle w:val="BodyText"/>
                        <w:spacing w:before="25" w:line="252" w:lineRule="auto"/>
                        <w:ind w:left="20" w:right="58" w:hanging="1"/>
                      </w:pPr>
                      <w:r>
                        <w:rPr>
                          <w:b/>
                          <w:w w:val="105"/>
                        </w:rPr>
                        <w:t xml:space="preserve">You must give your consent for reports to be provided to employers. </w:t>
                      </w:r>
                      <w:r>
                        <w:rPr>
                          <w:w w:val="105"/>
                        </w:rPr>
                        <w:t xml:space="preserve">A consumer reporting agency may not give out information about you to your employer, or a potential employer, without your written consent given to the employer. Written consent generally is not required in the trucking industry. For more information, go to </w:t>
                      </w:r>
                      <w:hyperlink r:id="rId13">
                        <w:r>
                          <w:rPr>
                            <w:color w:val="0000FF"/>
                            <w:w w:val="105"/>
                          </w:rPr>
                          <w:t>www.ftc.gov/credit</w:t>
                        </w:r>
                        <w:r>
                          <w:rPr>
                            <w:w w:val="105"/>
                          </w:rPr>
                          <w:t>.</w:t>
                        </w:r>
                      </w:hyperlink>
                    </w:p>
                    <w:p w14:paraId="2BE389C7" w14:textId="77777777" w:rsidR="0036554B" w:rsidRDefault="007C2EF3">
                      <w:pPr>
                        <w:spacing w:before="13" w:line="249" w:lineRule="auto"/>
                        <w:ind w:left="20" w:right="-18"/>
                        <w:rPr>
                          <w:sz w:val="21"/>
                        </w:rPr>
                      </w:pPr>
                      <w:r>
                        <w:rPr>
                          <w:b/>
                          <w:w w:val="105"/>
                          <w:sz w:val="21"/>
                        </w:rPr>
                        <w:t xml:space="preserve">You may limit "prescreened" offers of credit and insurance you get based on information in your credit report. </w:t>
                      </w:r>
                      <w:r>
                        <w:rPr>
                          <w:w w:val="105"/>
                          <w:sz w:val="21"/>
                        </w:rPr>
                        <w:t>Unsolicited "prescreened" offers for credit and insurance must include a toll- free phone number you can call if you choose to remove your name and address from the lists these offers are based on. You may opt-out with the nationwide credit bureaus at 1-888-5- OPTOUT (1-888-567-8688}.</w:t>
                      </w:r>
                    </w:p>
                    <w:p w14:paraId="53295E40" w14:textId="77777777" w:rsidR="0036554B" w:rsidRDefault="007C2EF3">
                      <w:pPr>
                        <w:pStyle w:val="BodyText"/>
                        <w:spacing w:before="20" w:line="249" w:lineRule="auto"/>
                        <w:ind w:left="20" w:right="-18"/>
                      </w:pPr>
                      <w:r>
                        <w:rPr>
                          <w:b/>
                          <w:w w:val="105"/>
                        </w:rPr>
                        <w:t xml:space="preserve">You may seek damages from violators. </w:t>
                      </w:r>
                      <w:r>
                        <w:rPr>
                          <w:w w:val="105"/>
                        </w:rPr>
                        <w:t>If a consumer reporting agency, or, in some cases, a user of consumer reports or a furnisher of information to a consumer reporting agency violates the FCRA, you may be able to sue in state or federal court.</w:t>
                      </w:r>
                    </w:p>
                    <w:p w14:paraId="7511979C" w14:textId="77777777" w:rsidR="0036554B" w:rsidRDefault="007C2EF3">
                      <w:pPr>
                        <w:spacing w:before="16" w:line="247" w:lineRule="auto"/>
                        <w:ind w:left="20" w:right="58"/>
                        <w:rPr>
                          <w:sz w:val="21"/>
                        </w:rPr>
                      </w:pPr>
                      <w:r>
                        <w:rPr>
                          <w:b/>
                          <w:w w:val="105"/>
                          <w:sz w:val="21"/>
                        </w:rPr>
                        <w:t xml:space="preserve">Identity theft victims and active duty military personnel have additional rights. </w:t>
                      </w:r>
                      <w:r>
                        <w:rPr>
                          <w:w w:val="105"/>
                          <w:sz w:val="21"/>
                        </w:rPr>
                        <w:t xml:space="preserve">For more information, visit </w:t>
                      </w:r>
                      <w:hyperlink r:id="rId14">
                        <w:r>
                          <w:rPr>
                            <w:color w:val="0000FF"/>
                            <w:w w:val="105"/>
                            <w:sz w:val="21"/>
                          </w:rPr>
                          <w:t>www.ftc.gov/credit</w:t>
                        </w:r>
                        <w:r>
                          <w:rPr>
                            <w:w w:val="105"/>
                            <w:sz w:val="21"/>
                          </w:rPr>
                          <w:t>.</w:t>
                        </w:r>
                      </w:hyperlink>
                    </w:p>
                  </w:txbxContent>
                </v:textbox>
                <w10:wrap anchorx="page" anchory="page"/>
              </v:shape>
            </w:pict>
          </mc:Fallback>
        </mc:AlternateContent>
      </w:r>
      <w:r w:rsidRPr="00415194">
        <w:rPr>
          <w:rFonts w:ascii="Century Gothic" w:hAnsi="Century Gothic"/>
          <w:noProof/>
          <w:color w:val="1F497D" w:themeColor="text2"/>
          <w:sz w:val="28"/>
          <w:szCs w:val="28"/>
        </w:rPr>
        <mc:AlternateContent>
          <mc:Choice Requires="wps">
            <w:drawing>
              <wp:anchor distT="0" distB="0" distL="114300" distR="114300" simplePos="0" relativeHeight="250818560" behindDoc="1" locked="0" layoutInCell="1" allowOverlap="1" wp14:anchorId="4AAE455E" wp14:editId="2C89E5EA">
                <wp:simplePos x="0" y="0"/>
                <wp:positionH relativeFrom="page">
                  <wp:posOffset>1130300</wp:posOffset>
                </wp:positionH>
                <wp:positionV relativeFrom="page">
                  <wp:posOffset>1122680</wp:posOffset>
                </wp:positionV>
                <wp:extent cx="88265" cy="162560"/>
                <wp:effectExtent l="0" t="0" r="0" b="0"/>
                <wp:wrapNone/>
                <wp:docPr id="171"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460E3D" w14:textId="77777777" w:rsidR="0036554B" w:rsidRDefault="007C2EF3">
                            <w:pPr>
                              <w:pStyle w:val="BodyText"/>
                              <w:spacing w:before="0" w:line="218" w:lineRule="exact"/>
                              <w:ind w:left="20"/>
                              <w:rPr>
                                <w:rFonts w:ascii="Symbol" w:hAnsi="Symbol"/>
                              </w:rPr>
                            </w:pPr>
                            <w:r>
                              <w:rPr>
                                <w:rFonts w:ascii="Symbol" w:hAnsi="Symbol"/>
                                <w:w w:val="10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AE455E" id="Text Box 172" o:spid="_x0000_s1047" type="#_x0000_t202" style="position:absolute;margin-left:89pt;margin-top:88.4pt;width:6.95pt;height:12.8pt;z-index:-252497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Ye37QEAAMADAAAOAAAAZHJzL2Uyb0RvYy54bWysU9tu2zAMfR+wfxD0vjg20DQw4hRdiw4D&#10;ugvQ7gNoWY6F2aJGKbGzrx8lJ2m3vQ17ESiKOjrnkNrcTEMvDpq8QVvJfLGUQluFjbG7Sn57fni3&#10;lsIHsA30aHUlj9rLm+3bN5vRlbrADvtGk2AQ68vRVbILwZVZ5lWnB/ALdNryYYs0QOAt7bKGYGT0&#10;oc+K5XKVjUiNI1Tae87ez4dym/DbVqvwpW29DqKvJHMLaaW01nHNthsodwSuM+pEA/6BxQDG8qMX&#10;qHsIIPZk/oIajCL02IaFwiHDtjVKJw2sJl/+oeapA6eTFjbHu4tN/v/Bqs+HryRMw727zqWwMHCT&#10;nvUUxHucRH5dRIdG50sufHJcGiY+4Oqk1rtHVN+9sHjXgd3pWyIcOw0NM8zjzezV1RnHR5B6/IQN&#10;PwT7gAloammI9rEhgtG5U8dLdyIZxcn1ulhdSaH4JF8VV6vUvAzK811HPnzQOIgYVJK49wkbDo8+&#10;RC5QnkviUxYfTN+n/vf2twQXxkziHunOxMNUT8moIimLwmpsjqyGcB4r/gYcdEg/pRh5pCrpf+yB&#10;tBT9R8uOxPk7B3QO6nMAVvHVSgYp5vAuzHO6d2R2HSPPnlu8ZddakyS9sDjx5TFJSk8jHefw9T5V&#10;vXy87S8AAAD//wMAUEsDBBQABgAIAAAAIQDPbkGv3wAAAAsBAAAPAAAAZHJzL2Rvd25yZXYueG1s&#10;TI/BTsMwEETvSPyDtUjcqN0IhSbEqSoEJyREGg4cnXibWI3XIXbb8Pc4J3rb0Y5m5hXb2Q7sjJM3&#10;jiSsVwIYUuu0oU7CV/32sAHmgyKtBkco4Rc9bMvbm0Ll2l2owvM+dCyGkM+VhD6EMefctz1a5Vdu&#10;RIq/g5usClFOHdeTusRwO/BEiJRbZSg29GrElx7b4/5kJey+qXo1Px/NZ3WoTF1ngt7To5T3d/Pu&#10;GVjAOfybYZkfp0MZNzXuRNqzIeqnTWQJy5FGhsWRrTNgjYREJI/Ay4JfM5R/AAAA//8DAFBLAQIt&#10;ABQABgAIAAAAIQC2gziS/gAAAOEBAAATAAAAAAAAAAAAAAAAAAAAAABbQ29udGVudF9UeXBlc10u&#10;eG1sUEsBAi0AFAAGAAgAAAAhADj9If/WAAAAlAEAAAsAAAAAAAAAAAAAAAAALwEAAF9yZWxzLy5y&#10;ZWxzUEsBAi0AFAAGAAgAAAAhAOy1h7ftAQAAwAMAAA4AAAAAAAAAAAAAAAAALgIAAGRycy9lMm9E&#10;b2MueG1sUEsBAi0AFAAGAAgAAAAhAM9uQa/fAAAACwEAAA8AAAAAAAAAAAAAAAAARwQAAGRycy9k&#10;b3ducmV2LnhtbFBLBQYAAAAABAAEAPMAAABTBQAAAAA=&#10;" filled="f" stroked="f">
                <v:textbox inset="0,0,0,0">
                  <w:txbxContent>
                    <w:p w14:paraId="6E460E3D" w14:textId="77777777" w:rsidR="0036554B" w:rsidRDefault="007C2EF3">
                      <w:pPr>
                        <w:pStyle w:val="BodyText"/>
                        <w:spacing w:before="0" w:line="218" w:lineRule="exact"/>
                        <w:ind w:left="20"/>
                        <w:rPr>
                          <w:rFonts w:ascii="Symbol" w:hAnsi="Symbol"/>
                        </w:rPr>
                      </w:pPr>
                      <w:r>
                        <w:rPr>
                          <w:rFonts w:ascii="Symbol" w:hAnsi="Symbol"/>
                          <w:w w:val="102"/>
                        </w:rPr>
                        <w:t></w:t>
                      </w:r>
                    </w:p>
                  </w:txbxContent>
                </v:textbox>
                <w10:wrap anchorx="page" anchory="page"/>
              </v:shape>
            </w:pict>
          </mc:Fallback>
        </mc:AlternateContent>
      </w:r>
      <w:r w:rsidRPr="00415194">
        <w:rPr>
          <w:rFonts w:ascii="Century Gothic" w:hAnsi="Century Gothic"/>
          <w:noProof/>
          <w:color w:val="1F497D" w:themeColor="text2"/>
          <w:sz w:val="28"/>
          <w:szCs w:val="28"/>
        </w:rPr>
        <mc:AlternateContent>
          <mc:Choice Requires="wps">
            <w:drawing>
              <wp:anchor distT="0" distB="0" distL="114300" distR="114300" simplePos="0" relativeHeight="250819584" behindDoc="1" locked="0" layoutInCell="1" allowOverlap="1" wp14:anchorId="1AA804BD" wp14:editId="11DD7B87">
                <wp:simplePos x="0" y="0"/>
                <wp:positionH relativeFrom="page">
                  <wp:posOffset>1130300</wp:posOffset>
                </wp:positionH>
                <wp:positionV relativeFrom="page">
                  <wp:posOffset>1814195</wp:posOffset>
                </wp:positionV>
                <wp:extent cx="88265" cy="162560"/>
                <wp:effectExtent l="0" t="0" r="0" b="0"/>
                <wp:wrapNone/>
                <wp:docPr id="170"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8736F2" w14:textId="77777777" w:rsidR="0036554B" w:rsidRDefault="007C2EF3">
                            <w:pPr>
                              <w:pStyle w:val="BodyText"/>
                              <w:spacing w:before="0" w:line="218" w:lineRule="exact"/>
                              <w:ind w:left="20"/>
                              <w:rPr>
                                <w:rFonts w:ascii="Symbol" w:hAnsi="Symbol"/>
                              </w:rPr>
                            </w:pPr>
                            <w:r>
                              <w:rPr>
                                <w:rFonts w:ascii="Symbol" w:hAnsi="Symbol"/>
                                <w:w w:val="10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A804BD" id="Text Box 171" o:spid="_x0000_s1048" type="#_x0000_t202" style="position:absolute;margin-left:89pt;margin-top:142.85pt;width:6.95pt;height:12.8pt;z-index:-252496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mj67AEAAMADAAAOAAAAZHJzL2Uyb0RvYy54bWysU8tu2zAQvBfoPxC817IExDEEy0GaIEWB&#10;9AEk+QCKoiSiIpdd0pbcr++Ssty0vRW9EMvlcjgzu9zdTGZgR4Veg614vlpzpqyERtuu4i/PD++2&#10;nPkgbCMGsKriJ+X5zf7tm93oSlVAD0OjkBGI9eXoKt6H4Mos87JXRvgVOGXpsAU0ItAWu6xBMRK6&#10;GbJivd5kI2DjEKTynrL38yHfJ/y2VTJ8aVuvAhsqTtxCWjGtdVyz/U6UHQrXa3mmIf6BhRHa0qMX&#10;qHsRBDug/gvKaIngoQ0rCSaDttVSJQ2kJl//oeapF04lLWSOdxeb/P+DlZ+PX5Hphnp3Tf5YYahJ&#10;z2oK7D1MLL/Oo0Oj8yUVPjkqDRMdUHVS690jyG+eWbjrhe3ULSKMvRINMUw3s1dXZxwfQerxEzT0&#10;kDgESEBTiybaR4YwQicmp0t3IhlJye222FxxJukk3xRXm9S8TJTLXYc+fFBgWAwqjtT7hC2Ojz6Q&#10;CipdSuJTFh70MKT+D/a3BBXGTOIe6c7Ew1RPyaiiWDypoTmRGoR5rOgbUNAD/uBspJGquP9+EKg4&#10;Gz5aciTO3xLgEtRLIKykqxUPnM3hXZjn9OBQdz0hz55buCXXWp0kRXtnFme+NCZJ6Xmk4xy+3qeq&#10;Xx9v/xMAAP//AwBQSwMEFAAGAAgAAAAhAMtY8WbgAAAACwEAAA8AAABkcnMvZG93bnJldi54bWxM&#10;jzFvwjAUhPdK/Q/Wq8RWnICAJI2DUFUmpKohHTo68SOxiJ/T2ED672umdjzd6e67fDuZnl1xdNqS&#10;gHgeAUNqrNLUCvis9s8JMOclKdlbQgE/6GBbPD7kMlP2RiVej75loYRcJgV03g8Z567p0Eg3twNS&#10;8E52NNIHObZcjfIWyk3PF1G05kZqCgudHPC1w+Z8vBgBuy8q3/T3e/1RnkpdVWlEh/VZiNnTtHsB&#10;5nHyf2G44wd0KAJTbS+kHOuD3iThixewSFYbYPdEGqfAagHLOF4CL3L+/0PxCwAA//8DAFBLAQIt&#10;ABQABgAIAAAAIQC2gziS/gAAAOEBAAATAAAAAAAAAAAAAAAAAAAAAABbQ29udGVudF9UeXBlc10u&#10;eG1sUEsBAi0AFAAGAAgAAAAhADj9If/WAAAAlAEAAAsAAAAAAAAAAAAAAAAALwEAAF9yZWxzLy5y&#10;ZWxzUEsBAi0AFAAGAAgAAAAhADDSaPrsAQAAwAMAAA4AAAAAAAAAAAAAAAAALgIAAGRycy9lMm9E&#10;b2MueG1sUEsBAi0AFAAGAAgAAAAhAMtY8WbgAAAACwEAAA8AAAAAAAAAAAAAAAAARgQAAGRycy9k&#10;b3ducmV2LnhtbFBLBQYAAAAABAAEAPMAAABTBQAAAAA=&#10;" filled="f" stroked="f">
                <v:textbox inset="0,0,0,0">
                  <w:txbxContent>
                    <w:p w14:paraId="7A8736F2" w14:textId="77777777" w:rsidR="0036554B" w:rsidRDefault="007C2EF3">
                      <w:pPr>
                        <w:pStyle w:val="BodyText"/>
                        <w:spacing w:before="0" w:line="218" w:lineRule="exact"/>
                        <w:ind w:left="20"/>
                        <w:rPr>
                          <w:rFonts w:ascii="Symbol" w:hAnsi="Symbol"/>
                        </w:rPr>
                      </w:pPr>
                      <w:r>
                        <w:rPr>
                          <w:rFonts w:ascii="Symbol" w:hAnsi="Symbol"/>
                          <w:w w:val="102"/>
                        </w:rPr>
                        <w:t></w:t>
                      </w:r>
                    </w:p>
                  </w:txbxContent>
                </v:textbox>
                <w10:wrap anchorx="page" anchory="page"/>
              </v:shape>
            </w:pict>
          </mc:Fallback>
        </mc:AlternateContent>
      </w:r>
      <w:r w:rsidRPr="00415194">
        <w:rPr>
          <w:rFonts w:ascii="Century Gothic" w:hAnsi="Century Gothic"/>
          <w:noProof/>
          <w:color w:val="1F497D" w:themeColor="text2"/>
          <w:sz w:val="28"/>
          <w:szCs w:val="28"/>
        </w:rPr>
        <mc:AlternateContent>
          <mc:Choice Requires="wps">
            <w:drawing>
              <wp:anchor distT="0" distB="0" distL="114300" distR="114300" simplePos="0" relativeHeight="250820608" behindDoc="1" locked="0" layoutInCell="1" allowOverlap="1" wp14:anchorId="3ACA751E" wp14:editId="5BD1595D">
                <wp:simplePos x="0" y="0"/>
                <wp:positionH relativeFrom="page">
                  <wp:posOffset>1130300</wp:posOffset>
                </wp:positionH>
                <wp:positionV relativeFrom="page">
                  <wp:posOffset>2673350</wp:posOffset>
                </wp:positionV>
                <wp:extent cx="88265" cy="162560"/>
                <wp:effectExtent l="0" t="0" r="0" b="0"/>
                <wp:wrapNone/>
                <wp:docPr id="169"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729218" w14:textId="77777777" w:rsidR="0036554B" w:rsidRDefault="007C2EF3">
                            <w:pPr>
                              <w:pStyle w:val="BodyText"/>
                              <w:spacing w:before="0" w:line="218" w:lineRule="exact"/>
                              <w:ind w:left="20"/>
                              <w:rPr>
                                <w:rFonts w:ascii="Symbol" w:hAnsi="Symbol"/>
                              </w:rPr>
                            </w:pPr>
                            <w:r>
                              <w:rPr>
                                <w:rFonts w:ascii="Symbol" w:hAnsi="Symbol"/>
                                <w:w w:val="10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CA751E" id="Text Box 170" o:spid="_x0000_s1049" type="#_x0000_t202" style="position:absolute;margin-left:89pt;margin-top:210.5pt;width:6.95pt;height:12.8pt;z-index:-252495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mid7wEAAMADAAAOAAAAZHJzL2Uyb0RvYy54bWysU8Fu2zAMvQ/YPwi6L44zNMuMOEXXosOA&#10;bh3Q7gMYWbaF2aJGKbGzrx8lJ2m33YpeBIqint57pNaXY9+JvSZv0JYyn82l0FZhZWxTyh+Pt+9W&#10;UvgAtoIOrS7lQXt5uXn7Zj24Qi+wxa7SJBjE+mJwpWxDcEWWedXqHvwMnbZ8WCP1EHhLTVYRDIze&#10;d9liPl9mA1LlCJX2nrM306HcJPy61irc17XXQXSlZG4hrZTWbVyzzRqKhsC1Rh1pwAtY9GAsP3qG&#10;uoEAYkfmP6jeKEKPdZgp7DOsa6N00sBq8vk/ah5acDppYXO8O9vkXw9Wfdt/J2Eq7t3yoxQWem7S&#10;ox6D+ISjyD8khwbnCy58cFwaRj7g6qTWuztUP72weN2CbfQVEQ6thooZ5tHb7NnV2BNf+AiyHb5i&#10;xQ/BLmACGmvqo31siGB07tTh3J1IRnFytVosL6RQfJIvFxfLRC2D4nTXkQ+fNfYiBqUk7n3Chv2d&#10;D5ELFKeS+JTFW9N1qf+d/SvBhTGTuEe6E/Ewbsdk1OJ9VBa1bLE6sBrCaaz4G3DQIv2WYuCRKqX/&#10;tQPSUnRfLDsS5+8U0CnYngKwiq+WMkgxhddhmtOdI9O0jDx5bvGKXatNkvTE4siXxyQpPY50nMPn&#10;+1T19PE2fwAAAP//AwBQSwMEFAAGAAgAAAAhANp/9+/gAAAACwEAAA8AAABkcnMvZG93bnJldi54&#10;bWxMj0FPg0AQhe8m/Q+baeLNLjQNFmRpGqMnEyPFg8cFprApO4vstsV/7/Skt3kzL2++l+9mO4gL&#10;Tt44UhCvIhBIjWsNdQo+q9eHLQgfNLV6cIQKftDDrljc5Tpr3ZVKvBxCJziEfKYV9CGMmZS+6dFq&#10;v3IjEt+ObrI6sJw62U76yuF2kOsoSqTVhvhDr0d87rE5Hc5Wwf6Lyhfz/V5/lMfSVFUa0VtyUup+&#10;Oe+fQAScw58ZbviMDgUz1e5MrRcD68ctdwkKNuuYh5sjjVMQNW82SQKyyOX/DsUvAAAA//8DAFBL&#10;AQItABQABgAIAAAAIQC2gziS/gAAAOEBAAATAAAAAAAAAAAAAAAAAAAAAABbQ29udGVudF9UeXBl&#10;c10ueG1sUEsBAi0AFAAGAAgAAAAhADj9If/WAAAAlAEAAAsAAAAAAAAAAAAAAAAALwEAAF9yZWxz&#10;Ly5yZWxzUEsBAi0AFAAGAAgAAAAhAGGuaJ3vAQAAwAMAAA4AAAAAAAAAAAAAAAAALgIAAGRycy9l&#10;Mm9Eb2MueG1sUEsBAi0AFAAGAAgAAAAhANp/9+/gAAAACwEAAA8AAAAAAAAAAAAAAAAASQQAAGRy&#10;cy9kb3ducmV2LnhtbFBLBQYAAAAABAAEAPMAAABWBQAAAAA=&#10;" filled="f" stroked="f">
                <v:textbox inset="0,0,0,0">
                  <w:txbxContent>
                    <w:p w14:paraId="1C729218" w14:textId="77777777" w:rsidR="0036554B" w:rsidRDefault="007C2EF3">
                      <w:pPr>
                        <w:pStyle w:val="BodyText"/>
                        <w:spacing w:before="0" w:line="218" w:lineRule="exact"/>
                        <w:ind w:left="20"/>
                        <w:rPr>
                          <w:rFonts w:ascii="Symbol" w:hAnsi="Symbol"/>
                        </w:rPr>
                      </w:pPr>
                      <w:r>
                        <w:rPr>
                          <w:rFonts w:ascii="Symbol" w:hAnsi="Symbol"/>
                          <w:w w:val="102"/>
                        </w:rPr>
                        <w:t></w:t>
                      </w:r>
                    </w:p>
                  </w:txbxContent>
                </v:textbox>
                <w10:wrap anchorx="page" anchory="page"/>
              </v:shape>
            </w:pict>
          </mc:Fallback>
        </mc:AlternateContent>
      </w:r>
      <w:r w:rsidRPr="00415194">
        <w:rPr>
          <w:rFonts w:ascii="Century Gothic" w:hAnsi="Century Gothic"/>
          <w:noProof/>
          <w:color w:val="1F497D" w:themeColor="text2"/>
          <w:sz w:val="28"/>
          <w:szCs w:val="28"/>
        </w:rPr>
        <mc:AlternateContent>
          <mc:Choice Requires="wps">
            <w:drawing>
              <wp:anchor distT="0" distB="0" distL="114300" distR="114300" simplePos="0" relativeHeight="250821632" behindDoc="1" locked="0" layoutInCell="1" allowOverlap="1" wp14:anchorId="03FBCB0E" wp14:editId="3C109FC1">
                <wp:simplePos x="0" y="0"/>
                <wp:positionH relativeFrom="page">
                  <wp:posOffset>1130300</wp:posOffset>
                </wp:positionH>
                <wp:positionV relativeFrom="page">
                  <wp:posOffset>3191510</wp:posOffset>
                </wp:positionV>
                <wp:extent cx="88265" cy="162560"/>
                <wp:effectExtent l="0" t="0" r="0" b="0"/>
                <wp:wrapNone/>
                <wp:docPr id="168"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C10E69" w14:textId="77777777" w:rsidR="0036554B" w:rsidRDefault="007C2EF3">
                            <w:pPr>
                              <w:pStyle w:val="BodyText"/>
                              <w:spacing w:before="0" w:line="218" w:lineRule="exact"/>
                              <w:ind w:left="20"/>
                              <w:rPr>
                                <w:rFonts w:ascii="Symbol" w:hAnsi="Symbol"/>
                              </w:rPr>
                            </w:pPr>
                            <w:r>
                              <w:rPr>
                                <w:rFonts w:ascii="Symbol" w:hAnsi="Symbol"/>
                                <w:w w:val="10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FBCB0E" id="Text Box 169" o:spid="_x0000_s1050" type="#_x0000_t202" style="position:absolute;margin-left:89pt;margin-top:251.3pt;width:6.95pt;height:12.8pt;z-index:-252494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SjQ7QEAAMADAAAOAAAAZHJzL2Uyb0RvYy54bWysU9uO0zAQfUfiHyy/0zQVG5Wo6WrZ1SKk&#10;BVba5QOmjtNYJB4zdpuUr2fsNGWBN8SLNZ7L8Zkz48312HfiqMkbtJXMF0sptFVYG7uv5Nfn+zdr&#10;KXwAW0OHVlfypL283r5+tRlcqVfYYldrEgxifTm4SrYhuDLLvGp1D36BTlsONkg9BL7SPqsJBkbv&#10;u2y1XBbZgFQ7QqW9Z+/dFJTbhN80WoUvTeN1EF0lmVtIJ6VzF89su4FyT+Bao8404B9Y9GAsP3qB&#10;uoMA4kDmL6jeKEKPTVgo7DNsGqN06oG7yZd/dPPUgtOpFxbHu4tM/v/Bqs/HRxKm5tkVPCoLPQ/p&#10;WY9BvMdR5MW7qNDgfMmJT45Tw8gBzk7deveA6psXFm9bsHt9Q4RDq6FmhnmszF6UTjg+guyGT1jz&#10;Q3AImIDGhvooHwsiGJ0ndbpMJ5JR7FyvV8WVFIojebG6KtLwMijnWkc+fNDYi2hUknj2CRuODz5E&#10;LlDOKfEpi/em69L8O/ubgxOjJ3GPdCfiYdyNSajV21mTHdYn7oZwWiv+Bmy0SD+kGHilKum/H4C0&#10;FN1Hy4rE/ZsNmo3dbIBVXFrJIMVk3oZpTw+OzL5l5ElzizesWmNSS1HeicWZL69J6vS80nEPX95T&#10;1q+Pt/0JAAD//wMAUEsDBBQABgAIAAAAIQDrow413wAAAAsBAAAPAAAAZHJzL2Rvd25yZXYueG1s&#10;TI/BTsMwEETvSPyDtUjcqN1IhCTEqSoEJyREGg4cnXibWI3XIXbb8Pe4J3qc2dHsm3Kz2JGdcPbG&#10;kYT1SgBD6pw21Ev4at4eMmA+KNJqdIQSftHDprq9KVWh3ZlqPO1Cz2IJ+UJJGEKYCs59N6BVfuUm&#10;pHjbu9mqEOXccz2rcyy3I0+ESLlVhuKHQU34MmB32B2thO031a/m56P9rPe1aZpc0Ht6kPL+btk+&#10;Awu4hP8wXPAjOlSRqXVH0p6NUT9lcUuQ8CiSFNglka9zYG10kiwBXpX8ekP1BwAA//8DAFBLAQIt&#10;ABQABgAIAAAAIQC2gziS/gAAAOEBAAATAAAAAAAAAAAAAAAAAAAAAABbQ29udGVudF9UeXBlc10u&#10;eG1sUEsBAi0AFAAGAAgAAAAhADj9If/WAAAAlAEAAAsAAAAAAAAAAAAAAAAALwEAAF9yZWxzLy5y&#10;ZWxzUEsBAi0AFAAGAAgAAAAhAM9FKNDtAQAAwAMAAA4AAAAAAAAAAAAAAAAALgIAAGRycy9lMm9E&#10;b2MueG1sUEsBAi0AFAAGAAgAAAAhAOujDjXfAAAACwEAAA8AAAAAAAAAAAAAAAAARwQAAGRycy9k&#10;b3ducmV2LnhtbFBLBQYAAAAABAAEAPMAAABTBQAAAAA=&#10;" filled="f" stroked="f">
                <v:textbox inset="0,0,0,0">
                  <w:txbxContent>
                    <w:p w14:paraId="37C10E69" w14:textId="77777777" w:rsidR="0036554B" w:rsidRDefault="007C2EF3">
                      <w:pPr>
                        <w:pStyle w:val="BodyText"/>
                        <w:spacing w:before="0" w:line="218" w:lineRule="exact"/>
                        <w:ind w:left="20"/>
                        <w:rPr>
                          <w:rFonts w:ascii="Symbol" w:hAnsi="Symbol"/>
                        </w:rPr>
                      </w:pPr>
                      <w:r>
                        <w:rPr>
                          <w:rFonts w:ascii="Symbol" w:hAnsi="Symbol"/>
                          <w:w w:val="102"/>
                        </w:rPr>
                        <w:t></w:t>
                      </w:r>
                    </w:p>
                  </w:txbxContent>
                </v:textbox>
                <w10:wrap anchorx="page" anchory="page"/>
              </v:shape>
            </w:pict>
          </mc:Fallback>
        </mc:AlternateContent>
      </w:r>
      <w:r w:rsidRPr="00415194">
        <w:rPr>
          <w:rFonts w:ascii="Century Gothic" w:hAnsi="Century Gothic"/>
          <w:noProof/>
          <w:color w:val="1F497D" w:themeColor="text2"/>
          <w:sz w:val="28"/>
          <w:szCs w:val="28"/>
        </w:rPr>
        <mc:AlternateContent>
          <mc:Choice Requires="wps">
            <w:drawing>
              <wp:anchor distT="0" distB="0" distL="114300" distR="114300" simplePos="0" relativeHeight="250822656" behindDoc="1" locked="0" layoutInCell="1" allowOverlap="1" wp14:anchorId="6DA992AD" wp14:editId="099B993C">
                <wp:simplePos x="0" y="0"/>
                <wp:positionH relativeFrom="page">
                  <wp:posOffset>902335</wp:posOffset>
                </wp:positionH>
                <wp:positionV relativeFrom="page">
                  <wp:posOffset>3495675</wp:posOffset>
                </wp:positionV>
                <wp:extent cx="5277485" cy="193040"/>
                <wp:effectExtent l="0" t="0" r="0" b="0"/>
                <wp:wrapNone/>
                <wp:docPr id="167"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7485"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F5FBB8" w14:textId="77777777" w:rsidR="0036554B" w:rsidRDefault="007C2EF3">
                            <w:pPr>
                              <w:spacing w:before="25"/>
                              <w:ind w:left="20"/>
                              <w:rPr>
                                <w:b/>
                                <w:sz w:val="21"/>
                              </w:rPr>
                            </w:pPr>
                            <w:r>
                              <w:rPr>
                                <w:b/>
                                <w:w w:val="105"/>
                                <w:sz w:val="21"/>
                              </w:rPr>
                              <w:t>States</w:t>
                            </w:r>
                            <w:r>
                              <w:rPr>
                                <w:b/>
                                <w:spacing w:val="-4"/>
                                <w:w w:val="105"/>
                                <w:sz w:val="21"/>
                              </w:rPr>
                              <w:t xml:space="preserve"> </w:t>
                            </w:r>
                            <w:r>
                              <w:rPr>
                                <w:b/>
                                <w:w w:val="105"/>
                                <w:sz w:val="21"/>
                              </w:rPr>
                              <w:t>may</w:t>
                            </w:r>
                            <w:r>
                              <w:rPr>
                                <w:b/>
                                <w:spacing w:val="-4"/>
                                <w:w w:val="105"/>
                                <w:sz w:val="21"/>
                              </w:rPr>
                              <w:t xml:space="preserve"> </w:t>
                            </w:r>
                            <w:r>
                              <w:rPr>
                                <w:b/>
                                <w:w w:val="105"/>
                                <w:sz w:val="21"/>
                              </w:rPr>
                              <w:t>enforce</w:t>
                            </w:r>
                            <w:r>
                              <w:rPr>
                                <w:b/>
                                <w:spacing w:val="-3"/>
                                <w:w w:val="105"/>
                                <w:sz w:val="21"/>
                              </w:rPr>
                              <w:t xml:space="preserve"> </w:t>
                            </w:r>
                            <w:r>
                              <w:rPr>
                                <w:b/>
                                <w:w w:val="105"/>
                                <w:sz w:val="21"/>
                              </w:rPr>
                              <w:t>the</w:t>
                            </w:r>
                            <w:r>
                              <w:rPr>
                                <w:b/>
                                <w:spacing w:val="-4"/>
                                <w:w w:val="105"/>
                                <w:sz w:val="21"/>
                              </w:rPr>
                              <w:t xml:space="preserve"> </w:t>
                            </w:r>
                            <w:r>
                              <w:rPr>
                                <w:b/>
                                <w:w w:val="105"/>
                                <w:sz w:val="21"/>
                              </w:rPr>
                              <w:t>FCRA,</w:t>
                            </w:r>
                            <w:r>
                              <w:rPr>
                                <w:b/>
                                <w:spacing w:val="-4"/>
                                <w:w w:val="105"/>
                                <w:sz w:val="21"/>
                              </w:rPr>
                              <w:t xml:space="preserve"> </w:t>
                            </w:r>
                            <w:r>
                              <w:rPr>
                                <w:b/>
                                <w:w w:val="105"/>
                                <w:sz w:val="21"/>
                              </w:rPr>
                              <w:t>and</w:t>
                            </w:r>
                            <w:r>
                              <w:rPr>
                                <w:b/>
                                <w:spacing w:val="-3"/>
                                <w:w w:val="105"/>
                                <w:sz w:val="21"/>
                              </w:rPr>
                              <w:t xml:space="preserve"> </w:t>
                            </w:r>
                            <w:r>
                              <w:rPr>
                                <w:b/>
                                <w:w w:val="105"/>
                                <w:sz w:val="21"/>
                              </w:rPr>
                              <w:t>many</w:t>
                            </w:r>
                            <w:r>
                              <w:rPr>
                                <w:b/>
                                <w:spacing w:val="-4"/>
                                <w:w w:val="105"/>
                                <w:sz w:val="21"/>
                              </w:rPr>
                              <w:t xml:space="preserve"> </w:t>
                            </w:r>
                            <w:r>
                              <w:rPr>
                                <w:b/>
                                <w:w w:val="105"/>
                                <w:sz w:val="21"/>
                              </w:rPr>
                              <w:t>states</w:t>
                            </w:r>
                            <w:r>
                              <w:rPr>
                                <w:b/>
                                <w:spacing w:val="-3"/>
                                <w:w w:val="105"/>
                                <w:sz w:val="21"/>
                              </w:rPr>
                              <w:t xml:space="preserve"> </w:t>
                            </w:r>
                            <w:r>
                              <w:rPr>
                                <w:b/>
                                <w:w w:val="105"/>
                                <w:sz w:val="21"/>
                              </w:rPr>
                              <w:t>have</w:t>
                            </w:r>
                            <w:r>
                              <w:rPr>
                                <w:b/>
                                <w:spacing w:val="-4"/>
                                <w:w w:val="105"/>
                                <w:sz w:val="21"/>
                              </w:rPr>
                              <w:t xml:space="preserve"> </w:t>
                            </w:r>
                            <w:r>
                              <w:rPr>
                                <w:b/>
                                <w:w w:val="105"/>
                                <w:sz w:val="21"/>
                              </w:rPr>
                              <w:t>their</w:t>
                            </w:r>
                            <w:r>
                              <w:rPr>
                                <w:b/>
                                <w:spacing w:val="-3"/>
                                <w:w w:val="105"/>
                                <w:sz w:val="21"/>
                              </w:rPr>
                              <w:t xml:space="preserve"> </w:t>
                            </w:r>
                            <w:r>
                              <w:rPr>
                                <w:b/>
                                <w:w w:val="105"/>
                                <w:sz w:val="21"/>
                              </w:rPr>
                              <w:t>own</w:t>
                            </w:r>
                            <w:r>
                              <w:rPr>
                                <w:b/>
                                <w:spacing w:val="-3"/>
                                <w:w w:val="105"/>
                                <w:sz w:val="21"/>
                              </w:rPr>
                              <w:t xml:space="preserve"> </w:t>
                            </w:r>
                            <w:r>
                              <w:rPr>
                                <w:b/>
                                <w:w w:val="105"/>
                                <w:sz w:val="21"/>
                              </w:rPr>
                              <w:t>consumer</w:t>
                            </w:r>
                            <w:r>
                              <w:rPr>
                                <w:b/>
                                <w:spacing w:val="-4"/>
                                <w:w w:val="105"/>
                                <w:sz w:val="21"/>
                              </w:rPr>
                              <w:t xml:space="preserve"> </w:t>
                            </w:r>
                            <w:r>
                              <w:rPr>
                                <w:b/>
                                <w:w w:val="105"/>
                                <w:sz w:val="21"/>
                              </w:rPr>
                              <w:t>reporting</w:t>
                            </w:r>
                            <w:r>
                              <w:rPr>
                                <w:b/>
                                <w:spacing w:val="-5"/>
                                <w:w w:val="105"/>
                                <w:sz w:val="21"/>
                              </w:rPr>
                              <w:t xml:space="preserve"> </w:t>
                            </w:r>
                            <w:r>
                              <w:rPr>
                                <w:b/>
                                <w:w w:val="105"/>
                                <w:sz w:val="21"/>
                              </w:rPr>
                              <w:t>laws.</w:t>
                            </w:r>
                            <w:r>
                              <w:rPr>
                                <w:b/>
                                <w:spacing w:val="-3"/>
                                <w:w w:val="105"/>
                                <w:sz w:val="21"/>
                              </w:rPr>
                              <w:t xml:space="preserve"> </w:t>
                            </w:r>
                            <w:r>
                              <w:rPr>
                                <w:b/>
                                <w:w w:val="105"/>
                                <w:sz w:val="21"/>
                              </w:rPr>
                              <w:t>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A992AD" id="Text Box 168" o:spid="_x0000_s1051" type="#_x0000_t202" style="position:absolute;margin-left:71.05pt;margin-top:275.25pt;width:415.55pt;height:15.2pt;z-index:-252493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Ru98QEAAMIDAAAOAAAAZHJzL2Uyb0RvYy54bWysU9uO0zAQfUfiHyy/07RleyFqulp2tQhp&#10;WZB2+YCp4zQWiceM3Sbl6xk7TVngDfFijedyfObMeHPdt404avIGbSFnk6kU2iosjd0X8uvz/Zu1&#10;FD6ALaFBqwt50l5eb1+/2nQu13OssSk1CQaxPu9cIesQXJ5lXtW6BT9Bpy0HK6QWAl9pn5UEHaO3&#10;TTafTpdZh1Q6QqW9Z+/dEJTbhF9VWoXPVeV1EE0hmVtIJ6VzF89su4F8T+Bqo8404B9YtGAsP3qB&#10;uoMA4kDmL6jWKEKPVZgobDOsKqN06oG7mU3/6OapBqdTLyyOdxeZ/P+DVY/HLyRMybNbrqSw0PKQ&#10;nnUfxHvsxWy5jgp1zuec+OQ4NfQc4OzUrXcPqL55YfG2BrvXN0TY1RpKZjiLldmL0gHHR5Bd9wlL&#10;fggOARNQX1Eb5WNBBKPzpE6X6UQyip2L+Wp1tV5IoTg2e/d2epXGl0E+Vjvy4YPGVkSjkMTTT+hw&#10;fPAhsoF8TImPWbw3TZM2oLG/OTgxehL7SHigHvpdn6SaL0ZVdlieuB/CYbH4I7BRI/2QouOlKqT/&#10;fgDSUjQfLWsSN3A0aDR2owFWcWkhgxSDeRuGTT04MvuakQfVLd6wbpVJLUWBBxZnvrwoqdPzUsdN&#10;fHlPWb++3vYnAAAA//8DAFBLAwQUAAYACAAAACEAfqd/7+AAAAALAQAADwAAAGRycy9kb3ducmV2&#10;LnhtbEyPwU7DMAyG70i8Q2QkbixZoWMtTacJwQkJrSsHjmmTtdEapzTZVt4ec4Ljb3/6/bnYzG5g&#10;ZzMF61HCciGAGWy9tthJ+Khf79bAQlSo1eDRSPg2ATbl9VWhcu0vWJnzPnaMSjDkSkIf45hzHtre&#10;OBUWfjRIu4OfnIoUp47rSV2o3A08EWLFnbJIF3o1mufetMf9yUnYfmL1Yr/em111qGxdZwLfVkcp&#10;b2/m7ROwaOb4B8OvPqlDSU6NP6EObKD8kCwJlZCmIgVGRPZ4nwBraLIWGfCy4P9/KH8AAAD//wMA&#10;UEsBAi0AFAAGAAgAAAAhALaDOJL+AAAA4QEAABMAAAAAAAAAAAAAAAAAAAAAAFtDb250ZW50X1R5&#10;cGVzXS54bWxQSwECLQAUAAYACAAAACEAOP0h/9YAAACUAQAACwAAAAAAAAAAAAAAAAAvAQAAX3Jl&#10;bHMvLnJlbHNQSwECLQAUAAYACAAAACEA7JUbvfEBAADCAwAADgAAAAAAAAAAAAAAAAAuAgAAZHJz&#10;L2Uyb0RvYy54bWxQSwECLQAUAAYACAAAACEAfqd/7+AAAAALAQAADwAAAAAAAAAAAAAAAABLBAAA&#10;ZHJzL2Rvd25yZXYueG1sUEsFBgAAAAAEAAQA8wAAAFgFAAAAAA==&#10;" filled="f" stroked="f">
                <v:textbox inset="0,0,0,0">
                  <w:txbxContent>
                    <w:p w14:paraId="71F5FBB8" w14:textId="77777777" w:rsidR="0036554B" w:rsidRDefault="007C2EF3">
                      <w:pPr>
                        <w:spacing w:before="25"/>
                        <w:ind w:left="20"/>
                        <w:rPr>
                          <w:b/>
                          <w:sz w:val="21"/>
                        </w:rPr>
                      </w:pPr>
                      <w:r>
                        <w:rPr>
                          <w:b/>
                          <w:w w:val="105"/>
                          <w:sz w:val="21"/>
                        </w:rPr>
                        <w:t>States</w:t>
                      </w:r>
                      <w:r>
                        <w:rPr>
                          <w:b/>
                          <w:spacing w:val="-4"/>
                          <w:w w:val="105"/>
                          <w:sz w:val="21"/>
                        </w:rPr>
                        <w:t xml:space="preserve"> </w:t>
                      </w:r>
                      <w:r>
                        <w:rPr>
                          <w:b/>
                          <w:w w:val="105"/>
                          <w:sz w:val="21"/>
                        </w:rPr>
                        <w:t>may</w:t>
                      </w:r>
                      <w:r>
                        <w:rPr>
                          <w:b/>
                          <w:spacing w:val="-4"/>
                          <w:w w:val="105"/>
                          <w:sz w:val="21"/>
                        </w:rPr>
                        <w:t xml:space="preserve"> </w:t>
                      </w:r>
                      <w:r>
                        <w:rPr>
                          <w:b/>
                          <w:w w:val="105"/>
                          <w:sz w:val="21"/>
                        </w:rPr>
                        <w:t>enforce</w:t>
                      </w:r>
                      <w:r>
                        <w:rPr>
                          <w:b/>
                          <w:spacing w:val="-3"/>
                          <w:w w:val="105"/>
                          <w:sz w:val="21"/>
                        </w:rPr>
                        <w:t xml:space="preserve"> </w:t>
                      </w:r>
                      <w:r>
                        <w:rPr>
                          <w:b/>
                          <w:w w:val="105"/>
                          <w:sz w:val="21"/>
                        </w:rPr>
                        <w:t>the</w:t>
                      </w:r>
                      <w:r>
                        <w:rPr>
                          <w:b/>
                          <w:spacing w:val="-4"/>
                          <w:w w:val="105"/>
                          <w:sz w:val="21"/>
                        </w:rPr>
                        <w:t xml:space="preserve"> </w:t>
                      </w:r>
                      <w:r>
                        <w:rPr>
                          <w:b/>
                          <w:w w:val="105"/>
                          <w:sz w:val="21"/>
                        </w:rPr>
                        <w:t>FCRA,</w:t>
                      </w:r>
                      <w:r>
                        <w:rPr>
                          <w:b/>
                          <w:spacing w:val="-4"/>
                          <w:w w:val="105"/>
                          <w:sz w:val="21"/>
                        </w:rPr>
                        <w:t xml:space="preserve"> </w:t>
                      </w:r>
                      <w:r>
                        <w:rPr>
                          <w:b/>
                          <w:w w:val="105"/>
                          <w:sz w:val="21"/>
                        </w:rPr>
                        <w:t>and</w:t>
                      </w:r>
                      <w:r>
                        <w:rPr>
                          <w:b/>
                          <w:spacing w:val="-3"/>
                          <w:w w:val="105"/>
                          <w:sz w:val="21"/>
                        </w:rPr>
                        <w:t xml:space="preserve"> </w:t>
                      </w:r>
                      <w:r>
                        <w:rPr>
                          <w:b/>
                          <w:w w:val="105"/>
                          <w:sz w:val="21"/>
                        </w:rPr>
                        <w:t>many</w:t>
                      </w:r>
                      <w:r>
                        <w:rPr>
                          <w:b/>
                          <w:spacing w:val="-4"/>
                          <w:w w:val="105"/>
                          <w:sz w:val="21"/>
                        </w:rPr>
                        <w:t xml:space="preserve"> </w:t>
                      </w:r>
                      <w:r>
                        <w:rPr>
                          <w:b/>
                          <w:w w:val="105"/>
                          <w:sz w:val="21"/>
                        </w:rPr>
                        <w:t>states</w:t>
                      </w:r>
                      <w:r>
                        <w:rPr>
                          <w:b/>
                          <w:spacing w:val="-3"/>
                          <w:w w:val="105"/>
                          <w:sz w:val="21"/>
                        </w:rPr>
                        <w:t xml:space="preserve"> </w:t>
                      </w:r>
                      <w:r>
                        <w:rPr>
                          <w:b/>
                          <w:w w:val="105"/>
                          <w:sz w:val="21"/>
                        </w:rPr>
                        <w:t>have</w:t>
                      </w:r>
                      <w:r>
                        <w:rPr>
                          <w:b/>
                          <w:spacing w:val="-4"/>
                          <w:w w:val="105"/>
                          <w:sz w:val="21"/>
                        </w:rPr>
                        <w:t xml:space="preserve"> </w:t>
                      </w:r>
                      <w:r>
                        <w:rPr>
                          <w:b/>
                          <w:w w:val="105"/>
                          <w:sz w:val="21"/>
                        </w:rPr>
                        <w:t>their</w:t>
                      </w:r>
                      <w:r>
                        <w:rPr>
                          <w:b/>
                          <w:spacing w:val="-3"/>
                          <w:w w:val="105"/>
                          <w:sz w:val="21"/>
                        </w:rPr>
                        <w:t xml:space="preserve"> </w:t>
                      </w:r>
                      <w:r>
                        <w:rPr>
                          <w:b/>
                          <w:w w:val="105"/>
                          <w:sz w:val="21"/>
                        </w:rPr>
                        <w:t>own</w:t>
                      </w:r>
                      <w:r>
                        <w:rPr>
                          <w:b/>
                          <w:spacing w:val="-3"/>
                          <w:w w:val="105"/>
                          <w:sz w:val="21"/>
                        </w:rPr>
                        <w:t xml:space="preserve"> </w:t>
                      </w:r>
                      <w:r>
                        <w:rPr>
                          <w:b/>
                          <w:w w:val="105"/>
                          <w:sz w:val="21"/>
                        </w:rPr>
                        <w:t>consumer</w:t>
                      </w:r>
                      <w:r>
                        <w:rPr>
                          <w:b/>
                          <w:spacing w:val="-4"/>
                          <w:w w:val="105"/>
                          <w:sz w:val="21"/>
                        </w:rPr>
                        <w:t xml:space="preserve"> </w:t>
                      </w:r>
                      <w:r>
                        <w:rPr>
                          <w:b/>
                          <w:w w:val="105"/>
                          <w:sz w:val="21"/>
                        </w:rPr>
                        <w:t>reporting</w:t>
                      </w:r>
                      <w:r>
                        <w:rPr>
                          <w:b/>
                          <w:spacing w:val="-5"/>
                          <w:w w:val="105"/>
                          <w:sz w:val="21"/>
                        </w:rPr>
                        <w:t xml:space="preserve"> </w:t>
                      </w:r>
                      <w:r>
                        <w:rPr>
                          <w:b/>
                          <w:w w:val="105"/>
                          <w:sz w:val="21"/>
                        </w:rPr>
                        <w:t>laws.</w:t>
                      </w:r>
                      <w:r>
                        <w:rPr>
                          <w:b/>
                          <w:spacing w:val="-3"/>
                          <w:w w:val="105"/>
                          <w:sz w:val="21"/>
                        </w:rPr>
                        <w:t xml:space="preserve"> </w:t>
                      </w:r>
                      <w:r>
                        <w:rPr>
                          <w:b/>
                          <w:w w:val="105"/>
                          <w:sz w:val="21"/>
                        </w:rPr>
                        <w:t>In</w:t>
                      </w:r>
                    </w:p>
                  </w:txbxContent>
                </v:textbox>
                <w10:wrap anchorx="page" anchory="page"/>
              </v:shape>
            </w:pict>
          </mc:Fallback>
        </mc:AlternateContent>
      </w:r>
      <w:r w:rsidRPr="00415194">
        <w:rPr>
          <w:rFonts w:ascii="Century Gothic" w:hAnsi="Century Gothic"/>
          <w:noProof/>
          <w:color w:val="1F497D" w:themeColor="text2"/>
          <w:sz w:val="28"/>
          <w:szCs w:val="28"/>
        </w:rPr>
        <mc:AlternateContent>
          <mc:Choice Requires="wps">
            <w:drawing>
              <wp:anchor distT="0" distB="0" distL="114300" distR="114300" simplePos="0" relativeHeight="250823680" behindDoc="1" locked="0" layoutInCell="1" allowOverlap="1" wp14:anchorId="1D6CF8B3" wp14:editId="2C955E08">
                <wp:simplePos x="0" y="0"/>
                <wp:positionH relativeFrom="page">
                  <wp:posOffset>902335</wp:posOffset>
                </wp:positionH>
                <wp:positionV relativeFrom="page">
                  <wp:posOffset>3665855</wp:posOffset>
                </wp:positionV>
                <wp:extent cx="5614670" cy="534670"/>
                <wp:effectExtent l="0" t="0" r="0" b="0"/>
                <wp:wrapNone/>
                <wp:docPr id="166"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4670" cy="534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914BD6" w14:textId="77777777" w:rsidR="0036554B" w:rsidRDefault="007C2EF3">
                            <w:pPr>
                              <w:spacing w:before="25" w:line="252" w:lineRule="auto"/>
                              <w:ind w:left="20" w:right="17"/>
                              <w:rPr>
                                <w:b/>
                                <w:sz w:val="21"/>
                              </w:rPr>
                            </w:pPr>
                            <w:r>
                              <w:rPr>
                                <w:b/>
                                <w:w w:val="105"/>
                                <w:sz w:val="21"/>
                              </w:rPr>
                              <w:t>some cases, you may have more rights under state law. For more information, contact your state</w:t>
                            </w:r>
                            <w:r>
                              <w:rPr>
                                <w:b/>
                                <w:spacing w:val="-5"/>
                                <w:w w:val="105"/>
                                <w:sz w:val="21"/>
                              </w:rPr>
                              <w:t xml:space="preserve"> </w:t>
                            </w:r>
                            <w:r>
                              <w:rPr>
                                <w:b/>
                                <w:w w:val="105"/>
                                <w:sz w:val="21"/>
                              </w:rPr>
                              <w:t>or</w:t>
                            </w:r>
                            <w:r>
                              <w:rPr>
                                <w:b/>
                                <w:spacing w:val="-5"/>
                                <w:w w:val="105"/>
                                <w:sz w:val="21"/>
                              </w:rPr>
                              <w:t xml:space="preserve"> </w:t>
                            </w:r>
                            <w:r>
                              <w:rPr>
                                <w:b/>
                                <w:w w:val="105"/>
                                <w:sz w:val="21"/>
                              </w:rPr>
                              <w:t>local</w:t>
                            </w:r>
                            <w:r>
                              <w:rPr>
                                <w:b/>
                                <w:spacing w:val="-5"/>
                                <w:w w:val="105"/>
                                <w:sz w:val="21"/>
                              </w:rPr>
                              <w:t xml:space="preserve"> </w:t>
                            </w:r>
                            <w:r>
                              <w:rPr>
                                <w:b/>
                                <w:w w:val="105"/>
                                <w:sz w:val="21"/>
                              </w:rPr>
                              <w:t>consumer</w:t>
                            </w:r>
                            <w:r>
                              <w:rPr>
                                <w:b/>
                                <w:spacing w:val="-6"/>
                                <w:w w:val="105"/>
                                <w:sz w:val="21"/>
                              </w:rPr>
                              <w:t xml:space="preserve"> </w:t>
                            </w:r>
                            <w:r>
                              <w:rPr>
                                <w:b/>
                                <w:w w:val="105"/>
                                <w:sz w:val="21"/>
                              </w:rPr>
                              <w:t>protection</w:t>
                            </w:r>
                            <w:r>
                              <w:rPr>
                                <w:b/>
                                <w:spacing w:val="-6"/>
                                <w:w w:val="105"/>
                                <w:sz w:val="21"/>
                              </w:rPr>
                              <w:t xml:space="preserve"> </w:t>
                            </w:r>
                            <w:r>
                              <w:rPr>
                                <w:b/>
                                <w:w w:val="105"/>
                                <w:sz w:val="21"/>
                              </w:rPr>
                              <w:t>agency</w:t>
                            </w:r>
                            <w:r>
                              <w:rPr>
                                <w:b/>
                                <w:spacing w:val="-4"/>
                                <w:w w:val="105"/>
                                <w:sz w:val="21"/>
                              </w:rPr>
                              <w:t xml:space="preserve"> </w:t>
                            </w:r>
                            <w:r>
                              <w:rPr>
                                <w:b/>
                                <w:w w:val="105"/>
                                <w:sz w:val="21"/>
                              </w:rPr>
                              <w:t>or</w:t>
                            </w:r>
                            <w:r>
                              <w:rPr>
                                <w:b/>
                                <w:spacing w:val="-6"/>
                                <w:w w:val="105"/>
                                <w:sz w:val="21"/>
                              </w:rPr>
                              <w:t xml:space="preserve"> </w:t>
                            </w:r>
                            <w:r>
                              <w:rPr>
                                <w:b/>
                                <w:w w:val="105"/>
                                <w:sz w:val="21"/>
                              </w:rPr>
                              <w:t>your</w:t>
                            </w:r>
                            <w:r>
                              <w:rPr>
                                <w:b/>
                                <w:spacing w:val="-5"/>
                                <w:w w:val="105"/>
                                <w:sz w:val="21"/>
                              </w:rPr>
                              <w:t xml:space="preserve"> </w:t>
                            </w:r>
                            <w:r>
                              <w:rPr>
                                <w:b/>
                                <w:w w:val="105"/>
                                <w:sz w:val="21"/>
                              </w:rPr>
                              <w:t>state</w:t>
                            </w:r>
                            <w:r>
                              <w:rPr>
                                <w:b/>
                                <w:spacing w:val="-5"/>
                                <w:w w:val="105"/>
                                <w:sz w:val="21"/>
                              </w:rPr>
                              <w:t xml:space="preserve"> </w:t>
                            </w:r>
                            <w:r>
                              <w:rPr>
                                <w:b/>
                                <w:w w:val="105"/>
                                <w:sz w:val="21"/>
                              </w:rPr>
                              <w:t>Attorney</w:t>
                            </w:r>
                            <w:r>
                              <w:rPr>
                                <w:b/>
                                <w:spacing w:val="-5"/>
                                <w:w w:val="105"/>
                                <w:sz w:val="21"/>
                              </w:rPr>
                              <w:t xml:space="preserve"> </w:t>
                            </w:r>
                            <w:r>
                              <w:rPr>
                                <w:b/>
                                <w:w w:val="105"/>
                                <w:sz w:val="21"/>
                              </w:rPr>
                              <w:t>General.</w:t>
                            </w:r>
                            <w:r>
                              <w:rPr>
                                <w:b/>
                                <w:spacing w:val="-5"/>
                                <w:w w:val="105"/>
                                <w:sz w:val="21"/>
                              </w:rPr>
                              <w:t xml:space="preserve"> </w:t>
                            </w:r>
                            <w:r>
                              <w:rPr>
                                <w:b/>
                                <w:w w:val="105"/>
                                <w:sz w:val="21"/>
                              </w:rPr>
                              <w:t>Federal</w:t>
                            </w:r>
                            <w:r>
                              <w:rPr>
                                <w:b/>
                                <w:spacing w:val="-6"/>
                                <w:w w:val="105"/>
                                <w:sz w:val="21"/>
                              </w:rPr>
                              <w:t xml:space="preserve"> </w:t>
                            </w:r>
                            <w:r>
                              <w:rPr>
                                <w:b/>
                                <w:w w:val="105"/>
                                <w:sz w:val="21"/>
                              </w:rPr>
                              <w:t>enforcers</w:t>
                            </w:r>
                            <w:r>
                              <w:rPr>
                                <w:b/>
                                <w:spacing w:val="-5"/>
                                <w:w w:val="105"/>
                                <w:sz w:val="21"/>
                              </w:rPr>
                              <w:t xml:space="preserve"> </w:t>
                            </w:r>
                            <w:r>
                              <w:rPr>
                                <w:b/>
                                <w:w w:val="105"/>
                                <w:sz w:val="21"/>
                              </w:rPr>
                              <w:t>are: TYPE OF BUSINESS:</w:t>
                            </w:r>
                            <w:r>
                              <w:rPr>
                                <w:b/>
                                <w:spacing w:val="7"/>
                                <w:w w:val="105"/>
                                <w:sz w:val="21"/>
                              </w:rPr>
                              <w:t xml:space="preserve"> </w:t>
                            </w:r>
                            <w:r>
                              <w:rPr>
                                <w:b/>
                                <w:w w:val="105"/>
                                <w:sz w:val="21"/>
                              </w:rPr>
                              <w:t>CONTACT: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6CF8B3" id="Text Box 167" o:spid="_x0000_s1052" type="#_x0000_t202" style="position:absolute;margin-left:71.05pt;margin-top:288.65pt;width:442.1pt;height:42.1pt;z-index:-252492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AS7AEAAMIDAAAOAAAAZHJzL2Uyb0RvYy54bWysU9tu2zAMfR+wfxD0vjjJVncw4hRdiw4D&#10;ugvQ7gNoWY6F2aJGKbGzrx8lx1m3vRV9ESiSOjw8pDZXY9+JgyZv0JZytVhKoa3C2thdKb8/3r15&#10;L4UPYGvo0OpSHrWXV9vXrzaDK/QaW+xqTYJBrC8GV8o2BFdkmVet7sEv0GnLwQaph8BX2mU1wcDo&#10;fZetl8s8G5BqR6i09+y9nYJym/CbRqvwtWm8DqIrJXML6aR0VvHMthsodgSuNepEA57BogdjuegZ&#10;6hYCiD2Z/6B6owg9NmGhsM+waYzSqQfuZrX8p5uHFpxOvbA43p1l8i8Hq74cvpEwNc8uz6Ww0POQ&#10;HvUYxAccxSq/jAoNzhec+OA4NYwc4OzUrXf3qH54YfGmBbvT10Q4tBpqZriKL7MnTyccH0Gq4TPW&#10;XAj2ARPQ2FAf5WNBBKPzpI7n6UQyip0X+epdfskhxbGLt8mOJaCYXzvy4aPGXkSjlMTTT+hwuPdh&#10;Sp1TYjGLd6br2A9FZ/9yMGb0JPaR8EQ9jNWYpFrnsyoV1kfuh3BaLP4IbLRIv6QYeKlK6X/ugbQU&#10;3SfLmsQNnA2ajWo2wCp+WsogxWTehGlT947MrmXkSXWL16xbY1JLUeCJxYkvL0oS5bTUcROf3lPW&#10;n6+3/Q0AAP//AwBQSwMEFAAGAAgAAAAhAGhFLkHhAAAADAEAAA8AAABkcnMvZG93bnJldi54bWxM&#10;j8FOwzAMhu9IvENkJG4sbWEZlKbThOCEhOjKgWPaeG20xilNtpW3JzuNm3/50+/PxXq2Azvi5I0j&#10;CekiAYbUOm2ok/BVv909AvNBkVaDI5Twix7W5fVVoXLtTlThcRs6FkvI50pCH8KYc+7bHq3yCzci&#10;xd3OTVaFGKeO60mdYrkdeJYkgltlKF7o1YgvPbb77cFK2HxT9Wp+PprPaleZun5K6F3spby9mTfP&#10;wALO4QLDWT+qQxmdGncg7dkQ80OWRlTCcrW6B3YmkkzEqZEgRLoEXhb8/xPlHwAAAP//AwBQSwEC&#10;LQAUAAYACAAAACEAtoM4kv4AAADhAQAAEwAAAAAAAAAAAAAAAAAAAAAAW0NvbnRlbnRfVHlwZXNd&#10;LnhtbFBLAQItABQABgAIAAAAIQA4/SH/1gAAAJQBAAALAAAAAAAAAAAAAAAAAC8BAABfcmVscy8u&#10;cmVsc1BLAQItABQABgAIAAAAIQA+3nAS7AEAAMIDAAAOAAAAAAAAAAAAAAAAAC4CAABkcnMvZTJv&#10;RG9jLnhtbFBLAQItABQABgAIAAAAIQBoRS5B4QAAAAwBAAAPAAAAAAAAAAAAAAAAAEYEAABkcnMv&#10;ZG93bnJldi54bWxQSwUGAAAAAAQABADzAAAAVAUAAAAA&#10;" filled="f" stroked="f">
                <v:textbox inset="0,0,0,0">
                  <w:txbxContent>
                    <w:p w14:paraId="53914BD6" w14:textId="77777777" w:rsidR="0036554B" w:rsidRDefault="007C2EF3">
                      <w:pPr>
                        <w:spacing w:before="25" w:line="252" w:lineRule="auto"/>
                        <w:ind w:left="20" w:right="17"/>
                        <w:rPr>
                          <w:b/>
                          <w:sz w:val="21"/>
                        </w:rPr>
                      </w:pPr>
                      <w:r>
                        <w:rPr>
                          <w:b/>
                          <w:w w:val="105"/>
                          <w:sz w:val="21"/>
                        </w:rPr>
                        <w:t>some cases, you may have more rights under state law. For more information, contact your state</w:t>
                      </w:r>
                      <w:r>
                        <w:rPr>
                          <w:b/>
                          <w:spacing w:val="-5"/>
                          <w:w w:val="105"/>
                          <w:sz w:val="21"/>
                        </w:rPr>
                        <w:t xml:space="preserve"> </w:t>
                      </w:r>
                      <w:r>
                        <w:rPr>
                          <w:b/>
                          <w:w w:val="105"/>
                          <w:sz w:val="21"/>
                        </w:rPr>
                        <w:t>or</w:t>
                      </w:r>
                      <w:r>
                        <w:rPr>
                          <w:b/>
                          <w:spacing w:val="-5"/>
                          <w:w w:val="105"/>
                          <w:sz w:val="21"/>
                        </w:rPr>
                        <w:t xml:space="preserve"> </w:t>
                      </w:r>
                      <w:r>
                        <w:rPr>
                          <w:b/>
                          <w:w w:val="105"/>
                          <w:sz w:val="21"/>
                        </w:rPr>
                        <w:t>local</w:t>
                      </w:r>
                      <w:r>
                        <w:rPr>
                          <w:b/>
                          <w:spacing w:val="-5"/>
                          <w:w w:val="105"/>
                          <w:sz w:val="21"/>
                        </w:rPr>
                        <w:t xml:space="preserve"> </w:t>
                      </w:r>
                      <w:r>
                        <w:rPr>
                          <w:b/>
                          <w:w w:val="105"/>
                          <w:sz w:val="21"/>
                        </w:rPr>
                        <w:t>consumer</w:t>
                      </w:r>
                      <w:r>
                        <w:rPr>
                          <w:b/>
                          <w:spacing w:val="-6"/>
                          <w:w w:val="105"/>
                          <w:sz w:val="21"/>
                        </w:rPr>
                        <w:t xml:space="preserve"> </w:t>
                      </w:r>
                      <w:r>
                        <w:rPr>
                          <w:b/>
                          <w:w w:val="105"/>
                          <w:sz w:val="21"/>
                        </w:rPr>
                        <w:t>protection</w:t>
                      </w:r>
                      <w:r>
                        <w:rPr>
                          <w:b/>
                          <w:spacing w:val="-6"/>
                          <w:w w:val="105"/>
                          <w:sz w:val="21"/>
                        </w:rPr>
                        <w:t xml:space="preserve"> </w:t>
                      </w:r>
                      <w:r>
                        <w:rPr>
                          <w:b/>
                          <w:w w:val="105"/>
                          <w:sz w:val="21"/>
                        </w:rPr>
                        <w:t>agency</w:t>
                      </w:r>
                      <w:r>
                        <w:rPr>
                          <w:b/>
                          <w:spacing w:val="-4"/>
                          <w:w w:val="105"/>
                          <w:sz w:val="21"/>
                        </w:rPr>
                        <w:t xml:space="preserve"> </w:t>
                      </w:r>
                      <w:r>
                        <w:rPr>
                          <w:b/>
                          <w:w w:val="105"/>
                          <w:sz w:val="21"/>
                        </w:rPr>
                        <w:t>or</w:t>
                      </w:r>
                      <w:r>
                        <w:rPr>
                          <w:b/>
                          <w:spacing w:val="-6"/>
                          <w:w w:val="105"/>
                          <w:sz w:val="21"/>
                        </w:rPr>
                        <w:t xml:space="preserve"> </w:t>
                      </w:r>
                      <w:r>
                        <w:rPr>
                          <w:b/>
                          <w:w w:val="105"/>
                          <w:sz w:val="21"/>
                        </w:rPr>
                        <w:t>your</w:t>
                      </w:r>
                      <w:r>
                        <w:rPr>
                          <w:b/>
                          <w:spacing w:val="-5"/>
                          <w:w w:val="105"/>
                          <w:sz w:val="21"/>
                        </w:rPr>
                        <w:t xml:space="preserve"> </w:t>
                      </w:r>
                      <w:r>
                        <w:rPr>
                          <w:b/>
                          <w:w w:val="105"/>
                          <w:sz w:val="21"/>
                        </w:rPr>
                        <w:t>state</w:t>
                      </w:r>
                      <w:r>
                        <w:rPr>
                          <w:b/>
                          <w:spacing w:val="-5"/>
                          <w:w w:val="105"/>
                          <w:sz w:val="21"/>
                        </w:rPr>
                        <w:t xml:space="preserve"> </w:t>
                      </w:r>
                      <w:r>
                        <w:rPr>
                          <w:b/>
                          <w:w w:val="105"/>
                          <w:sz w:val="21"/>
                        </w:rPr>
                        <w:t>Attorney</w:t>
                      </w:r>
                      <w:r>
                        <w:rPr>
                          <w:b/>
                          <w:spacing w:val="-5"/>
                          <w:w w:val="105"/>
                          <w:sz w:val="21"/>
                        </w:rPr>
                        <w:t xml:space="preserve"> </w:t>
                      </w:r>
                      <w:r>
                        <w:rPr>
                          <w:b/>
                          <w:w w:val="105"/>
                          <w:sz w:val="21"/>
                        </w:rPr>
                        <w:t>General.</w:t>
                      </w:r>
                      <w:r>
                        <w:rPr>
                          <w:b/>
                          <w:spacing w:val="-5"/>
                          <w:w w:val="105"/>
                          <w:sz w:val="21"/>
                        </w:rPr>
                        <w:t xml:space="preserve"> </w:t>
                      </w:r>
                      <w:r>
                        <w:rPr>
                          <w:b/>
                          <w:w w:val="105"/>
                          <w:sz w:val="21"/>
                        </w:rPr>
                        <w:t>Federal</w:t>
                      </w:r>
                      <w:r>
                        <w:rPr>
                          <w:b/>
                          <w:spacing w:val="-6"/>
                          <w:w w:val="105"/>
                          <w:sz w:val="21"/>
                        </w:rPr>
                        <w:t xml:space="preserve"> </w:t>
                      </w:r>
                      <w:r>
                        <w:rPr>
                          <w:b/>
                          <w:w w:val="105"/>
                          <w:sz w:val="21"/>
                        </w:rPr>
                        <w:t>enforcers</w:t>
                      </w:r>
                      <w:r>
                        <w:rPr>
                          <w:b/>
                          <w:spacing w:val="-5"/>
                          <w:w w:val="105"/>
                          <w:sz w:val="21"/>
                        </w:rPr>
                        <w:t xml:space="preserve"> </w:t>
                      </w:r>
                      <w:r>
                        <w:rPr>
                          <w:b/>
                          <w:w w:val="105"/>
                          <w:sz w:val="21"/>
                        </w:rPr>
                        <w:t>are: TYPE OF BUSINESS:</w:t>
                      </w:r>
                      <w:r>
                        <w:rPr>
                          <w:b/>
                          <w:spacing w:val="7"/>
                          <w:w w:val="105"/>
                          <w:sz w:val="21"/>
                        </w:rPr>
                        <w:t xml:space="preserve"> </w:t>
                      </w:r>
                      <w:r>
                        <w:rPr>
                          <w:b/>
                          <w:w w:val="105"/>
                          <w:sz w:val="21"/>
                        </w:rPr>
                        <w:t>CONTACT:</w:t>
                      </w:r>
                    </w:p>
                  </w:txbxContent>
                </v:textbox>
                <w10:wrap anchorx="page" anchory="page"/>
              </v:shape>
            </w:pict>
          </mc:Fallback>
        </mc:AlternateContent>
      </w:r>
      <w:r w:rsidRPr="00415194">
        <w:rPr>
          <w:rFonts w:ascii="Century Gothic" w:hAnsi="Century Gothic"/>
          <w:noProof/>
          <w:color w:val="1F497D" w:themeColor="text2"/>
          <w:sz w:val="28"/>
          <w:szCs w:val="28"/>
        </w:rPr>
        <mc:AlternateContent>
          <mc:Choice Requires="wps">
            <w:drawing>
              <wp:anchor distT="0" distB="0" distL="114300" distR="114300" simplePos="0" relativeHeight="250824704" behindDoc="1" locked="0" layoutInCell="1" allowOverlap="1" wp14:anchorId="788DBC9F" wp14:editId="5AB95DCD">
                <wp:simplePos x="0" y="0"/>
                <wp:positionH relativeFrom="page">
                  <wp:posOffset>844550</wp:posOffset>
                </wp:positionH>
                <wp:positionV relativeFrom="page">
                  <wp:posOffset>4312920</wp:posOffset>
                </wp:positionV>
                <wp:extent cx="2969260" cy="121920"/>
                <wp:effectExtent l="0" t="0" r="0" b="0"/>
                <wp:wrapNone/>
                <wp:docPr id="165"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9260"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957E9E" w14:textId="77777777" w:rsidR="0036554B" w:rsidRDefault="007C2EF3">
                            <w:pPr>
                              <w:spacing w:before="3"/>
                              <w:ind w:left="110"/>
                              <w:rPr>
                                <w:rFonts w:ascii="Arial"/>
                                <w:sz w:val="16"/>
                              </w:rPr>
                            </w:pPr>
                            <w:r>
                              <w:rPr>
                                <w:rFonts w:ascii="Arial"/>
                                <w:sz w:val="16"/>
                              </w:rPr>
                              <w:t>Type of Business: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8DBC9F" id="Text Box 166" o:spid="_x0000_s1053" type="#_x0000_t202" style="position:absolute;margin-left:66.5pt;margin-top:339.6pt;width:233.8pt;height:9.6pt;z-index:-252491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4ir7gEAAMIDAAAOAAAAZHJzL2Uyb0RvYy54bWysU9uO0zAQfUfiHyy/0zSRCGzUdLXsahHS&#10;cpF2+YCp4zQWiceM3Sbl6xk7TVngDfFijedyfObMeHM9Db04avIGbS3z1VoKbRU2xu5r+fXp/tVb&#10;KXwA20CPVtfypL283r58sRldpQvssG80CQaxvhpdLbsQXJVlXnV6AL9Cpy0HW6QBAl9pnzUEI6MP&#10;fVas12U2IjWOUGnv2Xs3B+U24betVuFz23odRF9L5hbSSencxTPbbqDaE7jOqDMN+AcWAxjLj16g&#10;7iCAOJD5C2owitBjG1YKhwzb1iideuBu8vUf3Tx24HTqhcXx7iKT/3+w6tPxCwnT8OzK11JYGHhI&#10;T3oK4h1OIi/LqNDofMWJj45Tw8QBzk7deveA6psXFm87sHt9Q4Rjp6FhhnmszJ6Vzjg+guzGj9jw&#10;Q3AImICmloYoHwsiGJ0ndbpMJ5JR7Cyuyqui5JDiWF7kV0UaXwbVUu3Ih/caBxGNWhJPP6HD8cGH&#10;yAaqJSU+ZvHe9H3agN7+5uDE6EnsI+GZeph2U5KqeLOossPmxP0QzovFH4GNDumHFCMvVS399wOQ&#10;lqL/YFmTuIGLQYuxWwywiktrGaSYzdswb+rBkdl3jDyrbvGGdWtNaikKPLM48+VFSZ2elzpu4vN7&#10;yvr19bY/AQAA//8DAFBLAwQUAAYACAAAACEAIfqItd8AAAALAQAADwAAAGRycy9kb3ducmV2Lnht&#10;bEyPwU7DMBBE70j8g7VI3KhDi0IT4lQVghMSIg0Hjk68TazG6xC7bfh7lhO97WhHM2+KzewGccIp&#10;WE8K7hcJCKTWG0udgs/69W4NIkRNRg+eUMEPBtiU11eFzo0/U4WnXewEh1DItYI+xjGXMrQ9Oh0W&#10;fkTi395PTkeWUyfNpM8c7ga5TJJUOm2JG3o94nOP7WF3dAq2X1S92O/35qPaV7aus4Te0oNStzfz&#10;9glExDn+m+EPn9GhZKbGH8kEMbBerXhLVJA+ZksQ7Ei5D0TDR7Z+AFkW8nJD+QsAAP//AwBQSwEC&#10;LQAUAAYACAAAACEAtoM4kv4AAADhAQAAEwAAAAAAAAAAAAAAAAAAAAAAW0NvbnRlbnRfVHlwZXNd&#10;LnhtbFBLAQItABQABgAIAAAAIQA4/SH/1gAAAJQBAAALAAAAAAAAAAAAAAAAAC8BAABfcmVscy8u&#10;cmVsc1BLAQItABQABgAIAAAAIQCSN4ir7gEAAMIDAAAOAAAAAAAAAAAAAAAAAC4CAABkcnMvZTJv&#10;RG9jLnhtbFBLAQItABQABgAIAAAAIQAh+oi13wAAAAsBAAAPAAAAAAAAAAAAAAAAAEgEAABkcnMv&#10;ZG93bnJldi54bWxQSwUGAAAAAAQABADzAAAAVAUAAAAA&#10;" filled="f" stroked="f">
                <v:textbox inset="0,0,0,0">
                  <w:txbxContent>
                    <w:p w14:paraId="7C957E9E" w14:textId="77777777" w:rsidR="0036554B" w:rsidRDefault="007C2EF3">
                      <w:pPr>
                        <w:spacing w:before="3"/>
                        <w:ind w:left="110"/>
                        <w:rPr>
                          <w:rFonts w:ascii="Arial"/>
                          <w:sz w:val="16"/>
                        </w:rPr>
                      </w:pPr>
                      <w:r>
                        <w:rPr>
                          <w:rFonts w:ascii="Arial"/>
                          <w:sz w:val="16"/>
                        </w:rPr>
                        <w:t>Type of Business:</w:t>
                      </w:r>
                    </w:p>
                  </w:txbxContent>
                </v:textbox>
                <w10:wrap anchorx="page" anchory="page"/>
              </v:shape>
            </w:pict>
          </mc:Fallback>
        </mc:AlternateContent>
      </w:r>
      <w:r w:rsidRPr="00415194">
        <w:rPr>
          <w:rFonts w:ascii="Century Gothic" w:hAnsi="Century Gothic"/>
          <w:noProof/>
          <w:color w:val="1F497D" w:themeColor="text2"/>
          <w:sz w:val="28"/>
          <w:szCs w:val="28"/>
        </w:rPr>
        <mc:AlternateContent>
          <mc:Choice Requires="wps">
            <w:drawing>
              <wp:anchor distT="0" distB="0" distL="114300" distR="114300" simplePos="0" relativeHeight="250825728" behindDoc="1" locked="0" layoutInCell="1" allowOverlap="1" wp14:anchorId="708A188B" wp14:editId="54239095">
                <wp:simplePos x="0" y="0"/>
                <wp:positionH relativeFrom="page">
                  <wp:posOffset>3813175</wp:posOffset>
                </wp:positionH>
                <wp:positionV relativeFrom="page">
                  <wp:posOffset>4312920</wp:posOffset>
                </wp:positionV>
                <wp:extent cx="2969260" cy="121920"/>
                <wp:effectExtent l="0" t="0" r="0" b="0"/>
                <wp:wrapNone/>
                <wp:docPr id="164"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9260"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DEB6E9" w14:textId="77777777" w:rsidR="0036554B" w:rsidRDefault="007C2EF3">
                            <w:pPr>
                              <w:spacing w:before="3"/>
                              <w:ind w:left="109"/>
                              <w:rPr>
                                <w:rFonts w:ascii="Arial"/>
                                <w:sz w:val="16"/>
                              </w:rPr>
                            </w:pPr>
                            <w:r>
                              <w:rPr>
                                <w:rFonts w:ascii="Arial"/>
                                <w:sz w:val="16"/>
                              </w:rPr>
                              <w:t>Contact: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8A188B" id="Text Box 165" o:spid="_x0000_s1054" type="#_x0000_t202" style="position:absolute;margin-left:300.25pt;margin-top:339.6pt;width:233.8pt;height:9.6pt;z-index:-252490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q6Z7gEAAMIDAAAOAAAAZHJzL2Uyb0RvYy54bWysU9uO0zAQfUfiHyy/0zQRVNuo6WrZ1SKk&#10;BVba5QOmjtNYJB4zdpuUr2fsNGWBN8SLNZ7L8Zkz48312HfiqMkbtJXMF0sptFVYG7uv5Nfn+zdX&#10;UvgAtoYOra7kSXt5vX39ajO4UhfYYldrEgxifTm4SrYhuDLLvGp1D36BTlsONkg9BL7SPqsJBkbv&#10;u6xYLlfZgFQ7QqW9Z+/dFJTbhN80WoUvTeN1EF0lmVtIJ6VzF89su4FyT+Bao8404B9Y9GAsP3qB&#10;uoMA4kDmL6jeKEKPTVgo7DNsGqN06oG7yZd/dPPUgtOpFxbHu4tM/v/Bqs/HRxKm5tmt3kphoech&#10;PesxiPc4inz1Lio0OF9y4pPj1DBygLNTt949oPrmhcXbFuxe3xDh0GqomWEeK7MXpROOjyC74RPW&#10;/BAcAiagsaE+yseCCEbnSZ0u04lkFDuL9WpdrDikOJYX+bpI48ugnKsd+fBBYy+iUUni6Sd0OD74&#10;ENlAOafExyzem65LG9DZ3xycGD2JfSQ8UQ/jbkxSFVezKjusT9wP4bRY/BHYaJF+SDHwUlXSfz8A&#10;aSm6j5Y1iRs4GzQbu9kAq7i0kkGKybwN06YeHJl9y8iT6hZvWLfGpJaiwBOLM19elNTpeanjJr68&#10;p6xfX2/7EwAA//8DAFBLAwQUAAYACAAAACEAAOMdm+AAAAAMAQAADwAAAGRycy9kb3ducmV2Lnht&#10;bEyPPU/DMBCGdyT+g3VIbNRuBSEJcaoKwYRUkYaB0YmvidX4HGK3Df++7gTbfTx677liPduBnXDy&#10;xpGE5UIAQ2qdNtRJ+KrfH1JgPijSanCEEn7Rw7q8vSlUrt2ZKjztQsdiCPlcSehDGHPOfdujVX7h&#10;RqS427vJqhDbqeN6UucYbge+EiLhVhmKF3o14muP7WF3tBI231S9mZ9t81ntK1PXmaCP5CDl/d28&#10;eQEWcA5/MFz1ozqU0alxR9KeDRISIZ4iGovnbAXsSogkXQJr4ihLH4GXBf//RHkBAAD//wMAUEsB&#10;Ai0AFAAGAAgAAAAhALaDOJL+AAAA4QEAABMAAAAAAAAAAAAAAAAAAAAAAFtDb250ZW50X1R5cGVz&#10;XS54bWxQSwECLQAUAAYACAAAACEAOP0h/9YAAACUAQAACwAAAAAAAAAAAAAAAAAvAQAAX3JlbHMv&#10;LnJlbHNQSwECLQAUAAYACAAAACEA9Aqume4BAADCAwAADgAAAAAAAAAAAAAAAAAuAgAAZHJzL2Uy&#10;b0RvYy54bWxQSwECLQAUAAYACAAAACEAAOMdm+AAAAAMAQAADwAAAAAAAAAAAAAAAABIBAAAZHJz&#10;L2Rvd25yZXYueG1sUEsFBgAAAAAEAAQA8wAAAFUFAAAAAA==&#10;" filled="f" stroked="f">
                <v:textbox inset="0,0,0,0">
                  <w:txbxContent>
                    <w:p w14:paraId="16DEB6E9" w14:textId="77777777" w:rsidR="0036554B" w:rsidRDefault="007C2EF3">
                      <w:pPr>
                        <w:spacing w:before="3"/>
                        <w:ind w:left="109"/>
                        <w:rPr>
                          <w:rFonts w:ascii="Arial"/>
                          <w:sz w:val="16"/>
                        </w:rPr>
                      </w:pPr>
                      <w:r>
                        <w:rPr>
                          <w:rFonts w:ascii="Arial"/>
                          <w:sz w:val="16"/>
                        </w:rPr>
                        <w:t>Contact:</w:t>
                      </w:r>
                    </w:p>
                  </w:txbxContent>
                </v:textbox>
                <w10:wrap anchorx="page" anchory="page"/>
              </v:shape>
            </w:pict>
          </mc:Fallback>
        </mc:AlternateContent>
      </w:r>
      <w:r w:rsidRPr="00415194">
        <w:rPr>
          <w:rFonts w:ascii="Century Gothic" w:hAnsi="Century Gothic"/>
          <w:noProof/>
          <w:color w:val="1F497D" w:themeColor="text2"/>
          <w:sz w:val="28"/>
          <w:szCs w:val="28"/>
        </w:rPr>
        <mc:AlternateContent>
          <mc:Choice Requires="wps">
            <w:drawing>
              <wp:anchor distT="0" distB="0" distL="114300" distR="114300" simplePos="0" relativeHeight="250826752" behindDoc="1" locked="0" layoutInCell="1" allowOverlap="1" wp14:anchorId="7CDC8534" wp14:editId="30E8BE63">
                <wp:simplePos x="0" y="0"/>
                <wp:positionH relativeFrom="page">
                  <wp:posOffset>844550</wp:posOffset>
                </wp:positionH>
                <wp:positionV relativeFrom="page">
                  <wp:posOffset>4434840</wp:posOffset>
                </wp:positionV>
                <wp:extent cx="2969260" cy="472440"/>
                <wp:effectExtent l="0" t="0" r="0" b="0"/>
                <wp:wrapNone/>
                <wp:docPr id="163"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926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B65B4E" w14:textId="77777777" w:rsidR="0036554B" w:rsidRDefault="007C2EF3">
                            <w:pPr>
                              <w:spacing w:before="3"/>
                              <w:ind w:left="110" w:right="259"/>
                              <w:rPr>
                                <w:rFonts w:ascii="Arial"/>
                                <w:sz w:val="16"/>
                              </w:rPr>
                            </w:pPr>
                            <w:r>
                              <w:rPr>
                                <w:rFonts w:ascii="Arial"/>
                                <w:sz w:val="16"/>
                              </w:rPr>
                              <w:t>Consumer reporting agencies, creditors and others not listed below</w:t>
                            </w:r>
                          </w:p>
                          <w:p w14:paraId="46D98BD6" w14:textId="77777777" w:rsidR="0036554B" w:rsidRDefault="0036554B">
                            <w:pPr>
                              <w:pStyle w:val="BodyText"/>
                              <w:rPr>
                                <w:rFonts w:ascii="Arial"/>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DC8534" id="Text Box 164" o:spid="_x0000_s1055" type="#_x0000_t202" style="position:absolute;margin-left:66.5pt;margin-top:349.2pt;width:233.8pt;height:37.2pt;z-index:-252489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4sm7wEAAMIDAAAOAAAAZHJzL2Uyb0RvYy54bWysU9tu2zAMfR+wfxD0vjjxgmwx4hRdiw4D&#10;ugvQ7gMYWY6F2aJGKbGzrx8lx1m3vhV7EShejg4Pqc3V0LXiqMkbtKVczOZSaKuwMnZfyu+Pd2/e&#10;S+ED2ApatLqUJ+3l1fb1q03vCp1jg22lSTCI9UXvStmE4Ios86rRHfgZOm05WCN1EPhK+6wi6Bm9&#10;a7N8Pl9lPVLlCJX2nr23Y1BuE35daxW+1rXXQbSlZG4hnZTOXTyz7QaKPYFrjDrTgBew6MBYfvQC&#10;dQsBxIHMM6jOKEKPdZgp7DKsa6N06oG7Wcz/6eahAadTLyyOdxeZ/P+DVV+O30iYime3eiuFhY6H&#10;9KiHID7gIBarZVSod77gxAfHqWHgAGenbr27R/XDC4s3Ddi9vibCvtFQMcNFrMyelI44PoLs+s9Y&#10;8UNwCJiAhpq6KB8LIhidJ3W6TCeSUezM16t1vuKQ4tjyXb5cpvFlUEzVjnz4qLET0Sgl8fQTOhzv&#10;fYhsoJhS4mMW70zbpg1o7V8OToyexD4SHqmHYTckqfL1pMoOqxP3QzguFn8ENhqkX1L0vFSl9D8P&#10;QFqK9pNlTeIGTgZNxm4ywCouLWWQYjRvwripB0dm3zDyqLrFa9atNqmlKPDI4syXFyV1el7quIlP&#10;7ynrz9fb/gYAAP//AwBQSwMEFAAGAAgAAAAhABbJZZrfAAAACwEAAA8AAABkcnMvZG93bnJldi54&#10;bWxMj8FOwzAQRO9I/IO1SNyoQ4vSNMSpKgQnJEQaDhydeJtYjdchdtvw9ywnOI5mNPOm2M5uEGec&#10;gvWk4H6RgEBqvbHUKfioX+4yECFqMnrwhAq+McC2vL4qdG78hSo872MnuIRCrhX0MY65lKHt0emw&#10;8CMSewc/OR1ZTp00k75wuRvkMklS6bQlXuj1iE89tsf9ySnYfVL1bL/emvfqUNm63iT0mh6Vur2Z&#10;d48gIs7xLwy/+IwOJTM1/kQmiIH1asVfooJ0kz2A4ETKeyAaBev1MgNZFvL/h/IHAAD//wMAUEsB&#10;Ai0AFAAGAAgAAAAhALaDOJL+AAAA4QEAABMAAAAAAAAAAAAAAAAAAAAAAFtDb250ZW50X1R5cGVz&#10;XS54bWxQSwECLQAUAAYACAAAACEAOP0h/9YAAACUAQAACwAAAAAAAAAAAAAAAAAvAQAAX3JlbHMv&#10;LnJlbHNQSwECLQAUAAYACAAAACEA/d+LJu8BAADCAwAADgAAAAAAAAAAAAAAAAAuAgAAZHJzL2Uy&#10;b0RvYy54bWxQSwECLQAUAAYACAAAACEAFsllmt8AAAALAQAADwAAAAAAAAAAAAAAAABJBAAAZHJz&#10;L2Rvd25yZXYueG1sUEsFBgAAAAAEAAQA8wAAAFUFAAAAAA==&#10;" filled="f" stroked="f">
                <v:textbox inset="0,0,0,0">
                  <w:txbxContent>
                    <w:p w14:paraId="38B65B4E" w14:textId="77777777" w:rsidR="0036554B" w:rsidRDefault="007C2EF3">
                      <w:pPr>
                        <w:spacing w:before="3"/>
                        <w:ind w:left="110" w:right="259"/>
                        <w:rPr>
                          <w:rFonts w:ascii="Arial"/>
                          <w:sz w:val="16"/>
                        </w:rPr>
                      </w:pPr>
                      <w:r>
                        <w:rPr>
                          <w:rFonts w:ascii="Arial"/>
                          <w:sz w:val="16"/>
                        </w:rPr>
                        <w:t>Consumer reporting agencies, creditors and others not listed below</w:t>
                      </w:r>
                    </w:p>
                    <w:p w14:paraId="46D98BD6" w14:textId="77777777" w:rsidR="0036554B" w:rsidRDefault="0036554B">
                      <w:pPr>
                        <w:pStyle w:val="BodyText"/>
                        <w:rPr>
                          <w:rFonts w:ascii="Arial"/>
                          <w:sz w:val="17"/>
                        </w:rPr>
                      </w:pPr>
                    </w:p>
                  </w:txbxContent>
                </v:textbox>
                <w10:wrap anchorx="page" anchory="page"/>
              </v:shape>
            </w:pict>
          </mc:Fallback>
        </mc:AlternateContent>
      </w:r>
      <w:r w:rsidRPr="00415194">
        <w:rPr>
          <w:rFonts w:ascii="Century Gothic" w:hAnsi="Century Gothic"/>
          <w:noProof/>
          <w:color w:val="1F497D" w:themeColor="text2"/>
          <w:sz w:val="28"/>
          <w:szCs w:val="28"/>
        </w:rPr>
        <mc:AlternateContent>
          <mc:Choice Requires="wps">
            <w:drawing>
              <wp:anchor distT="0" distB="0" distL="114300" distR="114300" simplePos="0" relativeHeight="250827776" behindDoc="1" locked="0" layoutInCell="1" allowOverlap="1" wp14:anchorId="32EF0DB5" wp14:editId="05B376CC">
                <wp:simplePos x="0" y="0"/>
                <wp:positionH relativeFrom="page">
                  <wp:posOffset>3813175</wp:posOffset>
                </wp:positionH>
                <wp:positionV relativeFrom="page">
                  <wp:posOffset>4434840</wp:posOffset>
                </wp:positionV>
                <wp:extent cx="2969260" cy="472440"/>
                <wp:effectExtent l="0" t="0" r="0" b="0"/>
                <wp:wrapNone/>
                <wp:docPr id="162"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926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6169AC" w14:textId="77777777" w:rsidR="0036554B" w:rsidRDefault="007C2EF3">
                            <w:pPr>
                              <w:spacing w:before="3"/>
                              <w:ind w:left="110" w:right="402"/>
                              <w:rPr>
                                <w:rFonts w:ascii="Arial"/>
                                <w:sz w:val="16"/>
                              </w:rPr>
                            </w:pPr>
                            <w:r>
                              <w:rPr>
                                <w:rFonts w:ascii="Arial"/>
                                <w:sz w:val="16"/>
                              </w:rPr>
                              <w:t>Federal Trade Commission: Consumer Response Center - FCRA</w:t>
                            </w:r>
                          </w:p>
                          <w:p w14:paraId="491F9D63" w14:textId="77777777" w:rsidR="0036554B" w:rsidRDefault="007C2EF3">
                            <w:pPr>
                              <w:spacing w:before="2"/>
                              <w:ind w:left="110"/>
                              <w:rPr>
                                <w:rFonts w:ascii="Arial"/>
                                <w:sz w:val="16"/>
                              </w:rPr>
                            </w:pPr>
                            <w:r>
                              <w:rPr>
                                <w:rFonts w:ascii="Arial"/>
                                <w:sz w:val="16"/>
                              </w:rPr>
                              <w:t>Washington, DC 20580 1-877-382-4357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EF0DB5" id="Text Box 163" o:spid="_x0000_s1056" type="#_x0000_t202" style="position:absolute;margin-left:300.25pt;margin-top:349.2pt;width:233.8pt;height:37.2pt;z-index:-252488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62a7wEAAMIDAAAOAAAAZHJzL2Uyb0RvYy54bWysU9tu2zAMfR+wfxD0vjhxg2w14hRdiw4D&#10;ugvQ7gMYWY6F2aJGKbGzrx8lx2m3vRV9ESiROjrnkFpfDV0rDpq8QVvKxWwuhbYKK2N3pfzxePfu&#10;gxQ+gK2gRatLedReXm3evln3rtA5NthWmgSDWF/0rpRNCK7IMq8a3YGfodOWkzVSB4G3tMsqgp7R&#10;uzbL5/NV1iNVjlBp7/n0dkzKTcKva63Ct7r2Ooi2lMwtpJXSuo1rtllDsSNwjVEnGvACFh0Yy4+e&#10;oW4hgNiT+Q+qM4rQYx1mCrsM69oonTSwmsX8HzUPDTidtLA53p1t8q8Hq74evpMwFfdulUthoeMm&#10;PeohiI84iMXqIjrUO19w4YPj0jBwgquTWu/uUf30wuJNA3anr4mwbzRUzHARb2bPro44PoJs+y9Y&#10;8UOwD5iAhpq6aB8bIhidO3U8dyeSUXyYX64u8xWnFOeW7/PlMrUvg2K67ciHTxo7EYNSEnc/ocPh&#10;3ofIBoqpJD5m8c60bZqA1v51wIXxJLGPhEfqYdgOyaqL9HCUtsXqyHoIx8Hij8BBg/Rbip6HqpT+&#10;1x5IS9F+tuxJnMApoCnYTgFYxVdLGaQYw5swTurekdk1jDy6bvGafatNkvTE4sSXByUpPQ11nMTn&#10;+1T19PU2fwAAAP//AwBQSwMEFAAGAAgAAAAhAKHQdRLhAAAADAEAAA8AAABkcnMvZG93bnJldi54&#10;bWxMj8FOwzAMhu9Ie4fIk7ixZBN0XWk6TQhOSIiuHDimjddGa5zSZFt5e7LTuNnyp9/fn28n27Mz&#10;jt44krBcCGBIjdOGWglf1dtDCswHRVr1jlDCL3rYFrO7XGXaXajE8z60LIaQz5SELoQh49w3HVrl&#10;F25AireDG60KcR1brkd1ieG25yshEm6VofihUwO+dNgc9ycrYfdN5av5+ag/y0Npqmoj6D05Snk/&#10;n3bPwAJO4QbDVT+qQxGdanci7VkvIRHiKaJx2KSPwK6ESNIlsFrCer1KgRc5/1+i+AMAAP//AwBQ&#10;SwECLQAUAAYACAAAACEAtoM4kv4AAADhAQAAEwAAAAAAAAAAAAAAAAAAAAAAW0NvbnRlbnRfVHlw&#10;ZXNdLnhtbFBLAQItABQABgAIAAAAIQA4/SH/1gAAAJQBAAALAAAAAAAAAAAAAAAAAC8BAABfcmVs&#10;cy8ucmVsc1BLAQItABQABgAIAAAAIQDKL62a7wEAAMIDAAAOAAAAAAAAAAAAAAAAAC4CAABkcnMv&#10;ZTJvRG9jLnhtbFBLAQItABQABgAIAAAAIQCh0HUS4QAAAAwBAAAPAAAAAAAAAAAAAAAAAEkEAABk&#10;cnMvZG93bnJldi54bWxQSwUGAAAAAAQABADzAAAAVwUAAAAA&#10;" filled="f" stroked="f">
                <v:textbox inset="0,0,0,0">
                  <w:txbxContent>
                    <w:p w14:paraId="196169AC" w14:textId="77777777" w:rsidR="0036554B" w:rsidRDefault="007C2EF3">
                      <w:pPr>
                        <w:spacing w:before="3"/>
                        <w:ind w:left="110" w:right="402"/>
                        <w:rPr>
                          <w:rFonts w:ascii="Arial"/>
                          <w:sz w:val="16"/>
                        </w:rPr>
                      </w:pPr>
                      <w:r>
                        <w:rPr>
                          <w:rFonts w:ascii="Arial"/>
                          <w:sz w:val="16"/>
                        </w:rPr>
                        <w:t>Federal Trade Commission: Consumer Response Center - FCRA</w:t>
                      </w:r>
                    </w:p>
                    <w:p w14:paraId="491F9D63" w14:textId="77777777" w:rsidR="0036554B" w:rsidRDefault="007C2EF3">
                      <w:pPr>
                        <w:spacing w:before="2"/>
                        <w:ind w:left="110"/>
                        <w:rPr>
                          <w:rFonts w:ascii="Arial"/>
                          <w:sz w:val="16"/>
                        </w:rPr>
                      </w:pPr>
                      <w:r>
                        <w:rPr>
                          <w:rFonts w:ascii="Arial"/>
                          <w:sz w:val="16"/>
                        </w:rPr>
                        <w:t>Washington, DC 20580 1-877-382-4357</w:t>
                      </w:r>
                    </w:p>
                  </w:txbxContent>
                </v:textbox>
                <w10:wrap anchorx="page" anchory="page"/>
              </v:shape>
            </w:pict>
          </mc:Fallback>
        </mc:AlternateContent>
      </w:r>
      <w:r w:rsidRPr="00415194">
        <w:rPr>
          <w:rFonts w:ascii="Century Gothic" w:hAnsi="Century Gothic"/>
          <w:noProof/>
          <w:color w:val="1F497D" w:themeColor="text2"/>
          <w:sz w:val="28"/>
          <w:szCs w:val="28"/>
        </w:rPr>
        <mc:AlternateContent>
          <mc:Choice Requires="wps">
            <w:drawing>
              <wp:anchor distT="0" distB="0" distL="114300" distR="114300" simplePos="0" relativeHeight="250828800" behindDoc="1" locked="0" layoutInCell="1" allowOverlap="1" wp14:anchorId="17EDAF4D" wp14:editId="15C9FDC4">
                <wp:simplePos x="0" y="0"/>
                <wp:positionH relativeFrom="page">
                  <wp:posOffset>844550</wp:posOffset>
                </wp:positionH>
                <wp:positionV relativeFrom="page">
                  <wp:posOffset>4907280</wp:posOffset>
                </wp:positionV>
                <wp:extent cx="2969260" cy="475615"/>
                <wp:effectExtent l="0" t="0" r="0" b="0"/>
                <wp:wrapNone/>
                <wp:docPr id="161"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9260" cy="475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C74A51" w14:textId="77777777" w:rsidR="0036554B" w:rsidRDefault="007C2EF3">
                            <w:pPr>
                              <w:spacing w:before="3"/>
                              <w:ind w:left="110" w:right="338"/>
                              <w:rPr>
                                <w:rFonts w:ascii="Arial"/>
                                <w:sz w:val="16"/>
                              </w:rPr>
                            </w:pPr>
                            <w:r>
                              <w:rPr>
                                <w:rFonts w:ascii="Arial"/>
                                <w:sz w:val="16"/>
                              </w:rPr>
                              <w:t>National banks, federal branches/agencies of foreign banks (word "National" or initials "N.A." appear in or after bank's 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EDAF4D" id="Text Box 162" o:spid="_x0000_s1057" type="#_x0000_t202" style="position:absolute;margin-left:66.5pt;margin-top:386.4pt;width:233.8pt;height:37.45pt;z-index:-252487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Y5z7wEAAMIDAAAOAAAAZHJzL2Uyb0RvYy54bWysU9tu2zAMfR+wfxD0vjjOVm814hRdiw4D&#10;ugvQ7gMYWY6F2aJGKbGzrx8lx2m3vQ17ESiROjrnkFpfjX0nDpq8QVvJfLGUQluFtbG7Sn57vHv1&#10;TgofwNbQodWVPGovrzYvX6wHV+oVttjVmgSDWF8OrpJtCK7MMq9a3YNfoNOWkw1SD4G3tMtqgoHR&#10;+y5bLZdFNiDVjlBp7/n0dkrKTcJvGq3Cl6bxOoiukswtpJXSuo1rtllDuSNwrVEnGvAPLHowlh89&#10;Q91CALEn8xdUbxShxyYsFPYZNo1ROmlgNfnyDzUPLTidtLA53p1t8v8PVn0+fCVhau5dkUthoecm&#10;PeoxiPc4irxYRYcG50sufHBcGkZOcHVS6909qu9eWLxpwe70NREOrYaaGebxZvbs6oTjI8h2+IQ1&#10;PwT7gAlobKiP9rEhgtG5U8dzdyIZxYery+JyVXBKce7N24siv0hPQDnfduTDB429iEElibuf0OFw&#10;70NkA+VcEh+zeGe6Lk1AZ3874MJ4kthHwhP1MG7HZNXrpC1K22J9ZD2E02DxR+CgRfopxcBDVUn/&#10;Yw+kpeg+WvYkTuAc0Bxs5wCs4quVDFJM4U2YJnXvyOxaRp5ct3jNvjUmSXpiceLLg5KUnoY6TuLz&#10;fap6+nqbXwAAAP//AwBQSwMEFAAGAAgAAAAhAM0T2FrfAAAACwEAAA8AAABkcnMvZG93bnJldi54&#10;bWxMj8FOwzAQRO9I/IO1SNyoQ4uSEuJUFYITEiINB45OvE2sxusQu234e5ZTOY5mNPOm2MxuECec&#10;gvWk4H6RgEBqvbHUKfisX+/WIELUZPTgCRX8YIBNeX1V6Nz4M1V42sVOcAmFXCvoYxxzKUPbo9Nh&#10;4Uck9vZ+cjqynDppJn3mcjfIZZKk0mlLvNDrEZ97bA+7o1Ow/aLqxX6/Nx/VvrJ1/ZjQW3pQ6vZm&#10;3j6BiDjHSxj+8BkdSmZq/JFMEAPr1Yq/RAVZtuQPnEh5D0SjYP2QZSDLQv7/UP4CAAD//wMAUEsB&#10;Ai0AFAAGAAgAAAAhALaDOJL+AAAA4QEAABMAAAAAAAAAAAAAAAAAAAAAAFtDb250ZW50X1R5cGVz&#10;XS54bWxQSwECLQAUAAYACAAAACEAOP0h/9YAAACUAQAACwAAAAAAAAAAAAAAAAAvAQAAX3JlbHMv&#10;LnJlbHNQSwECLQAUAAYACAAAACEAJiWOc+8BAADCAwAADgAAAAAAAAAAAAAAAAAuAgAAZHJzL2Uy&#10;b0RvYy54bWxQSwECLQAUAAYACAAAACEAzRPYWt8AAAALAQAADwAAAAAAAAAAAAAAAABJBAAAZHJz&#10;L2Rvd25yZXYueG1sUEsFBgAAAAAEAAQA8wAAAFUFAAAAAA==&#10;" filled="f" stroked="f">
                <v:textbox inset="0,0,0,0">
                  <w:txbxContent>
                    <w:p w14:paraId="73C74A51" w14:textId="77777777" w:rsidR="0036554B" w:rsidRDefault="007C2EF3">
                      <w:pPr>
                        <w:spacing w:before="3"/>
                        <w:ind w:left="110" w:right="338"/>
                        <w:rPr>
                          <w:rFonts w:ascii="Arial"/>
                          <w:sz w:val="16"/>
                        </w:rPr>
                      </w:pPr>
                      <w:r>
                        <w:rPr>
                          <w:rFonts w:ascii="Arial"/>
                          <w:sz w:val="16"/>
                        </w:rPr>
                        <w:t>National banks, federal branches/agencies of foreign banks (word "National" or initials "N.A." appear in or after bank's name)</w:t>
                      </w:r>
                    </w:p>
                  </w:txbxContent>
                </v:textbox>
                <w10:wrap anchorx="page" anchory="page"/>
              </v:shape>
            </w:pict>
          </mc:Fallback>
        </mc:AlternateContent>
      </w:r>
      <w:r w:rsidRPr="00415194">
        <w:rPr>
          <w:rFonts w:ascii="Century Gothic" w:hAnsi="Century Gothic"/>
          <w:noProof/>
          <w:color w:val="1F497D" w:themeColor="text2"/>
          <w:sz w:val="28"/>
          <w:szCs w:val="28"/>
        </w:rPr>
        <mc:AlternateContent>
          <mc:Choice Requires="wps">
            <w:drawing>
              <wp:anchor distT="0" distB="0" distL="114300" distR="114300" simplePos="0" relativeHeight="250829824" behindDoc="1" locked="0" layoutInCell="1" allowOverlap="1" wp14:anchorId="146AC895" wp14:editId="075FBC8D">
                <wp:simplePos x="0" y="0"/>
                <wp:positionH relativeFrom="page">
                  <wp:posOffset>3813175</wp:posOffset>
                </wp:positionH>
                <wp:positionV relativeFrom="page">
                  <wp:posOffset>4907280</wp:posOffset>
                </wp:positionV>
                <wp:extent cx="2969260" cy="475615"/>
                <wp:effectExtent l="0" t="0" r="0" b="0"/>
                <wp:wrapNone/>
                <wp:docPr id="160"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9260" cy="475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A864DC" w14:textId="77777777" w:rsidR="0036554B" w:rsidRDefault="007C2EF3">
                            <w:pPr>
                              <w:spacing w:before="3"/>
                              <w:ind w:left="110" w:right="1690"/>
                              <w:jc w:val="both"/>
                              <w:rPr>
                                <w:rFonts w:ascii="Arial"/>
                                <w:sz w:val="16"/>
                              </w:rPr>
                            </w:pPr>
                            <w:r>
                              <w:rPr>
                                <w:rFonts w:ascii="Arial"/>
                                <w:sz w:val="16"/>
                              </w:rPr>
                              <w:t>Office of the Comptroller of the Currency Compliance Management, Mail Stop 6-6 Washington, DC 20219 800-613-6743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6AC895" id="Text Box 161" o:spid="_x0000_s1058" type="#_x0000_t202" style="position:absolute;margin-left:300.25pt;margin-top:386.4pt;width:233.8pt;height:37.45pt;z-index:-252486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7YM7AEAAMIDAAAOAAAAZHJzL2Uyb0RvYy54bWysU9tu1DAQfUfiHyy/s9kEutBos1VpVYRU&#10;ClLLBziOk1jEHjP2brJ8PWNnsxR4Q7xY47kcnzkz3l5NZmAHhV6DrXi+WnOmrIRG267iX5/uXr3j&#10;zAdhGzGAVRU/Ks+vdi9fbEdXqgJ6GBqFjECsL0dX8T4EV2aZl70ywq/AKUvBFtCIQFfssgbFSOhm&#10;yIr1epONgI1DkMp78t7OQb5L+G2rZPjctl4FNlScuIV0YjrreGa7rSg7FK7X8kRD/AMLI7SlR89Q&#10;tyIItkf9F5TREsFDG1YSTAZtq6VKPVA3+fqPbh574VTqhcTx7iyT/3+w8uHwBZluaHYb0scKQ0N6&#10;UlNg72Fi+SaPCo3Ol5T46Cg1TBSg7NStd/cgv3lm4aYXtlPXiDD2SjTEMFVmz0pnHB9B6vETNPSQ&#10;2AdIQFOLJspHgjBCJybH83QiGUnO4nJzWUSSkmJv3l5s8otILhPlUu3Qhw8KDItGxZGmn9DF4d6H&#10;OXVJiY9ZuNPDkDZgsL85CDN6EvtIeKYepnpKUr0uFlVqaI7UD8K8WPQRyOgBf3A20lJV3H/fC1Sc&#10;DR8taRI3cDFwMerFEFZSacUDZ7N5E+ZN3TvUXU/Is+oWrkm3VqeWosAzixNfWpQkymmp4yY+v6es&#10;X19v9xMAAP//AwBQSwMEFAAGAAgAAAAhAJk74XLhAAAADAEAAA8AAABkcnMvZG93bnJldi54bWxM&#10;j8FOwzAQRO9I/IO1SNyo3QqSNM2mqhCckBBpOHB0YjexGq9D7Lbh73FPcFzt08ybYjvbgZ315I0j&#10;hOVCANPUOmWoQ/isXx8yYD5IUnJwpBF+tIdteXtTyFy5C1X6vA8diyHkc4nQhzDmnPu211b6hRs1&#10;xd/BTVaGeE4dV5O8xHA78JUQCbfSUGzo5aife90e9yeLsPui6sV8vzcf1aEydb0W9JYcEe/v5t0G&#10;WNBz+IPhqh/VoYxOjTuR8mxASIR4iihCmq7ihishkmwJrEHIHtMUeFnw/yPKXwAAAP//AwBQSwEC&#10;LQAUAAYACAAAACEAtoM4kv4AAADhAQAAEwAAAAAAAAAAAAAAAAAAAAAAW0NvbnRlbnRfVHlwZXNd&#10;LnhtbFBLAQItABQABgAIAAAAIQA4/SH/1gAAAJQBAAALAAAAAAAAAAAAAAAAAC8BAABfcmVscy8u&#10;cmVsc1BLAQItABQABgAIAAAAIQCWS7YM7AEAAMIDAAAOAAAAAAAAAAAAAAAAAC4CAABkcnMvZTJv&#10;RG9jLnhtbFBLAQItABQABgAIAAAAIQCZO+Fy4QAAAAwBAAAPAAAAAAAAAAAAAAAAAEYEAABkcnMv&#10;ZG93bnJldi54bWxQSwUGAAAAAAQABADzAAAAVAUAAAAA&#10;" filled="f" stroked="f">
                <v:textbox inset="0,0,0,0">
                  <w:txbxContent>
                    <w:p w14:paraId="6AA864DC" w14:textId="77777777" w:rsidR="0036554B" w:rsidRDefault="007C2EF3">
                      <w:pPr>
                        <w:spacing w:before="3"/>
                        <w:ind w:left="110" w:right="1690"/>
                        <w:jc w:val="both"/>
                        <w:rPr>
                          <w:rFonts w:ascii="Arial"/>
                          <w:sz w:val="16"/>
                        </w:rPr>
                      </w:pPr>
                      <w:r>
                        <w:rPr>
                          <w:rFonts w:ascii="Arial"/>
                          <w:sz w:val="16"/>
                        </w:rPr>
                        <w:t>Office of the Comptroller of the Currency Compliance Management, Mail Stop 6-6 Washington, DC 20219 800-613-6743</w:t>
                      </w:r>
                    </w:p>
                  </w:txbxContent>
                </v:textbox>
                <w10:wrap anchorx="page" anchory="page"/>
              </v:shape>
            </w:pict>
          </mc:Fallback>
        </mc:AlternateContent>
      </w:r>
      <w:r w:rsidRPr="00415194">
        <w:rPr>
          <w:rFonts w:ascii="Century Gothic" w:hAnsi="Century Gothic"/>
          <w:noProof/>
          <w:color w:val="1F497D" w:themeColor="text2"/>
          <w:sz w:val="28"/>
          <w:szCs w:val="28"/>
        </w:rPr>
        <mc:AlternateContent>
          <mc:Choice Requires="wps">
            <w:drawing>
              <wp:anchor distT="0" distB="0" distL="114300" distR="114300" simplePos="0" relativeHeight="250830848" behindDoc="1" locked="0" layoutInCell="1" allowOverlap="1" wp14:anchorId="5F9DCB07" wp14:editId="5794D51A">
                <wp:simplePos x="0" y="0"/>
                <wp:positionH relativeFrom="page">
                  <wp:posOffset>844550</wp:posOffset>
                </wp:positionH>
                <wp:positionV relativeFrom="page">
                  <wp:posOffset>5382895</wp:posOffset>
                </wp:positionV>
                <wp:extent cx="2969260" cy="822960"/>
                <wp:effectExtent l="0" t="0" r="0" b="0"/>
                <wp:wrapNone/>
                <wp:docPr id="159"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9260" cy="82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7214EA" w14:textId="77777777" w:rsidR="0036554B" w:rsidRDefault="007C2EF3">
                            <w:pPr>
                              <w:spacing w:before="3"/>
                              <w:ind w:left="110" w:right="508"/>
                              <w:rPr>
                                <w:rFonts w:ascii="Arial"/>
                                <w:sz w:val="16"/>
                              </w:rPr>
                            </w:pPr>
                            <w:r>
                              <w:rPr>
                                <w:rFonts w:ascii="Arial"/>
                                <w:sz w:val="16"/>
                              </w:rPr>
                              <w:t>Federal Reserve System member banks (except national banks, and federal branches/agencies of foreign banks)</w:t>
                            </w:r>
                          </w:p>
                          <w:p w14:paraId="57994267" w14:textId="77777777" w:rsidR="0036554B" w:rsidRDefault="0036554B">
                            <w:pPr>
                              <w:pStyle w:val="BodyText"/>
                              <w:rPr>
                                <w:rFonts w:ascii="Arial"/>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DCB07" id="Text Box 160" o:spid="_x0000_s1059" type="#_x0000_t202" style="position:absolute;margin-left:66.5pt;margin-top:423.85pt;width:233.8pt;height:64.8pt;z-index:-252485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6Rj7wEAAMIDAAAOAAAAZHJzL2Uyb0RvYy54bWysU8Fu2zAMvQ/YPwi6L05cLGiMOEXXosOA&#10;bivQ7gNoWY6F2aJGKbGzrx8lJ2nX3oZdBIqint57pNZXY9+JvSZv0JZyMZtLoa3C2thtKX883X24&#10;lMIHsDV0aHUpD9rLq837d+vBFTrHFrtak2AQ64vBlbINwRVZ5lWre/AzdNryYYPUQ+AtbbOaYGD0&#10;vsvy+XyZDUi1I1Tae87eTodyk/CbRqvwvWm8DqIrJXMLaaW0VnHNNmsotgSuNepIA/6BRQ/G8qNn&#10;qFsIIHZk3kD1RhF6bMJMYZ9h0xilkwZWs5i/UvPYgtNJC5vj3dkm//9g1bf9AwlTc+8+rqSw0HOT&#10;nvQYxCccxWKZHBqcL7jw0XFpGPmAq5Na7+5R/fTC4k0LdquviXBoNdTMcBG9zV5cjT3xhY8g1fAV&#10;a34IdgET0NhQH+1jQwSjc6cO5+5EMoqT+Wq5ypmQUHx2mfM2kcugON125MNnjb2IQSmJu5/QYX/v&#10;Q2QDxakkPmbxznRdmoDO/pXgwphJ7CPhiXoYqzFZdXERtUU1FdYH1kM4DRZ/BA5apN9SDDxUpfS/&#10;dkBaiu6LZU/iBJ4COgXVKQCr+GopgxRTeBOmSd05MtuWkSfXLV6zb41Jkp5ZHPnyoCSlx6GOk/hy&#10;n6qev97mDwAAAP//AwBQSwMEFAAGAAgAAAAhAFdS/7LfAAAACwEAAA8AAABkcnMvZG93bnJldi54&#10;bWxMj0FPg0AUhO8m/ofNa+LNLhUDLbI0jdGTiZHiweMCr7Ap+xbZbYv/3uepHiczmfkm3852EGec&#10;vHGkYLWMQCA1rjXUKfisXu/XIHzQ1OrBESr4QQ/b4vYm11nrLlTieR86wSXkM62gD2HMpPRNj1b7&#10;pRuR2Du4yerAcupkO+kLl9tBPkRRIq02xAu9HvG5x+a4P1kFuy8qX8z3e/1RHkpTVZuI3pKjUneL&#10;efcEIuAcrmH4w2d0KJipdidqvRhYxzF/CQrWj2kKghMJ74GoFWzSNAZZ5PL/h+IXAAD//wMAUEsB&#10;Ai0AFAAGAAgAAAAhALaDOJL+AAAA4QEAABMAAAAAAAAAAAAAAAAAAAAAAFtDb250ZW50X1R5cGVz&#10;XS54bWxQSwECLQAUAAYACAAAACEAOP0h/9YAAACUAQAACwAAAAAAAAAAAAAAAAAvAQAAX3JlbHMv&#10;LnJlbHNQSwECLQAUAAYACAAAACEAWjekY+8BAADCAwAADgAAAAAAAAAAAAAAAAAuAgAAZHJzL2Uy&#10;b0RvYy54bWxQSwECLQAUAAYACAAAACEAV1L/st8AAAALAQAADwAAAAAAAAAAAAAAAABJBAAAZHJz&#10;L2Rvd25yZXYueG1sUEsFBgAAAAAEAAQA8wAAAFUFAAAAAA==&#10;" filled="f" stroked="f">
                <v:textbox inset="0,0,0,0">
                  <w:txbxContent>
                    <w:p w14:paraId="747214EA" w14:textId="77777777" w:rsidR="0036554B" w:rsidRDefault="007C2EF3">
                      <w:pPr>
                        <w:spacing w:before="3"/>
                        <w:ind w:left="110" w:right="508"/>
                        <w:rPr>
                          <w:rFonts w:ascii="Arial"/>
                          <w:sz w:val="16"/>
                        </w:rPr>
                      </w:pPr>
                      <w:r>
                        <w:rPr>
                          <w:rFonts w:ascii="Arial"/>
                          <w:sz w:val="16"/>
                        </w:rPr>
                        <w:t>Federal Reserve System member banks (except national banks, and federal branches/agencies of foreign banks)</w:t>
                      </w:r>
                    </w:p>
                    <w:p w14:paraId="57994267" w14:textId="77777777" w:rsidR="0036554B" w:rsidRDefault="0036554B">
                      <w:pPr>
                        <w:pStyle w:val="BodyText"/>
                        <w:rPr>
                          <w:rFonts w:ascii="Arial"/>
                          <w:sz w:val="17"/>
                        </w:rPr>
                      </w:pPr>
                    </w:p>
                  </w:txbxContent>
                </v:textbox>
                <w10:wrap anchorx="page" anchory="page"/>
              </v:shape>
            </w:pict>
          </mc:Fallback>
        </mc:AlternateContent>
      </w:r>
      <w:r w:rsidRPr="00415194">
        <w:rPr>
          <w:rFonts w:ascii="Century Gothic" w:hAnsi="Century Gothic"/>
          <w:noProof/>
          <w:color w:val="1F497D" w:themeColor="text2"/>
          <w:sz w:val="28"/>
          <w:szCs w:val="28"/>
        </w:rPr>
        <mc:AlternateContent>
          <mc:Choice Requires="wps">
            <w:drawing>
              <wp:anchor distT="0" distB="0" distL="114300" distR="114300" simplePos="0" relativeHeight="250831872" behindDoc="1" locked="0" layoutInCell="1" allowOverlap="1" wp14:anchorId="4382AFA6" wp14:editId="76133C4C">
                <wp:simplePos x="0" y="0"/>
                <wp:positionH relativeFrom="page">
                  <wp:posOffset>3813175</wp:posOffset>
                </wp:positionH>
                <wp:positionV relativeFrom="page">
                  <wp:posOffset>5382895</wp:posOffset>
                </wp:positionV>
                <wp:extent cx="2969260" cy="822960"/>
                <wp:effectExtent l="0" t="0" r="0" b="0"/>
                <wp:wrapNone/>
                <wp:docPr id="158"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9260" cy="82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617FB7" w14:textId="77777777" w:rsidR="0036554B" w:rsidRDefault="007C2EF3">
                            <w:pPr>
                              <w:spacing w:before="3"/>
                              <w:ind w:left="110" w:right="1611"/>
                              <w:rPr>
                                <w:rFonts w:ascii="Arial"/>
                                <w:sz w:val="16"/>
                              </w:rPr>
                            </w:pPr>
                            <w:r>
                              <w:rPr>
                                <w:rFonts w:ascii="Arial"/>
                                <w:sz w:val="16"/>
                              </w:rPr>
                              <w:t>Federal Reserve Consumer Help (FRCH) P O Box 1200</w:t>
                            </w:r>
                          </w:p>
                          <w:p w14:paraId="5E6D72C2" w14:textId="77777777" w:rsidR="0036554B" w:rsidRDefault="007C2EF3">
                            <w:pPr>
                              <w:spacing w:before="2" w:line="183" w:lineRule="exact"/>
                              <w:ind w:left="110"/>
                              <w:rPr>
                                <w:rFonts w:ascii="Arial"/>
                                <w:sz w:val="16"/>
                              </w:rPr>
                            </w:pPr>
                            <w:r>
                              <w:rPr>
                                <w:rFonts w:ascii="Arial"/>
                                <w:sz w:val="16"/>
                              </w:rPr>
                              <w:t>Minneapolis, MN 55480</w:t>
                            </w:r>
                          </w:p>
                          <w:p w14:paraId="27D8702B" w14:textId="77777777" w:rsidR="0036554B" w:rsidRDefault="007C2EF3">
                            <w:pPr>
                              <w:spacing w:line="182" w:lineRule="exact"/>
                              <w:ind w:left="110"/>
                              <w:rPr>
                                <w:rFonts w:ascii="Arial"/>
                                <w:sz w:val="16"/>
                              </w:rPr>
                            </w:pPr>
                            <w:r>
                              <w:rPr>
                                <w:rFonts w:ascii="Arial"/>
                                <w:sz w:val="16"/>
                              </w:rPr>
                              <w:t>Telephone: 888-851-1920</w:t>
                            </w:r>
                          </w:p>
                          <w:p w14:paraId="3553E67B" w14:textId="77777777" w:rsidR="0036554B" w:rsidRDefault="007C2EF3">
                            <w:pPr>
                              <w:spacing w:line="244" w:lineRule="auto"/>
                              <w:ind w:left="110" w:right="526"/>
                              <w:rPr>
                                <w:rFonts w:ascii="Arial"/>
                                <w:sz w:val="16"/>
                              </w:rPr>
                            </w:pPr>
                            <w:r>
                              <w:rPr>
                                <w:rFonts w:ascii="Arial"/>
                                <w:sz w:val="16"/>
                              </w:rPr>
                              <w:t xml:space="preserve">Website Address: </w:t>
                            </w:r>
                            <w:hyperlink r:id="rId15">
                              <w:r>
                                <w:rPr>
                                  <w:rFonts w:ascii="Arial"/>
                                  <w:color w:val="0000FF"/>
                                  <w:sz w:val="16"/>
                                </w:rPr>
                                <w:t>www.federalreserveconsumerhelp.gov</w:t>
                              </w:r>
                            </w:hyperlink>
                            <w:r>
                              <w:rPr>
                                <w:rFonts w:ascii="Arial"/>
                                <w:color w:val="0000FF"/>
                                <w:sz w:val="16"/>
                              </w:rPr>
                              <w:t xml:space="preserve"> </w:t>
                            </w:r>
                            <w:r>
                              <w:rPr>
                                <w:rFonts w:ascii="Arial"/>
                                <w:sz w:val="16"/>
                              </w:rPr>
                              <w:t xml:space="preserve">Email Address: </w:t>
                            </w:r>
                            <w:hyperlink r:id="rId16">
                              <w:r>
                                <w:rPr>
                                  <w:rFonts w:ascii="Arial"/>
                                  <w:sz w:val="16"/>
                                </w:rPr>
                                <w:t>ConsumerHelp@FederalReserve.gov</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82AFA6" id="Text Box 159" o:spid="_x0000_s1060" type="#_x0000_t202" style="position:absolute;margin-left:300.25pt;margin-top:423.85pt;width:233.8pt;height:64.8pt;z-index:-252484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KXC7gEAAMIDAAAOAAAAZHJzL2Uyb0RvYy54bWysU9tu2zAMfR+wfxD0vjjJ1qAx4hRdiw4D&#10;unVAuw+gZTkWZosapcTOvn6UHGfd9lb0RaB4OTo8pDZXQ9eKgyZv0BZyMZtLoa3CythdIb8/3b27&#10;lMIHsBW0aHUhj9rLq+3bN5ve5XqJDbaVJsEg1ue9K2QTgsuzzKtGd+Bn6LTlYI3UQeAr7bKKoGf0&#10;rs2W8/kq65EqR6i09+y9HYNym/DrWqvwUNdeB9EWkrmFdFI6y3hm2w3kOwLXGHWiAS9g0YGx/OgZ&#10;6hYCiD2Z/6A6owg91mGmsMuwro3SqQfuZjH/p5vHBpxOvbA43p1l8q8Hq74evpEwFc/ugkdloeMh&#10;PekhiI84iMXFOirUO59z4qPj1DBwgLNTt97do/rhhcWbBuxOXxNh32iomOEiVmbPSkccH0HK/gtW&#10;/BDsAyagoaYuyseCCEbnSR3P04lkFDuX69V6ueKQ4tjlkq9pfBnkU7UjHz5p7EQ0Ckk8/YQOh3sf&#10;IhvIp5T4mMU707ZpA1r7l4MToyexj4RH6mEohyTV+w+TKiVWR+6HcFws/ghsNEi/pOh5qQrpf+6B&#10;tBTtZ8uaxA2cDJqMcjLAKi4tZJBiNG/CuKl7R2bXMPKousVr1q02qaUo8MjixJcXJXV6Wuq4ic/v&#10;KevP19v+BgAA//8DAFBLAwQUAAYACAAAACEAjiFrC+EAAAAMAQAADwAAAGRycy9kb3ducmV2Lnht&#10;bEyPy07DMBBF90j8gzVI7KhdHkkaMqkqBCskRBoWLJ3YTazG4xC7bfh73FVZju7RvWeK9WwHdtST&#10;N44QlgsBTFPrlKEO4at+u8uA+SBJycGRRvjVHtbl9VUhc+VOVOnjNnQslpDPJUIfwphz7tteW+kX&#10;btQUs52brAzxnDquJnmK5Xbg90Ik3EpDcaGXo37pdbvfHizC5puqV/Pz0XxWu8rU9UrQe7JHvL2Z&#10;N8/Agp7DBYazflSHMjo17kDKswEhEeIpogjZY5oCOxMiyZbAGoRVmj4ALwv+/4nyDwAA//8DAFBL&#10;AQItABQABgAIAAAAIQC2gziS/gAAAOEBAAATAAAAAAAAAAAAAAAAAAAAAABbQ29udGVudF9UeXBl&#10;c10ueG1sUEsBAi0AFAAGAAgAAAAhADj9If/WAAAAlAEAAAsAAAAAAAAAAAAAAAAALwEAAF9yZWxz&#10;Ly5yZWxzUEsBAi0AFAAGAAgAAAAhAJvQpcLuAQAAwgMAAA4AAAAAAAAAAAAAAAAALgIAAGRycy9l&#10;Mm9Eb2MueG1sUEsBAi0AFAAGAAgAAAAhAI4hawvhAAAADAEAAA8AAAAAAAAAAAAAAAAASAQAAGRy&#10;cy9kb3ducmV2LnhtbFBLBQYAAAAABAAEAPMAAABWBQAAAAA=&#10;" filled="f" stroked="f">
                <v:textbox inset="0,0,0,0">
                  <w:txbxContent>
                    <w:p w14:paraId="53617FB7" w14:textId="77777777" w:rsidR="0036554B" w:rsidRDefault="007C2EF3">
                      <w:pPr>
                        <w:spacing w:before="3"/>
                        <w:ind w:left="110" w:right="1611"/>
                        <w:rPr>
                          <w:rFonts w:ascii="Arial"/>
                          <w:sz w:val="16"/>
                        </w:rPr>
                      </w:pPr>
                      <w:r>
                        <w:rPr>
                          <w:rFonts w:ascii="Arial"/>
                          <w:sz w:val="16"/>
                        </w:rPr>
                        <w:t>Federal Reserve Consumer Help (FRCH) P O Box 1200</w:t>
                      </w:r>
                    </w:p>
                    <w:p w14:paraId="5E6D72C2" w14:textId="77777777" w:rsidR="0036554B" w:rsidRDefault="007C2EF3">
                      <w:pPr>
                        <w:spacing w:before="2" w:line="183" w:lineRule="exact"/>
                        <w:ind w:left="110"/>
                        <w:rPr>
                          <w:rFonts w:ascii="Arial"/>
                          <w:sz w:val="16"/>
                        </w:rPr>
                      </w:pPr>
                      <w:r>
                        <w:rPr>
                          <w:rFonts w:ascii="Arial"/>
                          <w:sz w:val="16"/>
                        </w:rPr>
                        <w:t>Minneapolis, MN 55480</w:t>
                      </w:r>
                    </w:p>
                    <w:p w14:paraId="27D8702B" w14:textId="77777777" w:rsidR="0036554B" w:rsidRDefault="007C2EF3">
                      <w:pPr>
                        <w:spacing w:line="182" w:lineRule="exact"/>
                        <w:ind w:left="110"/>
                        <w:rPr>
                          <w:rFonts w:ascii="Arial"/>
                          <w:sz w:val="16"/>
                        </w:rPr>
                      </w:pPr>
                      <w:r>
                        <w:rPr>
                          <w:rFonts w:ascii="Arial"/>
                          <w:sz w:val="16"/>
                        </w:rPr>
                        <w:t>Telephone: 888-851-1920</w:t>
                      </w:r>
                    </w:p>
                    <w:p w14:paraId="3553E67B" w14:textId="77777777" w:rsidR="0036554B" w:rsidRDefault="007C2EF3">
                      <w:pPr>
                        <w:spacing w:line="244" w:lineRule="auto"/>
                        <w:ind w:left="110" w:right="526"/>
                        <w:rPr>
                          <w:rFonts w:ascii="Arial"/>
                          <w:sz w:val="16"/>
                        </w:rPr>
                      </w:pPr>
                      <w:r>
                        <w:rPr>
                          <w:rFonts w:ascii="Arial"/>
                          <w:sz w:val="16"/>
                        </w:rPr>
                        <w:t xml:space="preserve">Website Address: </w:t>
                      </w:r>
                      <w:hyperlink r:id="rId17">
                        <w:r>
                          <w:rPr>
                            <w:rFonts w:ascii="Arial"/>
                            <w:color w:val="0000FF"/>
                            <w:sz w:val="16"/>
                          </w:rPr>
                          <w:t>www.federalreserveconsumerhelp.gov</w:t>
                        </w:r>
                      </w:hyperlink>
                      <w:r>
                        <w:rPr>
                          <w:rFonts w:ascii="Arial"/>
                          <w:color w:val="0000FF"/>
                          <w:sz w:val="16"/>
                        </w:rPr>
                        <w:t xml:space="preserve"> </w:t>
                      </w:r>
                      <w:r>
                        <w:rPr>
                          <w:rFonts w:ascii="Arial"/>
                          <w:sz w:val="16"/>
                        </w:rPr>
                        <w:t xml:space="preserve">Email Address: </w:t>
                      </w:r>
                      <w:hyperlink r:id="rId18">
                        <w:r>
                          <w:rPr>
                            <w:rFonts w:ascii="Arial"/>
                            <w:sz w:val="16"/>
                          </w:rPr>
                          <w:t>ConsumerHelp@FederalReserve.gov</w:t>
                        </w:r>
                      </w:hyperlink>
                    </w:p>
                  </w:txbxContent>
                </v:textbox>
                <w10:wrap anchorx="page" anchory="page"/>
              </v:shape>
            </w:pict>
          </mc:Fallback>
        </mc:AlternateContent>
      </w:r>
      <w:r w:rsidRPr="00415194">
        <w:rPr>
          <w:rFonts w:ascii="Century Gothic" w:hAnsi="Century Gothic"/>
          <w:noProof/>
          <w:color w:val="1F497D" w:themeColor="text2"/>
          <w:sz w:val="28"/>
          <w:szCs w:val="28"/>
        </w:rPr>
        <mc:AlternateContent>
          <mc:Choice Requires="wps">
            <w:drawing>
              <wp:anchor distT="0" distB="0" distL="114300" distR="114300" simplePos="0" relativeHeight="250832896" behindDoc="1" locked="0" layoutInCell="1" allowOverlap="1" wp14:anchorId="0799408F" wp14:editId="05929991">
                <wp:simplePos x="0" y="0"/>
                <wp:positionH relativeFrom="page">
                  <wp:posOffset>844550</wp:posOffset>
                </wp:positionH>
                <wp:positionV relativeFrom="page">
                  <wp:posOffset>6205855</wp:posOffset>
                </wp:positionV>
                <wp:extent cx="2969260" cy="591820"/>
                <wp:effectExtent l="0" t="0" r="0" b="0"/>
                <wp:wrapNone/>
                <wp:docPr id="157"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9260" cy="591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714924" w14:textId="77777777" w:rsidR="0036554B" w:rsidRDefault="007C2EF3">
                            <w:pPr>
                              <w:spacing w:before="3" w:line="244" w:lineRule="auto"/>
                              <w:ind w:left="110" w:right="312"/>
                              <w:rPr>
                                <w:rFonts w:ascii="Arial"/>
                                <w:sz w:val="16"/>
                              </w:rPr>
                            </w:pPr>
                            <w:r>
                              <w:rPr>
                                <w:rFonts w:ascii="Arial"/>
                                <w:sz w:val="16"/>
                              </w:rPr>
                              <w:t>Savings associations and federally chartered savings banks (word</w:t>
                            </w:r>
                          </w:p>
                          <w:p w14:paraId="2C0F9C35" w14:textId="77777777" w:rsidR="0036554B" w:rsidRDefault="007C2EF3">
                            <w:pPr>
                              <w:spacing w:line="237" w:lineRule="auto"/>
                              <w:ind w:left="110" w:right="535"/>
                              <w:rPr>
                                <w:rFonts w:ascii="Arial"/>
                                <w:sz w:val="16"/>
                              </w:rPr>
                            </w:pPr>
                            <w:r>
                              <w:rPr>
                                <w:rFonts w:ascii="Arial"/>
                                <w:sz w:val="16"/>
                              </w:rPr>
                              <w:t>"Federal" or initials "F.S.B." appear in federal institution's 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99408F" id="Text Box 158" o:spid="_x0000_s1061" type="#_x0000_t202" style="position:absolute;margin-left:66.5pt;margin-top:488.65pt;width:233.8pt;height:46.6pt;z-index:-252483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y3L8AEAAMIDAAAOAAAAZHJzL2Uyb0RvYy54bWysU9tu2zAMfR+wfxD0vjjJkCwx4hRdiw4D&#10;unVAuw9gZDkWZosapcTOvn6UHGfd9lb0RaB4OTo8pDZXfduIoyZv0BZyNplKoa3C0th9Ib8/3b1b&#10;SeED2BIatLqQJ+3l1fbtm03ncj3HGptSk2AQ6/POFbIOweVZ5lWtW/ATdNpysEJqIfCV9llJ0DF6&#10;22Tz6XSZdUilI1Tae/beDkG5TfhVpVV4qCqvg2gKydxCOimdu3hm2w3kewJXG3WmAS9g0YKx/OgF&#10;6hYCiAOZ/6Baowg9VmGisM2wqozSqQfuZjb9p5vHGpxOvbA43l1k8q8Hq74ev5EwJc9u8UEKCy0P&#10;6Un3QXzEXswWq6hQ53zOiY+OU0PPAc5O3Xp3j+qHFxZvarB7fU2EXa2hZIazWJk9Kx1wfATZdV+w&#10;5IfgEDAB9RW1UT4WRDA6T+p0mU4ko9g5Xy/X8yWHFMcW69lqnsaXQT5WO/Lhk8ZWRKOQxNNP6HC8&#10;9yGygXxMiY9ZvDNNkzagsX85ODF6EvtIeKAe+l2fpHq/GFXZYXnifgiHxeKPwEaN9EuKjpeqkP7n&#10;AUhL0Xy2rEncwNGg0diNBljFpYUMUgzmTRg29eDI7GtGHlS3eM26VSa1FAUeWJz58qKkTs9LHTfx&#10;+T1l/fl6298AAAD//wMAUEsDBBQABgAIAAAAIQDzqbqA3wAAAAwBAAAPAAAAZHJzL2Rvd25yZXYu&#10;eG1sTI/BTsMwEETvSPyDtUjcqA0RCQ1xqgrBCQmRhgNHJ9kmVuN1iN02/D3LCY6jGc28KTaLG8UJ&#10;52A9abhdKRBIre8s9Ro+6pebBxAhGurM6Ak1fGOATXl5UZi882eq8LSLveASCrnRMMQ45VKGdkBn&#10;wspPSOzt/exMZDn3spvNmcvdKO+USqUzlnhhMBM+DdgedkenYftJ1bP9emveq31l63qt6DU9aH19&#10;tWwfQURc4l8YfvEZHUpmavyRuiBG1knCX6KGdZYlIDiR8h6Ihi2VqXuQZSH/nyh/AAAA//8DAFBL&#10;AQItABQABgAIAAAAIQC2gziS/gAAAOEBAAATAAAAAAAAAAAAAAAAAAAAAABbQ29udGVudF9UeXBl&#10;c10ueG1sUEsBAi0AFAAGAAgAAAAhADj9If/WAAAAlAEAAAsAAAAAAAAAAAAAAAAALwEAAF9yZWxz&#10;Ly5yZWxzUEsBAi0AFAAGAAgAAAAhAN5DLcvwAQAAwgMAAA4AAAAAAAAAAAAAAAAALgIAAGRycy9l&#10;Mm9Eb2MueG1sUEsBAi0AFAAGAAgAAAAhAPOpuoDfAAAADAEAAA8AAAAAAAAAAAAAAAAASgQAAGRy&#10;cy9kb3ducmV2LnhtbFBLBQYAAAAABAAEAPMAAABWBQAAAAA=&#10;" filled="f" stroked="f">
                <v:textbox inset="0,0,0,0">
                  <w:txbxContent>
                    <w:p w14:paraId="03714924" w14:textId="77777777" w:rsidR="0036554B" w:rsidRDefault="007C2EF3">
                      <w:pPr>
                        <w:spacing w:before="3" w:line="244" w:lineRule="auto"/>
                        <w:ind w:left="110" w:right="312"/>
                        <w:rPr>
                          <w:rFonts w:ascii="Arial"/>
                          <w:sz w:val="16"/>
                        </w:rPr>
                      </w:pPr>
                      <w:r>
                        <w:rPr>
                          <w:rFonts w:ascii="Arial"/>
                          <w:sz w:val="16"/>
                        </w:rPr>
                        <w:t>Savings associations and federally chartered savings banks (word</w:t>
                      </w:r>
                    </w:p>
                    <w:p w14:paraId="2C0F9C35" w14:textId="77777777" w:rsidR="0036554B" w:rsidRDefault="007C2EF3">
                      <w:pPr>
                        <w:spacing w:line="237" w:lineRule="auto"/>
                        <w:ind w:left="110" w:right="535"/>
                        <w:rPr>
                          <w:rFonts w:ascii="Arial"/>
                          <w:sz w:val="16"/>
                        </w:rPr>
                      </w:pPr>
                      <w:r>
                        <w:rPr>
                          <w:rFonts w:ascii="Arial"/>
                          <w:sz w:val="16"/>
                        </w:rPr>
                        <w:t>"Federal" or initials "F.S.B." appear in federal institution's name)</w:t>
                      </w:r>
                    </w:p>
                  </w:txbxContent>
                </v:textbox>
                <w10:wrap anchorx="page" anchory="page"/>
              </v:shape>
            </w:pict>
          </mc:Fallback>
        </mc:AlternateContent>
      </w:r>
      <w:r w:rsidRPr="00415194">
        <w:rPr>
          <w:rFonts w:ascii="Century Gothic" w:hAnsi="Century Gothic"/>
          <w:noProof/>
          <w:color w:val="1F497D" w:themeColor="text2"/>
          <w:sz w:val="28"/>
          <w:szCs w:val="28"/>
        </w:rPr>
        <mc:AlternateContent>
          <mc:Choice Requires="wps">
            <w:drawing>
              <wp:anchor distT="0" distB="0" distL="114300" distR="114300" simplePos="0" relativeHeight="250833920" behindDoc="1" locked="0" layoutInCell="1" allowOverlap="1" wp14:anchorId="1D4E6BD8" wp14:editId="36859C4F">
                <wp:simplePos x="0" y="0"/>
                <wp:positionH relativeFrom="page">
                  <wp:posOffset>3813175</wp:posOffset>
                </wp:positionH>
                <wp:positionV relativeFrom="page">
                  <wp:posOffset>6205855</wp:posOffset>
                </wp:positionV>
                <wp:extent cx="2969260" cy="591820"/>
                <wp:effectExtent l="0" t="0" r="0" b="0"/>
                <wp:wrapNone/>
                <wp:docPr id="156"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9260" cy="591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67A556" w14:textId="77777777" w:rsidR="0036554B" w:rsidRDefault="007C2EF3">
                            <w:pPr>
                              <w:spacing w:before="3" w:line="244" w:lineRule="auto"/>
                              <w:ind w:left="110" w:right="2660"/>
                              <w:rPr>
                                <w:rFonts w:ascii="Arial"/>
                                <w:sz w:val="16"/>
                              </w:rPr>
                            </w:pPr>
                            <w:r>
                              <w:rPr>
                                <w:rFonts w:ascii="Arial"/>
                                <w:sz w:val="16"/>
                              </w:rPr>
                              <w:t>Office of Thrift Supervision Consumer Complaints</w:t>
                            </w:r>
                          </w:p>
                          <w:p w14:paraId="2E3E9BCD" w14:textId="77777777" w:rsidR="0036554B" w:rsidRDefault="007C2EF3">
                            <w:pPr>
                              <w:spacing w:line="178" w:lineRule="exact"/>
                              <w:ind w:left="110"/>
                              <w:rPr>
                                <w:rFonts w:ascii="Arial"/>
                                <w:sz w:val="16"/>
                              </w:rPr>
                            </w:pPr>
                            <w:r>
                              <w:rPr>
                                <w:rFonts w:ascii="Arial"/>
                                <w:sz w:val="16"/>
                              </w:rPr>
                              <w:t>Washington, DC 20552 800-842-6929</w:t>
                            </w:r>
                          </w:p>
                          <w:p w14:paraId="32EBCCDB" w14:textId="77777777" w:rsidR="0036554B" w:rsidRDefault="0036554B">
                            <w:pPr>
                              <w:pStyle w:val="BodyText"/>
                              <w:rPr>
                                <w:rFonts w:ascii="Arial"/>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4E6BD8" id="Text Box 157" o:spid="_x0000_s1062" type="#_x0000_t202" style="position:absolute;margin-left:300.25pt;margin-top:488.65pt;width:233.8pt;height:46.6pt;z-index:-252482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7Ng7wEAAMIDAAAOAAAAZHJzL2Uyb0RvYy54bWysU9uO0zAQfUfiHyy/07RFLduo6WrZ1SKk&#10;hUXa5QMmjtNYJB4zdpuUr2fsNGWBN8SLNZ7L8Zkz4+310LXiqMkbtIVczOZSaKuwMnZfyK/P92+u&#10;pPABbAUtWl3Ik/byevf61bZ3uV5ig22lSTCI9XnvCtmE4PIs86rRHfgZOm05WCN1EPhK+6wi6Bm9&#10;a7PlfL7OeqTKESrtPXvvxqDcJfy61io81rXXQbSFZG4hnZTOMp7Zbgv5nsA1Rp1pwD+w6MBYfvQC&#10;dQcBxIHMX1CdUYQe6zBT2GVY10bp1AN3s5j/0c1TA06nXlgc7y4y+f8Hqz4fv5AwFc9utZbCQsdD&#10;etZDEO9xEIvVu6hQ73zOiU+OU8PAAc5O3Xr3gOqbFxZvG7B7fUOEfaOhYoaLWJm9KB1xfAQp+09Y&#10;8UNwCJiAhpq6KB8LIhidJ3W6TCeSUexcbtab5ZpDimOrzeJqmcaXQT5VO/Lhg8ZORKOQxNNP6HB8&#10;8CGygXxKiY9ZvDdtmzagtb85ODF6EvtIeKQehnJIUr1dT6qUWJ24H8JxsfgjsNEg/ZCi56UqpP9+&#10;ANJStB8taxI3cDJoMsrJAKu4tJBBitG8DeOmHhyZfcPIo+oWb1i32qSWosAjizNfXpTU6Xmp4ya+&#10;vKesX19v9xMAAP//AwBQSwMEFAAGAAgAAAAhADuRMkXgAAAADQEAAA8AAABkcnMvZG93bnJldi54&#10;bWxMj8FOwzAMhu9IvEPkSdxYMhDt1jWdJgQnJERXDhzTxmujNU5psq28PekJbrb+T78/57vJ9uyC&#10;ozeOJKyWAhhS47ShVsJn9Xq/BuaDIq16RyjhBz3situbXGXaXanEyyG0LJaQz5SELoQh49w3HVrl&#10;l25AitnRjVaFuI4t16O6xnLb8wchEm6VoXihUwM+d9icDmcrYf9F5Yv5fq8/ymNpqmoj6C05SXm3&#10;mPZbYAGn8AfDrB/VoYhOtTuT9qyXkAjxFFEJmzR9BDYTIlmvgNXzlMaQFzn//0XxCwAA//8DAFBL&#10;AQItABQABgAIAAAAIQC2gziS/gAAAOEBAAATAAAAAAAAAAAAAAAAAAAAAABbQ29udGVudF9UeXBl&#10;c10ueG1sUEsBAi0AFAAGAAgAAAAhADj9If/WAAAAlAEAAAsAAAAAAAAAAAAAAAAALwEAAF9yZWxz&#10;Ly5yZWxzUEsBAi0AFAAGAAgAAAAhAK3fs2DvAQAAwgMAAA4AAAAAAAAAAAAAAAAALgIAAGRycy9l&#10;Mm9Eb2MueG1sUEsBAi0AFAAGAAgAAAAhADuRMkXgAAAADQEAAA8AAAAAAAAAAAAAAAAASQQAAGRy&#10;cy9kb3ducmV2LnhtbFBLBQYAAAAABAAEAPMAAABWBQAAAAA=&#10;" filled="f" stroked="f">
                <v:textbox inset="0,0,0,0">
                  <w:txbxContent>
                    <w:p w14:paraId="0767A556" w14:textId="77777777" w:rsidR="0036554B" w:rsidRDefault="007C2EF3">
                      <w:pPr>
                        <w:spacing w:before="3" w:line="244" w:lineRule="auto"/>
                        <w:ind w:left="110" w:right="2660"/>
                        <w:rPr>
                          <w:rFonts w:ascii="Arial"/>
                          <w:sz w:val="16"/>
                        </w:rPr>
                      </w:pPr>
                      <w:r>
                        <w:rPr>
                          <w:rFonts w:ascii="Arial"/>
                          <w:sz w:val="16"/>
                        </w:rPr>
                        <w:t>Office of Thrift Supervision Consumer Complaints</w:t>
                      </w:r>
                    </w:p>
                    <w:p w14:paraId="2E3E9BCD" w14:textId="77777777" w:rsidR="0036554B" w:rsidRDefault="007C2EF3">
                      <w:pPr>
                        <w:spacing w:line="178" w:lineRule="exact"/>
                        <w:ind w:left="110"/>
                        <w:rPr>
                          <w:rFonts w:ascii="Arial"/>
                          <w:sz w:val="16"/>
                        </w:rPr>
                      </w:pPr>
                      <w:r>
                        <w:rPr>
                          <w:rFonts w:ascii="Arial"/>
                          <w:sz w:val="16"/>
                        </w:rPr>
                        <w:t>Washington, DC 20552 800-842-6929</w:t>
                      </w:r>
                    </w:p>
                    <w:p w14:paraId="32EBCCDB" w14:textId="77777777" w:rsidR="0036554B" w:rsidRDefault="0036554B">
                      <w:pPr>
                        <w:pStyle w:val="BodyText"/>
                        <w:rPr>
                          <w:rFonts w:ascii="Arial"/>
                          <w:sz w:val="17"/>
                        </w:rPr>
                      </w:pPr>
                    </w:p>
                  </w:txbxContent>
                </v:textbox>
                <w10:wrap anchorx="page" anchory="page"/>
              </v:shape>
            </w:pict>
          </mc:Fallback>
        </mc:AlternateContent>
      </w:r>
      <w:r w:rsidRPr="00415194">
        <w:rPr>
          <w:rFonts w:ascii="Century Gothic" w:hAnsi="Century Gothic"/>
          <w:noProof/>
          <w:color w:val="1F497D" w:themeColor="text2"/>
          <w:sz w:val="28"/>
          <w:szCs w:val="28"/>
        </w:rPr>
        <mc:AlternateContent>
          <mc:Choice Requires="wps">
            <w:drawing>
              <wp:anchor distT="0" distB="0" distL="114300" distR="114300" simplePos="0" relativeHeight="250834944" behindDoc="1" locked="0" layoutInCell="1" allowOverlap="1" wp14:anchorId="648BF24B" wp14:editId="66D49319">
                <wp:simplePos x="0" y="0"/>
                <wp:positionH relativeFrom="page">
                  <wp:posOffset>844550</wp:posOffset>
                </wp:positionH>
                <wp:positionV relativeFrom="page">
                  <wp:posOffset>6797040</wp:posOffset>
                </wp:positionV>
                <wp:extent cx="2969260" cy="472440"/>
                <wp:effectExtent l="0" t="0" r="0" b="0"/>
                <wp:wrapNone/>
                <wp:docPr id="155"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926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F9988A" w14:textId="77777777" w:rsidR="0036554B" w:rsidRDefault="007C2EF3">
                            <w:pPr>
                              <w:spacing w:before="3"/>
                              <w:ind w:left="110" w:right="181"/>
                              <w:rPr>
                                <w:rFonts w:ascii="Arial"/>
                                <w:sz w:val="16"/>
                              </w:rPr>
                            </w:pPr>
                            <w:r>
                              <w:rPr>
                                <w:rFonts w:ascii="Arial"/>
                                <w:sz w:val="16"/>
                              </w:rPr>
                              <w:t>Federal credit unions (words "Federal Credit Union" appear in institution's name)</w:t>
                            </w:r>
                          </w:p>
                          <w:p w14:paraId="0D5D9AD0" w14:textId="77777777" w:rsidR="0036554B" w:rsidRDefault="0036554B">
                            <w:pPr>
                              <w:pStyle w:val="BodyText"/>
                              <w:rPr>
                                <w:rFonts w:ascii="Arial"/>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8BF24B" id="Text Box 156" o:spid="_x0000_s1063" type="#_x0000_t202" style="position:absolute;margin-left:66.5pt;margin-top:535.2pt;width:233.8pt;height:37.2pt;z-index:-252481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S9I8AEAAMIDAAAOAAAAZHJzL2Uyb0RvYy54bWysU9tu2zAMfR+wfxD0vjjJknQ14hRdiw4D&#10;um5Auw9gZDkWZosapcTOvn6UHGft+jbsRaB4OTo8pNZXfduIgyZv0BZyNplKoa3C0thdIb8/3b37&#10;IIUPYEto0OpCHrWXV5u3b9ady/Uca2xKTYJBrM87V8g6BJdnmVe1bsFP0GnLwQqphcBX2mUlQcfo&#10;bZPNp9NV1iGVjlBp79l7OwTlJuFXlVbha1V5HURTSOYW0knp3MYz26wh3xG42qgTDfgHFi0Yy4+e&#10;oW4hgNiTeQXVGkXosQoThW2GVWWUTj1wN7PpX9081uB06oXF8e4sk/9/sOrh8I2EKXl2y6UUFloe&#10;0pPug/iIvZgtV1GhzvmcEx8dp4aeA5yduvXuHtUPLyze1GB3+poIu1pDyQxnsTJ7Vjrg+Aiy7b5g&#10;yQ/BPmAC6itqo3wsiGB0ntTxPJ1IRrFzfrm6nK84pDi2uJgvFml8GeRjtSMfPmlsRTQKSTz9hA6H&#10;ex8iG8jHlPiYxTvTNGkDGvvCwYnRk9hHwgP10G/7JNX7i1GVLZZH7odwWCz+CGzUSL+k6HipCul/&#10;7oG0FM1ny5rEDRwNGo3taIBVXFrIIMVg3oRhU/eOzK5m5EF1i9esW2VSS1HggcWJLy9K6vS01HET&#10;n99T1p+vt/kNAAD//wMAUEsDBBQABgAIAAAAIQD+oAlK3wAAAA0BAAAPAAAAZHJzL2Rvd25yZXYu&#10;eG1sTE/LTsMwELwj8Q/WInGjdmkUSohTVQhOSIg0HDg6yTaxGq9D7Lbh71lO9LazM5pHvpndIE44&#10;BetJw3KhQCA1vrXUafisXu/WIEI01JrBE2r4wQCb4voqN1nrz1TiaRc7wSYUMqOhj3HMpAxNj86E&#10;hR+RmNv7yZnIcOpkO5kzm7tB3iuVSmcscUJvRnzusTnsjk7D9ovKF/v9Xn+U+9JW1aOit/Sg9e3N&#10;vH0CEXGO/2L4q8/VoeBOtT9SG8TAeLXiLZEP9aASECxJORBEza9lkqxBFrm8XFH8AgAA//8DAFBL&#10;AQItABQABgAIAAAAIQC2gziS/gAAAOEBAAATAAAAAAAAAAAAAAAAAAAAAABbQ29udGVudF9UeXBl&#10;c10ueG1sUEsBAi0AFAAGAAgAAAAhADj9If/WAAAAlAEAAAsAAAAAAAAAAAAAAAAALwEAAF9yZWxz&#10;Ly5yZWxzUEsBAi0AFAAGAAgAAAAhAOYJL0jwAQAAwgMAAA4AAAAAAAAAAAAAAAAALgIAAGRycy9l&#10;Mm9Eb2MueG1sUEsBAi0AFAAGAAgAAAAhAP6gCUrfAAAADQEAAA8AAAAAAAAAAAAAAAAASgQAAGRy&#10;cy9kb3ducmV2LnhtbFBLBQYAAAAABAAEAPMAAABWBQAAAAA=&#10;" filled="f" stroked="f">
                <v:textbox inset="0,0,0,0">
                  <w:txbxContent>
                    <w:p w14:paraId="07F9988A" w14:textId="77777777" w:rsidR="0036554B" w:rsidRDefault="007C2EF3">
                      <w:pPr>
                        <w:spacing w:before="3"/>
                        <w:ind w:left="110" w:right="181"/>
                        <w:rPr>
                          <w:rFonts w:ascii="Arial"/>
                          <w:sz w:val="16"/>
                        </w:rPr>
                      </w:pPr>
                      <w:r>
                        <w:rPr>
                          <w:rFonts w:ascii="Arial"/>
                          <w:sz w:val="16"/>
                        </w:rPr>
                        <w:t>Federal credit unions (words "Federal Credit Union" appear in institution's name)</w:t>
                      </w:r>
                    </w:p>
                    <w:p w14:paraId="0D5D9AD0" w14:textId="77777777" w:rsidR="0036554B" w:rsidRDefault="0036554B">
                      <w:pPr>
                        <w:pStyle w:val="BodyText"/>
                        <w:rPr>
                          <w:rFonts w:ascii="Arial"/>
                          <w:sz w:val="17"/>
                        </w:rPr>
                      </w:pPr>
                    </w:p>
                  </w:txbxContent>
                </v:textbox>
                <w10:wrap anchorx="page" anchory="page"/>
              </v:shape>
            </w:pict>
          </mc:Fallback>
        </mc:AlternateContent>
      </w:r>
      <w:r w:rsidRPr="00415194">
        <w:rPr>
          <w:rFonts w:ascii="Century Gothic" w:hAnsi="Century Gothic"/>
          <w:noProof/>
          <w:color w:val="1F497D" w:themeColor="text2"/>
          <w:sz w:val="28"/>
          <w:szCs w:val="28"/>
        </w:rPr>
        <mc:AlternateContent>
          <mc:Choice Requires="wps">
            <w:drawing>
              <wp:anchor distT="0" distB="0" distL="114300" distR="114300" simplePos="0" relativeHeight="250835968" behindDoc="1" locked="0" layoutInCell="1" allowOverlap="1" wp14:anchorId="67DB0342" wp14:editId="3B246178">
                <wp:simplePos x="0" y="0"/>
                <wp:positionH relativeFrom="page">
                  <wp:posOffset>3813175</wp:posOffset>
                </wp:positionH>
                <wp:positionV relativeFrom="page">
                  <wp:posOffset>6797040</wp:posOffset>
                </wp:positionV>
                <wp:extent cx="2969260" cy="472440"/>
                <wp:effectExtent l="0" t="0" r="0" b="0"/>
                <wp:wrapNone/>
                <wp:docPr id="154"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926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84F29B" w14:textId="77777777" w:rsidR="0036554B" w:rsidRDefault="007C2EF3">
                            <w:pPr>
                              <w:spacing w:before="3"/>
                              <w:ind w:left="110" w:right="1967"/>
                              <w:rPr>
                                <w:rFonts w:ascii="Arial"/>
                                <w:sz w:val="16"/>
                              </w:rPr>
                            </w:pPr>
                            <w:r>
                              <w:rPr>
                                <w:rFonts w:ascii="Arial"/>
                                <w:sz w:val="16"/>
                              </w:rPr>
                              <w:t>National Credit Union Administration 1775 Duke Street</w:t>
                            </w:r>
                          </w:p>
                          <w:p w14:paraId="595C1EE4" w14:textId="77777777" w:rsidR="0036554B" w:rsidRDefault="007C2EF3">
                            <w:pPr>
                              <w:spacing w:before="2"/>
                              <w:ind w:left="110"/>
                              <w:rPr>
                                <w:rFonts w:ascii="Arial"/>
                                <w:sz w:val="16"/>
                              </w:rPr>
                            </w:pPr>
                            <w:r>
                              <w:rPr>
                                <w:rFonts w:ascii="Arial"/>
                                <w:sz w:val="16"/>
                              </w:rPr>
                              <w:t>Alexandria, VA 22314 703-519-4600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DB0342" id="Text Box 155" o:spid="_x0000_s1064" type="#_x0000_t202" style="position:absolute;margin-left:300.25pt;margin-top:535.2pt;width:233.8pt;height:37.2pt;z-index:-252480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Al68AEAAMIDAAAOAAAAZHJzL2Uyb0RvYy54bWysU9tu2zAMfR+wfxD0vjjJkqw14hRdiw4D&#10;um5A2w9gZDkWZosapcTOvn6UHGfd+jbsRaB4OTo8pNZXfduIgyZv0BZyNplKoa3C0thdIZ+f7t5d&#10;SOED2BIatLqQR+3l1ebtm3Xncj3HGptSk2AQ6/POFbIOweVZ5lWtW/ATdNpysEJqIfCVdllJ0DF6&#10;22Tz6XSVdUilI1Tae/beDkG5SfhVpVX4WlVeB9EUkrmFdFI6t/HMNmvIdwSuNupEA/6BRQvG8qNn&#10;qFsIIPZkXkG1RhF6rMJEYZthVRmlUw/czWz6VzePNTidemFxvDvL5P8frHo4fCNhSp7dciGFhZaH&#10;9KT7ID5iL2bLZVSocz7nxEfHqaHnAGenbr27R/XdC4s3NdidvibCrtZQMsNZrMxelA44PoJsuy9Y&#10;8kOwD5iA+oraKB8LIhidJ3U8TyeSUeycX64u5ysOKY4tPswXizS+DPKx2pEPnzS2IhqFJJ5+QofD&#10;vQ+RDeRjSnzM4p1pmrQBjf3DwYnRk9hHwgP10G/7JNX7i1GVLZZH7odwWCz+CGzUSD+l6HipCul/&#10;7IG0FM1ny5rEDRwNGo3taIBVXFrIIMVg3oRhU/eOzK5m5EF1i9esW2VSS1HggcWJLy9K6vS01HET&#10;X95T1u+vt/kFAAD//wMAUEsDBBQABgAIAAAAIQCgB1Au4QAAAA4BAAAPAAAAZHJzL2Rvd25yZXYu&#10;eG1sTI/BTsMwDIbvSLxDZCRuLCkqpZSm04TghIToyoFj2mRttMYpTbaVt8c7sZut/9Pvz+V6cSM7&#10;mjlYjxKSlQBmsPPaYi/hq3m7y4GFqFCr0aOR8GsCrKvrq1IV2p+wNsdt7BmVYCiUhCHGqeA8dINx&#10;Kqz8ZJCynZ+dirTOPdezOlG5G/m9EBl3yiJdGNRkXgbT7bcHJ2HzjfWr/floP+tdbZvmSeB7tpfy&#10;9mbZPAOLZon/MJz1SR0qcmr9AXVgo4RMiAdCKRCPIgV2RkSWJ8BampI0zYFXJb98o/oDAAD//wMA&#10;UEsBAi0AFAAGAAgAAAAhALaDOJL+AAAA4QEAABMAAAAAAAAAAAAAAAAAAAAAAFtDb250ZW50X1R5&#10;cGVzXS54bWxQSwECLQAUAAYACAAAACEAOP0h/9YAAACUAQAACwAAAAAAAAAAAAAAAAAvAQAAX3Jl&#10;bHMvLnJlbHNQSwECLQAUAAYACAAAACEAgDQJevABAADCAwAADgAAAAAAAAAAAAAAAAAuAgAAZHJz&#10;L2Uyb0RvYy54bWxQSwECLQAUAAYACAAAACEAoAdQLuEAAAAOAQAADwAAAAAAAAAAAAAAAABKBAAA&#10;ZHJzL2Rvd25yZXYueG1sUEsFBgAAAAAEAAQA8wAAAFgFAAAAAA==&#10;" filled="f" stroked="f">
                <v:textbox inset="0,0,0,0">
                  <w:txbxContent>
                    <w:p w14:paraId="7A84F29B" w14:textId="77777777" w:rsidR="0036554B" w:rsidRDefault="007C2EF3">
                      <w:pPr>
                        <w:spacing w:before="3"/>
                        <w:ind w:left="110" w:right="1967"/>
                        <w:rPr>
                          <w:rFonts w:ascii="Arial"/>
                          <w:sz w:val="16"/>
                        </w:rPr>
                      </w:pPr>
                      <w:r>
                        <w:rPr>
                          <w:rFonts w:ascii="Arial"/>
                          <w:sz w:val="16"/>
                        </w:rPr>
                        <w:t>National Credit Union Administration 1775 Duke Street</w:t>
                      </w:r>
                    </w:p>
                    <w:p w14:paraId="595C1EE4" w14:textId="77777777" w:rsidR="0036554B" w:rsidRDefault="007C2EF3">
                      <w:pPr>
                        <w:spacing w:before="2"/>
                        <w:ind w:left="110"/>
                        <w:rPr>
                          <w:rFonts w:ascii="Arial"/>
                          <w:sz w:val="16"/>
                        </w:rPr>
                      </w:pPr>
                      <w:r>
                        <w:rPr>
                          <w:rFonts w:ascii="Arial"/>
                          <w:sz w:val="16"/>
                        </w:rPr>
                        <w:t>Alexandria, VA 22314 703-519-4600</w:t>
                      </w:r>
                    </w:p>
                  </w:txbxContent>
                </v:textbox>
                <w10:wrap anchorx="page" anchory="page"/>
              </v:shape>
            </w:pict>
          </mc:Fallback>
        </mc:AlternateContent>
      </w:r>
      <w:r w:rsidRPr="00415194">
        <w:rPr>
          <w:rFonts w:ascii="Century Gothic" w:hAnsi="Century Gothic"/>
          <w:noProof/>
          <w:color w:val="1F497D" w:themeColor="text2"/>
          <w:sz w:val="28"/>
          <w:szCs w:val="28"/>
        </w:rPr>
        <mc:AlternateContent>
          <mc:Choice Requires="wps">
            <w:drawing>
              <wp:anchor distT="0" distB="0" distL="114300" distR="114300" simplePos="0" relativeHeight="250836992" behindDoc="1" locked="0" layoutInCell="1" allowOverlap="1" wp14:anchorId="5818D6EA" wp14:editId="4400C301">
                <wp:simplePos x="0" y="0"/>
                <wp:positionH relativeFrom="page">
                  <wp:posOffset>844550</wp:posOffset>
                </wp:positionH>
                <wp:positionV relativeFrom="page">
                  <wp:posOffset>7269480</wp:posOffset>
                </wp:positionV>
                <wp:extent cx="2969260" cy="475615"/>
                <wp:effectExtent l="0" t="0" r="0" b="0"/>
                <wp:wrapNone/>
                <wp:docPr id="153"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9260" cy="475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3DE8EF" w14:textId="77777777" w:rsidR="0036554B" w:rsidRDefault="007C2EF3">
                            <w:pPr>
                              <w:spacing w:before="3" w:line="244" w:lineRule="auto"/>
                              <w:ind w:left="110" w:right="374"/>
                              <w:rPr>
                                <w:rFonts w:ascii="Arial"/>
                                <w:sz w:val="16"/>
                              </w:rPr>
                            </w:pPr>
                            <w:r>
                              <w:rPr>
                                <w:rFonts w:ascii="Arial"/>
                                <w:sz w:val="16"/>
                              </w:rPr>
                              <w:t>State-chartered banks that are not members of the Federal Reserve System</w:t>
                            </w:r>
                          </w:p>
                          <w:p w14:paraId="561DCAF3" w14:textId="77777777" w:rsidR="0036554B" w:rsidRDefault="0036554B">
                            <w:pPr>
                              <w:pStyle w:val="BodyText"/>
                              <w:rPr>
                                <w:rFonts w:ascii="Arial"/>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18D6EA" id="Text Box 154" o:spid="_x0000_s1065" type="#_x0000_t202" style="position:absolute;margin-left:66.5pt;margin-top:572.4pt;width:233.8pt;height:37.45pt;z-index:-252479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wIt8AEAAMIDAAAOAAAAZHJzL2Uyb0RvYy54bWysU8Fu2zAMvQ/YPwi6L07SJluMOEXXosOA&#10;rhvQ7gMYWY6F2aJGKbGzrx8lx1m73oZdBIqkHh8fqfVV3zbioMkbtIWcTaZSaKuwNHZXyO9Pd+8+&#10;SOED2BIatLqQR+3l1ebtm3Xncj3HGptSk2AQ6/POFbIOweVZ5lWtW/ATdNpysEJqIfCVdllJ0DF6&#10;22Tz6XSZdUilI1Tae/beDkG5SfhVpVX4WlVeB9EUkrmFdFI6t/HMNmvIdwSuNupEA/6BRQvGctEz&#10;1C0EEHsyr6Baowg9VmGisM2wqozSqQfuZjb9q5vHGpxOvbA43p1l8v8PVj0cvpEwJc9ucSGFhZaH&#10;9KT7ID5iL2aLy6hQ53zOiY+OU0PPAc5O3Xp3j+qHFxZvarA7fU2EXa2hZIaz+DJ79nTA8RFk233B&#10;kgvBPmAC6itqo3wsiGB0ntTxPJ1IRrFzvlqu5ksOKY5dvl8sZ4tUAvLxtSMfPmlsRTQKSTz9hA6H&#10;ex8iG8jHlFjM4p1pmrQBjX3h4MToSewj4YF66Ld9kupiNaqyxfLI/RAOi8UfgY0a6ZcUHS9VIf3P&#10;PZCWovlsWZO4gaNBo7EdDbCKnxYySDGYN2HY1L0js6sZeVDd4jXrVpnUUhR4YHHiy4uSOj0tddzE&#10;5/eU9efrbX4DAAD//wMAUEsDBBQABgAIAAAAIQDpFbPE3wAAAA0BAAAPAAAAZHJzL2Rvd25yZXYu&#10;eG1sTE/LTsMwELwj8Q/WInGjTtoq0BCnqhCckBBpOHB04m1iNV6H2G3D37Oc4LazM5pHsZ3dIM44&#10;BetJQbpIQCC13ljqFHzUL3cPIELUZPTgCRV8Y4BteX1V6Nz4C1V43sdOsAmFXCvoYxxzKUPbo9Nh&#10;4Uck5g5+cjoynDppJn1hczfIZZJk0mlLnNDrEZ96bI/7k1Ow+6Tq2X69Ne/VobJ1vUnoNTsqdXsz&#10;7x5BRJzjnxh+63N1KLlT409kghgYr1a8JfKRrtc8giUZB4Jo+LVMN/cgy0L+X1H+AAAA//8DAFBL&#10;AQItABQABgAIAAAAIQC2gziS/gAAAOEBAAATAAAAAAAAAAAAAAAAAAAAAABbQ29udGVudF9UeXBl&#10;c10ueG1sUEsBAi0AFAAGAAgAAAAhADj9If/WAAAAlAEAAAsAAAAAAAAAAAAAAAAALwEAAF9yZWxz&#10;Ly5yZWxzUEsBAi0AFAAGAAgAAAAhAPgjAi3wAQAAwgMAAA4AAAAAAAAAAAAAAAAALgIAAGRycy9l&#10;Mm9Eb2MueG1sUEsBAi0AFAAGAAgAAAAhAOkVs8TfAAAADQEAAA8AAAAAAAAAAAAAAAAASgQAAGRy&#10;cy9kb3ducmV2LnhtbFBLBQYAAAAABAAEAPMAAABWBQAAAAA=&#10;" filled="f" stroked="f">
                <v:textbox inset="0,0,0,0">
                  <w:txbxContent>
                    <w:p w14:paraId="043DE8EF" w14:textId="77777777" w:rsidR="0036554B" w:rsidRDefault="007C2EF3">
                      <w:pPr>
                        <w:spacing w:before="3" w:line="244" w:lineRule="auto"/>
                        <w:ind w:left="110" w:right="374"/>
                        <w:rPr>
                          <w:rFonts w:ascii="Arial"/>
                          <w:sz w:val="16"/>
                        </w:rPr>
                      </w:pPr>
                      <w:r>
                        <w:rPr>
                          <w:rFonts w:ascii="Arial"/>
                          <w:sz w:val="16"/>
                        </w:rPr>
                        <w:t>State-chartered banks that are not members of the Federal Reserve System</w:t>
                      </w:r>
                    </w:p>
                    <w:p w14:paraId="561DCAF3" w14:textId="77777777" w:rsidR="0036554B" w:rsidRDefault="0036554B">
                      <w:pPr>
                        <w:pStyle w:val="BodyText"/>
                        <w:rPr>
                          <w:rFonts w:ascii="Arial"/>
                          <w:sz w:val="17"/>
                        </w:rPr>
                      </w:pPr>
                    </w:p>
                  </w:txbxContent>
                </v:textbox>
                <w10:wrap anchorx="page" anchory="page"/>
              </v:shape>
            </w:pict>
          </mc:Fallback>
        </mc:AlternateContent>
      </w:r>
      <w:r w:rsidRPr="00415194">
        <w:rPr>
          <w:rFonts w:ascii="Century Gothic" w:hAnsi="Century Gothic"/>
          <w:noProof/>
          <w:color w:val="1F497D" w:themeColor="text2"/>
          <w:sz w:val="28"/>
          <w:szCs w:val="28"/>
        </w:rPr>
        <mc:AlternateContent>
          <mc:Choice Requires="wps">
            <w:drawing>
              <wp:anchor distT="0" distB="0" distL="114300" distR="114300" simplePos="0" relativeHeight="250838016" behindDoc="1" locked="0" layoutInCell="1" allowOverlap="1" wp14:anchorId="4BF9A3FA" wp14:editId="20976F1C">
                <wp:simplePos x="0" y="0"/>
                <wp:positionH relativeFrom="page">
                  <wp:posOffset>3813175</wp:posOffset>
                </wp:positionH>
                <wp:positionV relativeFrom="page">
                  <wp:posOffset>7269480</wp:posOffset>
                </wp:positionV>
                <wp:extent cx="2969260" cy="475615"/>
                <wp:effectExtent l="0" t="0" r="0" b="0"/>
                <wp:wrapNone/>
                <wp:docPr id="152"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9260" cy="475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8E5C4D" w14:textId="77777777" w:rsidR="0036554B" w:rsidRDefault="007C2EF3">
                            <w:pPr>
                              <w:spacing w:before="3"/>
                              <w:ind w:left="110"/>
                              <w:rPr>
                                <w:rFonts w:ascii="Arial"/>
                                <w:sz w:val="16"/>
                              </w:rPr>
                            </w:pPr>
                            <w:r>
                              <w:rPr>
                                <w:rFonts w:ascii="Arial"/>
                                <w:sz w:val="16"/>
                              </w:rPr>
                              <w:t>Federal Deposit Insurance Corporation</w:t>
                            </w:r>
                          </w:p>
                          <w:p w14:paraId="1077BD75" w14:textId="77777777" w:rsidR="0036554B" w:rsidRDefault="007C2EF3">
                            <w:pPr>
                              <w:spacing w:before="3"/>
                              <w:ind w:left="110" w:right="232"/>
                              <w:rPr>
                                <w:rFonts w:ascii="Arial"/>
                                <w:sz w:val="16"/>
                              </w:rPr>
                            </w:pPr>
                            <w:r>
                              <w:rPr>
                                <w:rFonts w:ascii="Arial"/>
                                <w:sz w:val="16"/>
                              </w:rPr>
                              <w:t>Consumer Response Center, 2345 Grand Avenue, Suite 100 Kansas City, Missouri 64108-2638 1-877-275-3342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9A3FA" id="Text Box 153" o:spid="_x0000_s1066" type="#_x0000_t202" style="position:absolute;margin-left:300.25pt;margin-top:572.4pt;width:233.8pt;height:37.45pt;z-index:-252478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9qm7wEAAMIDAAAOAAAAZHJzL2Uyb0RvYy54bWysU1Fv0zAQfkfiP1h+p2nDWljUdBqbhpDG&#10;QNr4ARfHaSwSnzm7Tcqv5+y03YA3xIt19p0/f9935/XV2Hdir8kbtKVczOZSaKuwNnZbym9Pd2/e&#10;S+ED2Bo6tLqUB+3l1eb1q/XgCp1ji12tSTCI9cXgStmG4Ios86rVPfgZOm052SD1EHhL26wmGBi9&#10;77J8Pl9lA1LtCJX2nk9vp6TcJPym0Sp8aRqvg+hKydxCWimtVVyzzRqKLYFrjTrSgH9g0YOx/OgZ&#10;6hYCiB2Zv6B6owg9NmGmsM+waYzSSQOrWcz/UPPYgtNJC5vj3dkm//9g1cP+KwlTc++WuRQWem7S&#10;kx6D+ICjWCzfRocG5wsufHRcGkZOcHVS6909qu9eWLxpwW71NREOrYaaGS7izezF1QnHR5Bq+Iw1&#10;PwS7gAlobKiP9rEhgtG5U4dzdyIZxYf55eoyX3FKce7i3XK1WKYnoDjdduTDR429iEEpibuf0GF/&#10;70NkA8WpJD5m8c50XZqAzv52wIXxJLGPhCfqYazGZNVFmpsorcL6wHoIp8Hij8BBi/RTioGHqpT+&#10;xw5IS9F9suxJnMBTQKegOgVgFV8tZZBiCm/CNKk7R2bbMvLkusVr9q0xSdIziyNfHpSk9DjUcRJf&#10;7lPV89fb/AIAAP//AwBQSwMEFAAGAAgAAAAhAFuyugXiAAAADgEAAA8AAABkcnMvZG93bnJldi54&#10;bWxMj8FOwzAQRO9I/QdrK3GjdqoS2hCnqhCckBBpOHB0YjexGq9D7Lbh79me6G1H8zQ7k28n17Oz&#10;GYP1KCFZCGAGG68tthK+qreHNbAQFWrVezQSfk2AbTG7y1Wm/QVLc97HllEIhkxJ6GIcMs5D0xmn&#10;wsIPBsk7+NGpSHJsuR7VhcJdz5dCpNwpi/ShU4N56Uxz3J+chN03lq/256P+LA+lraqNwPf0KOX9&#10;fNo9A4tmiv8wXOtTdSioU+1PqAPrJaRCPBJKRrJa0YgrItJ1Aqyma5lsnoAXOb+dUfwBAAD//wMA&#10;UEsBAi0AFAAGAAgAAAAhALaDOJL+AAAA4QEAABMAAAAAAAAAAAAAAAAAAAAAAFtDb250ZW50X1R5&#10;cGVzXS54bWxQSwECLQAUAAYACAAAACEAOP0h/9YAAACUAQAACwAAAAAAAAAAAAAAAAAvAQAAX3Jl&#10;bHMvLnJlbHNQSwECLQAUAAYACAAAACEAFmfapu8BAADCAwAADgAAAAAAAAAAAAAAAAAuAgAAZHJz&#10;L2Uyb0RvYy54bWxQSwECLQAUAAYACAAAACEAW7K6BeIAAAAOAQAADwAAAAAAAAAAAAAAAABJBAAA&#10;ZHJzL2Rvd25yZXYueG1sUEsFBgAAAAAEAAQA8wAAAFgFAAAAAA==&#10;" filled="f" stroked="f">
                <v:textbox inset="0,0,0,0">
                  <w:txbxContent>
                    <w:p w14:paraId="208E5C4D" w14:textId="77777777" w:rsidR="0036554B" w:rsidRDefault="007C2EF3">
                      <w:pPr>
                        <w:spacing w:before="3"/>
                        <w:ind w:left="110"/>
                        <w:rPr>
                          <w:rFonts w:ascii="Arial"/>
                          <w:sz w:val="16"/>
                        </w:rPr>
                      </w:pPr>
                      <w:r>
                        <w:rPr>
                          <w:rFonts w:ascii="Arial"/>
                          <w:sz w:val="16"/>
                        </w:rPr>
                        <w:t>Federal Deposit Insurance Corporation</w:t>
                      </w:r>
                    </w:p>
                    <w:p w14:paraId="1077BD75" w14:textId="77777777" w:rsidR="0036554B" w:rsidRDefault="007C2EF3">
                      <w:pPr>
                        <w:spacing w:before="3"/>
                        <w:ind w:left="110" w:right="232"/>
                        <w:rPr>
                          <w:rFonts w:ascii="Arial"/>
                          <w:sz w:val="16"/>
                        </w:rPr>
                      </w:pPr>
                      <w:r>
                        <w:rPr>
                          <w:rFonts w:ascii="Arial"/>
                          <w:sz w:val="16"/>
                        </w:rPr>
                        <w:t>Consumer Response Center, 2345 Grand Avenue, Suite 100 Kansas City, Missouri 64108-2638 1-877-275-3342</w:t>
                      </w:r>
                    </w:p>
                  </w:txbxContent>
                </v:textbox>
                <w10:wrap anchorx="page" anchory="page"/>
              </v:shape>
            </w:pict>
          </mc:Fallback>
        </mc:AlternateContent>
      </w:r>
      <w:r w:rsidRPr="00415194">
        <w:rPr>
          <w:rFonts w:ascii="Century Gothic" w:hAnsi="Century Gothic"/>
          <w:noProof/>
          <w:color w:val="1F497D" w:themeColor="text2"/>
          <w:sz w:val="28"/>
          <w:szCs w:val="28"/>
        </w:rPr>
        <mc:AlternateContent>
          <mc:Choice Requires="wps">
            <w:drawing>
              <wp:anchor distT="0" distB="0" distL="114300" distR="114300" simplePos="0" relativeHeight="250839040" behindDoc="1" locked="0" layoutInCell="1" allowOverlap="1" wp14:anchorId="431486E9" wp14:editId="521BFEEC">
                <wp:simplePos x="0" y="0"/>
                <wp:positionH relativeFrom="page">
                  <wp:posOffset>844550</wp:posOffset>
                </wp:positionH>
                <wp:positionV relativeFrom="page">
                  <wp:posOffset>7745095</wp:posOffset>
                </wp:positionV>
                <wp:extent cx="2969260" cy="472440"/>
                <wp:effectExtent l="0" t="0" r="0" b="0"/>
                <wp:wrapNone/>
                <wp:docPr id="151"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926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1FEFF9" w14:textId="77777777" w:rsidR="0036554B" w:rsidRDefault="007C2EF3">
                            <w:pPr>
                              <w:spacing w:before="3"/>
                              <w:ind w:left="110" w:right="233"/>
                              <w:rPr>
                                <w:rFonts w:ascii="Arial"/>
                                <w:sz w:val="16"/>
                              </w:rPr>
                            </w:pPr>
                            <w:r>
                              <w:rPr>
                                <w:rFonts w:ascii="Arial"/>
                                <w:sz w:val="16"/>
                              </w:rPr>
                              <w:t>Air, surface, or rail common carriers regulated by former Civil Aeronautics Board or Interstate Commerce Commission</w:t>
                            </w:r>
                          </w:p>
                          <w:p w14:paraId="234608FD" w14:textId="77777777" w:rsidR="0036554B" w:rsidRDefault="0036554B">
                            <w:pPr>
                              <w:pStyle w:val="BodyText"/>
                              <w:rPr>
                                <w:rFonts w:ascii="Arial"/>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1486E9" id="Text Box 152" o:spid="_x0000_s1067" type="#_x0000_t202" style="position:absolute;margin-left:66.5pt;margin-top:609.85pt;width:233.8pt;height:37.2pt;z-index:-252477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flP7wEAAMIDAAAOAAAAZHJzL2Uyb0RvYy54bWysU9tu2zAMfR+wfxD0vjgx0mw14hRdiw4D&#10;ugvQ7gMYWY6F2aJGKbGzrx8lx2m3vRV9ESiROjrnkFpfDV0rDpq8QVvKxWwuhbYKK2N3pfzxePfu&#10;gxQ+gK2gRatLedReXm3evln3rtA5NthWmgSDWF/0rpRNCK7IMq8a3YGfodOWkzVSB4G3tMsqgp7R&#10;uzbL5/NV1iNVjlBp7/n0dkzKTcKva63Ct7r2Ooi2lMwtpJXSuo1rtllDsSNwjVEnGvACFh0Yy4+e&#10;oW4hgNiT+Q+qM4rQYx1mCrsM69oonTSwmsX8HzUPDTidtLA53p1t8q8Hq74evpMwFffuYiGFhY6b&#10;9KiHID7iIBYXeXSod77gwgfHpWHgBFcntd7do/rphcWbBuxOXxNh32iomOEi3syeXR1xfATZ9l+w&#10;4odgHzABDTV10T42RDA6d+p47k4ko/gwv1xd5itOKc4t3+fLZWpfBsV025EPnzR2IgalJO5+QofD&#10;vQ+RDRRTSXzM4p1p2zQBrf3rgAvjSWIfCY/Uw7AdklXLpC1K22J1ZD2E42DxR+CgQfotRc9DVUr/&#10;aw+kpWg/W/YkTuAU0BRspwCs4qulDFKM4U0YJ3XvyOwaRh5dt3jNvtUmSXpiceLLg5KUnoY6TuLz&#10;fap6+nqbPwAAAP//AwBQSwMEFAAGAAgAAAAhAGYEfkHfAAAADQEAAA8AAABkcnMvZG93bnJldi54&#10;bWxMT01Pg0AQvZv4HzZj4s0utAYFWZrG6MmkkeLB48JOgZSdRXbb4r/v9KS3efNe3ke+nu0gTjj5&#10;3pGCeBGBQGqc6alV8FW9PzyD8EGT0YMjVPCLHtbF7U2uM+POVOJpF1rBJuQzraALYcyk9E2HVvuF&#10;G5GY27vJ6sBwaqWZ9JnN7SCXUZRIq3vihE6P+Nphc9gdrYLNN5Vv/c+2/iz3ZV9VaUQfyUGp+7t5&#10;8wIi4Bz+xHCtz9Wh4E61O5LxYmC8WvGWwMcyTp9AsCThQBD19ZU+xiCLXP5fUVwAAAD//wMAUEsB&#10;Ai0AFAAGAAgAAAAhALaDOJL+AAAA4QEAABMAAAAAAAAAAAAAAAAAAAAAAFtDb250ZW50X1R5cGVz&#10;XS54bWxQSwECLQAUAAYACAAAACEAOP0h/9YAAACUAQAACwAAAAAAAAAAAAAAAAAvAQAAX3JlbHMv&#10;LnJlbHNQSwECLQAUAAYACAAAACEA+m35T+8BAADCAwAADgAAAAAAAAAAAAAAAAAuAgAAZHJzL2Uy&#10;b0RvYy54bWxQSwECLQAUAAYACAAAACEAZgR+Qd8AAAANAQAADwAAAAAAAAAAAAAAAABJBAAAZHJz&#10;L2Rvd25yZXYueG1sUEsFBgAAAAAEAAQA8wAAAFUFAAAAAA==&#10;" filled="f" stroked="f">
                <v:textbox inset="0,0,0,0">
                  <w:txbxContent>
                    <w:p w14:paraId="4B1FEFF9" w14:textId="77777777" w:rsidR="0036554B" w:rsidRDefault="007C2EF3">
                      <w:pPr>
                        <w:spacing w:before="3"/>
                        <w:ind w:left="110" w:right="233"/>
                        <w:rPr>
                          <w:rFonts w:ascii="Arial"/>
                          <w:sz w:val="16"/>
                        </w:rPr>
                      </w:pPr>
                      <w:r>
                        <w:rPr>
                          <w:rFonts w:ascii="Arial"/>
                          <w:sz w:val="16"/>
                        </w:rPr>
                        <w:t>Air, surface, or rail common carriers regulated by former Civil Aeronautics Board or Interstate Commerce Commission</w:t>
                      </w:r>
                    </w:p>
                    <w:p w14:paraId="234608FD" w14:textId="77777777" w:rsidR="0036554B" w:rsidRDefault="0036554B">
                      <w:pPr>
                        <w:pStyle w:val="BodyText"/>
                        <w:rPr>
                          <w:rFonts w:ascii="Arial"/>
                          <w:sz w:val="17"/>
                        </w:rPr>
                      </w:pPr>
                    </w:p>
                  </w:txbxContent>
                </v:textbox>
                <w10:wrap anchorx="page" anchory="page"/>
              </v:shape>
            </w:pict>
          </mc:Fallback>
        </mc:AlternateContent>
      </w:r>
      <w:r w:rsidRPr="00415194">
        <w:rPr>
          <w:rFonts w:ascii="Century Gothic" w:hAnsi="Century Gothic"/>
          <w:noProof/>
          <w:color w:val="1F497D" w:themeColor="text2"/>
          <w:sz w:val="28"/>
          <w:szCs w:val="28"/>
        </w:rPr>
        <mc:AlternateContent>
          <mc:Choice Requires="wps">
            <w:drawing>
              <wp:anchor distT="0" distB="0" distL="114300" distR="114300" simplePos="0" relativeHeight="250840064" behindDoc="1" locked="0" layoutInCell="1" allowOverlap="1" wp14:anchorId="0588715D" wp14:editId="30B7D74D">
                <wp:simplePos x="0" y="0"/>
                <wp:positionH relativeFrom="page">
                  <wp:posOffset>3813175</wp:posOffset>
                </wp:positionH>
                <wp:positionV relativeFrom="page">
                  <wp:posOffset>7745095</wp:posOffset>
                </wp:positionV>
                <wp:extent cx="2969260" cy="472440"/>
                <wp:effectExtent l="0" t="0" r="0" b="0"/>
                <wp:wrapNone/>
                <wp:docPr id="150"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926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66107D" w14:textId="77777777" w:rsidR="0036554B" w:rsidRDefault="007C2EF3">
                            <w:pPr>
                              <w:spacing w:before="3"/>
                              <w:ind w:left="110" w:right="1042"/>
                              <w:rPr>
                                <w:rFonts w:ascii="Arial"/>
                                <w:sz w:val="16"/>
                              </w:rPr>
                            </w:pPr>
                            <w:r>
                              <w:rPr>
                                <w:rFonts w:ascii="Arial"/>
                                <w:sz w:val="16"/>
                              </w:rPr>
                              <w:t>Department of Transportation , Office of Financial Management</w:t>
                            </w:r>
                          </w:p>
                          <w:p w14:paraId="0C936DB8" w14:textId="77777777" w:rsidR="0036554B" w:rsidRDefault="007C2EF3">
                            <w:pPr>
                              <w:spacing w:line="181" w:lineRule="exact"/>
                              <w:ind w:left="110"/>
                              <w:rPr>
                                <w:rFonts w:ascii="Arial"/>
                                <w:sz w:val="16"/>
                              </w:rPr>
                            </w:pPr>
                            <w:r>
                              <w:rPr>
                                <w:rFonts w:ascii="Arial"/>
                                <w:sz w:val="16"/>
                              </w:rPr>
                              <w:t>Washington, DC 20590 202-366-1306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88715D" id="Text Box 151" o:spid="_x0000_s1068" type="#_x0000_t202" style="position:absolute;margin-left:300.25pt;margin-top:609.85pt;width:233.8pt;height:37.2pt;z-index:-252476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8Ew7gEAAMIDAAAOAAAAZHJzL2Uyb0RvYy54bWysU1Fv0zAQfkfiP1h+p2mjrrCo6TQ2DSEN&#10;hrTxAxzHTiwSnzm7Tcqv5+w0ZcDbtBfr7Dt//r7vzturse/YQaE3YEu+Wiw5U1ZCbWxT8u9Pd+8+&#10;cOaDsLXowKqSH5XnV7u3b7aDK1QOLXS1QkYg1heDK3kbgiuyzMtW9cIvwClLSQ3Yi0BbbLIaxUDo&#10;fZfly+UmGwBrhyCV93R6OyX5LuFrrWR40NqrwLqSE7eQVkxrFddstxVFg8K1Rp5oiBew6IWx9OgZ&#10;6lYEwfZo/oPqjUTwoMNCQp+B1kaqpIHUrJb/qHlshVNJC5nj3dkm/3qw8uvhGzJTU+8uyB8remrS&#10;kxoD+wgjW12sokOD8wUVPjoqDSMlqDqp9e4e5A/PLNy0wjbqGhGGVomaGKab2bOrE46PINXwBWp6&#10;SOwDJKBRYx/tI0MYoROT47k7kYykw/xyc5lvKCUpt36fr9epfZko5tsOffikoGcxKDlS9xO6ONz7&#10;QDqodC6Jj1m4M12XJqCzfx1QYTxJ7CPhiXoYqzFZtc5nVyqoj6QHYRos+ggUtIC/OBtoqEruf+4F&#10;Ks66z5Y8iRM4BzgH1RwIK+lqyQNnU3gTpkndOzRNS8iT6xauyTdtkqRo8MTixJcGJSk9DXWcxOf7&#10;VPXn6+1+AwAA//8DAFBLAwQUAAYACAAAACEAtdD24+EAAAAOAQAADwAAAGRycy9kb3ducmV2Lnht&#10;bEyPwU7DMAyG70i8Q2QkbizpBGUtTacJwQkJ0ZUDx7Tx2miNU5psK29PeoKj/X/6/bnYznZgZ5y8&#10;cSQhWQlgSK3ThjoJn/Xr3QaYD4q0GhyhhB/0sC2vrwqVa3ehCs/70LFYQj5XEvoQxpxz3/ZolV+5&#10;ESlmBzdZFeI4dVxP6hLL7cDXQqTcKkPxQq9GfO6xPe5PVsLui6oX8/3efFSHytR1JugtPUp5ezPv&#10;noAFnMMfDIt+VIcyOjXuRNqzQUIqxENEY7BOskdgCyLSTQKsWXbZfQK8LPj/N8pfAAAA//8DAFBL&#10;AQItABQABgAIAAAAIQC2gziS/gAAAOEBAAATAAAAAAAAAAAAAAAAAAAAAABbQ29udGVudF9UeXBl&#10;c10ueG1sUEsBAi0AFAAGAAgAAAAhADj9If/WAAAAlAEAAAsAAAAAAAAAAAAAAAAALwEAAF9yZWxz&#10;Ly5yZWxzUEsBAi0AFAAGAAgAAAAhAEoDwTDuAQAAwgMAAA4AAAAAAAAAAAAAAAAALgIAAGRycy9l&#10;Mm9Eb2MueG1sUEsBAi0AFAAGAAgAAAAhALXQ9uPhAAAADgEAAA8AAAAAAAAAAAAAAAAASAQAAGRy&#10;cy9kb3ducmV2LnhtbFBLBQYAAAAABAAEAPMAAABWBQAAAAA=&#10;" filled="f" stroked="f">
                <v:textbox inset="0,0,0,0">
                  <w:txbxContent>
                    <w:p w14:paraId="5E66107D" w14:textId="77777777" w:rsidR="0036554B" w:rsidRDefault="007C2EF3">
                      <w:pPr>
                        <w:spacing w:before="3"/>
                        <w:ind w:left="110" w:right="1042"/>
                        <w:rPr>
                          <w:rFonts w:ascii="Arial"/>
                          <w:sz w:val="16"/>
                        </w:rPr>
                      </w:pPr>
                      <w:r>
                        <w:rPr>
                          <w:rFonts w:ascii="Arial"/>
                          <w:sz w:val="16"/>
                        </w:rPr>
                        <w:t>Department of Transportation , Office of Financial Management</w:t>
                      </w:r>
                    </w:p>
                    <w:p w14:paraId="0C936DB8" w14:textId="77777777" w:rsidR="0036554B" w:rsidRDefault="007C2EF3">
                      <w:pPr>
                        <w:spacing w:line="181" w:lineRule="exact"/>
                        <w:ind w:left="110"/>
                        <w:rPr>
                          <w:rFonts w:ascii="Arial"/>
                          <w:sz w:val="16"/>
                        </w:rPr>
                      </w:pPr>
                      <w:r>
                        <w:rPr>
                          <w:rFonts w:ascii="Arial"/>
                          <w:sz w:val="16"/>
                        </w:rPr>
                        <w:t>Washington, DC 20590 202-366-1306</w:t>
                      </w:r>
                    </w:p>
                  </w:txbxContent>
                </v:textbox>
                <w10:wrap anchorx="page" anchory="page"/>
              </v:shape>
            </w:pict>
          </mc:Fallback>
        </mc:AlternateContent>
      </w:r>
      <w:r w:rsidRPr="00415194">
        <w:rPr>
          <w:rFonts w:ascii="Century Gothic" w:hAnsi="Century Gothic"/>
          <w:noProof/>
          <w:color w:val="1F497D" w:themeColor="text2"/>
          <w:sz w:val="28"/>
          <w:szCs w:val="28"/>
        </w:rPr>
        <mc:AlternateContent>
          <mc:Choice Requires="wps">
            <w:drawing>
              <wp:anchor distT="0" distB="0" distL="114300" distR="114300" simplePos="0" relativeHeight="250841088" behindDoc="1" locked="0" layoutInCell="1" allowOverlap="1" wp14:anchorId="5E71B2A8" wp14:editId="430F8E56">
                <wp:simplePos x="0" y="0"/>
                <wp:positionH relativeFrom="page">
                  <wp:posOffset>844550</wp:posOffset>
                </wp:positionH>
                <wp:positionV relativeFrom="page">
                  <wp:posOffset>8217535</wp:posOffset>
                </wp:positionV>
                <wp:extent cx="2969260" cy="475615"/>
                <wp:effectExtent l="0" t="0" r="0" b="0"/>
                <wp:wrapNone/>
                <wp:docPr id="149"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9260" cy="475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2409C4" w14:textId="77777777" w:rsidR="0036554B" w:rsidRDefault="007C2EF3">
                            <w:pPr>
                              <w:spacing w:before="3"/>
                              <w:ind w:left="110"/>
                              <w:rPr>
                                <w:rFonts w:ascii="Arial"/>
                                <w:sz w:val="16"/>
                              </w:rPr>
                            </w:pPr>
                            <w:r>
                              <w:rPr>
                                <w:rFonts w:ascii="Arial"/>
                                <w:sz w:val="16"/>
                              </w:rPr>
                              <w:t>Activities subject to the Packers and Stockyards Act, 1921</w:t>
                            </w:r>
                          </w:p>
                          <w:p w14:paraId="24979CC4" w14:textId="77777777" w:rsidR="0036554B" w:rsidRDefault="0036554B">
                            <w:pPr>
                              <w:pStyle w:val="BodyText"/>
                              <w:rPr>
                                <w:rFonts w:ascii="Arial"/>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71B2A8" id="Text Box 150" o:spid="_x0000_s1069" type="#_x0000_t202" style="position:absolute;margin-left:66.5pt;margin-top:647.05pt;width:233.8pt;height:37.45pt;z-index:-252475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SAc8QEAAMIDAAAOAAAAZHJzL2Uyb0RvYy54bWysU8GO0zAQvSPxD5bvNG1pC42arpZdLUJa&#10;FqRdPmDqOI1F4jFjt0n5esZO013ghrhYE8/4zXtvJpurvm3EUZM3aAs5m0yl0FZhaey+kN+e7t68&#10;l8IHsCU0aHUhT9rLq+3rV5vO5XqONTalJsEg1uedK2QdgsuzzKtat+An6LTlZIXUQuBP2mclQcfo&#10;bZPNp9NV1iGVjlBp7/n2dkjKbcKvKq3Cl6ryOoimkMwtpJPSuYtntt1AvidwtVFnGvAPLFowlpte&#10;oG4hgDiQ+QuqNYrQYxUmCtsMq8oonTSwmtn0DzWPNTidtLA53l1s8v8PVj0cv5IwJc9usZbCQstD&#10;etJ9EB+wF7NlcqhzPufCR8eloecEVye13t2j+u6FxZsa7F5fE2FXayiZ4Sx6m714Gmficx9Bdt1n&#10;LLkRHAImoL6iNtrHhghG50mdLtOJZBRfzter9XzFKcW5xbvlarZMLSAfXzvy4aPGVsSgkMTTT+hw&#10;vPchsoF8LInNLN6Zpkkb0NjfLrgw3iT2kfBAPfS7Plm1eBsbRzU7LE+sh3BYLP4ROKiRfkrR8VIV&#10;0v84AGkpmk+WPYkbOAY0BrsxAKv4aSGDFEN4E4ZNPTgy+5qRB9ctXrNvlUmSnlmc+fKiJKXnpY6b&#10;+PI7VT3/ettfAAAA//8DAFBLAwQUAAYACAAAACEAi5xULN4AAAANAQAADwAAAGRycy9kb3ducmV2&#10;LnhtbExPy07DMBC8I/EP1iJxo05bFJEQp6oQnJAQaThwdOJtYjVeh9htw9+zPdHbjGY0j2Izu0Gc&#10;cArWk4LlIgGB1HpjqVPwVb89PIEIUZPRgydU8IsBNuXtTaFz489U4WkXO8EhFHKtoI9xzKUMbY9O&#10;h4UfkVjb+8npyHTqpJn0mcPdIFdJkkqnLXFDr0d86bE97I5Owfabqlf789F8VvvK1nWW0Ht6UOr+&#10;bt4+g4g4x38zXObzdCh5U+OPZIIYmK/X/CUyWGWPSxBsSbkQRHPR0iwBWRby+kX5BwAA//8DAFBL&#10;AQItABQABgAIAAAAIQC2gziS/gAAAOEBAAATAAAAAAAAAAAAAAAAAAAAAABbQ29udGVudF9UeXBl&#10;c10ueG1sUEsBAi0AFAAGAAgAAAAhADj9If/WAAAAlAEAAAsAAAAAAAAAAAAAAAAALwEAAF9yZWxz&#10;Ly5yZWxzUEsBAi0AFAAGAAgAAAAhANUlIBzxAQAAwgMAAA4AAAAAAAAAAAAAAAAALgIAAGRycy9l&#10;Mm9Eb2MueG1sUEsBAi0AFAAGAAgAAAAhAIucVCzeAAAADQEAAA8AAAAAAAAAAAAAAAAASwQAAGRy&#10;cy9kb3ducmV2LnhtbFBLBQYAAAAABAAEAPMAAABWBQAAAAA=&#10;" filled="f" stroked="f">
                <v:textbox inset="0,0,0,0">
                  <w:txbxContent>
                    <w:p w14:paraId="7F2409C4" w14:textId="77777777" w:rsidR="0036554B" w:rsidRDefault="007C2EF3">
                      <w:pPr>
                        <w:spacing w:before="3"/>
                        <w:ind w:left="110"/>
                        <w:rPr>
                          <w:rFonts w:ascii="Arial"/>
                          <w:sz w:val="16"/>
                        </w:rPr>
                      </w:pPr>
                      <w:r>
                        <w:rPr>
                          <w:rFonts w:ascii="Arial"/>
                          <w:sz w:val="16"/>
                        </w:rPr>
                        <w:t>Activities subject to the Packers and Stockyards Act, 1921</w:t>
                      </w:r>
                    </w:p>
                    <w:p w14:paraId="24979CC4" w14:textId="77777777" w:rsidR="0036554B" w:rsidRDefault="0036554B">
                      <w:pPr>
                        <w:pStyle w:val="BodyText"/>
                        <w:rPr>
                          <w:rFonts w:ascii="Arial"/>
                          <w:sz w:val="17"/>
                        </w:rPr>
                      </w:pPr>
                    </w:p>
                  </w:txbxContent>
                </v:textbox>
                <w10:wrap anchorx="page" anchory="page"/>
              </v:shape>
            </w:pict>
          </mc:Fallback>
        </mc:AlternateContent>
      </w:r>
      <w:r w:rsidRPr="00415194">
        <w:rPr>
          <w:rFonts w:ascii="Century Gothic" w:hAnsi="Century Gothic"/>
          <w:noProof/>
          <w:color w:val="1F497D" w:themeColor="text2"/>
          <w:sz w:val="28"/>
          <w:szCs w:val="28"/>
        </w:rPr>
        <mc:AlternateContent>
          <mc:Choice Requires="wps">
            <w:drawing>
              <wp:anchor distT="0" distB="0" distL="114300" distR="114300" simplePos="0" relativeHeight="250842112" behindDoc="1" locked="0" layoutInCell="1" allowOverlap="1" wp14:anchorId="4ADFC7DF" wp14:editId="1C15D700">
                <wp:simplePos x="0" y="0"/>
                <wp:positionH relativeFrom="page">
                  <wp:posOffset>3813175</wp:posOffset>
                </wp:positionH>
                <wp:positionV relativeFrom="page">
                  <wp:posOffset>8217535</wp:posOffset>
                </wp:positionV>
                <wp:extent cx="2969260" cy="475615"/>
                <wp:effectExtent l="0" t="0" r="0" b="0"/>
                <wp:wrapNone/>
                <wp:docPr id="148"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9260" cy="475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D2198E" w14:textId="77777777" w:rsidR="0036554B" w:rsidRDefault="007C2EF3">
                            <w:pPr>
                              <w:spacing w:before="3"/>
                              <w:ind w:left="109"/>
                              <w:rPr>
                                <w:rFonts w:ascii="Arial"/>
                                <w:sz w:val="16"/>
                              </w:rPr>
                            </w:pPr>
                            <w:r>
                              <w:rPr>
                                <w:rFonts w:ascii="Arial"/>
                                <w:sz w:val="16"/>
                              </w:rPr>
                              <w:t>Department of Agriculture</w:t>
                            </w:r>
                          </w:p>
                          <w:p w14:paraId="052B26D8" w14:textId="77777777" w:rsidR="0036554B" w:rsidRDefault="007C2EF3">
                            <w:pPr>
                              <w:spacing w:before="3"/>
                              <w:ind w:left="110" w:right="1744"/>
                              <w:rPr>
                                <w:rFonts w:ascii="Arial" w:hAnsi="Arial"/>
                                <w:sz w:val="16"/>
                              </w:rPr>
                            </w:pPr>
                            <w:r>
                              <w:rPr>
                                <w:rFonts w:ascii="Arial" w:hAnsi="Arial"/>
                                <w:sz w:val="16"/>
                              </w:rPr>
                              <w:t>Office of Deputy Administrator – GIPSA Washington, DC 20250 202-720-7051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DFC7DF" id="Text Box 149" o:spid="_x0000_s1070" type="#_x0000_t202" style="position:absolute;margin-left:300.25pt;margin-top:647.05pt;width:233.8pt;height:37.45pt;z-index:-252474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oL7wEAAMIDAAAOAAAAZHJzL2Uyb0RvYy54bWysU1GP0zAMfkfiP0R5Z92m3WDVutNxp0NI&#10;B4d0xw9w03SNaOPgZGvHr8dJ13HAG+Ilcmzn8+fPzvZ66Fpx1OQN2kIuZnMptFVYGbsv5Nfn+zfv&#10;pPABbAUtWl3Ik/byevf61bZ3uV5ig22lSTCI9XnvCtmE4PIs86rRHfgZOm05WCN1EPhK+6wi6Bm9&#10;a7PlfL7OeqTKESrtPXvvxqDcJfy61io81rXXQbSFZG4hnZTOMp7Zbgv5nsA1Rp1pwD+w6MBYLnqB&#10;uoMA4kDmL6jOKEKPdZgp7DKsa6N06oG7Wcz/6OapAadTLyyOdxeZ/P+DVZ+PX0iYime34lFZ6HhI&#10;z3oI4j0OYrHaRIV653NOfHKcGgYOcHbq1rsHVN+8sHjbgN3rGyLsGw0VM1zEl9mLpyOOjyBl/wkr&#10;LgSHgAloqKmL8rEggtF5UqfLdCIZxc7lZr1ZrjmkOLZ6e7VeXKUSkE+vHfnwQWMnolFI4ukndDg+&#10;+BDZQD6lxGIW703bpg1o7W8OToyexD4SHqmHoRySVKvVpEqJ1Yn7IRwXiz8CGw3SDyl6XqpC+u8H&#10;IC1F+9GyJnEDJ4Mmo5wMsIqfFjJIMZq3YdzUgyOzbxh5VN3iDetWm9RSFHhkcebLi5I6PS913MSX&#10;95T16+vtfgIAAP//AwBQSwMEFAAGAAgAAAAhAHJO8Y3hAAAADgEAAA8AAABkcnMvZG93bnJldi54&#10;bWxMj8FOwzAQRO9I/IO1SNyo3QJWE+JUFYITEiINB45O7CZW43WI3Tb8PdsT3GY1T7MzxWb2AzvZ&#10;KbqACpYLAcxiG4zDTsFn/Xq3BhaTRqOHgFbBj42wKa+vCp2bcMbKnnapYxSCMdcK+pTGnPPY9tbr&#10;uAijRfL2YfI60Tl13Ez6TOF+4CshJPfaIX3o9Wife9sedkevYPuF1Yv7fm8+qn3l6joT+CYPSt3e&#10;zNsnYMnO6Q+GS32qDiV1asIRTWSDAinEI6FkrLKHJbALIuSaVEPqXmYCeFnw/zPKXwAAAP//AwBQ&#10;SwECLQAUAAYACAAAACEAtoM4kv4AAADhAQAAEwAAAAAAAAAAAAAAAAAAAAAAW0NvbnRlbnRfVHlw&#10;ZXNdLnhtbFBLAQItABQABgAIAAAAIQA4/SH/1gAAAJQBAAALAAAAAAAAAAAAAAAAAC8BAABfcmVs&#10;cy8ucmVsc1BLAQItABQABgAIAAAAIQB/tjoL7wEAAMIDAAAOAAAAAAAAAAAAAAAAAC4CAABkcnMv&#10;ZTJvRG9jLnhtbFBLAQItABQABgAIAAAAIQByTvGN4QAAAA4BAAAPAAAAAAAAAAAAAAAAAEkEAABk&#10;cnMvZG93bnJldi54bWxQSwUGAAAAAAQABADzAAAAVwUAAAAA&#10;" filled="f" stroked="f">
                <v:textbox inset="0,0,0,0">
                  <w:txbxContent>
                    <w:p w14:paraId="46D2198E" w14:textId="77777777" w:rsidR="0036554B" w:rsidRDefault="007C2EF3">
                      <w:pPr>
                        <w:spacing w:before="3"/>
                        <w:ind w:left="109"/>
                        <w:rPr>
                          <w:rFonts w:ascii="Arial"/>
                          <w:sz w:val="16"/>
                        </w:rPr>
                      </w:pPr>
                      <w:r>
                        <w:rPr>
                          <w:rFonts w:ascii="Arial"/>
                          <w:sz w:val="16"/>
                        </w:rPr>
                        <w:t>Department of Agriculture</w:t>
                      </w:r>
                    </w:p>
                    <w:p w14:paraId="052B26D8" w14:textId="77777777" w:rsidR="0036554B" w:rsidRDefault="007C2EF3">
                      <w:pPr>
                        <w:spacing w:before="3"/>
                        <w:ind w:left="110" w:right="1744"/>
                        <w:rPr>
                          <w:rFonts w:ascii="Arial" w:hAnsi="Arial"/>
                          <w:sz w:val="16"/>
                        </w:rPr>
                      </w:pPr>
                      <w:r>
                        <w:rPr>
                          <w:rFonts w:ascii="Arial" w:hAnsi="Arial"/>
                          <w:sz w:val="16"/>
                        </w:rPr>
                        <w:t>Office of Deputy Administrator – GIPSA Washington, DC 20250 202-720-7051</w:t>
                      </w:r>
                    </w:p>
                  </w:txbxContent>
                </v:textbox>
                <w10:wrap anchorx="page" anchory="page"/>
              </v:shape>
            </w:pict>
          </mc:Fallback>
        </mc:AlternateContent>
      </w:r>
    </w:p>
    <w:p w14:paraId="047A5DC1" w14:textId="77777777" w:rsidR="0036554B" w:rsidRPr="00415194" w:rsidRDefault="0036554B">
      <w:pPr>
        <w:rPr>
          <w:rFonts w:ascii="Century Gothic" w:hAnsi="Century Gothic"/>
          <w:color w:val="1F497D" w:themeColor="text2"/>
          <w:sz w:val="28"/>
          <w:szCs w:val="28"/>
        </w:rPr>
        <w:sectPr w:rsidR="0036554B" w:rsidRPr="00415194">
          <w:pgSz w:w="12240" w:h="15840"/>
          <w:pgMar w:top="240" w:right="1300" w:bottom="280" w:left="1220" w:header="720" w:footer="720" w:gutter="0"/>
          <w:cols w:space="720"/>
        </w:sectPr>
      </w:pPr>
    </w:p>
    <w:p w14:paraId="656B5FF8" w14:textId="6647203A" w:rsidR="0036554B" w:rsidRPr="00415194" w:rsidRDefault="00415194">
      <w:pPr>
        <w:rPr>
          <w:rFonts w:ascii="Century Gothic" w:hAnsi="Century Gothic"/>
          <w:color w:val="1F497D" w:themeColor="text2"/>
          <w:sz w:val="28"/>
          <w:szCs w:val="28"/>
        </w:rPr>
      </w:pPr>
      <w:r w:rsidRPr="00415194">
        <w:rPr>
          <w:rFonts w:ascii="Century Gothic" w:hAnsi="Century Gothic"/>
          <w:noProof/>
          <w:color w:val="1F497D" w:themeColor="text2"/>
          <w:sz w:val="28"/>
          <w:szCs w:val="28"/>
        </w:rPr>
        <w:lastRenderedPageBreak/>
        <mc:AlternateContent>
          <mc:Choice Requires="wps">
            <w:drawing>
              <wp:anchor distT="0" distB="0" distL="114300" distR="114300" simplePos="0" relativeHeight="250843136" behindDoc="1" locked="0" layoutInCell="1" allowOverlap="1" wp14:anchorId="0603A4FC" wp14:editId="4B7F1B4C">
                <wp:simplePos x="0" y="0"/>
                <wp:positionH relativeFrom="page">
                  <wp:posOffset>914400</wp:posOffset>
                </wp:positionH>
                <wp:positionV relativeFrom="page">
                  <wp:posOffset>8901430</wp:posOffset>
                </wp:positionV>
                <wp:extent cx="137160" cy="137160"/>
                <wp:effectExtent l="0" t="0" r="0" b="0"/>
                <wp:wrapNone/>
                <wp:docPr id="147"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0DB832" w14:textId="77777777" w:rsidR="0036554B" w:rsidRDefault="007C2EF3">
                            <w:pPr>
                              <w:spacing w:line="216" w:lineRule="exact"/>
                              <w:rPr>
                                <w:rFonts w:ascii="MS Gothic" w:hAnsi="MS Gothic"/>
                                <w:b/>
                                <w:sz w:val="21"/>
                              </w:rPr>
                            </w:pPr>
                            <w:r>
                              <w:rPr>
                                <w:rFonts w:ascii="MS Gothic" w:hAnsi="MS Gothic"/>
                                <w:b/>
                                <w:w w:val="102"/>
                                <w:sz w:val="21"/>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03A4FC" id="Text Box 148" o:spid="_x0000_s1071" type="#_x0000_t202" style="position:absolute;margin-left:1in;margin-top:700.9pt;width:10.8pt;height:10.8pt;z-index:-252473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EDK6gEAAMEDAAAOAAAAZHJzL2Uyb0RvYy54bWysU8Fu2zAMvQ/YPwi6L467rC2MOEXXosOA&#10;bh3Q7gNoWY6F2aJGKbGzrx8lx1m33YpeBIqkHh8fqfXV2Hdir8kbtKXMF0sptFVYG7st5fenu3eX&#10;UvgAtoYOrS7lQXt5tXn7Zj24Qp9hi12tSTCI9cXgStmG4Ios86rVPfgFOm052CD1EPhK26wmGBi9&#10;77Kz5fI8G5BqR6i09+y9nYJyk/CbRqvw0DReB9GVkrmFdFI6q3hmmzUUWwLXGnWkAS9g0YOxXPQE&#10;dQsBxI7Mf1C9UYQem7BQ2GfYNEbp1AN3ky//6eaxBadTLyyOdyeZ/OvBqq/7byRMzbNbXUhhoech&#10;PekxiI84inx1GRUanC848dFxahg5wNmpW+/uUf3wwuJNC3arr4lwaDXUzDCPL7NnTyccH0Gq4QvW&#10;XAh2ARPQ2FAf5WNBBKPzpA6n6UQyKpZ8f5Gfc0Rx6GjHClDMjx358EljL6JRSuLhJ3DY3/swpc4p&#10;sZbFO9N17Ieis385GDN6EvnId2IexmpMSq0+zKJUWB+4HcJpr/gfsNEi/ZJi4J0qpf+5A9JSdJ8t&#10;SxIXcDZoNqrZAKv4aSmDFJN5E6ZF3Tky25aRJ9EtXrNsjUktRX0nFke+vCdJlONOx0V8fk9Zf37e&#10;5jcAAAD//wMAUEsDBBQABgAIAAAAIQDc2tDb4AAAAA0BAAAPAAAAZHJzL2Rvd25yZXYueG1sTI/B&#10;TsMwEETvSPyDtUjcqN0SIprGqSoEJyREGg4cndhNrMbrELtt+Hs2p3Lb2R3Nzsu3k+vZ2YzBepSw&#10;XAhgBhuvLbYSvqq3h2dgISrUqvdoJPyaANvi9iZXmfYXLM15H1tGIRgyJaGLccg4D01nnAoLPxik&#10;28GPTkWSY8v1qC4U7nq+EiLlTlmkD50azEtnmuP+5CTsvrF8tT8f9Wd5KG1VrQW+p0cp7++m3QZY&#10;NFO8mmGuT9WhoE61P6EOrCedJMQS50EsCWK2pE8psHperR4T4EXO/1MUfwAAAP//AwBQSwECLQAU&#10;AAYACAAAACEAtoM4kv4AAADhAQAAEwAAAAAAAAAAAAAAAAAAAAAAW0NvbnRlbnRfVHlwZXNdLnht&#10;bFBLAQItABQABgAIAAAAIQA4/SH/1gAAAJQBAAALAAAAAAAAAAAAAAAAAC8BAABfcmVscy8ucmVs&#10;c1BLAQItABQABgAIAAAAIQC1nEDK6gEAAMEDAAAOAAAAAAAAAAAAAAAAAC4CAABkcnMvZTJvRG9j&#10;LnhtbFBLAQItABQABgAIAAAAIQDc2tDb4AAAAA0BAAAPAAAAAAAAAAAAAAAAAEQEAABkcnMvZG93&#10;bnJldi54bWxQSwUGAAAAAAQABADzAAAAUQUAAAAA&#10;" filled="f" stroked="f">
                <v:textbox inset="0,0,0,0">
                  <w:txbxContent>
                    <w:p w14:paraId="6F0DB832" w14:textId="77777777" w:rsidR="0036554B" w:rsidRDefault="007C2EF3">
                      <w:pPr>
                        <w:spacing w:line="216" w:lineRule="exact"/>
                        <w:rPr>
                          <w:rFonts w:ascii="MS Gothic" w:hAnsi="MS Gothic"/>
                          <w:b/>
                          <w:sz w:val="21"/>
                        </w:rPr>
                      </w:pPr>
                      <w:r>
                        <w:rPr>
                          <w:rFonts w:ascii="MS Gothic" w:hAnsi="MS Gothic"/>
                          <w:b/>
                          <w:w w:val="102"/>
                          <w:sz w:val="21"/>
                        </w:rPr>
                        <w:t>□</w:t>
                      </w:r>
                    </w:p>
                  </w:txbxContent>
                </v:textbox>
                <w10:wrap anchorx="page" anchory="page"/>
              </v:shape>
            </w:pict>
          </mc:Fallback>
        </mc:AlternateContent>
      </w:r>
      <w:r w:rsidRPr="00415194">
        <w:rPr>
          <w:rFonts w:ascii="Century Gothic" w:hAnsi="Century Gothic"/>
          <w:noProof/>
          <w:color w:val="1F497D" w:themeColor="text2"/>
          <w:sz w:val="28"/>
          <w:szCs w:val="28"/>
        </w:rPr>
        <mc:AlternateContent>
          <mc:Choice Requires="wps">
            <w:drawing>
              <wp:anchor distT="0" distB="0" distL="114300" distR="114300" simplePos="0" relativeHeight="250844160" behindDoc="1" locked="0" layoutInCell="1" allowOverlap="1" wp14:anchorId="54DD0B65" wp14:editId="64187A62">
                <wp:simplePos x="0" y="0"/>
                <wp:positionH relativeFrom="page">
                  <wp:posOffset>1828800</wp:posOffset>
                </wp:positionH>
                <wp:positionV relativeFrom="page">
                  <wp:posOffset>8901430</wp:posOffset>
                </wp:positionV>
                <wp:extent cx="137160" cy="137160"/>
                <wp:effectExtent l="0" t="0" r="0" b="0"/>
                <wp:wrapNone/>
                <wp:docPr id="146"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29BF0" w14:textId="77777777" w:rsidR="0036554B" w:rsidRDefault="007C2EF3">
                            <w:pPr>
                              <w:spacing w:line="216" w:lineRule="exact"/>
                              <w:rPr>
                                <w:rFonts w:ascii="MS Gothic" w:hAnsi="MS Gothic"/>
                                <w:b/>
                                <w:sz w:val="21"/>
                              </w:rPr>
                            </w:pPr>
                            <w:r>
                              <w:rPr>
                                <w:rFonts w:ascii="MS Gothic" w:hAnsi="MS Gothic"/>
                                <w:b/>
                                <w:w w:val="102"/>
                                <w:sz w:val="21"/>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DD0B65" id="Text Box 147" o:spid="_x0000_s1072" type="#_x0000_t202" style="position:absolute;margin-left:2in;margin-top:700.9pt;width:10.8pt;height:10.8pt;z-index:-252472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hJQ6QEAAMEDAAAOAAAAZHJzL2Uyb0RvYy54bWysU9tu2zAMfR+wfxD0vjjuinQw4hRdiw4D&#10;ugvQ7gNoWbaF2aJGKbGzrx8lx2m3vQ17ESiRPDw8pLbX09CLgyZv0JYyX62l0FZhbWxbym9P92/e&#10;SeED2Bp6tLqUR+3l9e71q+3oCn2BHfa1JsEg1hejK2UXgiuyzKtOD+BX6LRlZ4M0QOArtVlNMDL6&#10;0GcX6/UmG5FqR6i09/x6NzvlLuE3jVbhS9N4HURfSuYW0knprOKZ7bZQtASuM+pEA/6BxQDGctEz&#10;1B0EEHsyf0ENRhF6bMJK4ZBh0xilUw/cTb7+o5vHDpxOvbA43p1l8v8PVn0+fCVhap7d5UYKCwMP&#10;6UlPQbzHSeSXV1Gh0fmCAx8dh4aJHRyduvXuAdV3LyzedmBbfUOEY6ehZoZ5zMxepM44PoJU4yes&#10;uRDsAyagqaEhyseCCEbnSR3P04lkVCz59irfsEex62THClAsyY58+KBxENEoJfHwEzgcHnyYQ5eQ&#10;WMvivel7foeit789MGZ8SeQj35l5mKopKcVCcVbsrML6yO0QznvF/4CNDumnFCPvVCn9jz2QlqL/&#10;aFmSuICLQYtRLQZYxamlDFLM5m2YF3XvyLQdI8+iW7xh2RqTWnpmceLLe5JEOe10XMSX9xT1/PN2&#10;vwAAAP//AwBQSwMEFAAGAAgAAAAhAGJJb//hAAAADQEAAA8AAABkcnMvZG93bnJldi54bWxMj8FO&#10;wzAQRO9I/IO1SNyo3bSK0hCnqhCckBBpOHB0YjexGq9D7Lbh79me6HFnRrPziu3sBnY2U7AeJSwX&#10;ApjB1muLnYSv+u0pAxaiQq0Gj0bCrwmwLe/vCpVrf8HKnPexY1SCIVcS+hjHnPPQ9sapsPCjQfIO&#10;fnIq0jl1XE/qQuVu4IkQKXfKIn3o1WheetMe9ycnYfeN1av9+Wg+q0Nl63oj8D09Svn4MO+egUUz&#10;x/8wXOfTdChpU+NPqAMbJCRZRiyRjLVYEgRFVmKTAmuuUrJaAy8LfktR/gEAAP//AwBQSwECLQAU&#10;AAYACAAAACEAtoM4kv4AAADhAQAAEwAAAAAAAAAAAAAAAAAAAAAAW0NvbnRlbnRfVHlwZXNdLnht&#10;bFBLAQItABQABgAIAAAAIQA4/SH/1gAAAJQBAAALAAAAAAAAAAAAAAAAAC8BAABfcmVscy8ucmVs&#10;c1BLAQItABQABgAIAAAAIQDXAhJQ6QEAAMEDAAAOAAAAAAAAAAAAAAAAAC4CAABkcnMvZTJvRG9j&#10;LnhtbFBLAQItABQABgAIAAAAIQBiSW//4QAAAA0BAAAPAAAAAAAAAAAAAAAAAEMEAABkcnMvZG93&#10;bnJldi54bWxQSwUGAAAAAAQABADzAAAAUQUAAAAA&#10;" filled="f" stroked="f">
                <v:textbox inset="0,0,0,0">
                  <w:txbxContent>
                    <w:p w14:paraId="14F29BF0" w14:textId="77777777" w:rsidR="0036554B" w:rsidRDefault="007C2EF3">
                      <w:pPr>
                        <w:spacing w:line="216" w:lineRule="exact"/>
                        <w:rPr>
                          <w:rFonts w:ascii="MS Gothic" w:hAnsi="MS Gothic"/>
                          <w:b/>
                          <w:sz w:val="21"/>
                        </w:rPr>
                      </w:pPr>
                      <w:r>
                        <w:rPr>
                          <w:rFonts w:ascii="MS Gothic" w:hAnsi="MS Gothic"/>
                          <w:b/>
                          <w:w w:val="102"/>
                          <w:sz w:val="21"/>
                        </w:rPr>
                        <w:t>□</w:t>
                      </w:r>
                    </w:p>
                  </w:txbxContent>
                </v:textbox>
                <w10:wrap anchorx="page" anchory="page"/>
              </v:shape>
            </w:pict>
          </mc:Fallback>
        </mc:AlternateContent>
      </w:r>
      <w:r w:rsidRPr="00415194">
        <w:rPr>
          <w:rFonts w:ascii="Century Gothic" w:hAnsi="Century Gothic"/>
          <w:noProof/>
          <w:color w:val="1F497D" w:themeColor="text2"/>
          <w:sz w:val="28"/>
          <w:szCs w:val="28"/>
        </w:rPr>
        <mc:AlternateContent>
          <mc:Choice Requires="wps">
            <w:drawing>
              <wp:anchor distT="0" distB="0" distL="114300" distR="114300" simplePos="0" relativeHeight="250845184" behindDoc="1" locked="0" layoutInCell="1" allowOverlap="1" wp14:anchorId="3F0B1635" wp14:editId="3C5499D7">
                <wp:simplePos x="0" y="0"/>
                <wp:positionH relativeFrom="page">
                  <wp:posOffset>2743200</wp:posOffset>
                </wp:positionH>
                <wp:positionV relativeFrom="page">
                  <wp:posOffset>8901430</wp:posOffset>
                </wp:positionV>
                <wp:extent cx="137160" cy="137160"/>
                <wp:effectExtent l="0" t="0" r="0" b="0"/>
                <wp:wrapNone/>
                <wp:docPr id="145"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0BA8A2" w14:textId="77777777" w:rsidR="0036554B" w:rsidRDefault="007C2EF3">
                            <w:pPr>
                              <w:spacing w:line="216" w:lineRule="exact"/>
                              <w:rPr>
                                <w:rFonts w:ascii="MS Gothic" w:hAnsi="MS Gothic"/>
                                <w:b/>
                                <w:sz w:val="21"/>
                              </w:rPr>
                            </w:pPr>
                            <w:r>
                              <w:rPr>
                                <w:rFonts w:ascii="MS Gothic" w:hAnsi="MS Gothic"/>
                                <w:b/>
                                <w:w w:val="102"/>
                                <w:sz w:val="21"/>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0B1635" id="Text Box 146" o:spid="_x0000_s1073" type="#_x0000_t202" style="position:absolute;margin-left:3in;margin-top:700.9pt;width:10.8pt;height:10.8pt;z-index:-252471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Jkz6gEAAMEDAAAOAAAAZHJzL2Uyb0RvYy54bWysU9tu2zAMfR+wfxD0vjjusnQw4hRdiw4D&#10;ugvQ7gNoWY6F2aJGKbGzrx8lx1m3vRV9ESiSOjw8pDZXY9+JgyZv0JYyXyyl0FZhbeyulN8f7968&#10;l8IHsDV0aHUpj9rLq+3rV5vBFfoCW+xqTYJBrC8GV8o2BFdkmVet7sEv0GnLwQaph8BX2mU1wcDo&#10;fZddLJfrbECqHaHS3rP3dgrKbcJvGq3C16bxOoiulMwtpJPSWcUz226g2BG41qgTDXgGix6M5aJn&#10;qFsIIPZk/oPqjSL02ISFwj7DpjFKpx64m3z5TzcPLTidemFxvDvL5F8OVn05fCNhap7d6p0UFnoe&#10;0qMeg/iAo8hX66jQ4HzBiQ+OU8PIAc5O3Xp3j+qHFxZvWrA7fU2EQ6uhZoZ5fJk9eTrh+AhSDZ+x&#10;5kKwD5iAxob6KB8LIhidJ3U8TyeSUbHk28t8zRHFoZMdK0AxP3bkw0eNvYhGKYmHn8DhcO/DlDqn&#10;xFoW70zXsR+Kzv7lYMzoSeQj34l5GKsxKbW6nEWpsD5yO4TTXvE/YKNF+iXFwDtVSv9zD6Sl6D5Z&#10;liQu4GzQbFSzAVbx01IGKSbzJkyLundkdi0jT6JbvGbZGpNaivpOLE58eU+SKKedjov49J6y/vy8&#10;7W8AAAD//wMAUEsDBBQABgAIAAAAIQD/KIoq4QAAAA0BAAAPAAAAZHJzL2Rvd25yZXYueG1sTI/B&#10;TsMwEETvSPyDtUjcqN0kRBDiVBWCExIiDQeOTuwmVuN1iN02/D3bExx3ZjQ7r9wsbmQnMwfrUcJ6&#10;JYAZ7Ly22Ev4bF7vHoCFqFCr0aOR8GMCbKrrq1IV2p+xNqdd7BmVYCiUhCHGqeA8dINxKqz8ZJC8&#10;vZ+dinTOPdezOlO5G3kiRM6dskgfBjWZ58F0h93RSdh+Yf1iv9/bj3pf26Z5FPiWH6S8vVm2T8Ci&#10;WeJfGC7zaTpUtKn1R9SBjRKyNCGWSEYm1gRBkew+zYG1FylJM+BVyf9TVL8AAAD//wMAUEsBAi0A&#10;FAAGAAgAAAAhALaDOJL+AAAA4QEAABMAAAAAAAAAAAAAAAAAAAAAAFtDb250ZW50X1R5cGVzXS54&#10;bWxQSwECLQAUAAYACAAAACEAOP0h/9YAAACUAQAACwAAAAAAAAAAAAAAAAAvAQAAX3JlbHMvLnJl&#10;bHNQSwECLQAUAAYACAAAACEABhSZM+oBAADBAwAADgAAAAAAAAAAAAAAAAAuAgAAZHJzL2Uyb0Rv&#10;Yy54bWxQSwECLQAUAAYACAAAACEA/yiKKuEAAAANAQAADwAAAAAAAAAAAAAAAABEBAAAZHJzL2Rv&#10;d25yZXYueG1sUEsFBgAAAAAEAAQA8wAAAFIFAAAAAA==&#10;" filled="f" stroked="f">
                <v:textbox inset="0,0,0,0">
                  <w:txbxContent>
                    <w:p w14:paraId="6B0BA8A2" w14:textId="77777777" w:rsidR="0036554B" w:rsidRDefault="007C2EF3">
                      <w:pPr>
                        <w:spacing w:line="216" w:lineRule="exact"/>
                        <w:rPr>
                          <w:rFonts w:ascii="MS Gothic" w:hAnsi="MS Gothic"/>
                          <w:b/>
                          <w:sz w:val="21"/>
                        </w:rPr>
                      </w:pPr>
                      <w:r>
                        <w:rPr>
                          <w:rFonts w:ascii="MS Gothic" w:hAnsi="MS Gothic"/>
                          <w:b/>
                          <w:w w:val="102"/>
                          <w:sz w:val="21"/>
                        </w:rPr>
                        <w:t>□</w:t>
                      </w:r>
                    </w:p>
                  </w:txbxContent>
                </v:textbox>
                <w10:wrap anchorx="page" anchory="page"/>
              </v:shape>
            </w:pict>
          </mc:Fallback>
        </mc:AlternateContent>
      </w:r>
      <w:r w:rsidRPr="00415194">
        <w:rPr>
          <w:rFonts w:ascii="Century Gothic" w:hAnsi="Century Gothic"/>
          <w:noProof/>
          <w:color w:val="1F497D" w:themeColor="text2"/>
          <w:sz w:val="28"/>
          <w:szCs w:val="28"/>
        </w:rPr>
        <mc:AlternateContent>
          <mc:Choice Requires="wps">
            <w:drawing>
              <wp:anchor distT="0" distB="0" distL="114300" distR="114300" simplePos="0" relativeHeight="250847232" behindDoc="1" locked="0" layoutInCell="1" allowOverlap="1" wp14:anchorId="275FB40A" wp14:editId="6A4BD0F4">
                <wp:simplePos x="0" y="0"/>
                <wp:positionH relativeFrom="page">
                  <wp:posOffset>841375</wp:posOffset>
                </wp:positionH>
                <wp:positionV relativeFrom="page">
                  <wp:posOffset>4075430</wp:posOffset>
                </wp:positionV>
                <wp:extent cx="5980430" cy="1094740"/>
                <wp:effectExtent l="0" t="0" r="0" b="0"/>
                <wp:wrapNone/>
                <wp:docPr id="144" name="AutoShape 1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0430" cy="1094740"/>
                        </a:xfrm>
                        <a:custGeom>
                          <a:avLst/>
                          <a:gdLst>
                            <a:gd name="T0" fmla="+- 0 1325 1325"/>
                            <a:gd name="T1" fmla="*/ T0 w 9418"/>
                            <a:gd name="T2" fmla="+- 0 6422 6418"/>
                            <a:gd name="T3" fmla="*/ 6422 h 1724"/>
                            <a:gd name="T4" fmla="+- 0 10742 1325"/>
                            <a:gd name="T5" fmla="*/ T4 w 9418"/>
                            <a:gd name="T6" fmla="+- 0 6422 6418"/>
                            <a:gd name="T7" fmla="*/ 6422 h 1724"/>
                            <a:gd name="T8" fmla="+- 0 5314 1325"/>
                            <a:gd name="T9" fmla="*/ T8 w 9418"/>
                            <a:gd name="T10" fmla="+- 0 6427 6418"/>
                            <a:gd name="T11" fmla="*/ 6427 h 1724"/>
                            <a:gd name="T12" fmla="+- 0 5314 1325"/>
                            <a:gd name="T13" fmla="*/ T12 w 9418"/>
                            <a:gd name="T14" fmla="+- 0 6859 6418"/>
                            <a:gd name="T15" fmla="*/ 6859 h 1724"/>
                            <a:gd name="T16" fmla="+- 0 7123 1325"/>
                            <a:gd name="T17" fmla="*/ T16 w 9418"/>
                            <a:gd name="T18" fmla="+- 0 6427 6418"/>
                            <a:gd name="T19" fmla="*/ 6427 h 1724"/>
                            <a:gd name="T20" fmla="+- 0 7123 1325"/>
                            <a:gd name="T21" fmla="*/ T20 w 9418"/>
                            <a:gd name="T22" fmla="+- 0 6859 6418"/>
                            <a:gd name="T23" fmla="*/ 6859 h 1724"/>
                            <a:gd name="T24" fmla="+- 0 7848 1325"/>
                            <a:gd name="T25" fmla="*/ T24 w 9418"/>
                            <a:gd name="T26" fmla="+- 0 6427 6418"/>
                            <a:gd name="T27" fmla="*/ 6427 h 1724"/>
                            <a:gd name="T28" fmla="+- 0 7848 1325"/>
                            <a:gd name="T29" fmla="*/ T28 w 9418"/>
                            <a:gd name="T30" fmla="+- 0 6859 6418"/>
                            <a:gd name="T31" fmla="*/ 6859 h 1724"/>
                            <a:gd name="T32" fmla="+- 0 8856 1325"/>
                            <a:gd name="T33" fmla="*/ T32 w 9418"/>
                            <a:gd name="T34" fmla="+- 0 6427 6418"/>
                            <a:gd name="T35" fmla="*/ 6427 h 1724"/>
                            <a:gd name="T36" fmla="+- 0 8856 1325"/>
                            <a:gd name="T37" fmla="*/ T36 w 9418"/>
                            <a:gd name="T38" fmla="+- 0 6859 6418"/>
                            <a:gd name="T39" fmla="*/ 6859 h 1724"/>
                            <a:gd name="T40" fmla="+- 0 1325 1325"/>
                            <a:gd name="T41" fmla="*/ T40 w 9418"/>
                            <a:gd name="T42" fmla="+- 0 6864 6418"/>
                            <a:gd name="T43" fmla="*/ 6864 h 1724"/>
                            <a:gd name="T44" fmla="+- 0 10742 1325"/>
                            <a:gd name="T45" fmla="*/ T44 w 9418"/>
                            <a:gd name="T46" fmla="+- 0 6864 6418"/>
                            <a:gd name="T47" fmla="*/ 6864 h 1724"/>
                            <a:gd name="T48" fmla="+- 0 5314 1325"/>
                            <a:gd name="T49" fmla="*/ T48 w 9418"/>
                            <a:gd name="T50" fmla="+- 0 6869 6418"/>
                            <a:gd name="T51" fmla="*/ 6869 h 1724"/>
                            <a:gd name="T52" fmla="+- 0 5314 1325"/>
                            <a:gd name="T53" fmla="*/ T52 w 9418"/>
                            <a:gd name="T54" fmla="+- 0 7272 6418"/>
                            <a:gd name="T55" fmla="*/ 7272 h 1724"/>
                            <a:gd name="T56" fmla="+- 0 7123 1325"/>
                            <a:gd name="T57" fmla="*/ T56 w 9418"/>
                            <a:gd name="T58" fmla="+- 0 6869 6418"/>
                            <a:gd name="T59" fmla="*/ 6869 h 1724"/>
                            <a:gd name="T60" fmla="+- 0 7123 1325"/>
                            <a:gd name="T61" fmla="*/ T60 w 9418"/>
                            <a:gd name="T62" fmla="+- 0 7272 6418"/>
                            <a:gd name="T63" fmla="*/ 7272 h 1724"/>
                            <a:gd name="T64" fmla="+- 0 7848 1325"/>
                            <a:gd name="T65" fmla="*/ T64 w 9418"/>
                            <a:gd name="T66" fmla="+- 0 6869 6418"/>
                            <a:gd name="T67" fmla="*/ 6869 h 1724"/>
                            <a:gd name="T68" fmla="+- 0 7848 1325"/>
                            <a:gd name="T69" fmla="*/ T68 w 9418"/>
                            <a:gd name="T70" fmla="+- 0 7272 6418"/>
                            <a:gd name="T71" fmla="*/ 7272 h 1724"/>
                            <a:gd name="T72" fmla="+- 0 8856 1325"/>
                            <a:gd name="T73" fmla="*/ T72 w 9418"/>
                            <a:gd name="T74" fmla="+- 0 6869 6418"/>
                            <a:gd name="T75" fmla="*/ 6869 h 1724"/>
                            <a:gd name="T76" fmla="+- 0 8856 1325"/>
                            <a:gd name="T77" fmla="*/ T76 w 9418"/>
                            <a:gd name="T78" fmla="+- 0 7272 6418"/>
                            <a:gd name="T79" fmla="*/ 7272 h 1724"/>
                            <a:gd name="T80" fmla="+- 0 1325 1325"/>
                            <a:gd name="T81" fmla="*/ T80 w 9418"/>
                            <a:gd name="T82" fmla="+- 0 7277 6418"/>
                            <a:gd name="T83" fmla="*/ 7277 h 1724"/>
                            <a:gd name="T84" fmla="+- 0 10742 1325"/>
                            <a:gd name="T85" fmla="*/ T84 w 9418"/>
                            <a:gd name="T86" fmla="+- 0 7277 6418"/>
                            <a:gd name="T87" fmla="*/ 7277 h 1724"/>
                            <a:gd name="T88" fmla="+- 0 5314 1325"/>
                            <a:gd name="T89" fmla="*/ T88 w 9418"/>
                            <a:gd name="T90" fmla="+- 0 7282 6418"/>
                            <a:gd name="T91" fmla="*/ 7282 h 1724"/>
                            <a:gd name="T92" fmla="+- 0 5314 1325"/>
                            <a:gd name="T93" fmla="*/ T92 w 9418"/>
                            <a:gd name="T94" fmla="+- 0 7714 6418"/>
                            <a:gd name="T95" fmla="*/ 7714 h 1724"/>
                            <a:gd name="T96" fmla="+- 0 7123 1325"/>
                            <a:gd name="T97" fmla="*/ T96 w 9418"/>
                            <a:gd name="T98" fmla="+- 0 7282 6418"/>
                            <a:gd name="T99" fmla="*/ 7282 h 1724"/>
                            <a:gd name="T100" fmla="+- 0 7123 1325"/>
                            <a:gd name="T101" fmla="*/ T100 w 9418"/>
                            <a:gd name="T102" fmla="+- 0 7714 6418"/>
                            <a:gd name="T103" fmla="*/ 7714 h 1724"/>
                            <a:gd name="T104" fmla="+- 0 7848 1325"/>
                            <a:gd name="T105" fmla="*/ T104 w 9418"/>
                            <a:gd name="T106" fmla="+- 0 7282 6418"/>
                            <a:gd name="T107" fmla="*/ 7282 h 1724"/>
                            <a:gd name="T108" fmla="+- 0 7848 1325"/>
                            <a:gd name="T109" fmla="*/ T108 w 9418"/>
                            <a:gd name="T110" fmla="+- 0 7714 6418"/>
                            <a:gd name="T111" fmla="*/ 7714 h 1724"/>
                            <a:gd name="T112" fmla="+- 0 8856 1325"/>
                            <a:gd name="T113" fmla="*/ T112 w 9418"/>
                            <a:gd name="T114" fmla="+- 0 7282 6418"/>
                            <a:gd name="T115" fmla="*/ 7282 h 1724"/>
                            <a:gd name="T116" fmla="+- 0 8856 1325"/>
                            <a:gd name="T117" fmla="*/ T116 w 9418"/>
                            <a:gd name="T118" fmla="+- 0 7714 6418"/>
                            <a:gd name="T119" fmla="*/ 7714 h 1724"/>
                            <a:gd name="T120" fmla="+- 0 1325 1325"/>
                            <a:gd name="T121" fmla="*/ T120 w 9418"/>
                            <a:gd name="T122" fmla="+- 0 7718 6418"/>
                            <a:gd name="T123" fmla="*/ 7718 h 1724"/>
                            <a:gd name="T124" fmla="+- 0 10742 1325"/>
                            <a:gd name="T125" fmla="*/ T124 w 9418"/>
                            <a:gd name="T126" fmla="+- 0 7718 6418"/>
                            <a:gd name="T127" fmla="*/ 7718 h 1724"/>
                            <a:gd name="T128" fmla="+- 0 1330 1325"/>
                            <a:gd name="T129" fmla="*/ T128 w 9418"/>
                            <a:gd name="T130" fmla="+- 0 6418 6418"/>
                            <a:gd name="T131" fmla="*/ 6418 h 1724"/>
                            <a:gd name="T132" fmla="+- 0 1330 1325"/>
                            <a:gd name="T133" fmla="*/ T132 w 9418"/>
                            <a:gd name="T134" fmla="+- 0 8141 6418"/>
                            <a:gd name="T135" fmla="*/ 8141 h 1724"/>
                            <a:gd name="T136" fmla="+- 0 1325 1325"/>
                            <a:gd name="T137" fmla="*/ T136 w 9418"/>
                            <a:gd name="T138" fmla="+- 0 8136 6418"/>
                            <a:gd name="T139" fmla="*/ 8136 h 1724"/>
                            <a:gd name="T140" fmla="+- 0 5309 1325"/>
                            <a:gd name="T141" fmla="*/ T140 w 9418"/>
                            <a:gd name="T142" fmla="+- 0 8136 6418"/>
                            <a:gd name="T143" fmla="*/ 8136 h 1724"/>
                            <a:gd name="T144" fmla="+- 0 5314 1325"/>
                            <a:gd name="T145" fmla="*/ T144 w 9418"/>
                            <a:gd name="T146" fmla="+- 0 7723 6418"/>
                            <a:gd name="T147" fmla="*/ 7723 h 1724"/>
                            <a:gd name="T148" fmla="+- 0 5314 1325"/>
                            <a:gd name="T149" fmla="*/ T148 w 9418"/>
                            <a:gd name="T150" fmla="+- 0 8141 6418"/>
                            <a:gd name="T151" fmla="*/ 8141 h 1724"/>
                            <a:gd name="T152" fmla="+- 0 5318 1325"/>
                            <a:gd name="T153" fmla="*/ T152 w 9418"/>
                            <a:gd name="T154" fmla="+- 0 8136 6418"/>
                            <a:gd name="T155" fmla="*/ 8136 h 1724"/>
                            <a:gd name="T156" fmla="+- 0 7118 1325"/>
                            <a:gd name="T157" fmla="*/ T156 w 9418"/>
                            <a:gd name="T158" fmla="+- 0 8136 6418"/>
                            <a:gd name="T159" fmla="*/ 8136 h 1724"/>
                            <a:gd name="T160" fmla="+- 0 7123 1325"/>
                            <a:gd name="T161" fmla="*/ T160 w 9418"/>
                            <a:gd name="T162" fmla="+- 0 7723 6418"/>
                            <a:gd name="T163" fmla="*/ 7723 h 1724"/>
                            <a:gd name="T164" fmla="+- 0 7123 1325"/>
                            <a:gd name="T165" fmla="*/ T164 w 9418"/>
                            <a:gd name="T166" fmla="+- 0 8141 6418"/>
                            <a:gd name="T167" fmla="*/ 8141 h 1724"/>
                            <a:gd name="T168" fmla="+- 0 7128 1325"/>
                            <a:gd name="T169" fmla="*/ T168 w 9418"/>
                            <a:gd name="T170" fmla="+- 0 8136 6418"/>
                            <a:gd name="T171" fmla="*/ 8136 h 1724"/>
                            <a:gd name="T172" fmla="+- 0 7843 1325"/>
                            <a:gd name="T173" fmla="*/ T172 w 9418"/>
                            <a:gd name="T174" fmla="+- 0 8136 6418"/>
                            <a:gd name="T175" fmla="*/ 8136 h 1724"/>
                            <a:gd name="T176" fmla="+- 0 7848 1325"/>
                            <a:gd name="T177" fmla="*/ T176 w 9418"/>
                            <a:gd name="T178" fmla="+- 0 7723 6418"/>
                            <a:gd name="T179" fmla="*/ 7723 h 1724"/>
                            <a:gd name="T180" fmla="+- 0 7848 1325"/>
                            <a:gd name="T181" fmla="*/ T180 w 9418"/>
                            <a:gd name="T182" fmla="+- 0 8141 6418"/>
                            <a:gd name="T183" fmla="*/ 8141 h 1724"/>
                            <a:gd name="T184" fmla="+- 0 7853 1325"/>
                            <a:gd name="T185" fmla="*/ T184 w 9418"/>
                            <a:gd name="T186" fmla="+- 0 8136 6418"/>
                            <a:gd name="T187" fmla="*/ 8136 h 1724"/>
                            <a:gd name="T188" fmla="+- 0 8851 1325"/>
                            <a:gd name="T189" fmla="*/ T188 w 9418"/>
                            <a:gd name="T190" fmla="+- 0 8136 6418"/>
                            <a:gd name="T191" fmla="*/ 8136 h 1724"/>
                            <a:gd name="T192" fmla="+- 0 8856 1325"/>
                            <a:gd name="T193" fmla="*/ T192 w 9418"/>
                            <a:gd name="T194" fmla="+- 0 7723 6418"/>
                            <a:gd name="T195" fmla="*/ 7723 h 1724"/>
                            <a:gd name="T196" fmla="+- 0 8856 1325"/>
                            <a:gd name="T197" fmla="*/ T196 w 9418"/>
                            <a:gd name="T198" fmla="+- 0 8141 6418"/>
                            <a:gd name="T199" fmla="*/ 8141 h 1724"/>
                            <a:gd name="T200" fmla="+- 0 8861 1325"/>
                            <a:gd name="T201" fmla="*/ T200 w 9418"/>
                            <a:gd name="T202" fmla="+- 0 8136 6418"/>
                            <a:gd name="T203" fmla="*/ 8136 h 1724"/>
                            <a:gd name="T204" fmla="+- 0 10733 1325"/>
                            <a:gd name="T205" fmla="*/ T204 w 9418"/>
                            <a:gd name="T206" fmla="+- 0 8136 6418"/>
                            <a:gd name="T207" fmla="*/ 8136 h 1724"/>
                            <a:gd name="T208" fmla="+- 0 10738 1325"/>
                            <a:gd name="T209" fmla="*/ T208 w 9418"/>
                            <a:gd name="T210" fmla="+- 0 6418 6418"/>
                            <a:gd name="T211" fmla="*/ 6418 h 1724"/>
                            <a:gd name="T212" fmla="+- 0 10738 1325"/>
                            <a:gd name="T213" fmla="*/ T212 w 9418"/>
                            <a:gd name="T214" fmla="+- 0 8141 6418"/>
                            <a:gd name="T215" fmla="*/ 8141 h 17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9418" h="1724">
                              <a:moveTo>
                                <a:pt x="0" y="4"/>
                              </a:moveTo>
                              <a:lnTo>
                                <a:pt x="9417" y="4"/>
                              </a:lnTo>
                              <a:moveTo>
                                <a:pt x="3989" y="9"/>
                              </a:moveTo>
                              <a:lnTo>
                                <a:pt x="3989" y="441"/>
                              </a:lnTo>
                              <a:moveTo>
                                <a:pt x="5798" y="9"/>
                              </a:moveTo>
                              <a:lnTo>
                                <a:pt x="5798" y="441"/>
                              </a:lnTo>
                              <a:moveTo>
                                <a:pt x="6523" y="9"/>
                              </a:moveTo>
                              <a:lnTo>
                                <a:pt x="6523" y="441"/>
                              </a:lnTo>
                              <a:moveTo>
                                <a:pt x="7531" y="9"/>
                              </a:moveTo>
                              <a:lnTo>
                                <a:pt x="7531" y="441"/>
                              </a:lnTo>
                              <a:moveTo>
                                <a:pt x="0" y="446"/>
                              </a:moveTo>
                              <a:lnTo>
                                <a:pt x="9417" y="446"/>
                              </a:lnTo>
                              <a:moveTo>
                                <a:pt x="3989" y="451"/>
                              </a:moveTo>
                              <a:lnTo>
                                <a:pt x="3989" y="854"/>
                              </a:lnTo>
                              <a:moveTo>
                                <a:pt x="5798" y="451"/>
                              </a:moveTo>
                              <a:lnTo>
                                <a:pt x="5798" y="854"/>
                              </a:lnTo>
                              <a:moveTo>
                                <a:pt x="6523" y="451"/>
                              </a:moveTo>
                              <a:lnTo>
                                <a:pt x="6523" y="854"/>
                              </a:lnTo>
                              <a:moveTo>
                                <a:pt x="7531" y="451"/>
                              </a:moveTo>
                              <a:lnTo>
                                <a:pt x="7531" y="854"/>
                              </a:lnTo>
                              <a:moveTo>
                                <a:pt x="0" y="859"/>
                              </a:moveTo>
                              <a:lnTo>
                                <a:pt x="9417" y="859"/>
                              </a:lnTo>
                              <a:moveTo>
                                <a:pt x="3989" y="864"/>
                              </a:moveTo>
                              <a:lnTo>
                                <a:pt x="3989" y="1296"/>
                              </a:lnTo>
                              <a:moveTo>
                                <a:pt x="5798" y="864"/>
                              </a:moveTo>
                              <a:lnTo>
                                <a:pt x="5798" y="1296"/>
                              </a:lnTo>
                              <a:moveTo>
                                <a:pt x="6523" y="864"/>
                              </a:moveTo>
                              <a:lnTo>
                                <a:pt x="6523" y="1296"/>
                              </a:lnTo>
                              <a:moveTo>
                                <a:pt x="7531" y="864"/>
                              </a:moveTo>
                              <a:lnTo>
                                <a:pt x="7531" y="1296"/>
                              </a:lnTo>
                              <a:moveTo>
                                <a:pt x="0" y="1300"/>
                              </a:moveTo>
                              <a:lnTo>
                                <a:pt x="9417" y="1300"/>
                              </a:lnTo>
                              <a:moveTo>
                                <a:pt x="5" y="0"/>
                              </a:moveTo>
                              <a:lnTo>
                                <a:pt x="5" y="1723"/>
                              </a:lnTo>
                              <a:moveTo>
                                <a:pt x="0" y="1718"/>
                              </a:moveTo>
                              <a:lnTo>
                                <a:pt x="3984" y="1718"/>
                              </a:lnTo>
                              <a:moveTo>
                                <a:pt x="3989" y="1305"/>
                              </a:moveTo>
                              <a:lnTo>
                                <a:pt x="3989" y="1723"/>
                              </a:lnTo>
                              <a:moveTo>
                                <a:pt x="3993" y="1718"/>
                              </a:moveTo>
                              <a:lnTo>
                                <a:pt x="5793" y="1718"/>
                              </a:lnTo>
                              <a:moveTo>
                                <a:pt x="5798" y="1305"/>
                              </a:moveTo>
                              <a:lnTo>
                                <a:pt x="5798" y="1723"/>
                              </a:lnTo>
                              <a:moveTo>
                                <a:pt x="5803" y="1718"/>
                              </a:moveTo>
                              <a:lnTo>
                                <a:pt x="6518" y="1718"/>
                              </a:lnTo>
                              <a:moveTo>
                                <a:pt x="6523" y="1305"/>
                              </a:moveTo>
                              <a:lnTo>
                                <a:pt x="6523" y="1723"/>
                              </a:lnTo>
                              <a:moveTo>
                                <a:pt x="6528" y="1718"/>
                              </a:moveTo>
                              <a:lnTo>
                                <a:pt x="7526" y="1718"/>
                              </a:lnTo>
                              <a:moveTo>
                                <a:pt x="7531" y="1305"/>
                              </a:moveTo>
                              <a:lnTo>
                                <a:pt x="7531" y="1723"/>
                              </a:lnTo>
                              <a:moveTo>
                                <a:pt x="7536" y="1718"/>
                              </a:moveTo>
                              <a:lnTo>
                                <a:pt x="9408" y="1718"/>
                              </a:lnTo>
                              <a:moveTo>
                                <a:pt x="9413" y="0"/>
                              </a:moveTo>
                              <a:lnTo>
                                <a:pt x="9413" y="172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9407E1" id="AutoShape 145" o:spid="_x0000_s1026" style="position:absolute;margin-left:66.25pt;margin-top:320.9pt;width:470.9pt;height:86.2pt;z-index:-252469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418,1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yrszAoAALA5AAAOAAAAZHJzL2Uyb0RvYy54bWysW9uO48gNfQ+QfxD8mGCnTd3VmJ5FsJsN&#10;AmySBVb5ALUvbSO25Uju7pl8fciSSyKrxVJhsfPQsMenKBZPkapDlT5///V8it52XX9sL08r+LRe&#10;RbvLpt0eLy9Pq3/XP31XrqL+1ly2zam97J5W33b96vsvf/zD5/fr4y5uD+1pu+siNHLpH9+vT6vD&#10;7XZ9fHjoN4fduek/tdfdBX/ct925ueHX7uVh2zXvaP18eojX6/zhve22167d7Poe//fH4cfVF2N/&#10;v99tbv/a7/vdLTo9rdC3m/nbmb/P9Pfhy+fm8aVrrofj5u5G8xu8ODfHC150NPVjc2ui1+74wdT5&#10;uOnavt3fPm3a80O73x83OzMHnA2sndn8emiuOzMXDE5/HcPU/35mN/98+6WLjlvkLk1X0aU5I0l/&#10;eb215toRpBmF6P3aPyLy1+svHU2yv/7cbv7T4w8P4hf60iMmen7/R7tFQw0aMmH5uu/ONBInHH01&#10;0f82Rn/39RZt8D+zqlynCZK0wd9gXaVFavh5aB7t8M1rf/vbrjWmmref+9tA3xY/meBv7xOo0cr+&#10;fEIm//xdtI4giTPz5073CAML+9NDVK+j96hKoXRBsQUZW3kax1E+A0ssDG0Z0CGCIk5daxhk7tm6&#10;SONZ1zKLI9dSxbXcgvyuFRbmdw1TlbmWJZDOelZZGHlWKp6BZAADUsxGDTgFBjUfNpAsqM4Bp6GG&#10;WHNP0pCXWTXvHqfBoBT3JBMFxMls7IBTUUOuuSep0KPHufBEL5ZsqO7FnI06VjNCkqFGL+ZkeKKH&#10;WcJXXlGm5Wz0Ys5GHWtZEUsy1OjFnAxf9CQbunucjTrWUoNKHMszNXoJJ8MTvUSyUZZZPhu9hLNR&#10;J1pqJJIMNXoJJ8MTvUSyobvH2agTLTUSSYYePU6GJ3p4j+FsqLeKlLNRp1pqpJKMvMzT2cKScjIM&#10;ar6w0E2ZLRZQ7xd4o74DzQ1Dy41UsqH7x9nw+SfpUOtyyumoMb/n77WZZAMvPF+XM86GQc2HL5N0&#10;qO5lnI4603Ijk2wUcTG/F8g4GQaluCfZUOtyxtmoMb+V6Eky9OhxMjzRyyUbqns5Z6POtdzIJRlq&#10;9HJOhid6ucOGdtvIORs1JuR89HJJhhq9nJPhi55kQ71t5JyNOtdSo3DI0NZewcnwRK+QbKh1ueBs&#10;1Ljg56NXSDLU6BWcDE/0CsmG7h5noy601CgcMtTocTI80SslG+pto+Rs1KWWGqUkAy88v10uORkG&#10;NV9YSsmGftsoOR11qeVGKdnQ/eNs+PyTdKh1ueR01KWWG5Vko4jL+bpccTYMaj58laRDda/idNSV&#10;lhuVZKMoUFnNSciKk2FQinsOG5raqDgbdaXlRiXJ0KPHyfBED9YOHZp/sOZ81DhOKS6wloSoEYQ1&#10;Z8QTQlg7nGg3D1hzUtBHLUVg7bCiLUJMRrZV88bRIUb3kTODPmp5Ao4s1+ModLkvjo4wV+s0OMpc&#10;l+bgMKPGETgzvjiCZMbjI2emBl2fY5eIb8s9ceTM+OLoSHT1hgJSo4Mq0iH+kDPlbNXB7LSTQemA&#10;PpbRfNkBR6frdxWQSh0HaontaHVz9bnSCEKse52U1ECSDA1AtxEHMacGW0Vq0riCHZt/84GUip1g&#10;SiAdya77KDU7Lgotjo5qLyEFxUeeNAam+SiTRl+QiUwaVbmDI91LQOgs1wlnxsAUHx3xniXrarb1&#10;gdFgS7wGVb6Do991H4WA9/ooy5m6l6BWO1Pw2I7XuHY0fFFgs3E2jilnxsC0OMqc8fjImcE4qjnj&#10;CHl9PQol71uPH6V8Oc+11PKginlw1LzOtZDzPq4zmTMFYAmgxPlQe6SgB1XRQyaZ8fjImfH5GCrq&#10;Qap6UGU9uLpeXY9S2BNMWY+uslc3kFLag6rtwRH3+noU6t63HnPJDDZHFK6lvgdV4IOj8HWuhcT3&#10;ce1ofGxBaI8l+BagxudWWu1xZL7HR17NvD46OaNucgtezdBHTc6Aq/XV9VjwnPHVR0ftq60ckHIf&#10;VL0PjuDX16NQ/L716Ej+oswUrqXkB1XzgyP6da5LzoyP61LmDG7EYb4+St0PqvAHR/nrPgrp7/PR&#10;0f66WJDiH1T1Dx/kv3a/dvS/Xh8rmTMeHzkzNagtAHB6APp6rHjOeNYjHs6w2xnzcLos83mu8dyD&#10;BdKTCxyn1J7YaQKoXMeiCeDhOnaaAChokvmkiWUXAAeqTjrUaJvcWHQBvE7KpCEn5+808Zpzg5HU&#10;dmex0wagzePsDjIWbQADm79jx04bwOOk7APgQC2STh9AXZKx6AM4SxIPj7zY4yHNwZ4Y2Xy93I+M&#10;4KeoobNKa3NO5dr2dD6lxiWJh1DqhDZuaAJRdL5EAeOdjsBFEBgpIjAGNsQ0BcvAzRZy0RM6XmDg&#10;VZB1aiUQHBsAIc6QqDfwsJmSviY4quIQ6yR1DTxsqqQ6DTxsqiQACY6yLcQZ0mIGHjZVerpJcBQz&#10;IdZJoRh42FRJLBh42FRp305w3G2HOENbaAMPmyrtZgmOe9AQ6/T0yMDDpkp7PAMPmypttwiOm6QQ&#10;Z2jnY+BhU6VNCMFx6xBinfYDBh42VWrOG3jYVE2vnPDU4g5xxzSuhwFh08Ujd4NHEFqcxuqEFTjI&#10;pbE+QeCkbYWiHmXQFWyNon5h2AA76cAyhb26e5TwAEzQFWylAmxrBQ2wtQoCi5XpHBmmseETdgU7&#10;6cCCBbZiAbZCgq5gaxZkgZO2VQsCyxbYugWo2INcspULAksX2NoF+Mw66Aq2egEKy6ABtn5BYAED&#10;W8EAJVfYFSzTgUUMbBUDFCNBV7B1DFAZhAww+31arbRNDxtg9x24ZQ4bcJ80bV+DBthCRltJNmDY&#10;b913ih2eJXdPkXerCE+RP9OY5vHa3GiDaT9G708rc5w4OuBxZjoJTL+c27dd3RrMbToJbU4J49Wm&#10;X08XjkI7w93CAu3P04CrMZdU95uW5WIC2CEOMMVqM0zZAqYhAzQrSBwiY0s2R+CyzTyjh04BNkfg&#10;ss0C29ZBNkfgsk3UsOhkih33IUZTbGy0hhhNBI1QC5iGuJEfi+8EsYMcaImt6kCS0kWrI03LVqfo&#10;L1odoctWp/gvWh2hy1YHqvAgdyhVE9RGfeLBjT82pP0LYEw8fKxoF4tmdiJg0ewIDTA7MbBodoQG&#10;mJ0oWDQ7QgPMDnRBgm0if2TH1GJYNbImXZcsDrcTLMn2/qOZu/uIT8QXfET28SkfVgrcW1isZnRa&#10;KQk2lfxzn7DLzibV/dbNfJgWtPVmWNi4rIbyy7AWMY0ZsUP5x/gv+Tst12V/s5LadDJm07WtN4MP&#10;eUYHLiTWIqYxFnu/tQT4O+XBsr+I/eDDdG3rzeBDkdG5hjB/p6RZju+EXfYXsR980Pyt0vWHudkZ&#10;TWOGuWE+DrwtpdkI/JBpuNOhzZJprY27Jtpssde7Lu1Px9MJ06N5PF1oL5WvsbDS1749Hbf0o/nS&#10;vTz/cOqit4Ze8DP/7jklYF37etkaY4dds/3r/fOtOZ6Gz3jxE7b4zOtsvXnLjd5le2633/Bttq4d&#10;XhvE1xzxw6Ht/reK3vGVwadV/9/XptutotPfL/hOXoXP7LFk3MyXNCvoSE/Hf3nmvzSXDZp6Wt1W&#10;2ICkjz/chvcSX6/d8eWAVwIz3UtLr+Ptj/Sum/Fv8Or+BV8LNGG8v8JI7x3y7wY1vWj55f8AAAD/&#10;/wMAUEsDBBQABgAIAAAAIQDSBk/04QAAAAwBAAAPAAAAZHJzL2Rvd25yZXYueG1sTI/dSsNAEIXv&#10;Bd9hGcE7u5s0rTVmU1QUCkLB6gNskzEJzc6G7Oanb+/0yl4e5uPMd7LtbFsxYu8bRxqihQKBVLiy&#10;oUrDz/fHwwaED4ZK0zpCDWf0sM1vbzKTlm6iLxwPoRJcQj41GuoQulRKX9RojV+4Dolvv663JnDs&#10;K1n2ZuJy28pYqbW0piH+UJsO32osTofBath9TqfVef/0PjfD61iNe7XrBqX1/d388gwi4Bz+Ybjo&#10;szrk7HR0A5VetJyX8YpRDesk4g0XQj0mSxBHDZsoiUHmmbwekf8BAAD//wMAUEsBAi0AFAAGAAgA&#10;AAAhALaDOJL+AAAA4QEAABMAAAAAAAAAAAAAAAAAAAAAAFtDb250ZW50X1R5cGVzXS54bWxQSwEC&#10;LQAUAAYACAAAACEAOP0h/9YAAACUAQAACwAAAAAAAAAAAAAAAAAvAQAAX3JlbHMvLnJlbHNQSwEC&#10;LQAUAAYACAAAACEARp8q7MwKAACwOQAADgAAAAAAAAAAAAAAAAAuAgAAZHJzL2Uyb0RvYy54bWxQ&#10;SwECLQAUAAYACAAAACEA0gZP9OEAAAAMAQAADwAAAAAAAAAAAAAAAAAmDQAAZHJzL2Rvd25yZXYu&#10;eG1sUEsFBgAAAAAEAAQA8wAAADQOAAAAAA==&#10;" path="m,4r9417,m3989,9r,432m5798,9r,432m6523,9r,432m7531,9r,432m,446r9417,m3989,451r,403m5798,451r,403m6523,451r,403m7531,451r,403m,859r9417,m3989,864r,432m5798,864r,432m6523,864r,432m7531,864r,432m,1300r9417,m5,r,1723m,1718r3984,m3989,1305r,418m3993,1718r1800,m5798,1305r,418m5803,1718r715,m6523,1305r,418m6528,1718r998,m7531,1305r,418m7536,1718r1872,m9413,r,1723e" filled="f" strokeweight=".48pt">
                <v:path arrowok="t" o:connecttype="custom" o:connectlocs="0,4077970;5979795,4077970;2533015,4081145;2533015,4355465;3681730,4081145;3681730,4355465;4142105,4081145;4142105,4355465;4782185,4081145;4782185,4355465;0,4358640;5979795,4358640;2533015,4361815;2533015,4617720;3681730,4361815;3681730,4617720;4142105,4361815;4142105,4617720;4782185,4361815;4782185,4617720;0,4620895;5979795,4620895;2533015,4624070;2533015,4898390;3681730,4624070;3681730,4898390;4142105,4624070;4142105,4898390;4782185,4624070;4782185,4898390;0,4900930;5979795,4900930;3175,4075430;3175,5169535;0,5166360;2529840,5166360;2533015,4904105;2533015,5169535;2535555,5166360;3678555,5166360;3681730,4904105;3681730,5169535;3684905,5166360;4138930,5166360;4142105,4904105;4142105,5169535;4145280,5166360;4779010,5166360;4782185,4904105;4782185,5169535;4785360,5166360;5974080,5166360;5977255,4075430;5977255,5169535" o:connectangles="0,0,0,0,0,0,0,0,0,0,0,0,0,0,0,0,0,0,0,0,0,0,0,0,0,0,0,0,0,0,0,0,0,0,0,0,0,0,0,0,0,0,0,0,0,0,0,0,0,0,0,0,0,0"/>
                <w10:wrap anchorx="page" anchory="page"/>
              </v:shape>
            </w:pict>
          </mc:Fallback>
        </mc:AlternateContent>
      </w:r>
      <w:r w:rsidRPr="00415194">
        <w:rPr>
          <w:rFonts w:ascii="Century Gothic" w:hAnsi="Century Gothic"/>
          <w:noProof/>
          <w:color w:val="1F497D" w:themeColor="text2"/>
          <w:sz w:val="28"/>
          <w:szCs w:val="28"/>
        </w:rPr>
        <mc:AlternateContent>
          <mc:Choice Requires="wpg">
            <w:drawing>
              <wp:anchor distT="0" distB="0" distL="114300" distR="114300" simplePos="0" relativeHeight="250848256" behindDoc="1" locked="0" layoutInCell="1" allowOverlap="1" wp14:anchorId="1D8AB3BC" wp14:editId="607E8FA1">
                <wp:simplePos x="0" y="0"/>
                <wp:positionH relativeFrom="page">
                  <wp:posOffset>932815</wp:posOffset>
                </wp:positionH>
                <wp:positionV relativeFrom="page">
                  <wp:posOffset>8896985</wp:posOffset>
                </wp:positionV>
                <wp:extent cx="109855" cy="137160"/>
                <wp:effectExtent l="0" t="0" r="0" b="0"/>
                <wp:wrapNone/>
                <wp:docPr id="141"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855" cy="137160"/>
                          <a:chOff x="1469" y="14011"/>
                          <a:chExt cx="173" cy="216"/>
                        </a:xfrm>
                      </wpg:grpSpPr>
                      <wps:wsp>
                        <wps:cNvPr id="142" name="Rectangle 144"/>
                        <wps:cNvSpPr>
                          <a:spLocks noChangeArrowheads="1"/>
                        </wps:cNvSpPr>
                        <wps:spPr bwMode="auto">
                          <a:xfrm>
                            <a:off x="1468" y="14011"/>
                            <a:ext cx="173" cy="2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 name="Rectangle 143"/>
                        <wps:cNvSpPr>
                          <a:spLocks noChangeArrowheads="1"/>
                        </wps:cNvSpPr>
                        <wps:spPr bwMode="auto">
                          <a:xfrm>
                            <a:off x="1478" y="14021"/>
                            <a:ext cx="153" cy="196"/>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7FB296" id="Group 142" o:spid="_x0000_s1026" style="position:absolute;margin-left:73.45pt;margin-top:700.55pt;width:8.65pt;height:10.8pt;z-index:-252468224;mso-position-horizontal-relative:page;mso-position-vertical-relative:page" coordorigin="1469,14011" coordsize="173,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hx0wwIAAMUHAAAOAAAAZHJzL2Uyb0RvYy54bWzUVdtu3CAQfa/Uf0C8N75kL1kr3ijKTZXS&#10;NmraD2AxtlExUGDXm359BvA6u2mrqqkUqX6wgBmGmXPOwOnZthNow4zlSpY4O0oxYpKqisumxF+/&#10;XL87wcg6IisilGQlfmAWny3fvjntdcFy1SpRMYMgiLRFr0vcOqeLJLG0ZR2xR0ozCcZamY44mJom&#10;qQzpIXonkjxNZ0mvTKWNosxaWL2MRrwM8euaUfepri1zSJQYcnPhb8J/5f/J8pQUjSG65XRIg7wg&#10;i45wCYeOoS6JI2ht+E+hOk6Nsqp2R1R1iaprTlmoAarJ0mfV3Bi11qGWpugbPcIE0D7D6cVh6cfN&#10;nUG8Au4mGUaSdEBSOBdlk9zD0+umAK8bo+/1nYk1wvBW0W8WzMlzu5830Rmt+g+qgoBk7VSAZ1ub&#10;zoeAwtE2sPAwssC2DlFYzNLFyXSKEQVTdjzPZgNLtAUq/a5sMltg5K2TNMsihbS92m2fH8e9eTbz&#10;toQU8dSQ6ZCZLwsEZ58wtf+G6X1LNAtUWY/WiGm+w/QzSJHIRjDAdRJxDZ47UG1EFEl10YIfOzdG&#10;9S0jFSQWaoT09zb4iQU+/ggxgAUteAjWiPTvoCKFNtbdMNUhPyixgewDgWRza11Edefi+bRK8Oqa&#10;CxEmplldCIM2BJruOnwDEQduQnpnqfy2GNGvhDJ9ZZGilaoeoEqjYufCTQODVpkfGPXQtSW239fE&#10;MIzEewlILQBc3+ZhMpnOc5iYfctq30IkhVAldhjF4YWLV8NaG960cFIWipbqHARc81C4Rz5mNSQL&#10;Kno1OYG0Y4vuy+n4VeU0H+WUD703ymk6dF62OOy8v5bTKApSCIl64CGfp2ng4kBCdl9pafh+pbSO&#10;O3hkBO9KfDI6kcJ315WsQHukcISLOIb74j/WYbjk4K0I997wrvnHaH8edPv0+i4fAQAA//8DAFBL&#10;AwQUAAYACAAAACEAKzisheEAAAANAQAADwAAAGRycy9kb3ducmV2LnhtbEyPQU+DQBCF7yb+h82Y&#10;eLPLYkVFlqZp1FNjYmtivE1hCqTsLGG3QP+9y0lv82Ze3nwvW02mFQP1rrGsQS0iEMSFLRuuNHzt&#10;3+6eQDiPXGJrmTRcyMEqv77KMC3tyJ807HwlQgi7FDXU3neplK6oyaBb2I443I62N+iD7CtZ9jiG&#10;cNPKOIoSabDh8KHGjjY1Fafd2Wh4H3Fc36vXYXs6bi4/+4eP760irW9vpvULCE+T/zPDjB/QIQ9M&#10;B3vm0ok26GXyHKzzECkFYrYkyxjEYV7F8SPIPJP/W+S/AAAA//8DAFBLAQItABQABgAIAAAAIQC2&#10;gziS/gAAAOEBAAATAAAAAAAAAAAAAAAAAAAAAABbQ29udGVudF9UeXBlc10ueG1sUEsBAi0AFAAG&#10;AAgAAAAhADj9If/WAAAAlAEAAAsAAAAAAAAAAAAAAAAALwEAAF9yZWxzLy5yZWxzUEsBAi0AFAAG&#10;AAgAAAAhAFy6HHTDAgAAxQcAAA4AAAAAAAAAAAAAAAAALgIAAGRycy9lMm9Eb2MueG1sUEsBAi0A&#10;FAAGAAgAAAAhACs4rIXhAAAADQEAAA8AAAAAAAAAAAAAAAAAHQUAAGRycy9kb3ducmV2LnhtbFBL&#10;BQYAAAAABAAEAPMAAAArBgAAAAA=&#10;">
                <v:rect id="Rectangle 144" o:spid="_x0000_s1027" style="position:absolute;left:1468;top:14011;width:173;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IcwwAAANwAAAAPAAAAZHJzL2Rvd25yZXYueG1sRE9La8JA&#10;EL4X/A/LCN7qblMbanQNpSAItgcf0OuQHZPQ7GyaXZP477uFgrf5+J6zzkfbiJ46XzvW8DRXIIgL&#10;Z2ouNZxP28dXED4gG2wck4Ybecg3k4c1ZsYNfKD+GEoRQ9hnqKEKoc2k9EVFFv3ctcSRu7jOYoiw&#10;K6XpcIjhtpGJUqm0WHNsqLCl94qK7+PVasB0YX4+L88fp/01xWU5qu3Ll9J6Nh3fViACjeEu/nfv&#10;TJy/SODvmXiB3PwCAAD//wMAUEsBAi0AFAAGAAgAAAAhANvh9svuAAAAhQEAABMAAAAAAAAAAAAA&#10;AAAAAAAAAFtDb250ZW50X1R5cGVzXS54bWxQSwECLQAUAAYACAAAACEAWvQsW78AAAAVAQAACwAA&#10;AAAAAAAAAAAAAAAfAQAAX3JlbHMvLnJlbHNQSwECLQAUAAYACAAAACEAevwiHMMAAADcAAAADwAA&#10;AAAAAAAAAAAAAAAHAgAAZHJzL2Rvd25yZXYueG1sUEsFBgAAAAADAAMAtwAAAPcCAAAAAA==&#10;" stroked="f"/>
                <v:rect id="Rectangle 143" o:spid="_x0000_s1028" style="position:absolute;left:1478;top:14021;width:153;height: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1TUxAAAANwAAAAPAAAAZHJzL2Rvd25yZXYueG1sRE9Na8JA&#10;EL0X/A/LCL0U3dhY0ZhVSkEoHgpVEY9DdkxCsrNhdzXx33cLhd7m8T4n3w6mFXdyvrasYDZNQBAX&#10;VtdcKjgdd5MlCB+QNbaWScGDPGw3o6ccM217/qb7IZQihrDPUEEVQpdJ6YuKDPqp7Ygjd7XOYIjQ&#10;lVI77GO4aeVrkiykwZpjQ4UdfVRUNIebUbCfvyWXcJ7Z47JJV1+ufTkv9jelnsfD+xpEoCH8i//c&#10;nzrOn6fw+0y8QG5+AAAA//8DAFBLAQItABQABgAIAAAAIQDb4fbL7gAAAIUBAAATAAAAAAAAAAAA&#10;AAAAAAAAAABbQ29udGVudF9UeXBlc10ueG1sUEsBAi0AFAAGAAgAAAAhAFr0LFu/AAAAFQEAAAsA&#10;AAAAAAAAAAAAAAAAHwEAAF9yZWxzLy5yZWxzUEsBAi0AFAAGAAgAAAAhAF17VNTEAAAA3AAAAA8A&#10;AAAAAAAAAAAAAAAABwIAAGRycy9kb3ducmV2LnhtbFBLBQYAAAAAAwADALcAAAD4AgAAAAA=&#10;" filled="f" strokeweight="1pt"/>
                <w10:wrap anchorx="page" anchory="page"/>
              </v:group>
            </w:pict>
          </mc:Fallback>
        </mc:AlternateContent>
      </w:r>
      <w:r w:rsidRPr="00415194">
        <w:rPr>
          <w:rFonts w:ascii="Century Gothic" w:hAnsi="Century Gothic"/>
          <w:noProof/>
          <w:color w:val="1F497D" w:themeColor="text2"/>
          <w:sz w:val="28"/>
          <w:szCs w:val="28"/>
        </w:rPr>
        <mc:AlternateContent>
          <mc:Choice Requires="wpg">
            <w:drawing>
              <wp:anchor distT="0" distB="0" distL="114300" distR="114300" simplePos="0" relativeHeight="250849280" behindDoc="1" locked="0" layoutInCell="1" allowOverlap="1" wp14:anchorId="6D1DED70" wp14:editId="15FF0765">
                <wp:simplePos x="0" y="0"/>
                <wp:positionH relativeFrom="page">
                  <wp:posOffset>1847215</wp:posOffset>
                </wp:positionH>
                <wp:positionV relativeFrom="page">
                  <wp:posOffset>8902065</wp:posOffset>
                </wp:positionV>
                <wp:extent cx="109855" cy="132715"/>
                <wp:effectExtent l="0" t="0" r="0" b="0"/>
                <wp:wrapNone/>
                <wp:docPr id="138"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855" cy="132715"/>
                          <a:chOff x="2909" y="14019"/>
                          <a:chExt cx="173" cy="209"/>
                        </a:xfrm>
                      </wpg:grpSpPr>
                      <wps:wsp>
                        <wps:cNvPr id="139" name="Rectangle 141"/>
                        <wps:cNvSpPr>
                          <a:spLocks noChangeArrowheads="1"/>
                        </wps:cNvSpPr>
                        <wps:spPr bwMode="auto">
                          <a:xfrm>
                            <a:off x="2908" y="14018"/>
                            <a:ext cx="173" cy="20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 name="Rectangle 140"/>
                        <wps:cNvSpPr>
                          <a:spLocks noChangeArrowheads="1"/>
                        </wps:cNvSpPr>
                        <wps:spPr bwMode="auto">
                          <a:xfrm>
                            <a:off x="2918" y="14028"/>
                            <a:ext cx="153" cy="189"/>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A84EDA" id="Group 139" o:spid="_x0000_s1026" style="position:absolute;margin-left:145.45pt;margin-top:700.95pt;width:8.65pt;height:10.45pt;z-index:-252467200;mso-position-horizontal-relative:page;mso-position-vertical-relative:page" coordorigin="2909,14019" coordsize="173,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XWyQIAAMUHAAAOAAAAZHJzL2Uyb0RvYy54bWzUVduO2yAQfa/Uf0C8d31J0iTWOqvV3lSp&#10;l1W3/QCCsY2KgQKJs/36DuD1JtlWVbdqpfrBAmYYZs45A6dnu06gLTOWK1ni7CTFiEmqKi6bEn/+&#10;dP1qgZF1RFZEKMlKfM8sPlu9fHHa64LlqlWiYgZBEGmLXpe4dU4XSWJpyzpiT5RmEoy1Mh1xMDVN&#10;UhnSQ/ROJHmavk56ZSptFGXWwuplNOJViF/XjLoPdW2ZQ6LEkJsLfxP+a/9PVqekaAzRLadDGuQZ&#10;WXSESzh0DHVJHEEbw5+E6jg1yqranVDVJaquOWWhBqgmS4+quTFqo0MtTdE3eoQJoD3C6dlh6fvt&#10;rUG8Au4mQJUkHZAUzkXZZOnh6XVTgNeN0Xf61sQaYfhW0S8WzMmx3c+b6IzW/TtVQUCycSrAs6tN&#10;50NA4WgXWLgfWWA7hygsZulyMZthRMGUTfJ5Noss0Rao9LvyZbrEyFunaRZyJAVtrx62zydxbw5e&#10;PkFSxFNDpkNmviwQnH3E1P4Zpnct0SxQZT1aI6aQaMT0I0iRyEYwlE2ziGvwfADVRkSRVBct+LFz&#10;Y1TfMlJBYsEf0t/b4CcW+PglxAAW8DqAtYhIjkj/DCpSaGPdDVMd8oMSG8g+EEi2b62LqD64eD6t&#10;Ery65kKEiWnWF8KgLYGmuw7fQMSBm5DeWSq/LUb0K6FMX1mkaK2qe6jSqNi5cNPAoFXmG0Y9dG2J&#10;7dcNMQwj8UYCUstsOvVtHibT2TyHidm3rPctRFIIVWKHURxeuHg1bLThTQsnZaFoqc5BwDUPhXvk&#10;Y1ZDsqCifyUnX9tTOYVb7EAdQMhfk1M2yik/ltNs6Lxscdh5vy2nURSkEBL1wEM+T9PAxYGE7L7S&#10;0vD9SGkdd/DICN6VeDE6kcJ315WsQHukcISLOIb74j/WYbjk4K0I997wrvnHaH8edPv4+q6+AwAA&#10;//8DAFBLAwQUAAYACAAAACEARev6teIAAAANAQAADwAAAGRycy9kb3ducmV2LnhtbEyPwU7DMBBE&#10;70j8g7VI3KgdF1CaxqmqCjhVSLRIqDc33iZRYzuK3ST9e7YnuO3ujGbf5KvJtmzAPjTeKUhmAhi6&#10;0pvGVQq+9+9PKbAQtTO69Q4VXDHAqri/y3Vm/Oi+cNjFilGIC5lWUMfYZZyHskarw8x36Eg7+d7q&#10;SGtfcdPrkcJty6UQr9zqxtGHWne4qbE87y5Wwceox/U8eRu259Pmeti/fP5sE1Tq8WFaL4FFnOKf&#10;GW74hA4FMR39xZnAWgVyIRZkJeFZJDSRZS5SCex4O0mZAi9y/r9F8QsAAP//AwBQSwECLQAUAAYA&#10;CAAAACEAtoM4kv4AAADhAQAAEwAAAAAAAAAAAAAAAAAAAAAAW0NvbnRlbnRfVHlwZXNdLnhtbFBL&#10;AQItABQABgAIAAAAIQA4/SH/1gAAAJQBAAALAAAAAAAAAAAAAAAAAC8BAABfcmVscy8ucmVsc1BL&#10;AQItABQABgAIAAAAIQBj/kXWyQIAAMUHAAAOAAAAAAAAAAAAAAAAAC4CAABkcnMvZTJvRG9jLnht&#10;bFBLAQItABQABgAIAAAAIQBF6/q14gAAAA0BAAAPAAAAAAAAAAAAAAAAACMFAABkcnMvZG93bnJl&#10;di54bWxQSwUGAAAAAAQABADzAAAAMgYAAAAA&#10;">
                <v:rect id="Rectangle 141" o:spid="_x0000_s1027" style="position:absolute;left:2908;top:14018;width:173;height: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sMQwwAAANwAAAAPAAAAZHJzL2Rvd25yZXYueG1sRE9Na8JA&#10;EL0L/Q/LFHrT3VYNNboJpRAoqIdqodchOybB7GyaXWP6791Cwds83uds8tG2YqDeN441PM8UCOLS&#10;mYYrDV/HYvoKwgdkg61j0vBLHvLsYbLB1Lgrf9JwCJWIIexT1FCH0KVS+rImi37mOuLInVxvMUTY&#10;V9L0eI3htpUvSiXSYsOxocaO3msqz4eL1YDJwvzsT/PdcXtJcFWNqlh+K62fHse3NYhAY7iL/90f&#10;Js6fr+DvmXiBzG4AAAD//wMAUEsBAi0AFAAGAAgAAAAhANvh9svuAAAAhQEAABMAAAAAAAAAAAAA&#10;AAAAAAAAAFtDb250ZW50X1R5cGVzXS54bWxQSwECLQAUAAYACAAAACEAWvQsW78AAAAVAQAACwAA&#10;AAAAAAAAAAAAAAAfAQAAX3JlbHMvLnJlbHNQSwECLQAUAAYACAAAACEALF7DEMMAAADcAAAADwAA&#10;AAAAAAAAAAAAAAAHAgAAZHJzL2Rvd25yZXYueG1sUEsFBgAAAAADAAMAtwAAAPcCAAAAAA==&#10;" stroked="f"/>
                <v:rect id="Rectangle 140" o:spid="_x0000_s1028" style="position:absolute;left:2918;top:14028;width:153;height: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cqjxwAAANwAAAAPAAAAZHJzL2Rvd25yZXYueG1sRI9Ba8JA&#10;EIXvgv9hGaEXaTZWK2nqKqVQEA+FapEeh+w0CWZnw+6q6b93DkJvM7w3732z2gyuUxcKsfVsYJbl&#10;oIgrb1uuDXwfPh4LUDEhW+w8k4E/irBZj0crLK2/8hdd9qlWEsKxRANNSn2pdawachgz3xOL9uuD&#10;wyRrqLUNeJVw1+mnPF9qhy1LQ4M9vTdUnfZnZ2C3eM5/0nHmD8Vp/vIZuulxuTsb8zAZ3l5BJRrS&#10;v/l+vbWCvxB8eUYm0OsbAAAA//8DAFBLAQItABQABgAIAAAAIQDb4fbL7gAAAIUBAAATAAAAAAAA&#10;AAAAAAAAAAAAAABbQ29udGVudF9UeXBlc10ueG1sUEsBAi0AFAAGAAgAAAAhAFr0LFu/AAAAFQEA&#10;AAsAAAAAAAAAAAAAAAAAHwEAAF9yZWxzLy5yZWxzUEsBAi0AFAAGAAgAAAAhAK2pyqPHAAAA3AAA&#10;AA8AAAAAAAAAAAAAAAAABwIAAGRycy9kb3ducmV2LnhtbFBLBQYAAAAAAwADALcAAAD7AgAAAAA=&#10;" filled="f" strokeweight="1pt"/>
                <w10:wrap anchorx="page" anchory="page"/>
              </v:group>
            </w:pict>
          </mc:Fallback>
        </mc:AlternateContent>
      </w:r>
      <w:r w:rsidRPr="00415194">
        <w:rPr>
          <w:rFonts w:ascii="Century Gothic" w:hAnsi="Century Gothic"/>
          <w:noProof/>
          <w:color w:val="1F497D" w:themeColor="text2"/>
          <w:sz w:val="28"/>
          <w:szCs w:val="28"/>
        </w:rPr>
        <mc:AlternateContent>
          <mc:Choice Requires="wpg">
            <w:drawing>
              <wp:anchor distT="0" distB="0" distL="114300" distR="114300" simplePos="0" relativeHeight="250850304" behindDoc="1" locked="0" layoutInCell="1" allowOverlap="1" wp14:anchorId="302AE018" wp14:editId="236342D5">
                <wp:simplePos x="0" y="0"/>
                <wp:positionH relativeFrom="page">
                  <wp:posOffset>2757170</wp:posOffset>
                </wp:positionH>
                <wp:positionV relativeFrom="page">
                  <wp:posOffset>8902065</wp:posOffset>
                </wp:positionV>
                <wp:extent cx="109855" cy="123825"/>
                <wp:effectExtent l="0" t="0" r="0" b="0"/>
                <wp:wrapNone/>
                <wp:docPr id="135"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855" cy="123825"/>
                          <a:chOff x="4342" y="14019"/>
                          <a:chExt cx="173" cy="195"/>
                        </a:xfrm>
                      </wpg:grpSpPr>
                      <wps:wsp>
                        <wps:cNvPr id="136" name="Rectangle 138"/>
                        <wps:cNvSpPr>
                          <a:spLocks noChangeArrowheads="1"/>
                        </wps:cNvSpPr>
                        <wps:spPr bwMode="auto">
                          <a:xfrm>
                            <a:off x="4341" y="14018"/>
                            <a:ext cx="173" cy="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 name="Rectangle 137"/>
                        <wps:cNvSpPr>
                          <a:spLocks noChangeArrowheads="1"/>
                        </wps:cNvSpPr>
                        <wps:spPr bwMode="auto">
                          <a:xfrm>
                            <a:off x="4351" y="14028"/>
                            <a:ext cx="153" cy="1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C9C5C0" id="Group 136" o:spid="_x0000_s1026" style="position:absolute;margin-left:217.1pt;margin-top:700.95pt;width:8.65pt;height:9.75pt;z-index:-252466176;mso-position-horizontal-relative:page;mso-position-vertical-relative:page" coordorigin="4342,14019" coordsize="173,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jPjvQIAAMUHAAAOAAAAZHJzL2Uyb0RvYy54bWzUVW1v2yAQ/j5p/wHxffVLkiax6lRV3zSp&#10;26p1+wEEYxsNAwMSp/v1OyBxsqzVpk6qNH+wOO6Fu+eeg7PzTSfQmhnLlSxxdpJixCRVFZdNib9+&#10;uXk3w8g6IisilGQlfmQWny/evjnrdcFy1SpRMYMgiLRFr0vcOqeLJLG0ZR2xJ0ozCcpamY44EE2T&#10;VIb0EL0TSZ6mp0mvTKWNosxa2L2KSrwI8euaUfepri1zSJQYcnPhb8J/6f/J4owUjSG65XSbBnlB&#10;Fh3hEg4dQl0RR9DK8N9CdZwaZVXtTqjqElXXnLJQA1STpUfV3Bq10qGWpugbPcAE0B7h9OKw9OP6&#10;3iBeQe9GE4wk6aBJ4VyUjU49PL1uCrC6NfpB35tYIyzvFP1mQZ0c673cRGO07D+oCgKSlVMBnk1t&#10;Oh8CCkeb0IXHoQts4xCFzSydzyaQCwVVlo9m+SR2ibbQSu81Ho1zjLx2nGbznfJ65z4dbX3nwTEh&#10;RTw1ZLrNzJcFhLN7TO2/YfrQEs1Cq6xHa8D0dIfpZ6AikY1ggOss4hosd6DaiCiS6rIFO3ZhjOpb&#10;RipILPP2kP6Bgxcs9OOPEANY2QBWOJgUA9LPQUUKbay7ZapDflFiA9mHBpL1nXU+m72J76dVglc3&#10;XIggmGZ5KQxaExi6m/CFAo7MhPTGUnm3GNHvhDJ9ZbFFS1U9QpVGxcmFmwYWrTI/MOphaktsv6+I&#10;YRiJ9xKQmmfjsR/zIIwn0xwEc6hZHmqIpBCqxA6juLx08WpYacObFk7KQtFSXQCBax4K98jHrLbJ&#10;AotejU7Tp+g0fVU6TQY65cd0muwmb/rr5O258pd0GkhBCiFR7++BaZqGXjzPtDR8TzGt4w4eGcG7&#10;Es8GI1L46bqWFXCPFI5wEdfA7P+Yh+GSg7ciTOj2XfOP0aEceLt/fRc/AQAA//8DAFBLAwQUAAYA&#10;CAAAACEAEjRwWeIAAAANAQAADwAAAGRycy9kb3ducmV2LnhtbEyPwU7DMAyG70i8Q2QkbixNlyIo&#10;TadpAk4TEhsS4pY1XlutSaoma7u3xzvB0f4//f5crGbbsRGH0HqnQCwSYOgqb1pXK/javz08AQtR&#10;O6M771DBBQOsytubQufGT+4Tx12sGZW4kGsFTYx9znmoGrQ6LHyPjrKjH6yONA41N4OeqNx2PE2S&#10;R2516+hCo3vcNFiddmer4H3S03opXsft6bi5/Oyzj++tQKXu7+b1C7CIc/yD4apP6lCS08GfnQms&#10;UyCXMiWUApmIZ2CEyExkwA7XVSok8LLg/78ofwEAAP//AwBQSwECLQAUAAYACAAAACEAtoM4kv4A&#10;AADhAQAAEwAAAAAAAAAAAAAAAAAAAAAAW0NvbnRlbnRfVHlwZXNdLnhtbFBLAQItABQABgAIAAAA&#10;IQA4/SH/1gAAAJQBAAALAAAAAAAAAAAAAAAAAC8BAABfcmVscy8ucmVsc1BLAQItABQABgAIAAAA&#10;IQBB4jPjvQIAAMUHAAAOAAAAAAAAAAAAAAAAAC4CAABkcnMvZTJvRG9jLnhtbFBLAQItABQABgAI&#10;AAAAIQASNHBZ4gAAAA0BAAAPAAAAAAAAAAAAAAAAABcFAABkcnMvZG93bnJldi54bWxQSwUGAAAA&#10;AAQABADzAAAAJgYAAAAA&#10;">
                <v:rect id="Rectangle 138" o:spid="_x0000_s1027" style="position:absolute;left:4341;top:14018;width:173;height: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VdiwwAAANwAAAAPAAAAZHJzL2Rvd25yZXYueG1sRE9La8JA&#10;EL4X+h+WEbw1u2oNNWYjIgiF1kO14HXITh6YnU2zq6b/vlso9DYf33PyzWg7caPBt441zBIFgrh0&#10;puVaw+dp//QCwgdkg51j0vBNHjbF40OOmXF3/qDbMdQihrDPUEMTQp9J6cuGLPrE9cSRq9xgMUQ4&#10;1NIMeI/htpNzpVJpseXY0GBPu4bKy/FqNWD6bL4O1eL99HZNcVWPar88K62nk3G7BhFoDP/iP/er&#10;ifMXKfw+Ey+QxQ8AAAD//wMAUEsBAi0AFAAGAAgAAAAhANvh9svuAAAAhQEAABMAAAAAAAAAAAAA&#10;AAAAAAAAAFtDb250ZW50X1R5cGVzXS54bWxQSwECLQAUAAYACAAAACEAWvQsW78AAAAVAQAACwAA&#10;AAAAAAAAAAAAAAAfAQAAX3JlbHMvLnJlbHNQSwECLQAUAAYACAAAACEAXcFXYsMAAADcAAAADwAA&#10;AAAAAAAAAAAAAAAHAgAAZHJzL2Rvd25yZXYueG1sUEsFBgAAAAADAAMAtwAAAPcCAAAAAA==&#10;" stroked="f"/>
                <v:rect id="Rectangle 137" o:spid="_x0000_s1028" style="position:absolute;left:4351;top:14028;width:153;height: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RiGqwwAAANwAAAAPAAAAZHJzL2Rvd25yZXYueG1sRE9Li8Iw&#10;EL4L+x/CLHiRNfWxrnaNIoIgHgR1EY9DM9sWm0lJotZ/bwTB23x8z5nOG1OJKzlfWlbQ6yYgiDOr&#10;S84V/B1WX2MQPiBrrCyTgjt5mM8+WlNMtb3xjq77kIsYwj5FBUUIdSqlzwoy6Lu2Jo7cv3UGQ4Qu&#10;l9rhLYabSvaTZCQNlhwbCqxpWVB23l+Mgs3wOzmFY88exufBZOuqznG0uSjV/mwWvyACNeEtfrnX&#10;Os4f/MDzmXiBnD0AAAD//wMAUEsBAi0AFAAGAAgAAAAhANvh9svuAAAAhQEAABMAAAAAAAAAAAAA&#10;AAAAAAAAAFtDb250ZW50X1R5cGVzXS54bWxQSwECLQAUAAYACAAAACEAWvQsW78AAAAVAQAACwAA&#10;AAAAAAAAAAAAAAAfAQAAX3JlbHMvLnJlbHNQSwECLQAUAAYACAAAACEAekYhqsMAAADcAAAADwAA&#10;AAAAAAAAAAAAAAAHAgAAZHJzL2Rvd25yZXYueG1sUEsFBgAAAAADAAMAtwAAAPcCAAAAAA==&#10;" filled="f" strokeweight="1pt"/>
                <w10:wrap anchorx="page" anchory="page"/>
              </v:group>
            </w:pict>
          </mc:Fallback>
        </mc:AlternateContent>
      </w:r>
      <w:r w:rsidRPr="00415194">
        <w:rPr>
          <w:rFonts w:ascii="Century Gothic" w:hAnsi="Century Gothic"/>
          <w:noProof/>
          <w:color w:val="1F497D" w:themeColor="text2"/>
          <w:sz w:val="28"/>
          <w:szCs w:val="28"/>
        </w:rPr>
        <mc:AlternateContent>
          <mc:Choice Requires="wps">
            <w:drawing>
              <wp:anchor distT="0" distB="0" distL="114300" distR="114300" simplePos="0" relativeHeight="250851328" behindDoc="1" locked="0" layoutInCell="1" allowOverlap="1" wp14:anchorId="77E3BCAD" wp14:editId="65E27727">
                <wp:simplePos x="0" y="0"/>
                <wp:positionH relativeFrom="page">
                  <wp:posOffset>901700</wp:posOffset>
                </wp:positionH>
                <wp:positionV relativeFrom="page">
                  <wp:posOffset>1475105</wp:posOffset>
                </wp:positionV>
                <wp:extent cx="5794375" cy="848360"/>
                <wp:effectExtent l="0" t="0" r="0" b="0"/>
                <wp:wrapNone/>
                <wp:docPr id="134"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4375" cy="848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DA914D" w14:textId="77777777" w:rsidR="0036554B" w:rsidRDefault="007C2EF3">
                            <w:pPr>
                              <w:spacing w:before="25"/>
                              <w:ind w:left="1050"/>
                              <w:rPr>
                                <w:b/>
                                <w:sz w:val="21"/>
                              </w:rPr>
                            </w:pPr>
                            <w:r>
                              <w:rPr>
                                <w:b/>
                                <w:w w:val="110"/>
                                <w:sz w:val="21"/>
                              </w:rPr>
                              <w:t xml:space="preserve">FOR BACKGROUND CHECK PURPOSES ONLY </w:t>
                            </w:r>
                            <w:r>
                              <w:rPr>
                                <w:b/>
                                <w:w w:val="140"/>
                                <w:sz w:val="21"/>
                              </w:rPr>
                              <w:t xml:space="preserve">- </w:t>
                            </w:r>
                            <w:r>
                              <w:rPr>
                                <w:b/>
                                <w:w w:val="110"/>
                                <w:sz w:val="21"/>
                              </w:rPr>
                              <w:t>PLEASE PROVIDE THE FOLLOWING</w:t>
                            </w:r>
                          </w:p>
                          <w:p w14:paraId="2E053441" w14:textId="77777777" w:rsidR="0036554B" w:rsidRDefault="007C2EF3">
                            <w:pPr>
                              <w:pStyle w:val="BodyText"/>
                              <w:spacing w:before="195" w:line="271" w:lineRule="auto"/>
                              <w:ind w:left="20"/>
                            </w:pPr>
                            <w:r>
                              <w:rPr>
                                <w:w w:val="105"/>
                              </w:rPr>
                              <w:t>THE INFORMATION WE ARE REQUESTING BELOW IS BEING USED SOLELY FOR THE PURPOSE OF CONDUCTING A BACKGROUND INVESTIGATION. THE INFORMATION PROVIDED BELOW WILL REMAIN CONFIDENTIAL AND KEPT SEPARATE FROM YOUR APPLICATION.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E3BCAD" id="Text Box 135" o:spid="_x0000_s1074" type="#_x0000_t202" style="position:absolute;margin-left:71pt;margin-top:116.15pt;width:456.25pt;height:66.8pt;z-index:-252465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lUT8QEAAMIDAAAOAAAAZHJzL2Uyb0RvYy54bWysU9tu2zAMfR+wfxD0vjhpkjY14hRdiw4D&#10;ugvQ7gMYWY6F2aJGKbGzrx8lx1m7vQ17EShejg4PqfVN3zbioMkbtIWcTaZSaKuwNHZXyG/PD+9W&#10;UvgAtoQGrS7kUXt5s3n7Zt25XF9gjU2pSTCI9XnnClmH4PIs86rWLfgJOm05WCG1EPhKu6wk6Bi9&#10;bbKL6fQy65BKR6i09+y9H4Jyk/CrSqvwpaq8DqIpJHML6aR0buOZbdaQ7whcbdSJBvwDixaM5UfP&#10;UPcQQOzJ/AXVGkXosQoThW2GVWWUTj1wN7PpH9081eB06oXF8e4sk/9/sOrz4SsJU/Ls5gspLLQ8&#10;pGfdB/EeezGbL6NCnfM5Jz45Tg09Bzg7devdI6rvXli8q8Hu9C0RdrWGkhnOYmX2onTA8RFk233C&#10;kh+CfcAE1FfURvlYEMHoPKnjeTqRjGLn8up6Mb9aSqE4tlqs5pdpfBnkY7UjHz5obEU0Ckk8/YQO&#10;h0cfIhvIx5T4mMUH0zRpAxr7ysGJ0ZPYR8ID9dBv+yTVYjWqssXyyP0QDovFH4GNGumnFB0vVSH9&#10;jz2QlqL5aFmTuIGjQaOxHQ2wiksLGaQYzLswbOrekdnVjDyobvGWdatMaikKPLA48eVFSZ2eljpu&#10;4st7yvr99Ta/AAAA//8DAFBLAwQUAAYACAAAACEA+s7DMeEAAAAMAQAADwAAAGRycy9kb3ducmV2&#10;LnhtbEyPMU/DMBSEdyT+g/WQ2KjTpIloGqeqEExIiDQMjE78mliNn0PstuHf405lPN3p7rtiO5uB&#10;nXFy2pKA5SIChtRapakT8FW/PT0Dc16SkoMlFPCLDrbl/V0hc2UvVOF57zsWSsjlUkDv/Zhz7toe&#10;jXQLOyIF72AnI32QU8fVJC+h3Aw8jqKMG6kpLPRyxJce2+P+ZATsvql61T8fzWd1qHRdryN6z45C&#10;PD7Muw0wj7O/heGKH9ChDEyNPZFybAh6FYcvXkCcxAmwayJKVymwRkCSpWvgZcH/nyj/AAAA//8D&#10;AFBLAQItABQABgAIAAAAIQC2gziS/gAAAOEBAAATAAAAAAAAAAAAAAAAAAAAAABbQ29udGVudF9U&#10;eXBlc10ueG1sUEsBAi0AFAAGAAgAAAAhADj9If/WAAAAlAEAAAsAAAAAAAAAAAAAAAAALwEAAF9y&#10;ZWxzLy5yZWxzUEsBAi0AFAAGAAgAAAAhAA9OVRPxAQAAwgMAAA4AAAAAAAAAAAAAAAAALgIAAGRy&#10;cy9lMm9Eb2MueG1sUEsBAi0AFAAGAAgAAAAhAPrOwzHhAAAADAEAAA8AAAAAAAAAAAAAAAAASwQA&#10;AGRycy9kb3ducmV2LnhtbFBLBQYAAAAABAAEAPMAAABZBQAAAAA=&#10;" filled="f" stroked="f">
                <v:textbox inset="0,0,0,0">
                  <w:txbxContent>
                    <w:p w14:paraId="7ADA914D" w14:textId="77777777" w:rsidR="0036554B" w:rsidRDefault="007C2EF3">
                      <w:pPr>
                        <w:spacing w:before="25"/>
                        <w:ind w:left="1050"/>
                        <w:rPr>
                          <w:b/>
                          <w:sz w:val="21"/>
                        </w:rPr>
                      </w:pPr>
                      <w:r>
                        <w:rPr>
                          <w:b/>
                          <w:w w:val="110"/>
                          <w:sz w:val="21"/>
                        </w:rPr>
                        <w:t xml:space="preserve">FOR BACKGROUND CHECK PURPOSES ONLY </w:t>
                      </w:r>
                      <w:r>
                        <w:rPr>
                          <w:b/>
                          <w:w w:val="140"/>
                          <w:sz w:val="21"/>
                        </w:rPr>
                        <w:t xml:space="preserve">- </w:t>
                      </w:r>
                      <w:r>
                        <w:rPr>
                          <w:b/>
                          <w:w w:val="110"/>
                          <w:sz w:val="21"/>
                        </w:rPr>
                        <w:t>PLEASE PROVIDE THE FOLLOWING</w:t>
                      </w:r>
                    </w:p>
                    <w:p w14:paraId="2E053441" w14:textId="77777777" w:rsidR="0036554B" w:rsidRDefault="007C2EF3">
                      <w:pPr>
                        <w:pStyle w:val="BodyText"/>
                        <w:spacing w:before="195" w:line="271" w:lineRule="auto"/>
                        <w:ind w:left="20"/>
                      </w:pPr>
                      <w:r>
                        <w:rPr>
                          <w:w w:val="105"/>
                        </w:rPr>
                        <w:t>THE INFORMATION WE ARE REQUESTING BELOW IS BEING USED SOLELY FOR THE PURPOSE OF CONDUCTING A BACKGROUND INVESTIGATION. THE INFORMATION PROVIDED BELOW WILL REMAIN CONFIDENTIAL AND KEPT SEPARATE FROM YOUR APPLICATION.</w:t>
                      </w:r>
                    </w:p>
                  </w:txbxContent>
                </v:textbox>
                <w10:wrap anchorx="page" anchory="page"/>
              </v:shape>
            </w:pict>
          </mc:Fallback>
        </mc:AlternateContent>
      </w:r>
      <w:r w:rsidRPr="00415194">
        <w:rPr>
          <w:rFonts w:ascii="Century Gothic" w:hAnsi="Century Gothic"/>
          <w:noProof/>
          <w:color w:val="1F497D" w:themeColor="text2"/>
          <w:sz w:val="28"/>
          <w:szCs w:val="28"/>
        </w:rPr>
        <mc:AlternateContent>
          <mc:Choice Requires="wps">
            <w:drawing>
              <wp:anchor distT="0" distB="0" distL="114300" distR="114300" simplePos="0" relativeHeight="250852352" behindDoc="1" locked="0" layoutInCell="1" allowOverlap="1" wp14:anchorId="76CA2F62" wp14:editId="7E87679B">
                <wp:simplePos x="0" y="0"/>
                <wp:positionH relativeFrom="page">
                  <wp:posOffset>901700</wp:posOffset>
                </wp:positionH>
                <wp:positionV relativeFrom="page">
                  <wp:posOffset>2697480</wp:posOffset>
                </wp:positionV>
                <wp:extent cx="2042795" cy="363855"/>
                <wp:effectExtent l="0" t="0" r="0" b="0"/>
                <wp:wrapNone/>
                <wp:docPr id="133"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2795"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81F679" w14:textId="77777777" w:rsidR="0036554B" w:rsidRDefault="007C2EF3">
                            <w:pPr>
                              <w:pStyle w:val="BodyText"/>
                              <w:spacing w:before="25" w:line="252" w:lineRule="auto"/>
                              <w:ind w:left="20"/>
                            </w:pPr>
                            <w:r>
                              <w:rPr>
                                <w:spacing w:val="1"/>
                                <w:w w:val="226"/>
                              </w:rPr>
                              <w:t xml:space="preserve">                             </w:t>
                            </w:r>
                            <w:r>
                              <w:rPr>
                                <w:spacing w:val="2"/>
                                <w:w w:val="102"/>
                              </w:rPr>
                              <w:t>PR</w:t>
                            </w:r>
                            <w:r>
                              <w:rPr>
                                <w:spacing w:val="1"/>
                                <w:w w:val="102"/>
                              </w:rPr>
                              <w:t>I</w:t>
                            </w:r>
                            <w:r>
                              <w:rPr>
                                <w:spacing w:val="2"/>
                                <w:w w:val="102"/>
                              </w:rPr>
                              <w:t>N</w:t>
                            </w:r>
                            <w:r>
                              <w:rPr>
                                <w:w w:val="102"/>
                              </w:rPr>
                              <w:t>T</w:t>
                            </w:r>
                            <w:r>
                              <w:rPr>
                                <w:spacing w:val="3"/>
                              </w:rPr>
                              <w:t xml:space="preserve"> </w:t>
                            </w:r>
                            <w:r>
                              <w:rPr>
                                <w:w w:val="167"/>
                              </w:rPr>
                              <w:t>-</w:t>
                            </w:r>
                            <w:r>
                              <w:rPr>
                                <w:spacing w:val="3"/>
                              </w:rPr>
                              <w:t xml:space="preserve"> </w:t>
                            </w:r>
                            <w:r>
                              <w:rPr>
                                <w:spacing w:val="1"/>
                                <w:w w:val="102"/>
                              </w:rPr>
                              <w:t>Las</w:t>
                            </w:r>
                            <w:r>
                              <w:rPr>
                                <w:w w:val="102"/>
                              </w:rPr>
                              <w:t>t</w:t>
                            </w:r>
                            <w:r>
                              <w:rPr>
                                <w:spacing w:val="3"/>
                              </w:rPr>
                              <w:t xml:space="preserve"> </w:t>
                            </w:r>
                            <w:r>
                              <w:rPr>
                                <w:spacing w:val="2"/>
                                <w:w w:val="102"/>
                              </w:rPr>
                              <w:t>N</w:t>
                            </w:r>
                            <w:r>
                              <w:rPr>
                                <w:spacing w:val="1"/>
                                <w:w w:val="102"/>
                              </w:rPr>
                              <w:t>a</w:t>
                            </w:r>
                            <w:r>
                              <w:rPr>
                                <w:spacing w:val="3"/>
                                <w:w w:val="102"/>
                              </w:rPr>
                              <w:t>m</w:t>
                            </w:r>
                            <w:r>
                              <w:rPr>
                                <w:w w:val="102"/>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CA2F62" id="Text Box 134" o:spid="_x0000_s1075" type="#_x0000_t202" style="position:absolute;margin-left:71pt;margin-top:212.4pt;width:160.85pt;height:28.65pt;z-index:-252464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nsB8AEAAMIDAAAOAAAAZHJzL2Uyb0RvYy54bWysU9tu2zAMfR+wfxD0vjjXrjXiFF2LDgO6&#10;C9DuAxhZjoXZokYpsbOvHyXHWbu+DXsRKJI6PDyk1td924iDJm/QFnI2mUqhrcLS2F0hvz/dv7uU&#10;wgewJTRodSGP2svrzds3687leo41NqUmwSDW550rZB2Cy7PMq1q34CfotOVghdRC4CvtspKgY/S2&#10;yebT6UXWIZWOUGnv2Xs3BOUm4VeVVuFrVXkdRFNI5hbSSencxjPbrCHfEbjaqBMN+AcWLRjLRc9Q&#10;dxBA7Mm8gmqNIvRYhYnCNsOqMkqnHrib2fSvbh5rcDr1wuJ4d5bJ/z9Y9eXwjYQpeXaLhRQWWh7S&#10;k+6D+IC9mC2WUaHO+ZwTHx2nhp4DnJ269e4B1Q8vLN7WYHf6hgi7WkPJDGfxZfbs6YDjI8i2+4wl&#10;F4J9wATUV9RG+VgQweg8qeN5OpGMYud8upy/v1pJoTi2uFhcrlapBOTja0c+fNTYimgUknj6CR0O&#10;Dz5ENpCPKbGYxXvTNGkDGvvCwYnRk9hHwgP10G/7JNXyalRli+WR+yEcFos/Ahs10i8pOl6qQvqf&#10;eyAtRfPJsiZxA0eDRmM7GmAVPy1kkGIwb8OwqXtHZlcz8qC6xRvWrTKppSjwwOLElxcldXpa6riJ&#10;z+8p68/X2/wGAAD//wMAUEsDBBQABgAIAAAAIQCUY4vJ4AAAAAsBAAAPAAAAZHJzL2Rvd25yZXYu&#10;eG1sTI9BT4NAEIXvJv6HzTTxZpciwUpZmsboycRI8eBxYadAys4iu23x3zue7G1e5uW99+Xb2Q7i&#10;jJPvHSlYLSMQSI0zPbUKPqvX+zUIHzQZPThCBT/oYVvc3uQ6M+5CJZ73oRUcQj7TCroQxkxK33Ro&#10;tV+6EYl/BzdZHVhOrTSTvnC4HWQcRam0uidu6PSIzx02x/3JKth9UfnSf7/XH+Wh7KvqKaK39KjU&#10;3WLebUAEnMO/Gf7m83QoeFPtTmS8GFgnMbMEBUmcMAM7kvThEUTNxzpegSxyec1Q/AIAAP//AwBQ&#10;SwECLQAUAAYACAAAACEAtoM4kv4AAADhAQAAEwAAAAAAAAAAAAAAAAAAAAAAW0NvbnRlbnRfVHlw&#10;ZXNdLnhtbFBLAQItABQABgAIAAAAIQA4/SH/1gAAAJQBAAALAAAAAAAAAAAAAAAAAC8BAABfcmVs&#10;cy8ucmVsc1BLAQItABQABgAIAAAAIQA56nsB8AEAAMIDAAAOAAAAAAAAAAAAAAAAAC4CAABkcnMv&#10;ZTJvRG9jLnhtbFBLAQItABQABgAIAAAAIQCUY4vJ4AAAAAsBAAAPAAAAAAAAAAAAAAAAAEoEAABk&#10;cnMvZG93bnJldi54bWxQSwUGAAAAAAQABADzAAAAVwUAAAAA&#10;" filled="f" stroked="f">
                <v:textbox inset="0,0,0,0">
                  <w:txbxContent>
                    <w:p w14:paraId="1081F679" w14:textId="77777777" w:rsidR="0036554B" w:rsidRDefault="007C2EF3">
                      <w:pPr>
                        <w:pStyle w:val="BodyText"/>
                        <w:spacing w:before="25" w:line="252" w:lineRule="auto"/>
                        <w:ind w:left="20"/>
                      </w:pPr>
                      <w:r>
                        <w:rPr>
                          <w:spacing w:val="1"/>
                          <w:w w:val="226"/>
                        </w:rPr>
                        <w:t xml:space="preserve">                             </w:t>
                      </w:r>
                      <w:r>
                        <w:rPr>
                          <w:spacing w:val="2"/>
                          <w:w w:val="102"/>
                        </w:rPr>
                        <w:t>PR</w:t>
                      </w:r>
                      <w:r>
                        <w:rPr>
                          <w:spacing w:val="1"/>
                          <w:w w:val="102"/>
                        </w:rPr>
                        <w:t>I</w:t>
                      </w:r>
                      <w:r>
                        <w:rPr>
                          <w:spacing w:val="2"/>
                          <w:w w:val="102"/>
                        </w:rPr>
                        <w:t>N</w:t>
                      </w:r>
                      <w:r>
                        <w:rPr>
                          <w:w w:val="102"/>
                        </w:rPr>
                        <w:t>T</w:t>
                      </w:r>
                      <w:r>
                        <w:rPr>
                          <w:spacing w:val="3"/>
                        </w:rPr>
                        <w:t xml:space="preserve"> </w:t>
                      </w:r>
                      <w:r>
                        <w:rPr>
                          <w:w w:val="167"/>
                        </w:rPr>
                        <w:t>-</w:t>
                      </w:r>
                      <w:r>
                        <w:rPr>
                          <w:spacing w:val="3"/>
                        </w:rPr>
                        <w:t xml:space="preserve"> </w:t>
                      </w:r>
                      <w:r>
                        <w:rPr>
                          <w:spacing w:val="1"/>
                          <w:w w:val="102"/>
                        </w:rPr>
                        <w:t>Las</w:t>
                      </w:r>
                      <w:r>
                        <w:rPr>
                          <w:w w:val="102"/>
                        </w:rPr>
                        <w:t>t</w:t>
                      </w:r>
                      <w:r>
                        <w:rPr>
                          <w:spacing w:val="3"/>
                        </w:rPr>
                        <w:t xml:space="preserve"> </w:t>
                      </w:r>
                      <w:r>
                        <w:rPr>
                          <w:spacing w:val="2"/>
                          <w:w w:val="102"/>
                        </w:rPr>
                        <w:t>N</w:t>
                      </w:r>
                      <w:r>
                        <w:rPr>
                          <w:spacing w:val="1"/>
                          <w:w w:val="102"/>
                        </w:rPr>
                        <w:t>a</w:t>
                      </w:r>
                      <w:r>
                        <w:rPr>
                          <w:spacing w:val="3"/>
                          <w:w w:val="102"/>
                        </w:rPr>
                        <w:t>m</w:t>
                      </w:r>
                      <w:r>
                        <w:rPr>
                          <w:w w:val="102"/>
                        </w:rPr>
                        <w:t>e</w:t>
                      </w:r>
                    </w:p>
                  </w:txbxContent>
                </v:textbox>
                <w10:wrap anchorx="page" anchory="page"/>
              </v:shape>
            </w:pict>
          </mc:Fallback>
        </mc:AlternateContent>
      </w:r>
      <w:r w:rsidRPr="00415194">
        <w:rPr>
          <w:rFonts w:ascii="Century Gothic" w:hAnsi="Century Gothic"/>
          <w:noProof/>
          <w:color w:val="1F497D" w:themeColor="text2"/>
          <w:sz w:val="28"/>
          <w:szCs w:val="28"/>
        </w:rPr>
        <mc:AlternateContent>
          <mc:Choice Requires="wps">
            <w:drawing>
              <wp:anchor distT="0" distB="0" distL="114300" distR="114300" simplePos="0" relativeHeight="250853376" behindDoc="1" locked="0" layoutInCell="1" allowOverlap="1" wp14:anchorId="4588AA3A" wp14:editId="6D15537E">
                <wp:simplePos x="0" y="0"/>
                <wp:positionH relativeFrom="page">
                  <wp:posOffset>3185795</wp:posOffset>
                </wp:positionH>
                <wp:positionV relativeFrom="page">
                  <wp:posOffset>2697480</wp:posOffset>
                </wp:positionV>
                <wp:extent cx="1765935" cy="363855"/>
                <wp:effectExtent l="0" t="0" r="0" b="0"/>
                <wp:wrapNone/>
                <wp:docPr id="132"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935"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68A60B" w14:textId="77777777" w:rsidR="0036554B" w:rsidRDefault="007C2EF3">
                            <w:pPr>
                              <w:pStyle w:val="BodyText"/>
                              <w:spacing w:before="25" w:line="252" w:lineRule="auto"/>
                              <w:ind w:left="20" w:firstLine="2"/>
                            </w:pPr>
                            <w:r>
                              <w:rPr>
                                <w:spacing w:val="2"/>
                                <w:w w:val="226"/>
                              </w:rPr>
                              <w:t xml:space="preserve">                         </w:t>
                            </w:r>
                            <w:r>
                              <w:rPr>
                                <w:spacing w:val="1"/>
                                <w:w w:val="102"/>
                              </w:rPr>
                              <w:t>Firs</w:t>
                            </w:r>
                            <w:r>
                              <w:rPr>
                                <w:w w:val="102"/>
                              </w:rPr>
                              <w:t>t</w:t>
                            </w:r>
                            <w:r>
                              <w:rPr>
                                <w:spacing w:val="3"/>
                              </w:rPr>
                              <w:t xml:space="preserve"> </w:t>
                            </w:r>
                            <w:r>
                              <w:rPr>
                                <w:spacing w:val="2"/>
                                <w:w w:val="102"/>
                              </w:rPr>
                              <w:t>N</w:t>
                            </w:r>
                            <w:r>
                              <w:rPr>
                                <w:spacing w:val="1"/>
                                <w:w w:val="102"/>
                              </w:rPr>
                              <w:t>a</w:t>
                            </w:r>
                            <w:r>
                              <w:rPr>
                                <w:spacing w:val="3"/>
                                <w:w w:val="102"/>
                              </w:rPr>
                              <w:t>m</w:t>
                            </w:r>
                            <w:r>
                              <w:rPr>
                                <w:w w:val="102"/>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88AA3A" id="Text Box 133" o:spid="_x0000_s1076" type="#_x0000_t202" style="position:absolute;margin-left:250.85pt;margin-top:212.4pt;width:139.05pt;height:28.65pt;z-index:-252463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cjw7wEAAMIDAAAOAAAAZHJzL2Uyb0RvYy54bWysU9tu2zAMfR+wfxD0vjiJkawz4hRdiw4D&#10;ugvQ7gMYWY6F2aJGKbGzrx8lx2m3vQ17ESiJOjyHPNpcD10rjpq8QVvKxWwuhbYKK2P3pfz2dP/m&#10;SgofwFbQotWlPGkvr7evX216V+glNthWmgSDWF/0rpRNCK7IMq8a3YGfodOWL2ukDgJvaZ9VBD2j&#10;d222nM/XWY9UOUKlvefTu/FSbhN+XWsVvtS110G0pWRuIa2U1l1cs+0Gij2Ba4w604B/YNGBsVz0&#10;AnUHAcSBzF9QnVGEHuswU9hlWNdG6aSB1Szmf6h5bMDppIWb492lTf7/warPx68kTMWzy5dSWOh4&#10;SE96COI9DmKR57FDvfMFJz46Tg0DX3B2UuvdA6rvXli8bcDu9Q0R9o2Gihku4svsxdMRx0eQXf8J&#10;Ky4Eh4AJaKipi+3jhghG50mdLtOJZFQs+Xa9epevpFB8l6/zq9UqlYBieu3Ihw8aOxGDUhJPP6HD&#10;8cGHyAaKKSUWs3hv2jY5oLW/HXBiPEnsI+GRehh2Q2rVKvkmStthdWI9hKOx+CNw0CD9lKJnU5XS&#10;/zgAaSnaj5Z7Eh04BTQFuykAq/hpKYMUY3gbRqceHJl9w8hj1y3ecN9qkyQ9szjzZaMkpWdTRye+&#10;3Kes56+3/QUAAP//AwBQSwMEFAAGAAgAAAAhAFYJBD7hAAAACwEAAA8AAABkcnMvZG93bnJldi54&#10;bWxMj8FOwzAQRO9I/IO1SNyonag0bYhTVQhOSIg0HDg6sZtYjdchdtvw9yynctvdGc2+KbazG9jZ&#10;TMF6lJAsBDCDrdcWOwmf9evDGliICrUaPBoJPybAtry9KVSu/QUrc97HjlEIhlxJ6GMcc85D2xun&#10;wsKPBkk7+MmpSOvUcT2pC4W7gadCrLhTFulDr0bz3Jv2uD85CbsvrF7s93vzUR0qW9cbgW+ro5T3&#10;d/PuCVg0c7ya4Q+f0KEkpsafUAc2SHgUSUZWCct0SR3IkWUbGhq6rNMEeFnw/x3KXwAAAP//AwBQ&#10;SwECLQAUAAYACAAAACEAtoM4kv4AAADhAQAAEwAAAAAAAAAAAAAAAAAAAAAAW0NvbnRlbnRfVHlw&#10;ZXNdLnhtbFBLAQItABQABgAIAAAAIQA4/SH/1gAAAJQBAAALAAAAAAAAAAAAAAAAAC8BAABfcmVs&#10;cy8ucmVsc1BLAQItABQABgAIAAAAIQCOtcjw7wEAAMIDAAAOAAAAAAAAAAAAAAAAAC4CAABkcnMv&#10;ZTJvRG9jLnhtbFBLAQItABQABgAIAAAAIQBWCQQ+4QAAAAsBAAAPAAAAAAAAAAAAAAAAAEkEAABk&#10;cnMvZG93bnJldi54bWxQSwUGAAAAAAQABADzAAAAVwUAAAAA&#10;" filled="f" stroked="f">
                <v:textbox inset="0,0,0,0">
                  <w:txbxContent>
                    <w:p w14:paraId="7D68A60B" w14:textId="77777777" w:rsidR="0036554B" w:rsidRDefault="007C2EF3">
                      <w:pPr>
                        <w:pStyle w:val="BodyText"/>
                        <w:spacing w:before="25" w:line="252" w:lineRule="auto"/>
                        <w:ind w:left="20" w:firstLine="2"/>
                      </w:pPr>
                      <w:r>
                        <w:rPr>
                          <w:spacing w:val="2"/>
                          <w:w w:val="226"/>
                        </w:rPr>
                        <w:t xml:space="preserve">                         </w:t>
                      </w:r>
                      <w:r>
                        <w:rPr>
                          <w:spacing w:val="1"/>
                          <w:w w:val="102"/>
                        </w:rPr>
                        <w:t>Firs</w:t>
                      </w:r>
                      <w:r>
                        <w:rPr>
                          <w:w w:val="102"/>
                        </w:rPr>
                        <w:t>t</w:t>
                      </w:r>
                      <w:r>
                        <w:rPr>
                          <w:spacing w:val="3"/>
                        </w:rPr>
                        <w:t xml:space="preserve"> </w:t>
                      </w:r>
                      <w:r>
                        <w:rPr>
                          <w:spacing w:val="2"/>
                          <w:w w:val="102"/>
                        </w:rPr>
                        <w:t>N</w:t>
                      </w:r>
                      <w:r>
                        <w:rPr>
                          <w:spacing w:val="1"/>
                          <w:w w:val="102"/>
                        </w:rPr>
                        <w:t>a</w:t>
                      </w:r>
                      <w:r>
                        <w:rPr>
                          <w:spacing w:val="3"/>
                          <w:w w:val="102"/>
                        </w:rPr>
                        <w:t>m</w:t>
                      </w:r>
                      <w:r>
                        <w:rPr>
                          <w:w w:val="102"/>
                        </w:rPr>
                        <w:t>e</w:t>
                      </w:r>
                    </w:p>
                  </w:txbxContent>
                </v:textbox>
                <w10:wrap anchorx="page" anchory="page"/>
              </v:shape>
            </w:pict>
          </mc:Fallback>
        </mc:AlternateContent>
      </w:r>
      <w:r w:rsidRPr="00415194">
        <w:rPr>
          <w:rFonts w:ascii="Century Gothic" w:hAnsi="Century Gothic"/>
          <w:noProof/>
          <w:color w:val="1F497D" w:themeColor="text2"/>
          <w:sz w:val="28"/>
          <w:szCs w:val="28"/>
        </w:rPr>
        <mc:AlternateContent>
          <mc:Choice Requires="wps">
            <w:drawing>
              <wp:anchor distT="0" distB="0" distL="114300" distR="114300" simplePos="0" relativeHeight="250854400" behindDoc="1" locked="0" layoutInCell="1" allowOverlap="1" wp14:anchorId="26F75501" wp14:editId="78C87537">
                <wp:simplePos x="0" y="0"/>
                <wp:positionH relativeFrom="page">
                  <wp:posOffset>5173345</wp:posOffset>
                </wp:positionH>
                <wp:positionV relativeFrom="page">
                  <wp:posOffset>2697480</wp:posOffset>
                </wp:positionV>
                <wp:extent cx="1696085" cy="363855"/>
                <wp:effectExtent l="0" t="0" r="0" b="0"/>
                <wp:wrapNone/>
                <wp:docPr id="131"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6085"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61B5B1" w14:textId="77777777" w:rsidR="0036554B" w:rsidRDefault="007C2EF3">
                            <w:pPr>
                              <w:pStyle w:val="BodyText"/>
                              <w:spacing w:before="25" w:line="252" w:lineRule="auto"/>
                              <w:ind w:left="20" w:firstLine="3"/>
                            </w:pPr>
                            <w:r>
                              <w:rPr>
                                <w:spacing w:val="1"/>
                                <w:w w:val="226"/>
                              </w:rPr>
                              <w:t xml:space="preserve">                        </w:t>
                            </w:r>
                            <w:r>
                              <w:rPr>
                                <w:spacing w:val="3"/>
                                <w:w w:val="102"/>
                              </w:rPr>
                              <w:t>M</w:t>
                            </w:r>
                            <w:r>
                              <w:rPr>
                                <w:w w:val="102"/>
                              </w:rPr>
                              <w:t>i</w:t>
                            </w:r>
                            <w:r>
                              <w:rPr>
                                <w:spacing w:val="1"/>
                                <w:w w:val="102"/>
                              </w:rPr>
                              <w:t>dd</w:t>
                            </w:r>
                            <w:r>
                              <w:rPr>
                                <w:w w:val="102"/>
                              </w:rPr>
                              <w:t>le</w:t>
                            </w:r>
                            <w:r>
                              <w:rPr>
                                <w:spacing w:val="4"/>
                              </w:rPr>
                              <w:t xml:space="preserve"> </w:t>
                            </w:r>
                            <w:r>
                              <w:rPr>
                                <w:spacing w:val="2"/>
                                <w:w w:val="102"/>
                              </w:rPr>
                              <w:t>N</w:t>
                            </w:r>
                            <w:r>
                              <w:rPr>
                                <w:spacing w:val="1"/>
                                <w:w w:val="102"/>
                              </w:rPr>
                              <w:t>a</w:t>
                            </w:r>
                            <w:r>
                              <w:rPr>
                                <w:spacing w:val="3"/>
                                <w:w w:val="102"/>
                              </w:rPr>
                              <w:t>m</w:t>
                            </w:r>
                            <w:r>
                              <w:rPr>
                                <w:w w:val="102"/>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F75501" id="Text Box 132" o:spid="_x0000_s1077" type="#_x0000_t202" style="position:absolute;margin-left:407.35pt;margin-top:212.4pt;width:133.55pt;height:28.65pt;z-index:-252462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6t47wEAAMIDAAAOAAAAZHJzL2Uyb0RvYy54bWysU9tu2zAMfR+wfxD0vjgXJMiMOEXXosOA&#10;bivQ7gMYWY6F2aJGKbGzrx8lx2nXvg17ESiJOjznkNpc9W0jjpq8QVvI2WQqhbYKS2P3hfzxdPdh&#10;LYUPYEto0OpCnrSXV9v37zady/Uca2xKTYJBrM87V8g6BJdnmVe1bsFP0GnLlxVSC4G3tM9Kgo7R&#10;2yabT6errEMqHaHS3vPp7XAptwm/qrQK36vK6yCaQjK3kFZK6y6u2XYD+Z7A1UadacA/sGjBWC56&#10;gbqFAOJA5g1UaxShxypMFLYZVpVROmlgNbPpKzWPNTidtLA53l1s8v8PVn07PpAwJfduMZPCQstN&#10;etJ9EJ+wF7PFPDrUOZ9z4qPj1NDzBWcntd7do/rphcWbGuxeXxNhV2someEsvsxePB1wfATZdV+x&#10;5EJwCJiA+oraaB8bIhidO3W6dCeSUbHk6uNqul5KofhusVqsl8tUAvLxtSMfPmtsRQwKSdz9hA7H&#10;ex8iG8jHlFjM4p1pmjQBjf3rgBPjSWIfCQ/UQ7/rk1XLpC1K22F5Yj2Ew2DxR+CgRvotRcdDVUj/&#10;6wCkpWi+WPYkTuAY0BjsxgCs4qeFDFIM4U0YJvXgyOxrRh5ct3jNvlUmSXpmcebLg5KUnoc6TuLL&#10;fcp6/nrbPwAAAP//AwBQSwMEFAAGAAgAAAAhAJRU53ngAAAADAEAAA8AAABkcnMvZG93bnJldi54&#10;bWxMj8FOwzAQRO9I/IO1SNyonSgqIcSpKgQnJEQaDhyd2E2sxusQu234e7YnetvdGc2+KTeLG9nJ&#10;zMF6lJCsBDCDndcWewlfzdtDDixEhVqNHo2EXxNgU93elKrQ/oy1Oe1izygEQ6EkDDFOBeehG4xT&#10;YeUng6Tt/exUpHXuuZ7VmcLdyFMh1twpi/RhUJN5GUx32B2dhO031q/256P9rPe1bZonge/rg5T3&#10;d8v2GVg0S/w3wwWf0KEiptYfUQc2SsiT7JGsErI0ow4Xh8gTmlo65WkCvCr5dYnqDwAA//8DAFBL&#10;AQItABQABgAIAAAAIQC2gziS/gAAAOEBAAATAAAAAAAAAAAAAAAAAAAAAABbQ29udGVudF9UeXBl&#10;c10ueG1sUEsBAi0AFAAGAAgAAAAhADj9If/WAAAAlAEAAAsAAAAAAAAAAAAAAAAALwEAAF9yZWxz&#10;Ly5yZWxzUEsBAi0AFAAGAAgAAAAhAEHvq3jvAQAAwgMAAA4AAAAAAAAAAAAAAAAALgIAAGRycy9l&#10;Mm9Eb2MueG1sUEsBAi0AFAAGAAgAAAAhAJRU53ngAAAADAEAAA8AAAAAAAAAAAAAAAAASQQAAGRy&#10;cy9kb3ducmV2LnhtbFBLBQYAAAAABAAEAPMAAABWBQAAAAA=&#10;" filled="f" stroked="f">
                <v:textbox inset="0,0,0,0">
                  <w:txbxContent>
                    <w:p w14:paraId="2D61B5B1" w14:textId="77777777" w:rsidR="0036554B" w:rsidRDefault="007C2EF3">
                      <w:pPr>
                        <w:pStyle w:val="BodyText"/>
                        <w:spacing w:before="25" w:line="252" w:lineRule="auto"/>
                        <w:ind w:left="20" w:firstLine="3"/>
                      </w:pPr>
                      <w:r>
                        <w:rPr>
                          <w:spacing w:val="1"/>
                          <w:w w:val="226"/>
                        </w:rPr>
                        <w:t xml:space="preserve">                        </w:t>
                      </w:r>
                      <w:r>
                        <w:rPr>
                          <w:spacing w:val="3"/>
                          <w:w w:val="102"/>
                        </w:rPr>
                        <w:t>M</w:t>
                      </w:r>
                      <w:r>
                        <w:rPr>
                          <w:w w:val="102"/>
                        </w:rPr>
                        <w:t>i</w:t>
                      </w:r>
                      <w:r>
                        <w:rPr>
                          <w:spacing w:val="1"/>
                          <w:w w:val="102"/>
                        </w:rPr>
                        <w:t>dd</w:t>
                      </w:r>
                      <w:r>
                        <w:rPr>
                          <w:w w:val="102"/>
                        </w:rPr>
                        <w:t>le</w:t>
                      </w:r>
                      <w:r>
                        <w:rPr>
                          <w:spacing w:val="4"/>
                        </w:rPr>
                        <w:t xml:space="preserve"> </w:t>
                      </w:r>
                      <w:r>
                        <w:rPr>
                          <w:spacing w:val="2"/>
                          <w:w w:val="102"/>
                        </w:rPr>
                        <w:t>N</w:t>
                      </w:r>
                      <w:r>
                        <w:rPr>
                          <w:spacing w:val="1"/>
                          <w:w w:val="102"/>
                        </w:rPr>
                        <w:t>a</w:t>
                      </w:r>
                      <w:r>
                        <w:rPr>
                          <w:spacing w:val="3"/>
                          <w:w w:val="102"/>
                        </w:rPr>
                        <w:t>m</w:t>
                      </w:r>
                      <w:r>
                        <w:rPr>
                          <w:w w:val="102"/>
                        </w:rPr>
                        <w:t>e</w:t>
                      </w:r>
                    </w:p>
                  </w:txbxContent>
                </v:textbox>
                <w10:wrap anchorx="page" anchory="page"/>
              </v:shape>
            </w:pict>
          </mc:Fallback>
        </mc:AlternateContent>
      </w:r>
      <w:r w:rsidRPr="00415194">
        <w:rPr>
          <w:rFonts w:ascii="Century Gothic" w:hAnsi="Century Gothic"/>
          <w:noProof/>
          <w:color w:val="1F497D" w:themeColor="text2"/>
          <w:sz w:val="28"/>
          <w:szCs w:val="28"/>
        </w:rPr>
        <mc:AlternateContent>
          <mc:Choice Requires="wps">
            <w:drawing>
              <wp:anchor distT="0" distB="0" distL="114300" distR="114300" simplePos="0" relativeHeight="250855424" behindDoc="1" locked="0" layoutInCell="1" allowOverlap="1" wp14:anchorId="7984CA59" wp14:editId="5C2730C0">
                <wp:simplePos x="0" y="0"/>
                <wp:positionH relativeFrom="page">
                  <wp:posOffset>901700</wp:posOffset>
                </wp:positionH>
                <wp:positionV relativeFrom="page">
                  <wp:posOffset>3380105</wp:posOffset>
                </wp:positionV>
                <wp:extent cx="3782060" cy="363855"/>
                <wp:effectExtent l="0" t="0" r="0" b="0"/>
                <wp:wrapNone/>
                <wp:docPr id="130"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206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A4D781" w14:textId="77777777" w:rsidR="0036554B" w:rsidRDefault="007C2EF3">
                            <w:pPr>
                              <w:pStyle w:val="BodyText"/>
                              <w:spacing w:before="25"/>
                              <w:ind w:left="20"/>
                            </w:pPr>
                            <w:r>
                              <w:rPr>
                                <w:spacing w:val="1"/>
                                <w:w w:val="226"/>
                              </w:rPr>
                              <w:t xml:space="preserve">                                                      </w:t>
                            </w:r>
                          </w:p>
                          <w:p w14:paraId="11EC2750" w14:textId="77777777" w:rsidR="0036554B" w:rsidRDefault="007C2EF3">
                            <w:pPr>
                              <w:spacing w:before="13"/>
                              <w:ind w:left="20"/>
                              <w:rPr>
                                <w:sz w:val="21"/>
                              </w:rPr>
                            </w:pPr>
                            <w:r>
                              <w:rPr>
                                <w:b/>
                                <w:w w:val="105"/>
                                <w:sz w:val="21"/>
                              </w:rPr>
                              <w:t xml:space="preserve">REQUIRED </w:t>
                            </w:r>
                            <w:r>
                              <w:rPr>
                                <w:w w:val="105"/>
                                <w:sz w:val="21"/>
                              </w:rPr>
                              <w:t>Previous Name(s)/Maiden 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84CA59" id="Text Box 131" o:spid="_x0000_s1078" type="#_x0000_t202" style="position:absolute;margin-left:71pt;margin-top:266.15pt;width:297.8pt;height:28.65pt;z-index:-252461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fx17QEAAMIDAAAOAAAAZHJzL2Uyb0RvYy54bWysU9uO0zAQfUfiHyy/06SNWqqo6WrZ1SKk&#10;5SLt8gGuYycWiceM3Sbl6xk7TVngDfFijedyfObMeHcz9h07KfQGbMWXi5wzZSXUxjYV//r88GbL&#10;mQ/C1qIDqyp+Vp7f7F+/2g2uVCtooasVMgKxvhxcxdsQXJllXraqF34BTlkKasBeBLpik9UoBkLv&#10;u2yV55tsAKwdglTek/d+CvJ9wtdayfBZa68C6ypO3EI6MZ2HeGb7nSgbFK418kJD/AOLXhhLj16h&#10;7kUQ7IjmL6jeSAQPOiwk9BlobaRKPVA3y/yPbp5a4VTqhcTx7iqT/3+w8tPpCzJT0+wK0seKnob0&#10;rMbA3sHIlsUyKjQ4X1Lik6PUMFKAslO33j2C/OaZhbtW2EbdIsLQKlETw1SZvSidcHwEOQwfoaaH&#10;xDFAAho19lE+EoQROjE5X6cTyUhyFm+3q3xDIUmxYlNs1+tILhPlXO3Qh/cKehaNiiNNP6GL06MP&#10;U+qcEh+z8GC6Lm1AZ39zEGb0JPaR8EQ9jIcxSbVezaocoD5TPwjTYtFHIKMF/MHZQEtVcf/9KFBx&#10;1n2wpEncwNnA2TjMhrCSSiseOJvMuzBt6tGhaVpCnlS3cEu6aZNaigJPLC58aVGSKJeljpv48p6y&#10;fn29/U8AAAD//wMAUEsDBBQABgAIAAAAIQDO1SXS4AAAAAsBAAAPAAAAZHJzL2Rvd25yZXYueG1s&#10;TI9BT4NAEIXvJv6HzZh4s4ugtEWWpjF6MjFSPHhc2CmQsrPIblv8946nenxvXt58L9/MdhAnnHzv&#10;SMH9IgKB1DjTU6vgs3q9W4HwQZPRgyNU8IMeNsX1Va4z485U4mkXWsEl5DOtoAthzKT0TYdW+4Ub&#10;kfi2d5PVgeXUSjPpM5fbQcZRlEqre+IPnR7xucPmsDtaBdsvKl/67/f6o9yXfVWtI3pLD0rd3szb&#10;JxAB53AJwx8+o0PBTLU7kvFiYP0Q85ag4DGJExCcWCbLFETNzmqdgixy+X9D8QsAAP//AwBQSwEC&#10;LQAUAAYACAAAACEAtoM4kv4AAADhAQAAEwAAAAAAAAAAAAAAAAAAAAAAW0NvbnRlbnRfVHlwZXNd&#10;LnhtbFBLAQItABQABgAIAAAAIQA4/SH/1gAAAJQBAAALAAAAAAAAAAAAAAAAAC8BAABfcmVscy8u&#10;cmVsc1BLAQItABQABgAIAAAAIQCXhfx17QEAAMIDAAAOAAAAAAAAAAAAAAAAAC4CAABkcnMvZTJv&#10;RG9jLnhtbFBLAQItABQABgAIAAAAIQDO1SXS4AAAAAsBAAAPAAAAAAAAAAAAAAAAAEcEAABkcnMv&#10;ZG93bnJldi54bWxQSwUGAAAAAAQABADzAAAAVAUAAAAA&#10;" filled="f" stroked="f">
                <v:textbox inset="0,0,0,0">
                  <w:txbxContent>
                    <w:p w14:paraId="1FA4D781" w14:textId="77777777" w:rsidR="0036554B" w:rsidRDefault="007C2EF3">
                      <w:pPr>
                        <w:pStyle w:val="BodyText"/>
                        <w:spacing w:before="25"/>
                        <w:ind w:left="20"/>
                      </w:pPr>
                      <w:r>
                        <w:rPr>
                          <w:spacing w:val="1"/>
                          <w:w w:val="226"/>
                        </w:rPr>
                        <w:t xml:space="preserve">                                                      </w:t>
                      </w:r>
                    </w:p>
                    <w:p w14:paraId="11EC2750" w14:textId="77777777" w:rsidR="0036554B" w:rsidRDefault="007C2EF3">
                      <w:pPr>
                        <w:spacing w:before="13"/>
                        <w:ind w:left="20"/>
                        <w:rPr>
                          <w:sz w:val="21"/>
                        </w:rPr>
                      </w:pPr>
                      <w:r>
                        <w:rPr>
                          <w:b/>
                          <w:w w:val="105"/>
                          <w:sz w:val="21"/>
                        </w:rPr>
                        <w:t xml:space="preserve">REQUIRED </w:t>
                      </w:r>
                      <w:r>
                        <w:rPr>
                          <w:w w:val="105"/>
                          <w:sz w:val="21"/>
                        </w:rPr>
                        <w:t>Previous Name(s)/Maiden Name</w:t>
                      </w:r>
                    </w:p>
                  </w:txbxContent>
                </v:textbox>
                <w10:wrap anchorx="page" anchory="page"/>
              </v:shape>
            </w:pict>
          </mc:Fallback>
        </mc:AlternateContent>
      </w:r>
      <w:r w:rsidRPr="00415194">
        <w:rPr>
          <w:rFonts w:ascii="Century Gothic" w:hAnsi="Century Gothic"/>
          <w:noProof/>
          <w:color w:val="1F497D" w:themeColor="text2"/>
          <w:sz w:val="28"/>
          <w:szCs w:val="28"/>
        </w:rPr>
        <mc:AlternateContent>
          <mc:Choice Requires="wps">
            <w:drawing>
              <wp:anchor distT="0" distB="0" distL="114300" distR="114300" simplePos="0" relativeHeight="250856448" behindDoc="1" locked="0" layoutInCell="1" allowOverlap="1" wp14:anchorId="7653A101" wp14:editId="2A6EB0FD">
                <wp:simplePos x="0" y="0"/>
                <wp:positionH relativeFrom="page">
                  <wp:posOffset>5016500</wp:posOffset>
                </wp:positionH>
                <wp:positionV relativeFrom="page">
                  <wp:posOffset>3380105</wp:posOffset>
                </wp:positionV>
                <wp:extent cx="1833880" cy="363855"/>
                <wp:effectExtent l="0" t="0" r="0" b="0"/>
                <wp:wrapNone/>
                <wp:docPr id="129"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388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D07364" w14:textId="77777777" w:rsidR="0036554B" w:rsidRDefault="007C2EF3">
                            <w:pPr>
                              <w:pStyle w:val="BodyText"/>
                              <w:spacing w:before="25" w:line="252" w:lineRule="auto"/>
                              <w:ind w:left="20" w:hanging="1"/>
                            </w:pPr>
                            <w:r>
                              <w:rPr>
                                <w:spacing w:val="2"/>
                                <w:w w:val="226"/>
                              </w:rPr>
                              <w:t xml:space="preserve">       </w:t>
                            </w:r>
                            <w:r>
                              <w:rPr>
                                <w:spacing w:val="1"/>
                                <w:w w:val="226"/>
                              </w:rPr>
                              <w:t xml:space="preserve">                   </w:t>
                            </w:r>
                            <w:r>
                              <w:rPr>
                                <w:spacing w:val="2"/>
                                <w:w w:val="102"/>
                              </w:rPr>
                              <w:t>D</w:t>
                            </w:r>
                            <w:r>
                              <w:rPr>
                                <w:spacing w:val="1"/>
                                <w:w w:val="102"/>
                              </w:rPr>
                              <w:t>at</w:t>
                            </w:r>
                            <w:r>
                              <w:rPr>
                                <w:w w:val="102"/>
                              </w:rPr>
                              <w:t>e</w:t>
                            </w:r>
                            <w:r>
                              <w:rPr>
                                <w:spacing w:val="4"/>
                              </w:rPr>
                              <w:t xml:space="preserve"> </w:t>
                            </w:r>
                            <w:r>
                              <w:rPr>
                                <w:spacing w:val="1"/>
                                <w:w w:val="102"/>
                              </w:rPr>
                              <w:t>o</w:t>
                            </w:r>
                            <w:r>
                              <w:rPr>
                                <w:w w:val="102"/>
                              </w:rPr>
                              <w:t>f</w:t>
                            </w:r>
                            <w:r>
                              <w:rPr>
                                <w:spacing w:val="3"/>
                              </w:rPr>
                              <w:t xml:space="preserve"> </w:t>
                            </w:r>
                            <w:r>
                              <w:rPr>
                                <w:spacing w:val="1"/>
                                <w:w w:val="102"/>
                              </w:rPr>
                              <w:t>Chang</w:t>
                            </w:r>
                            <w:r>
                              <w:rPr>
                                <w:w w:val="102"/>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53A101" id="Text Box 130" o:spid="_x0000_s1079" type="#_x0000_t202" style="position:absolute;margin-left:395pt;margin-top:266.15pt;width:144.4pt;height:28.65pt;z-index:-252460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2hL7wEAAMIDAAAOAAAAZHJzL2Uyb0RvYy54bWysU8Fu2zAMvQ/YPwi6L05ipMiMOEXXosOA&#10;bivQ7gMYWY6F2aJGKbGzrx8lx2m33YZdBFqkHt97pDfXQ9eKoyZv0JZyMZtLoa3Cyth9Kb89379b&#10;S+ED2ApatLqUJ+3l9fbtm03vCr3EBttKk2AQ64velbIJwRVZ5lWjO/AzdNpyskbqIPAn7bOKoGf0&#10;rs2W8/lV1iNVjlBp7/n2bkzKbcKva63C17r2Ooi2lMwtpJPSuYtntt1AsSdwjVFnGvAPLDowlpte&#10;oO4ggDiQ+QuqM4rQYx1mCrsM69oonTSwmsX8DzVPDTidtLA53l1s8v8PVn05PpIwFc9u+V4KCx0P&#10;6VkPQXzAQSzy5FDvfMGFT45Lw8AJrk5qvXtA9d0Li7cN2L2+IcK+0VAxw0X0Nnv1NM7EFz6C7PrP&#10;WHEjOARMQENNXbSPDRGMzpM6XaYTyajYcp3n6zWnFOfyq3y9WqUWUEyvHfnwUWMnYlBK4ukndDg+&#10;+BDZQDGVxGYW703bpg1o7W8XXBhvEvtIeKQeht2QrFrlsXFUs8PqxHoIx8XiH4GDBumnFD0vVSn9&#10;jwOQlqL9ZNmTuIFTQFOwmwKwip+WMkgxhrdh3NSDI7NvGHl03eIN+1abJOmFxZkvL0pSel7quImv&#10;v1PVy6+3/QUAAP//AwBQSwMEFAAGAAgAAAAhADc/dNXhAAAADAEAAA8AAABkcnMvZG93bnJldi54&#10;bWxMj8FOwzAMhu9IvENkJG4sYRNdW5pOE4ITEqIrB45p47XRGqc02Vbenuw0jrZ//f6+YjPbgZ1w&#10;8saRhMeFAIbUOm2ok/BVvz2kwHxQpNXgCCX8oodNeXtTqFy7M1V42oWOxRLyuZLQhzDmnPu2R6v8&#10;wo1I8bZ3k1UhjlPH9aTOsdwOfClEwq0yFD/0asSXHtvD7mglbL+pejU/H81nta9MXWeC3pODlPd3&#10;8/YZWMA5XMNwwY/oUEamxh1JezZIWGciugQJT6vlCtglIdZptGniKs0S4GXB/0uUfwAAAP//AwBQ&#10;SwECLQAUAAYACAAAACEAtoM4kv4AAADhAQAAEwAAAAAAAAAAAAAAAAAAAAAAW0NvbnRlbnRfVHlw&#10;ZXNdLnhtbFBLAQItABQABgAIAAAAIQA4/SH/1gAAAJQBAAALAAAAAAAAAAAAAAAAAC8BAABfcmVs&#10;cy8ucmVsc1BLAQItABQABgAIAAAAIQCJr2hL7wEAAMIDAAAOAAAAAAAAAAAAAAAAAC4CAABkcnMv&#10;ZTJvRG9jLnhtbFBLAQItABQABgAIAAAAIQA3P3TV4QAAAAwBAAAPAAAAAAAAAAAAAAAAAEkEAABk&#10;cnMvZG93bnJldi54bWxQSwUGAAAAAAQABADzAAAAVwUAAAAA&#10;" filled="f" stroked="f">
                <v:textbox inset="0,0,0,0">
                  <w:txbxContent>
                    <w:p w14:paraId="23D07364" w14:textId="77777777" w:rsidR="0036554B" w:rsidRDefault="007C2EF3">
                      <w:pPr>
                        <w:pStyle w:val="BodyText"/>
                        <w:spacing w:before="25" w:line="252" w:lineRule="auto"/>
                        <w:ind w:left="20" w:hanging="1"/>
                      </w:pPr>
                      <w:r>
                        <w:rPr>
                          <w:spacing w:val="2"/>
                          <w:w w:val="226"/>
                        </w:rPr>
                        <w:t xml:space="preserve">       </w:t>
                      </w:r>
                      <w:r>
                        <w:rPr>
                          <w:spacing w:val="1"/>
                          <w:w w:val="226"/>
                        </w:rPr>
                        <w:t xml:space="preserve">                   </w:t>
                      </w:r>
                      <w:r>
                        <w:rPr>
                          <w:spacing w:val="2"/>
                          <w:w w:val="102"/>
                        </w:rPr>
                        <w:t>D</w:t>
                      </w:r>
                      <w:r>
                        <w:rPr>
                          <w:spacing w:val="1"/>
                          <w:w w:val="102"/>
                        </w:rPr>
                        <w:t>at</w:t>
                      </w:r>
                      <w:r>
                        <w:rPr>
                          <w:w w:val="102"/>
                        </w:rPr>
                        <w:t>e</w:t>
                      </w:r>
                      <w:r>
                        <w:rPr>
                          <w:spacing w:val="4"/>
                        </w:rPr>
                        <w:t xml:space="preserve"> </w:t>
                      </w:r>
                      <w:r>
                        <w:rPr>
                          <w:spacing w:val="1"/>
                          <w:w w:val="102"/>
                        </w:rPr>
                        <w:t>o</w:t>
                      </w:r>
                      <w:r>
                        <w:rPr>
                          <w:w w:val="102"/>
                        </w:rPr>
                        <w:t>f</w:t>
                      </w:r>
                      <w:r>
                        <w:rPr>
                          <w:spacing w:val="3"/>
                        </w:rPr>
                        <w:t xml:space="preserve"> </w:t>
                      </w:r>
                      <w:r>
                        <w:rPr>
                          <w:spacing w:val="1"/>
                          <w:w w:val="102"/>
                        </w:rPr>
                        <w:t>Chang</w:t>
                      </w:r>
                      <w:r>
                        <w:rPr>
                          <w:w w:val="102"/>
                        </w:rPr>
                        <w:t>e</w:t>
                      </w:r>
                    </w:p>
                  </w:txbxContent>
                </v:textbox>
                <w10:wrap anchorx="page" anchory="page"/>
              </v:shape>
            </w:pict>
          </mc:Fallback>
        </mc:AlternateContent>
      </w:r>
      <w:r w:rsidRPr="00415194">
        <w:rPr>
          <w:rFonts w:ascii="Century Gothic" w:hAnsi="Century Gothic"/>
          <w:noProof/>
          <w:color w:val="1F497D" w:themeColor="text2"/>
          <w:sz w:val="28"/>
          <w:szCs w:val="28"/>
        </w:rPr>
        <mc:AlternateContent>
          <mc:Choice Requires="wps">
            <w:drawing>
              <wp:anchor distT="0" distB="0" distL="114300" distR="114300" simplePos="0" relativeHeight="250857472" behindDoc="1" locked="0" layoutInCell="1" allowOverlap="1" wp14:anchorId="01549A21" wp14:editId="04114C18">
                <wp:simplePos x="0" y="0"/>
                <wp:positionH relativeFrom="page">
                  <wp:posOffset>901700</wp:posOffset>
                </wp:positionH>
                <wp:positionV relativeFrom="page">
                  <wp:posOffset>3891915</wp:posOffset>
                </wp:positionV>
                <wp:extent cx="5921375" cy="193040"/>
                <wp:effectExtent l="0" t="0" r="0" b="0"/>
                <wp:wrapNone/>
                <wp:docPr id="128"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1375"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01C048" w14:textId="77777777" w:rsidR="0036554B" w:rsidRDefault="007C2EF3">
                            <w:pPr>
                              <w:pStyle w:val="BodyText"/>
                              <w:spacing w:before="25"/>
                              <w:ind w:left="20"/>
                            </w:pPr>
                            <w:r>
                              <w:rPr>
                                <w:w w:val="105"/>
                              </w:rPr>
                              <w:t>List addresses (Current Address First) for the past 3 years. Attach additional sheet of paper if necessary.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549A21" id="Text Box 129" o:spid="_x0000_s1080" type="#_x0000_t202" style="position:absolute;margin-left:71pt;margin-top:306.45pt;width:466.25pt;height:15.2pt;z-index:-252459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ArG8AEAAMIDAAAOAAAAZHJzL2Uyb0RvYy54bWysU9tu2zAMfR+wfxD0vjhOm20x4hRdiw4D&#10;ugvQ9gMYWY6F2aJGKbGzrx8lx1m3vg17EShejg4PqfXV0LXioMkbtKXMZ3MptFVYGbsr5dPj3Zv3&#10;UvgAtoIWrS7lUXt5tXn9at27Qi+wwbbSJBjE+qJ3pWxCcEWWedXoDvwMnbYcrJE6CHylXVYR9Ize&#10;tdliPn+b9UiVI1Tae/bejkG5Sfh1rVX4WtdeB9GWkrmFdFI6t/HMNmsodgSuMepEA/6BRQfG8qNn&#10;qFsIIPZkXkB1RhF6rMNMYZdhXRulUw/cTT7/q5uHBpxOvbA43p1l8v8PVn05fCNhKp7dgkdloeMh&#10;PeohiA84iHyxigr1zhec+OA4NQwc4OzUrXf3qL57YfGmAbvT10TYNxoqZpjHyuxZ6YjjI8i2/4wV&#10;PwT7gAloqKmL8rEggtF5UsfzdCIZxc7lapFfvFtKoTiWry7ml2l8GRRTtSMfPmrsRDRKSTz9hA6H&#10;ex8iGyimlPiYxTvTtmkDWvuHgxOjJ7GPhEfqYdgOSarl5aTKFqsj90M4LhZ/BDYapJ9S9LxUpfQ/&#10;9kBaivaTZU3iBk4GTcZ2MsAqLi1lkGI0b8K4qXtHZtcw8qi6xWvWrTappSjwyOLElxcldXpa6riJ&#10;z+8p6/fX2/wCAAD//wMAUEsDBBQABgAIAAAAIQAsEzz74QAAAAwBAAAPAAAAZHJzL2Rvd25yZXYu&#10;eG1sTI/BTsMwEETvSPyDtUjcqN00BBriVBWCExIiDQeOTuwmVuN1iN02/D3bExxndjT7ptjMbmAn&#10;MwXrUcJyIYAZbL222En4rF/vHoGFqFCrwaOR8GMCbMrrq0Ll2p+xMqdd7BiVYMiVhD7GMec8tL1x&#10;Kiz8aJBuez85FUlOHdeTOlO5G3giRMadskgfejWa5960h93RSdh+YfViv9+bj2pf2bpeC3zLDlLe&#10;3szbJ2DRzPEvDBd8QoeSmBp/RB3YQDpNaEuUkC2TNbBLQjyk98AastLVCnhZ8P8jyl8AAAD//wMA&#10;UEsBAi0AFAAGAAgAAAAhALaDOJL+AAAA4QEAABMAAAAAAAAAAAAAAAAAAAAAAFtDb250ZW50X1R5&#10;cGVzXS54bWxQSwECLQAUAAYACAAAACEAOP0h/9YAAACUAQAACwAAAAAAAAAAAAAAAAAvAQAAX3Jl&#10;bHMvLnJlbHNQSwECLQAUAAYACAAAACEA6AQKxvABAADCAwAADgAAAAAAAAAAAAAAAAAuAgAAZHJz&#10;L2Uyb0RvYy54bWxQSwECLQAUAAYACAAAACEALBM8++EAAAAMAQAADwAAAAAAAAAAAAAAAABKBAAA&#10;ZHJzL2Rvd25yZXYueG1sUEsFBgAAAAAEAAQA8wAAAFgFAAAAAA==&#10;" filled="f" stroked="f">
                <v:textbox inset="0,0,0,0">
                  <w:txbxContent>
                    <w:p w14:paraId="6201C048" w14:textId="77777777" w:rsidR="0036554B" w:rsidRDefault="007C2EF3">
                      <w:pPr>
                        <w:pStyle w:val="BodyText"/>
                        <w:spacing w:before="25"/>
                        <w:ind w:left="20"/>
                      </w:pPr>
                      <w:r>
                        <w:rPr>
                          <w:w w:val="105"/>
                        </w:rPr>
                        <w:t>List addresses (Current Address First) for the past 3 years. Attach additional sheet of paper if necessary.</w:t>
                      </w:r>
                    </w:p>
                  </w:txbxContent>
                </v:textbox>
                <w10:wrap anchorx="page" anchory="page"/>
              </v:shape>
            </w:pict>
          </mc:Fallback>
        </mc:AlternateContent>
      </w:r>
      <w:r w:rsidRPr="00415194">
        <w:rPr>
          <w:rFonts w:ascii="Century Gothic" w:hAnsi="Century Gothic"/>
          <w:noProof/>
          <w:color w:val="1F497D" w:themeColor="text2"/>
          <w:sz w:val="28"/>
          <w:szCs w:val="28"/>
        </w:rPr>
        <mc:AlternateContent>
          <mc:Choice Requires="wps">
            <w:drawing>
              <wp:anchor distT="0" distB="0" distL="114300" distR="114300" simplePos="0" relativeHeight="250858496" behindDoc="1" locked="0" layoutInCell="1" allowOverlap="1" wp14:anchorId="25A993B8" wp14:editId="7649F7F2">
                <wp:simplePos x="0" y="0"/>
                <wp:positionH relativeFrom="page">
                  <wp:posOffset>901700</wp:posOffset>
                </wp:positionH>
                <wp:positionV relativeFrom="page">
                  <wp:posOffset>5498465</wp:posOffset>
                </wp:positionV>
                <wp:extent cx="2304415" cy="363855"/>
                <wp:effectExtent l="0" t="0" r="0" b="0"/>
                <wp:wrapNone/>
                <wp:docPr id="127"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17F3ED" w14:textId="77777777" w:rsidR="0036554B" w:rsidRDefault="007C2EF3">
                            <w:pPr>
                              <w:pStyle w:val="BodyText"/>
                              <w:spacing w:before="25" w:line="252" w:lineRule="auto"/>
                              <w:ind w:left="20"/>
                            </w:pPr>
                            <w:r>
                              <w:rPr>
                                <w:spacing w:val="1"/>
                                <w:w w:val="226"/>
                              </w:rPr>
                              <w:t xml:space="preserve">  </w:t>
                            </w:r>
                            <w:r>
                              <w:rPr>
                                <w:w w:val="226"/>
                              </w:rPr>
                              <w:t xml:space="preserve"> </w:t>
                            </w:r>
                            <w:r>
                              <w:rPr>
                                <w:spacing w:val="4"/>
                              </w:rPr>
                              <w:t xml:space="preserve"> </w:t>
                            </w:r>
                            <w:r>
                              <w:rPr>
                                <w:spacing w:val="1"/>
                                <w:w w:val="226"/>
                              </w:rPr>
                              <w:t xml:space="preserve">  </w:t>
                            </w:r>
                            <w:r>
                              <w:rPr>
                                <w:w w:val="226"/>
                              </w:rPr>
                              <w:t xml:space="preserve"> </w:t>
                            </w:r>
                            <w:r>
                              <w:rPr>
                                <w:spacing w:val="4"/>
                              </w:rPr>
                              <w:t xml:space="preserve"> </w:t>
                            </w:r>
                            <w:r>
                              <w:rPr>
                                <w:spacing w:val="1"/>
                                <w:w w:val="226"/>
                              </w:rPr>
                              <w:t xml:space="preserve">  </w:t>
                            </w:r>
                            <w:r>
                              <w:rPr>
                                <w:w w:val="226"/>
                              </w:rPr>
                              <w:t xml:space="preserve"> </w:t>
                            </w:r>
                            <w:r>
                              <w:rPr>
                                <w:spacing w:val="4"/>
                              </w:rPr>
                              <w:t xml:space="preserve"> </w:t>
                            </w:r>
                            <w:r>
                              <w:rPr>
                                <w:w w:val="139"/>
                              </w:rPr>
                              <w:t xml:space="preserve"> </w:t>
                            </w:r>
                            <w:r>
                              <w:rPr>
                                <w:spacing w:val="4"/>
                              </w:rPr>
                              <w:t xml:space="preserve"> </w:t>
                            </w:r>
                            <w:r>
                              <w:rPr>
                                <w:spacing w:val="1"/>
                                <w:w w:val="226"/>
                              </w:rPr>
                              <w:t xml:space="preserve">  </w:t>
                            </w:r>
                            <w:r>
                              <w:rPr>
                                <w:w w:val="226"/>
                              </w:rPr>
                              <w:t xml:space="preserve"> </w:t>
                            </w:r>
                            <w:r>
                              <w:rPr>
                                <w:spacing w:val="4"/>
                              </w:rPr>
                              <w:t xml:space="preserve"> </w:t>
                            </w:r>
                            <w:r>
                              <w:rPr>
                                <w:spacing w:val="1"/>
                                <w:w w:val="226"/>
                              </w:rPr>
                              <w:t xml:space="preserve">  </w:t>
                            </w:r>
                            <w:r>
                              <w:rPr>
                                <w:w w:val="226"/>
                              </w:rPr>
                              <w:t xml:space="preserve"> </w:t>
                            </w:r>
                            <w:r>
                              <w:rPr>
                                <w:spacing w:val="4"/>
                              </w:rPr>
                              <w:t xml:space="preserve"> </w:t>
                            </w:r>
                            <w:r>
                              <w:rPr>
                                <w:w w:val="139"/>
                              </w:rPr>
                              <w:t xml:space="preserve"> </w:t>
                            </w:r>
                            <w:r>
                              <w:rPr>
                                <w:spacing w:val="4"/>
                              </w:rPr>
                              <w:t xml:space="preserve"> </w:t>
                            </w:r>
                            <w:r>
                              <w:rPr>
                                <w:spacing w:val="1"/>
                                <w:w w:val="226"/>
                              </w:rPr>
                              <w:t xml:space="preserve">  </w:t>
                            </w:r>
                            <w:r>
                              <w:rPr>
                                <w:w w:val="226"/>
                              </w:rPr>
                              <w:t xml:space="preserve"> </w:t>
                            </w:r>
                            <w:r>
                              <w:rPr>
                                <w:spacing w:val="4"/>
                              </w:rPr>
                              <w:t xml:space="preserve"> </w:t>
                            </w:r>
                            <w:r>
                              <w:rPr>
                                <w:spacing w:val="1"/>
                                <w:w w:val="226"/>
                              </w:rPr>
                              <w:t xml:space="preserve">  </w:t>
                            </w:r>
                            <w:r>
                              <w:rPr>
                                <w:w w:val="226"/>
                              </w:rPr>
                              <w:t xml:space="preserve"> </w:t>
                            </w:r>
                            <w:r>
                              <w:rPr>
                                <w:spacing w:val="4"/>
                              </w:rPr>
                              <w:t xml:space="preserve"> </w:t>
                            </w:r>
                            <w:r>
                              <w:rPr>
                                <w:spacing w:val="1"/>
                                <w:w w:val="226"/>
                              </w:rPr>
                              <w:t xml:space="preserve">  </w:t>
                            </w:r>
                            <w:r>
                              <w:rPr>
                                <w:w w:val="226"/>
                              </w:rPr>
                              <w:t xml:space="preserve"> </w:t>
                            </w:r>
                            <w:r>
                              <w:rPr>
                                <w:spacing w:val="4"/>
                              </w:rPr>
                              <w:t xml:space="preserve"> </w:t>
                            </w:r>
                            <w:r>
                              <w:rPr>
                                <w:spacing w:val="1"/>
                                <w:w w:val="226"/>
                              </w:rPr>
                              <w:t xml:space="preserve">   </w:t>
                            </w:r>
                            <w:r>
                              <w:rPr>
                                <w:spacing w:val="1"/>
                                <w:w w:val="102"/>
                              </w:rPr>
                              <w:t>S</w:t>
                            </w:r>
                            <w:r>
                              <w:rPr>
                                <w:spacing w:val="2"/>
                                <w:w w:val="102"/>
                              </w:rPr>
                              <w:t>o</w:t>
                            </w:r>
                            <w:r>
                              <w:rPr>
                                <w:spacing w:val="1"/>
                                <w:w w:val="102"/>
                              </w:rPr>
                              <w:t>c</w:t>
                            </w:r>
                            <w:r>
                              <w:rPr>
                                <w:w w:val="102"/>
                              </w:rPr>
                              <w:t>i</w:t>
                            </w:r>
                            <w:r>
                              <w:rPr>
                                <w:spacing w:val="1"/>
                                <w:w w:val="102"/>
                              </w:rPr>
                              <w:t>a</w:t>
                            </w:r>
                            <w:r>
                              <w:rPr>
                                <w:w w:val="102"/>
                              </w:rPr>
                              <w:t>l</w:t>
                            </w:r>
                            <w:r>
                              <w:rPr>
                                <w:spacing w:val="3"/>
                              </w:rPr>
                              <w:t xml:space="preserve"> </w:t>
                            </w:r>
                            <w:r>
                              <w:rPr>
                                <w:spacing w:val="1"/>
                                <w:w w:val="102"/>
                              </w:rPr>
                              <w:t>S</w:t>
                            </w:r>
                            <w:r>
                              <w:rPr>
                                <w:spacing w:val="2"/>
                                <w:w w:val="102"/>
                              </w:rPr>
                              <w:t>e</w:t>
                            </w:r>
                            <w:r>
                              <w:rPr>
                                <w:spacing w:val="1"/>
                                <w:w w:val="102"/>
                              </w:rPr>
                              <w:t>cur</w:t>
                            </w:r>
                            <w:r>
                              <w:rPr>
                                <w:w w:val="102"/>
                              </w:rPr>
                              <w:t>i</w:t>
                            </w:r>
                            <w:r>
                              <w:rPr>
                                <w:spacing w:val="1"/>
                                <w:w w:val="102"/>
                              </w:rPr>
                              <w:t>t</w:t>
                            </w:r>
                            <w:r>
                              <w:rPr>
                                <w:w w:val="102"/>
                              </w:rPr>
                              <w:t>y</w:t>
                            </w:r>
                            <w:r>
                              <w:rPr>
                                <w:spacing w:val="4"/>
                              </w:rPr>
                              <w:t xml:space="preserve"> </w:t>
                            </w:r>
                            <w:r>
                              <w:rPr>
                                <w:spacing w:val="2"/>
                                <w:w w:val="102"/>
                              </w:rPr>
                              <w:t>N</w:t>
                            </w:r>
                            <w:r>
                              <w:rPr>
                                <w:spacing w:val="1"/>
                                <w:w w:val="102"/>
                              </w:rPr>
                              <w:t>u</w:t>
                            </w:r>
                            <w:r>
                              <w:rPr>
                                <w:spacing w:val="3"/>
                                <w:w w:val="102"/>
                              </w:rPr>
                              <w:t>m</w:t>
                            </w:r>
                            <w:r>
                              <w:rPr>
                                <w:spacing w:val="1"/>
                                <w:w w:val="102"/>
                              </w:rPr>
                              <w:t>b</w:t>
                            </w:r>
                            <w:r>
                              <w:rPr>
                                <w:spacing w:val="2"/>
                                <w:w w:val="102"/>
                              </w:rPr>
                              <w:t>e</w:t>
                            </w:r>
                            <w:r>
                              <w:rPr>
                                <w:w w:val="102"/>
                              </w:rPr>
                              <w:t>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A993B8" id="Text Box 128" o:spid="_x0000_s1081" type="#_x0000_t202" style="position:absolute;margin-left:71pt;margin-top:432.95pt;width:181.45pt;height:28.65pt;z-index:-252457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eKl7wEAAMIDAAAOAAAAZHJzL2Uyb0RvYy54bWysU8Fu2zAMvQ/YPwi6L3aSpguMOEXXosOA&#10;bh3Q7gMYWY6F2aJGKbGzrx8lJ2m33opdBEqiHt97pFZXQ9eKvSZv0JZyOsml0FZhZey2lD+e7j4s&#10;pfABbAUtWl3Kg/byav3+3ap3hZ5hg22lSTCI9UXvStmE4Ios86rRHfgJOm35skbqIPCWtllF0DN6&#10;12azPL/MeqTKESrtPZ/ejpdynfDrWqvwUNdeB9GWkrmFtFJaN3HN1isotgSuMepIA97AogNjuegZ&#10;6hYCiB2ZV1CdUYQe6zBR2GVY10bppIHVTPN/1Dw24HTSwuZ4d7bJ/z9Y9W3/nYSpuHezj1JY6LhJ&#10;T3oI4hMOYjpbRod65wtOfHScGga+4Oyk1rt7VD+9sHjTgN3qayLsGw0VM5zGl9mLpyOOjyCb/itW&#10;XAh2ARPQUFMX7WNDBKNzpw7n7kQyig9n8/ziYrqQQvHd/HK+XCxSCShOrx358FljJ2JQSuLuJ3TY&#10;3/sQ2UBxSonFLN6Ztk0T0Nq/DjgxniT2kfBIPQybIVk1Fo7SNlgdWA/hOFj8EThokH5L0fNQldL/&#10;2gFpKdovlj2JE3gK6BRsTgFYxU9LGaQYw5swTurOkdk2jDy6bvGafatNkvTM4siXByUpPQ51nMSX&#10;+5T1/PXWfwAAAP//AwBQSwMEFAAGAAgAAAAhAHJKSQfgAAAACwEAAA8AAABkcnMvZG93bnJldi54&#10;bWxMj8FOwzAQRO9I/IO1SNyo3dBGTRqnqhCckBBpOHB0YjexGq9D7Lbh71lOcNvRjmbeFLvZDexi&#10;pmA9SlguBDCDrdcWOwkf9cvDBliICrUaPBoJ3ybArry9KVSu/RUrcznEjlEIhlxJ6GMcc85D2xun&#10;wsKPBul39JNTkeTUcT2pK4W7gSdCpNwpi9TQq9E89aY9Hc5Owv4Tq2f79da8V8fK1nUm8DU9SXl/&#10;N++3wKKZ458ZfvEJHUpiavwZdWAD6VVCW6KETbrOgJFjLVZ0NBKy5DEBXhb8/4byBwAA//8DAFBL&#10;AQItABQABgAIAAAAIQC2gziS/gAAAOEBAAATAAAAAAAAAAAAAAAAAAAAAABbQ29udGVudF9UeXBl&#10;c10ueG1sUEsBAi0AFAAGAAgAAAAhADj9If/WAAAAlAEAAAsAAAAAAAAAAAAAAAAALwEAAF9yZWxz&#10;Ly5yZWxzUEsBAi0AFAAGAAgAAAAhAMcB4qXvAQAAwgMAAA4AAAAAAAAAAAAAAAAALgIAAGRycy9l&#10;Mm9Eb2MueG1sUEsBAi0AFAAGAAgAAAAhAHJKSQfgAAAACwEAAA8AAAAAAAAAAAAAAAAASQQAAGRy&#10;cy9kb3ducmV2LnhtbFBLBQYAAAAABAAEAPMAAABWBQAAAAA=&#10;" filled="f" stroked="f">
                <v:textbox inset="0,0,0,0">
                  <w:txbxContent>
                    <w:p w14:paraId="7417F3ED" w14:textId="77777777" w:rsidR="0036554B" w:rsidRDefault="007C2EF3">
                      <w:pPr>
                        <w:pStyle w:val="BodyText"/>
                        <w:spacing w:before="25" w:line="252" w:lineRule="auto"/>
                        <w:ind w:left="20"/>
                      </w:pPr>
                      <w:r>
                        <w:rPr>
                          <w:spacing w:val="1"/>
                          <w:w w:val="226"/>
                        </w:rPr>
                        <w:t xml:space="preserve">  </w:t>
                      </w:r>
                      <w:r>
                        <w:rPr>
                          <w:w w:val="226"/>
                        </w:rPr>
                        <w:t xml:space="preserve"> </w:t>
                      </w:r>
                      <w:r>
                        <w:rPr>
                          <w:spacing w:val="4"/>
                        </w:rPr>
                        <w:t xml:space="preserve"> </w:t>
                      </w:r>
                      <w:r>
                        <w:rPr>
                          <w:spacing w:val="1"/>
                          <w:w w:val="226"/>
                        </w:rPr>
                        <w:t xml:space="preserve">  </w:t>
                      </w:r>
                      <w:r>
                        <w:rPr>
                          <w:w w:val="226"/>
                        </w:rPr>
                        <w:t xml:space="preserve"> </w:t>
                      </w:r>
                      <w:r>
                        <w:rPr>
                          <w:spacing w:val="4"/>
                        </w:rPr>
                        <w:t xml:space="preserve"> </w:t>
                      </w:r>
                      <w:r>
                        <w:rPr>
                          <w:spacing w:val="1"/>
                          <w:w w:val="226"/>
                        </w:rPr>
                        <w:t xml:space="preserve">  </w:t>
                      </w:r>
                      <w:r>
                        <w:rPr>
                          <w:w w:val="226"/>
                        </w:rPr>
                        <w:t xml:space="preserve"> </w:t>
                      </w:r>
                      <w:r>
                        <w:rPr>
                          <w:spacing w:val="4"/>
                        </w:rPr>
                        <w:t xml:space="preserve"> </w:t>
                      </w:r>
                      <w:r>
                        <w:rPr>
                          <w:w w:val="139"/>
                        </w:rPr>
                        <w:t xml:space="preserve"> </w:t>
                      </w:r>
                      <w:r>
                        <w:rPr>
                          <w:spacing w:val="4"/>
                        </w:rPr>
                        <w:t xml:space="preserve"> </w:t>
                      </w:r>
                      <w:r>
                        <w:rPr>
                          <w:spacing w:val="1"/>
                          <w:w w:val="226"/>
                        </w:rPr>
                        <w:t xml:space="preserve">  </w:t>
                      </w:r>
                      <w:r>
                        <w:rPr>
                          <w:w w:val="226"/>
                        </w:rPr>
                        <w:t xml:space="preserve"> </w:t>
                      </w:r>
                      <w:r>
                        <w:rPr>
                          <w:spacing w:val="4"/>
                        </w:rPr>
                        <w:t xml:space="preserve"> </w:t>
                      </w:r>
                      <w:r>
                        <w:rPr>
                          <w:spacing w:val="1"/>
                          <w:w w:val="226"/>
                        </w:rPr>
                        <w:t xml:space="preserve">  </w:t>
                      </w:r>
                      <w:r>
                        <w:rPr>
                          <w:w w:val="226"/>
                        </w:rPr>
                        <w:t xml:space="preserve"> </w:t>
                      </w:r>
                      <w:r>
                        <w:rPr>
                          <w:spacing w:val="4"/>
                        </w:rPr>
                        <w:t xml:space="preserve"> </w:t>
                      </w:r>
                      <w:r>
                        <w:rPr>
                          <w:w w:val="139"/>
                        </w:rPr>
                        <w:t xml:space="preserve"> </w:t>
                      </w:r>
                      <w:r>
                        <w:rPr>
                          <w:spacing w:val="4"/>
                        </w:rPr>
                        <w:t xml:space="preserve"> </w:t>
                      </w:r>
                      <w:r>
                        <w:rPr>
                          <w:spacing w:val="1"/>
                          <w:w w:val="226"/>
                        </w:rPr>
                        <w:t xml:space="preserve">  </w:t>
                      </w:r>
                      <w:r>
                        <w:rPr>
                          <w:w w:val="226"/>
                        </w:rPr>
                        <w:t xml:space="preserve"> </w:t>
                      </w:r>
                      <w:r>
                        <w:rPr>
                          <w:spacing w:val="4"/>
                        </w:rPr>
                        <w:t xml:space="preserve"> </w:t>
                      </w:r>
                      <w:r>
                        <w:rPr>
                          <w:spacing w:val="1"/>
                          <w:w w:val="226"/>
                        </w:rPr>
                        <w:t xml:space="preserve">  </w:t>
                      </w:r>
                      <w:r>
                        <w:rPr>
                          <w:w w:val="226"/>
                        </w:rPr>
                        <w:t xml:space="preserve"> </w:t>
                      </w:r>
                      <w:r>
                        <w:rPr>
                          <w:spacing w:val="4"/>
                        </w:rPr>
                        <w:t xml:space="preserve"> </w:t>
                      </w:r>
                      <w:r>
                        <w:rPr>
                          <w:spacing w:val="1"/>
                          <w:w w:val="226"/>
                        </w:rPr>
                        <w:t xml:space="preserve">  </w:t>
                      </w:r>
                      <w:r>
                        <w:rPr>
                          <w:w w:val="226"/>
                        </w:rPr>
                        <w:t xml:space="preserve"> </w:t>
                      </w:r>
                      <w:r>
                        <w:rPr>
                          <w:spacing w:val="4"/>
                        </w:rPr>
                        <w:t xml:space="preserve"> </w:t>
                      </w:r>
                      <w:r>
                        <w:rPr>
                          <w:spacing w:val="1"/>
                          <w:w w:val="226"/>
                        </w:rPr>
                        <w:t xml:space="preserve">   </w:t>
                      </w:r>
                      <w:r>
                        <w:rPr>
                          <w:spacing w:val="1"/>
                          <w:w w:val="102"/>
                        </w:rPr>
                        <w:t>S</w:t>
                      </w:r>
                      <w:r>
                        <w:rPr>
                          <w:spacing w:val="2"/>
                          <w:w w:val="102"/>
                        </w:rPr>
                        <w:t>o</w:t>
                      </w:r>
                      <w:r>
                        <w:rPr>
                          <w:spacing w:val="1"/>
                          <w:w w:val="102"/>
                        </w:rPr>
                        <w:t>c</w:t>
                      </w:r>
                      <w:r>
                        <w:rPr>
                          <w:w w:val="102"/>
                        </w:rPr>
                        <w:t>i</w:t>
                      </w:r>
                      <w:r>
                        <w:rPr>
                          <w:spacing w:val="1"/>
                          <w:w w:val="102"/>
                        </w:rPr>
                        <w:t>a</w:t>
                      </w:r>
                      <w:r>
                        <w:rPr>
                          <w:w w:val="102"/>
                        </w:rPr>
                        <w:t>l</w:t>
                      </w:r>
                      <w:r>
                        <w:rPr>
                          <w:spacing w:val="3"/>
                        </w:rPr>
                        <w:t xml:space="preserve"> </w:t>
                      </w:r>
                      <w:r>
                        <w:rPr>
                          <w:spacing w:val="1"/>
                          <w:w w:val="102"/>
                        </w:rPr>
                        <w:t>S</w:t>
                      </w:r>
                      <w:r>
                        <w:rPr>
                          <w:spacing w:val="2"/>
                          <w:w w:val="102"/>
                        </w:rPr>
                        <w:t>e</w:t>
                      </w:r>
                      <w:r>
                        <w:rPr>
                          <w:spacing w:val="1"/>
                          <w:w w:val="102"/>
                        </w:rPr>
                        <w:t>cur</w:t>
                      </w:r>
                      <w:r>
                        <w:rPr>
                          <w:w w:val="102"/>
                        </w:rPr>
                        <w:t>i</w:t>
                      </w:r>
                      <w:r>
                        <w:rPr>
                          <w:spacing w:val="1"/>
                          <w:w w:val="102"/>
                        </w:rPr>
                        <w:t>t</w:t>
                      </w:r>
                      <w:r>
                        <w:rPr>
                          <w:w w:val="102"/>
                        </w:rPr>
                        <w:t>y</w:t>
                      </w:r>
                      <w:r>
                        <w:rPr>
                          <w:spacing w:val="4"/>
                        </w:rPr>
                        <w:t xml:space="preserve"> </w:t>
                      </w:r>
                      <w:r>
                        <w:rPr>
                          <w:spacing w:val="2"/>
                          <w:w w:val="102"/>
                        </w:rPr>
                        <w:t>N</w:t>
                      </w:r>
                      <w:r>
                        <w:rPr>
                          <w:spacing w:val="1"/>
                          <w:w w:val="102"/>
                        </w:rPr>
                        <w:t>u</w:t>
                      </w:r>
                      <w:r>
                        <w:rPr>
                          <w:spacing w:val="3"/>
                          <w:w w:val="102"/>
                        </w:rPr>
                        <w:t>m</w:t>
                      </w:r>
                      <w:r>
                        <w:rPr>
                          <w:spacing w:val="1"/>
                          <w:w w:val="102"/>
                        </w:rPr>
                        <w:t>b</w:t>
                      </w:r>
                      <w:r>
                        <w:rPr>
                          <w:spacing w:val="2"/>
                          <w:w w:val="102"/>
                        </w:rPr>
                        <w:t>e</w:t>
                      </w:r>
                      <w:r>
                        <w:rPr>
                          <w:w w:val="102"/>
                        </w:rPr>
                        <w:t>r</w:t>
                      </w:r>
                    </w:p>
                  </w:txbxContent>
                </v:textbox>
                <w10:wrap anchorx="page" anchory="page"/>
              </v:shape>
            </w:pict>
          </mc:Fallback>
        </mc:AlternateContent>
      </w:r>
      <w:r w:rsidRPr="00415194">
        <w:rPr>
          <w:rFonts w:ascii="Century Gothic" w:hAnsi="Century Gothic"/>
          <w:noProof/>
          <w:color w:val="1F497D" w:themeColor="text2"/>
          <w:sz w:val="28"/>
          <w:szCs w:val="28"/>
        </w:rPr>
        <mc:AlternateContent>
          <mc:Choice Requires="wps">
            <w:drawing>
              <wp:anchor distT="0" distB="0" distL="114300" distR="114300" simplePos="0" relativeHeight="250859520" behindDoc="1" locked="0" layoutInCell="1" allowOverlap="1" wp14:anchorId="7594C85E" wp14:editId="4644F48F">
                <wp:simplePos x="0" y="0"/>
                <wp:positionH relativeFrom="page">
                  <wp:posOffset>4100830</wp:posOffset>
                </wp:positionH>
                <wp:positionV relativeFrom="page">
                  <wp:posOffset>5498465</wp:posOffset>
                </wp:positionV>
                <wp:extent cx="2087880" cy="363855"/>
                <wp:effectExtent l="0" t="0" r="0" b="0"/>
                <wp:wrapNone/>
                <wp:docPr id="126"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88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DEB93D" w14:textId="77777777" w:rsidR="0036554B" w:rsidRDefault="007C2EF3">
                            <w:pPr>
                              <w:pStyle w:val="BodyText"/>
                              <w:spacing w:before="25" w:line="252" w:lineRule="auto"/>
                              <w:ind w:left="21" w:right="27" w:hanging="2"/>
                            </w:pPr>
                            <w:r>
                              <w:rPr>
                                <w:spacing w:val="1"/>
                                <w:w w:val="226"/>
                              </w:rPr>
                              <w:t xml:space="preserve">  </w:t>
                            </w:r>
                            <w:r>
                              <w:rPr>
                                <w:w w:val="226"/>
                              </w:rPr>
                              <w:t xml:space="preserve"> </w:t>
                            </w:r>
                            <w:r>
                              <w:rPr>
                                <w:spacing w:val="4"/>
                              </w:rPr>
                              <w:t xml:space="preserve"> </w:t>
                            </w:r>
                            <w:r>
                              <w:rPr>
                                <w:spacing w:val="1"/>
                                <w:w w:val="226"/>
                              </w:rPr>
                              <w:t xml:space="preserve">  </w:t>
                            </w:r>
                            <w:r>
                              <w:rPr>
                                <w:w w:val="226"/>
                              </w:rPr>
                              <w:t xml:space="preserve"> </w:t>
                            </w:r>
                            <w:r>
                              <w:rPr>
                                <w:spacing w:val="4"/>
                              </w:rPr>
                              <w:t xml:space="preserve"> </w:t>
                            </w:r>
                            <w:r>
                              <w:rPr>
                                <w:w w:val="105"/>
                              </w:rPr>
                              <w:t>/                                      / Date of</w:t>
                            </w:r>
                            <w:r>
                              <w:rPr>
                                <w:spacing w:val="1"/>
                                <w:w w:val="105"/>
                              </w:rPr>
                              <w:t xml:space="preserve"> </w:t>
                            </w:r>
                            <w:r>
                              <w:rPr>
                                <w:w w:val="105"/>
                              </w:rPr>
                              <w:t>Birth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94C85E" id="Text Box 127" o:spid="_x0000_s1082" type="#_x0000_t202" style="position:absolute;margin-left:322.9pt;margin-top:432.95pt;width:164.4pt;height:28.65pt;z-index:-252456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YdI7wEAAMIDAAAOAAAAZHJzL2Uyb0RvYy54bWysU8Fu2zAMvQ/YPwi6L05SJA2MOEXXosOA&#10;bivQ7gMYWbaF2aJGKbGzrx8lx1m33YZdBIqkHh8fqe3N0LXiqMkbtIVczOZSaKuwNLYu5NeXh3cb&#10;KXwAW0KLVhfypL282b19s+1drpfYYFtqEgxifd67QjYhuDzLvGp0B36GTlsOVkgdBL5SnZUEPaN3&#10;bbacz9dZj1Q6QqW9Z+/9GJS7hF9VWoUvVeV1EG0hmVtIJ6VzH89st4W8JnCNUWca8A8sOjCWi16g&#10;7iGAOJD5C6ozitBjFWYKuwyryiideuBuFvM/unluwOnUC4vj3UUm//9g1efjEwlT8uyWayksdDyk&#10;Fz0E8R4HsVheR4V653NOfHacGgYOcHbq1rtHVN+8sHjXgK31LRH2jYaSGS7iy+zV0xHHR5B9/wlL&#10;LgSHgAloqKiL8rEggtF5UqfLdCIZxc7lfHO92XBIcexqfbVZrVIJyKfXjnz4oLET0Sgk8fQTOhwf&#10;fYhsIJ9SYjGLD6Zt0wa09jcHJ0ZPYh8Jj9TDsB+SVKv1pMoeyxP3QzguFn8ENhqkH1L0vFSF9N8P&#10;QFqK9qNlTeIGTgZNxn4ywCp+WsggxWjehXFTD45M3TDyqLrFW9atMqmlKPDI4syXFyV1el7quImv&#10;7ynr19fb/QQAAP//AwBQSwMEFAAGAAgAAAAhAKY6t2DhAAAACwEAAA8AAABkcnMvZG93bnJldi54&#10;bWxMj8FOwzAQRO9I/IO1SNyoQ2hNE+JUFYITEmoaDhyd2E2sxusQu234e5YT3Ha0o5k3xWZ2Azub&#10;KViPEu4XCTCDrdcWOwkf9evdGliICrUaPBoJ3ybApry+KlSu/QUrc97HjlEIhlxJ6GMcc85D2xun&#10;wsKPBul38JNTkeTUcT2pC4W7gadJIrhTFqmhV6N57k173J+chO0nVi/2673ZVYfK1nWW4Js4Snl7&#10;M2+fgEUzxz8z/OITOpTE1PgT6sAGCWK5IvQoYS1WGTByZI9LAayhI31IgZcF/7+h/AEAAP//AwBQ&#10;SwECLQAUAAYACAAAACEAtoM4kv4AAADhAQAAEwAAAAAAAAAAAAAAAAAAAAAAW0NvbnRlbnRfVHlw&#10;ZXNdLnhtbFBLAQItABQABgAIAAAAIQA4/SH/1gAAAJQBAAALAAAAAAAAAAAAAAAAAC8BAABfcmVs&#10;cy8ucmVsc1BLAQItABQABgAIAAAAIQBMHYdI7wEAAMIDAAAOAAAAAAAAAAAAAAAAAC4CAABkcnMv&#10;ZTJvRG9jLnhtbFBLAQItABQABgAIAAAAIQCmOrdg4QAAAAsBAAAPAAAAAAAAAAAAAAAAAEkEAABk&#10;cnMvZG93bnJldi54bWxQSwUGAAAAAAQABADzAAAAVwUAAAAA&#10;" filled="f" stroked="f">
                <v:textbox inset="0,0,0,0">
                  <w:txbxContent>
                    <w:p w14:paraId="4EDEB93D" w14:textId="77777777" w:rsidR="0036554B" w:rsidRDefault="007C2EF3">
                      <w:pPr>
                        <w:pStyle w:val="BodyText"/>
                        <w:spacing w:before="25" w:line="252" w:lineRule="auto"/>
                        <w:ind w:left="21" w:right="27" w:hanging="2"/>
                      </w:pPr>
                      <w:r>
                        <w:rPr>
                          <w:spacing w:val="1"/>
                          <w:w w:val="226"/>
                        </w:rPr>
                        <w:t xml:space="preserve">  </w:t>
                      </w:r>
                      <w:r>
                        <w:rPr>
                          <w:w w:val="226"/>
                        </w:rPr>
                        <w:t xml:space="preserve"> </w:t>
                      </w:r>
                      <w:r>
                        <w:rPr>
                          <w:spacing w:val="4"/>
                        </w:rPr>
                        <w:t xml:space="preserve"> </w:t>
                      </w:r>
                      <w:r>
                        <w:rPr>
                          <w:spacing w:val="1"/>
                          <w:w w:val="226"/>
                        </w:rPr>
                        <w:t xml:space="preserve">  </w:t>
                      </w:r>
                      <w:r>
                        <w:rPr>
                          <w:w w:val="226"/>
                        </w:rPr>
                        <w:t xml:space="preserve"> </w:t>
                      </w:r>
                      <w:r>
                        <w:rPr>
                          <w:spacing w:val="4"/>
                        </w:rPr>
                        <w:t xml:space="preserve"> </w:t>
                      </w:r>
                      <w:r>
                        <w:rPr>
                          <w:w w:val="105"/>
                        </w:rPr>
                        <w:t>/                                      / Date of</w:t>
                      </w:r>
                      <w:r>
                        <w:rPr>
                          <w:spacing w:val="1"/>
                          <w:w w:val="105"/>
                        </w:rPr>
                        <w:t xml:space="preserve"> </w:t>
                      </w:r>
                      <w:r>
                        <w:rPr>
                          <w:w w:val="105"/>
                        </w:rPr>
                        <w:t>Birth</w:t>
                      </w:r>
                    </w:p>
                  </w:txbxContent>
                </v:textbox>
                <w10:wrap anchorx="page" anchory="page"/>
              </v:shape>
            </w:pict>
          </mc:Fallback>
        </mc:AlternateContent>
      </w:r>
      <w:r w:rsidRPr="00415194">
        <w:rPr>
          <w:rFonts w:ascii="Century Gothic" w:hAnsi="Century Gothic"/>
          <w:noProof/>
          <w:color w:val="1F497D" w:themeColor="text2"/>
          <w:sz w:val="28"/>
          <w:szCs w:val="28"/>
        </w:rPr>
        <mc:AlternateContent>
          <mc:Choice Requires="wps">
            <w:drawing>
              <wp:anchor distT="0" distB="0" distL="114300" distR="114300" simplePos="0" relativeHeight="250860544" behindDoc="1" locked="0" layoutInCell="1" allowOverlap="1" wp14:anchorId="67D7B146" wp14:editId="699DB2C2">
                <wp:simplePos x="0" y="0"/>
                <wp:positionH relativeFrom="page">
                  <wp:posOffset>901700</wp:posOffset>
                </wp:positionH>
                <wp:positionV relativeFrom="page">
                  <wp:posOffset>6007100</wp:posOffset>
                </wp:positionV>
                <wp:extent cx="5591175" cy="363855"/>
                <wp:effectExtent l="0" t="0" r="0" b="0"/>
                <wp:wrapNone/>
                <wp:docPr id="125"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31D625" w14:textId="77777777" w:rsidR="0036554B" w:rsidRDefault="007C2EF3">
                            <w:pPr>
                              <w:pStyle w:val="BodyText"/>
                              <w:spacing w:before="25" w:line="252" w:lineRule="auto"/>
                              <w:ind w:left="20"/>
                            </w:pPr>
                            <w:r>
                              <w:rPr>
                                <w:w w:val="105"/>
                              </w:rPr>
                              <w:t>Provide driver's license information ONLY if instructed by the Human Resources Department. This information is required to conduct a driver's license check.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D7B146" id="Text Box 126" o:spid="_x0000_s1083" type="#_x0000_t202" style="position:absolute;margin-left:71pt;margin-top:473pt;width:440.25pt;height:28.65pt;z-index:-252455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f088AEAAMIDAAAOAAAAZHJzL2Uyb0RvYy54bWysU9tu2zAMfR+wfxD0vjhO4bQz4hRdiw4D&#10;ugvQ7gMYWY6F2aJGKbG7rx8lx1m3vQ17ESiSOjw8pDbXY9+JoyZv0FYyXyyl0FZhbey+kl+f7t9c&#10;SeED2Bo6tLqSz9rL6+3rV5vBlXqFLXa1JsEg1peDq2QbgiuzzKtW9+AX6LTlYIPUQ+Ar7bOaYGD0&#10;vstWy+U6G5BqR6i09+y9m4Jym/CbRqvwuWm8DqKrJHML6aR07uKZbTdQ7glca9SJBvwDix6M5aJn&#10;qDsIIA5k/oLqjSL02ISFwj7DpjFKpx64m3z5RzePLTidemFxvDvL5P8frPp0/ELC1Dy7VSGFhZ6H&#10;9KTHIN7hKPLVOio0OF9y4qPj1DBygLNTt949oPrmhcXbFuxe3xDh0GqomWEeX2Yvnk44PoLsho9Y&#10;cyE4BExAY0N9lI8FEYzOk3o+TyeSUewsird5fskkFccu1hdXRZFKQDm/duTDe429iEYliaef0OH4&#10;4ENkA+WcEotZvDddlzags785ODF6EvtIeKIext2YpCouZ1V2WD9zP4TTYvFHYKNF+iHFwEtVSf/9&#10;AKSl6D5Y1iRu4GzQbOxmA6zip5UMUkzmbZg29eDI7FtGnlS3eMO6NSa1FAWeWJz48qKkTk9LHTfx&#10;5T1l/fp6258AAAD//wMAUEsDBBQABgAIAAAAIQDWy7vF4AAAAA0BAAAPAAAAZHJzL2Rvd25yZXYu&#10;eG1sTI/BTsMwEETvSPyDtUjcqE1aIprGqSoEJyREGg49OrGbWI3XIXbb8PdsTnCb0Y5m3+TbyfXs&#10;YsZgPUp4XAhgBhuvLbYSvqq3h2dgISrUqvdoJPyYANvi9iZXmfZXLM1lH1tGJRgyJaGLccg4D01n&#10;nAoLPxik29GPTkWyY8v1qK5U7nqeCJFypyzSh04N5qUzzWl/dhJ2Byxf7fdH/VkeS1tVa4Hv6UnK&#10;+7tptwEWzRT/wjDjEzoUxFT7M+rAevKrhLZECetVSmJOiCR5AlbPSiyXwIuc/19R/AIAAP//AwBQ&#10;SwECLQAUAAYACAAAACEAtoM4kv4AAADhAQAAEwAAAAAAAAAAAAAAAAAAAAAAW0NvbnRlbnRfVHlw&#10;ZXNdLnhtbFBLAQItABQABgAIAAAAIQA4/SH/1gAAAJQBAAALAAAAAAAAAAAAAAAAAC8BAABfcmVs&#10;cy8ucmVsc1BLAQItABQABgAIAAAAIQDj9f088AEAAMIDAAAOAAAAAAAAAAAAAAAAAC4CAABkcnMv&#10;ZTJvRG9jLnhtbFBLAQItABQABgAIAAAAIQDWy7vF4AAAAA0BAAAPAAAAAAAAAAAAAAAAAEoEAABk&#10;cnMvZG93bnJldi54bWxQSwUGAAAAAAQABADzAAAAVwUAAAAA&#10;" filled="f" stroked="f">
                <v:textbox inset="0,0,0,0">
                  <w:txbxContent>
                    <w:p w14:paraId="1B31D625" w14:textId="77777777" w:rsidR="0036554B" w:rsidRDefault="007C2EF3">
                      <w:pPr>
                        <w:pStyle w:val="BodyText"/>
                        <w:spacing w:before="25" w:line="252" w:lineRule="auto"/>
                        <w:ind w:left="20"/>
                      </w:pPr>
                      <w:r>
                        <w:rPr>
                          <w:w w:val="105"/>
                        </w:rPr>
                        <w:t>Provide driver's license information ONLY if instructed by the Human Resources Department. This information is required to conduct a driver's license check.</w:t>
                      </w:r>
                    </w:p>
                  </w:txbxContent>
                </v:textbox>
                <w10:wrap anchorx="page" anchory="page"/>
              </v:shape>
            </w:pict>
          </mc:Fallback>
        </mc:AlternateContent>
      </w:r>
      <w:r w:rsidRPr="00415194">
        <w:rPr>
          <w:rFonts w:ascii="Century Gothic" w:hAnsi="Century Gothic"/>
          <w:noProof/>
          <w:color w:val="1F497D" w:themeColor="text2"/>
          <w:sz w:val="28"/>
          <w:szCs w:val="28"/>
        </w:rPr>
        <mc:AlternateContent>
          <mc:Choice Requires="wps">
            <w:drawing>
              <wp:anchor distT="0" distB="0" distL="114300" distR="114300" simplePos="0" relativeHeight="250861568" behindDoc="1" locked="0" layoutInCell="1" allowOverlap="1" wp14:anchorId="58B8BB0C" wp14:editId="5554E5F2">
                <wp:simplePos x="0" y="0"/>
                <wp:positionH relativeFrom="page">
                  <wp:posOffset>901700</wp:posOffset>
                </wp:positionH>
                <wp:positionV relativeFrom="page">
                  <wp:posOffset>6518910</wp:posOffset>
                </wp:positionV>
                <wp:extent cx="3016885" cy="363855"/>
                <wp:effectExtent l="0" t="0" r="0" b="0"/>
                <wp:wrapNone/>
                <wp:docPr id="124"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6885"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E6E0BC" w14:textId="77777777" w:rsidR="0036554B" w:rsidRDefault="007C2EF3">
                            <w:pPr>
                              <w:pStyle w:val="BodyText"/>
                              <w:spacing w:before="25" w:line="252" w:lineRule="auto"/>
                              <w:ind w:left="20"/>
                            </w:pPr>
                            <w:r>
                              <w:rPr>
                                <w:spacing w:val="1"/>
                                <w:w w:val="226"/>
                              </w:rPr>
                              <w:t xml:space="preserve">                                           </w:t>
                            </w:r>
                            <w:r>
                              <w:rPr>
                                <w:spacing w:val="2"/>
                                <w:w w:val="102"/>
                              </w:rPr>
                              <w:t>D</w:t>
                            </w:r>
                            <w:r>
                              <w:rPr>
                                <w:spacing w:val="1"/>
                                <w:w w:val="102"/>
                              </w:rPr>
                              <w:t>r</w:t>
                            </w:r>
                            <w:r>
                              <w:rPr>
                                <w:w w:val="102"/>
                              </w:rPr>
                              <w:t>i</w:t>
                            </w:r>
                            <w:r>
                              <w:rPr>
                                <w:spacing w:val="1"/>
                                <w:w w:val="102"/>
                              </w:rPr>
                              <w:t>v</w:t>
                            </w:r>
                            <w:r>
                              <w:rPr>
                                <w:spacing w:val="2"/>
                                <w:w w:val="102"/>
                              </w:rPr>
                              <w:t>e</w:t>
                            </w:r>
                            <w:r>
                              <w:rPr>
                                <w:spacing w:val="1"/>
                                <w:w w:val="102"/>
                              </w:rPr>
                              <w:t>r</w:t>
                            </w:r>
                            <w:r>
                              <w:rPr>
                                <w:spacing w:val="1"/>
                                <w:w w:val="116"/>
                              </w:rPr>
                              <w:t>'</w:t>
                            </w:r>
                            <w:r>
                              <w:rPr>
                                <w:w w:val="102"/>
                              </w:rPr>
                              <w:t>s</w:t>
                            </w:r>
                            <w:r>
                              <w:rPr>
                                <w:spacing w:val="3"/>
                              </w:rPr>
                              <w:t xml:space="preserve"> </w:t>
                            </w:r>
                            <w:r>
                              <w:rPr>
                                <w:spacing w:val="1"/>
                                <w:w w:val="102"/>
                              </w:rPr>
                              <w:t>L</w:t>
                            </w:r>
                            <w:r>
                              <w:rPr>
                                <w:w w:val="102"/>
                              </w:rPr>
                              <w:t>i</w:t>
                            </w:r>
                            <w:r>
                              <w:rPr>
                                <w:spacing w:val="1"/>
                                <w:w w:val="102"/>
                              </w:rPr>
                              <w:t>c</w:t>
                            </w:r>
                            <w:r>
                              <w:rPr>
                                <w:spacing w:val="2"/>
                                <w:w w:val="102"/>
                              </w:rPr>
                              <w:t>e</w:t>
                            </w:r>
                            <w:r>
                              <w:rPr>
                                <w:spacing w:val="1"/>
                                <w:w w:val="102"/>
                              </w:rPr>
                              <w:t>ns</w:t>
                            </w:r>
                            <w:r>
                              <w:rPr>
                                <w:w w:val="102"/>
                              </w:rPr>
                              <w:t>e</w:t>
                            </w:r>
                            <w:r>
                              <w:rPr>
                                <w:spacing w:val="4"/>
                              </w:rPr>
                              <w:t xml:space="preserve"> </w:t>
                            </w:r>
                            <w:r>
                              <w:rPr>
                                <w:spacing w:val="2"/>
                                <w:w w:val="102"/>
                              </w:rPr>
                              <w:t>N</w:t>
                            </w:r>
                            <w:r>
                              <w:rPr>
                                <w:spacing w:val="1"/>
                                <w:w w:val="102"/>
                              </w:rPr>
                              <w:t>u</w:t>
                            </w:r>
                            <w:r>
                              <w:rPr>
                                <w:spacing w:val="3"/>
                                <w:w w:val="102"/>
                              </w:rPr>
                              <w:t>m</w:t>
                            </w:r>
                            <w:r>
                              <w:rPr>
                                <w:spacing w:val="1"/>
                                <w:w w:val="102"/>
                              </w:rPr>
                              <w:t>b</w:t>
                            </w:r>
                            <w:r>
                              <w:rPr>
                                <w:spacing w:val="2"/>
                                <w:w w:val="102"/>
                              </w:rPr>
                              <w:t>e</w:t>
                            </w:r>
                            <w:r>
                              <w:rPr>
                                <w:w w:val="102"/>
                              </w:rPr>
                              <w:t>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B8BB0C" id="Text Box 125" o:spid="_x0000_s1084" type="#_x0000_t202" style="position:absolute;margin-left:71pt;margin-top:513.3pt;width:237.55pt;height:28.65pt;z-index:-252454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Id7wEAAMIDAAAOAAAAZHJzL2Uyb0RvYy54bWysU9uO0zAQfUfiHyy/0zQtraqo6WrZ1SKk&#10;5SLt8gFTx2ksEo8Zu03K1zN2mrLAG+LFGs/l+MyZ8fZm6Fpx0uQN2lLms7kU2iqsjD2U8uvzw5uN&#10;FD6AraBFq0t51l7e7F6/2vau0AtssK00CQaxvuhdKZsQXJFlXjW6Az9Dpy0Ha6QOAl/pkFUEPaN3&#10;bbaYz9dZj1Q5QqW9Z+/9GJS7hF/XWoXPde11EG0pmVtIJ6VzH89st4XiQOAaoy404B9YdGAsP3qF&#10;uocA4kjmL6jOKEKPdZgp7DKsa6N06oG7yed/dPPUgNOpFxbHu6tM/v/Bqk+nLyRMxbNbvJXCQsdD&#10;etZDEO9wEPliFRXqnS848clxahg4wNmpW+8eUX3zwuJdA/agb4mwbzRUzDCPldmL0hHHR5B9/xEr&#10;fgiOARPQUFMX5WNBBKPzpM7X6UQyip3Leb7ebFZSKI4t18vNKpHLoJiqHfnwXmMnolFK4ukndDg9&#10;+hDZQDGlxMcsPpi2TRvQ2t8cnBg9iX0kPFIPw35IUq02kyp7rM7cD+G4WPwR2GiQfkjR81KV0n8/&#10;Amkp2g+WNYkbOBk0GfvJAKu4tJRBitG8C+OmHh2ZQ8PIo+oWb1m32qSWosAjiwtfXpTU6WWp4ya+&#10;vKesX19v9xMAAP//AwBQSwMEFAAGAAgAAAAhAIDa4HPhAAAADQEAAA8AAABkcnMvZG93bnJldi54&#10;bWxMj8FOwzAQRO9I/IO1SNyonYBCG+JUFYITUkUaDhyd2E2sxusQu234+25PcNvZHc2+KdazG9jJ&#10;TMF6lJAsBDCDrdcWOwlf9fvDEliICrUaPBoJvybAury9KVSu/Rkrc9rFjlEIhlxJ6GMcc85D2xun&#10;wsKPBum295NTkeTUcT2pM4W7gadCZNwpi/ShV6N57U172B2dhM03Vm/2Z9t8VvvK1vVK4Ed2kPL+&#10;bt68AItmjn9muOITOpTE1Pgj6sAG0k8pdYk0iDTLgJElS54TYM11tXxcAS8L/r9FeQEAAP//AwBQ&#10;SwECLQAUAAYACAAAACEAtoM4kv4AAADhAQAAEwAAAAAAAAAAAAAAAAAAAAAAW0NvbnRlbnRfVHlw&#10;ZXNdLnhtbFBLAQItABQABgAIAAAAIQA4/SH/1gAAAJQBAAALAAAAAAAAAAAAAAAAAC8BAABfcmVs&#10;cy8ucmVsc1BLAQItABQABgAIAAAAIQApt/Id7wEAAMIDAAAOAAAAAAAAAAAAAAAAAC4CAABkcnMv&#10;ZTJvRG9jLnhtbFBLAQItABQABgAIAAAAIQCA2uBz4QAAAA0BAAAPAAAAAAAAAAAAAAAAAEkEAABk&#10;cnMvZG93bnJldi54bWxQSwUGAAAAAAQABADzAAAAVwUAAAAA&#10;" filled="f" stroked="f">
                <v:textbox inset="0,0,0,0">
                  <w:txbxContent>
                    <w:p w14:paraId="76E6E0BC" w14:textId="77777777" w:rsidR="0036554B" w:rsidRDefault="007C2EF3">
                      <w:pPr>
                        <w:pStyle w:val="BodyText"/>
                        <w:spacing w:before="25" w:line="252" w:lineRule="auto"/>
                        <w:ind w:left="20"/>
                      </w:pPr>
                      <w:r>
                        <w:rPr>
                          <w:spacing w:val="1"/>
                          <w:w w:val="226"/>
                        </w:rPr>
                        <w:t xml:space="preserve">                                           </w:t>
                      </w:r>
                      <w:r>
                        <w:rPr>
                          <w:spacing w:val="2"/>
                          <w:w w:val="102"/>
                        </w:rPr>
                        <w:t>D</w:t>
                      </w:r>
                      <w:r>
                        <w:rPr>
                          <w:spacing w:val="1"/>
                          <w:w w:val="102"/>
                        </w:rPr>
                        <w:t>r</w:t>
                      </w:r>
                      <w:r>
                        <w:rPr>
                          <w:w w:val="102"/>
                        </w:rPr>
                        <w:t>i</w:t>
                      </w:r>
                      <w:r>
                        <w:rPr>
                          <w:spacing w:val="1"/>
                          <w:w w:val="102"/>
                        </w:rPr>
                        <w:t>v</w:t>
                      </w:r>
                      <w:r>
                        <w:rPr>
                          <w:spacing w:val="2"/>
                          <w:w w:val="102"/>
                        </w:rPr>
                        <w:t>e</w:t>
                      </w:r>
                      <w:r>
                        <w:rPr>
                          <w:spacing w:val="1"/>
                          <w:w w:val="102"/>
                        </w:rPr>
                        <w:t>r</w:t>
                      </w:r>
                      <w:r>
                        <w:rPr>
                          <w:spacing w:val="1"/>
                          <w:w w:val="116"/>
                        </w:rPr>
                        <w:t>'</w:t>
                      </w:r>
                      <w:r>
                        <w:rPr>
                          <w:w w:val="102"/>
                        </w:rPr>
                        <w:t>s</w:t>
                      </w:r>
                      <w:r>
                        <w:rPr>
                          <w:spacing w:val="3"/>
                        </w:rPr>
                        <w:t xml:space="preserve"> </w:t>
                      </w:r>
                      <w:r>
                        <w:rPr>
                          <w:spacing w:val="1"/>
                          <w:w w:val="102"/>
                        </w:rPr>
                        <w:t>L</w:t>
                      </w:r>
                      <w:r>
                        <w:rPr>
                          <w:w w:val="102"/>
                        </w:rPr>
                        <w:t>i</w:t>
                      </w:r>
                      <w:r>
                        <w:rPr>
                          <w:spacing w:val="1"/>
                          <w:w w:val="102"/>
                        </w:rPr>
                        <w:t>c</w:t>
                      </w:r>
                      <w:r>
                        <w:rPr>
                          <w:spacing w:val="2"/>
                          <w:w w:val="102"/>
                        </w:rPr>
                        <w:t>e</w:t>
                      </w:r>
                      <w:r>
                        <w:rPr>
                          <w:spacing w:val="1"/>
                          <w:w w:val="102"/>
                        </w:rPr>
                        <w:t>ns</w:t>
                      </w:r>
                      <w:r>
                        <w:rPr>
                          <w:w w:val="102"/>
                        </w:rPr>
                        <w:t>e</w:t>
                      </w:r>
                      <w:r>
                        <w:rPr>
                          <w:spacing w:val="4"/>
                        </w:rPr>
                        <w:t xml:space="preserve"> </w:t>
                      </w:r>
                      <w:r>
                        <w:rPr>
                          <w:spacing w:val="2"/>
                          <w:w w:val="102"/>
                        </w:rPr>
                        <w:t>N</w:t>
                      </w:r>
                      <w:r>
                        <w:rPr>
                          <w:spacing w:val="1"/>
                          <w:w w:val="102"/>
                        </w:rPr>
                        <w:t>u</w:t>
                      </w:r>
                      <w:r>
                        <w:rPr>
                          <w:spacing w:val="3"/>
                          <w:w w:val="102"/>
                        </w:rPr>
                        <w:t>m</w:t>
                      </w:r>
                      <w:r>
                        <w:rPr>
                          <w:spacing w:val="1"/>
                          <w:w w:val="102"/>
                        </w:rPr>
                        <w:t>b</w:t>
                      </w:r>
                      <w:r>
                        <w:rPr>
                          <w:spacing w:val="2"/>
                          <w:w w:val="102"/>
                        </w:rPr>
                        <w:t>e</w:t>
                      </w:r>
                      <w:r>
                        <w:rPr>
                          <w:w w:val="102"/>
                        </w:rPr>
                        <w:t>r</w:t>
                      </w:r>
                    </w:p>
                  </w:txbxContent>
                </v:textbox>
                <w10:wrap anchorx="page" anchory="page"/>
              </v:shape>
            </w:pict>
          </mc:Fallback>
        </mc:AlternateContent>
      </w:r>
      <w:r w:rsidRPr="00415194">
        <w:rPr>
          <w:rFonts w:ascii="Century Gothic" w:hAnsi="Century Gothic"/>
          <w:noProof/>
          <w:color w:val="1F497D" w:themeColor="text2"/>
          <w:sz w:val="28"/>
          <w:szCs w:val="28"/>
        </w:rPr>
        <mc:AlternateContent>
          <mc:Choice Requires="wps">
            <w:drawing>
              <wp:anchor distT="0" distB="0" distL="114300" distR="114300" simplePos="0" relativeHeight="250862592" behindDoc="1" locked="0" layoutInCell="1" allowOverlap="1" wp14:anchorId="41EC956C" wp14:editId="69DBD0C1">
                <wp:simplePos x="0" y="0"/>
                <wp:positionH relativeFrom="page">
                  <wp:posOffset>4102100</wp:posOffset>
                </wp:positionH>
                <wp:positionV relativeFrom="page">
                  <wp:posOffset>6518910</wp:posOffset>
                </wp:positionV>
                <wp:extent cx="2738755" cy="363855"/>
                <wp:effectExtent l="0" t="0" r="0" b="0"/>
                <wp:wrapNone/>
                <wp:docPr id="123"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8755"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F7F42E" w14:textId="77777777" w:rsidR="0036554B" w:rsidRDefault="007C2EF3">
                            <w:pPr>
                              <w:pStyle w:val="BodyText"/>
                              <w:spacing w:before="25" w:line="252" w:lineRule="auto"/>
                              <w:ind w:left="20" w:hanging="1"/>
                            </w:pPr>
                            <w:r>
                              <w:rPr>
                                <w:spacing w:val="2"/>
                                <w:w w:val="226"/>
                              </w:rPr>
                              <w:t xml:space="preserve">                  </w:t>
                            </w:r>
                            <w:r>
                              <w:rPr>
                                <w:spacing w:val="1"/>
                                <w:w w:val="226"/>
                              </w:rPr>
                              <w:t xml:space="preserve">                     </w:t>
                            </w:r>
                            <w:r>
                              <w:rPr>
                                <w:spacing w:val="1"/>
                                <w:w w:val="102"/>
                              </w:rPr>
                              <w:t>Stat</w:t>
                            </w:r>
                            <w:r>
                              <w:rPr>
                                <w:w w:val="102"/>
                              </w:rPr>
                              <w:t>e</w:t>
                            </w:r>
                            <w:r>
                              <w:rPr>
                                <w:spacing w:val="4"/>
                              </w:rPr>
                              <w:t xml:space="preserve"> </w:t>
                            </w:r>
                            <w:r>
                              <w:rPr>
                                <w:spacing w:val="2"/>
                                <w:w w:val="102"/>
                              </w:rPr>
                              <w:t>o</w:t>
                            </w:r>
                            <w:r>
                              <w:rPr>
                                <w:w w:val="102"/>
                              </w:rPr>
                              <w:t>f</w:t>
                            </w:r>
                            <w:r>
                              <w:rPr>
                                <w:spacing w:val="3"/>
                              </w:rPr>
                              <w:t xml:space="preserve"> </w:t>
                            </w:r>
                            <w:r>
                              <w:rPr>
                                <w:spacing w:val="1"/>
                                <w:w w:val="102"/>
                              </w:rPr>
                              <w:t>L</w:t>
                            </w:r>
                            <w:r>
                              <w:rPr>
                                <w:w w:val="102"/>
                              </w:rPr>
                              <w:t>i</w:t>
                            </w:r>
                            <w:r>
                              <w:rPr>
                                <w:spacing w:val="1"/>
                                <w:w w:val="102"/>
                              </w:rPr>
                              <w:t>c</w:t>
                            </w:r>
                            <w:r>
                              <w:rPr>
                                <w:spacing w:val="2"/>
                                <w:w w:val="102"/>
                              </w:rPr>
                              <w:t>e</w:t>
                            </w:r>
                            <w:r>
                              <w:rPr>
                                <w:spacing w:val="1"/>
                                <w:w w:val="102"/>
                              </w:rPr>
                              <w:t>ns</w:t>
                            </w:r>
                            <w:r>
                              <w:rPr>
                                <w:w w:val="102"/>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EC956C" id="Text Box 124" o:spid="_x0000_s1085" type="#_x0000_t202" style="position:absolute;margin-left:323pt;margin-top:513.3pt;width:215.65pt;height:28.65pt;z-index:-252453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KpU8AEAAMIDAAAOAAAAZHJzL2Uyb0RvYy54bWysU9tu2zAMfR+wfxD0vjiXpc2MOEXXosOA&#10;rhvQ7gMYWY6F2aJGKbGzrx8lx1m7vg17ESiSOjw8pNZXfduIgyZv0BZyNplKoa3C0thdIb8/3b1b&#10;SeED2BIatLqQR+3l1ebtm3Xncj3HGptSk2AQ6/POFbIOweVZ5lWtW/ATdNpysEJqIfCVdllJ0DF6&#10;22Tz6fQi65BKR6i09+y9HYJyk/CrSqvwtaq8DqIpJHML6aR0buOZbdaQ7whcbdSJBvwDixaM5aJn&#10;qFsIIPZkXkG1RhF6rMJEYZthVRmlUw/czWz6VzePNTidemFxvDvL5P8frHo4fCNhSp7dfCGFhZaH&#10;9KT7ID5iL2bz91GhzvmcEx8dp4aeA5yduvXuHtUPLyze1GB3+poIu1pDyQxn8WX27OmA4yPItvuC&#10;JReCfcAE1FfURvlYEMHoPKnjeTqRjGLn/HKxulwupVAcW1wsVmzHEpCPrx358EljK6JRSOLpJ3Q4&#10;3PswpI4psZjFO9M07Ie8sS8cjBk9iX0kPFAP/bZPUi0/jKpssTxyP4TDYvFHYKNG+iVFx0tVSP9z&#10;D6SlaD5b1iRu4GjQaGxHA6zip4UMUgzmTRg2de/I7GpGHlS3eM26VSa1FAUeWJz48qIkUU5LHTfx&#10;+T1l/fl6m98AAAD//wMAUEsDBBQABgAIAAAAIQDVDl+k4gAAAA4BAAAPAAAAZHJzL2Rvd25yZXYu&#10;eG1sTI/BTsMwEETvSPyDtZW4UbstctsQp6oQnJAQaThwdJJtYjVeh9htw9/jnMptRzOafZPuRtux&#10;Cw7eOFKwmAtgSJWrDTUKvoq3xw0wHzTVunOECn7Rwy67v0t1Ursr5Xg5hIbFEvKJVtCG0Cec+6pF&#10;q/3c9UjRO7rB6hDl0PB60NdYbju+FEJyqw3FD63u8aXF6nQ4WwX7b8pfzc9H+Zkfc1MUW0Hv8qTU&#10;w2zcPwMLOIZbGCb8iA5ZZCrdmWrPOgXyScYtIRpiKSWwKSLW6xWwcro2qy3wLOX/Z2R/AAAA//8D&#10;AFBLAQItABQABgAIAAAAIQC2gziS/gAAAOEBAAATAAAAAAAAAAAAAAAAAAAAAABbQ29udGVudF9U&#10;eXBlc10ueG1sUEsBAi0AFAAGAAgAAAAhADj9If/WAAAAlAEAAAsAAAAAAAAAAAAAAAAALwEAAF9y&#10;ZWxzLy5yZWxzUEsBAi0AFAAGAAgAAAAhAF9QqlTwAQAAwgMAAA4AAAAAAAAAAAAAAAAALgIAAGRy&#10;cy9lMm9Eb2MueG1sUEsBAi0AFAAGAAgAAAAhANUOX6TiAAAADgEAAA8AAAAAAAAAAAAAAAAASgQA&#10;AGRycy9kb3ducmV2LnhtbFBLBQYAAAAABAAEAPMAAABZBQAAAAA=&#10;" filled="f" stroked="f">
                <v:textbox inset="0,0,0,0">
                  <w:txbxContent>
                    <w:p w14:paraId="04F7F42E" w14:textId="77777777" w:rsidR="0036554B" w:rsidRDefault="007C2EF3">
                      <w:pPr>
                        <w:pStyle w:val="BodyText"/>
                        <w:spacing w:before="25" w:line="252" w:lineRule="auto"/>
                        <w:ind w:left="20" w:hanging="1"/>
                      </w:pPr>
                      <w:r>
                        <w:rPr>
                          <w:spacing w:val="2"/>
                          <w:w w:val="226"/>
                        </w:rPr>
                        <w:t xml:space="preserve">                  </w:t>
                      </w:r>
                      <w:r>
                        <w:rPr>
                          <w:spacing w:val="1"/>
                          <w:w w:val="226"/>
                        </w:rPr>
                        <w:t xml:space="preserve">                     </w:t>
                      </w:r>
                      <w:r>
                        <w:rPr>
                          <w:spacing w:val="1"/>
                          <w:w w:val="102"/>
                        </w:rPr>
                        <w:t>Stat</w:t>
                      </w:r>
                      <w:r>
                        <w:rPr>
                          <w:w w:val="102"/>
                        </w:rPr>
                        <w:t>e</w:t>
                      </w:r>
                      <w:r>
                        <w:rPr>
                          <w:spacing w:val="4"/>
                        </w:rPr>
                        <w:t xml:space="preserve"> </w:t>
                      </w:r>
                      <w:r>
                        <w:rPr>
                          <w:spacing w:val="2"/>
                          <w:w w:val="102"/>
                        </w:rPr>
                        <w:t>o</w:t>
                      </w:r>
                      <w:r>
                        <w:rPr>
                          <w:w w:val="102"/>
                        </w:rPr>
                        <w:t>f</w:t>
                      </w:r>
                      <w:r>
                        <w:rPr>
                          <w:spacing w:val="3"/>
                        </w:rPr>
                        <w:t xml:space="preserve"> </w:t>
                      </w:r>
                      <w:r>
                        <w:rPr>
                          <w:spacing w:val="1"/>
                          <w:w w:val="102"/>
                        </w:rPr>
                        <w:t>L</w:t>
                      </w:r>
                      <w:r>
                        <w:rPr>
                          <w:w w:val="102"/>
                        </w:rPr>
                        <w:t>i</w:t>
                      </w:r>
                      <w:r>
                        <w:rPr>
                          <w:spacing w:val="1"/>
                          <w:w w:val="102"/>
                        </w:rPr>
                        <w:t>c</w:t>
                      </w:r>
                      <w:r>
                        <w:rPr>
                          <w:spacing w:val="2"/>
                          <w:w w:val="102"/>
                        </w:rPr>
                        <w:t>e</w:t>
                      </w:r>
                      <w:r>
                        <w:rPr>
                          <w:spacing w:val="1"/>
                          <w:w w:val="102"/>
                        </w:rPr>
                        <w:t>ns</w:t>
                      </w:r>
                      <w:r>
                        <w:rPr>
                          <w:w w:val="102"/>
                        </w:rPr>
                        <w:t>e</w:t>
                      </w:r>
                    </w:p>
                  </w:txbxContent>
                </v:textbox>
                <w10:wrap anchorx="page" anchory="page"/>
              </v:shape>
            </w:pict>
          </mc:Fallback>
        </mc:AlternateContent>
      </w:r>
      <w:r w:rsidRPr="00415194">
        <w:rPr>
          <w:rFonts w:ascii="Century Gothic" w:hAnsi="Century Gothic"/>
          <w:noProof/>
          <w:color w:val="1F497D" w:themeColor="text2"/>
          <w:sz w:val="28"/>
          <w:szCs w:val="28"/>
        </w:rPr>
        <mc:AlternateContent>
          <mc:Choice Requires="wps">
            <w:drawing>
              <wp:anchor distT="0" distB="0" distL="114300" distR="114300" simplePos="0" relativeHeight="250863616" behindDoc="1" locked="0" layoutInCell="1" allowOverlap="1" wp14:anchorId="2C2D36D0" wp14:editId="52989F84">
                <wp:simplePos x="0" y="0"/>
                <wp:positionH relativeFrom="page">
                  <wp:posOffset>901700</wp:posOffset>
                </wp:positionH>
                <wp:positionV relativeFrom="page">
                  <wp:posOffset>7031355</wp:posOffset>
                </wp:positionV>
                <wp:extent cx="5942330" cy="704850"/>
                <wp:effectExtent l="0" t="0" r="0" b="0"/>
                <wp:wrapNone/>
                <wp:docPr id="122"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2330" cy="704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308AA8" w14:textId="77777777" w:rsidR="0036554B" w:rsidRDefault="007C2EF3">
                            <w:pPr>
                              <w:pStyle w:val="BodyText"/>
                              <w:spacing w:before="25" w:line="252" w:lineRule="auto"/>
                              <w:ind w:left="20" w:right="13"/>
                            </w:pPr>
                            <w:r>
                              <w:rPr>
                                <w:w w:val="105"/>
                              </w:rPr>
                              <w:t>By signed below, I certify that the above is true and correct to the best of my knowledge. I acknowledge and agree that any misrepresentations or omissions may result in the Organization no longer considering me for employment, withdrawal of a job offer from the Organization or, if I am already employed by the Organization, termination of my employment.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2D36D0" id="Text Box 123" o:spid="_x0000_s1086" type="#_x0000_t202" style="position:absolute;margin-left:71pt;margin-top:553.65pt;width:467.9pt;height:55.5pt;z-index:-252452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63k7wEAAMIDAAAOAAAAZHJzL2Uyb0RvYy54bWysU9tu2zAMfR+wfxD0vjhx2q4z4hRdiw4D&#10;ugvQ7gMYWY6F2aJGKbGzrx8lx2m7vg17ESiROjrnkFpdDV0r9pq8QVvKxWwuhbYKK2O3pfzxePfu&#10;UgofwFbQotWlPGgvr9Zv36x6V+gcG2wrTYJBrC96V8omBFdkmVeN7sDP0GnLyRqpg8Bb2mYVQc/o&#10;XZvl8/lF1iNVjlBp7/n0dkzKdcKva63Ct7r2Ooi2lMwtpJXSuolrtl5BsSVwjVFHGvAPLDowlh89&#10;Qd1CALEj8wqqM4rQYx1mCrsM69oonTSwmsX8LzUPDTidtLA53p1s8v8PVn3dfydhKu5dnkthoeMm&#10;PeohiI84iEW+jA71zhdc+OC4NAyc4Oqk1rt7VD+9sHjTgN3qayLsGw0VM1zEm9mzqyOOjyCb/gtW&#10;/BDsAiagoaYu2seGCEbnTh1O3YlkFB+efzjLl0tOKc69n59dnqf2ZVBMtx358EljJ2JQSuLuJ3TY&#10;3/sQ2UAxlcTHLN6Ztk0T0NoXB1wYTxL7SHikHobNkKy6SA9HaRusDqyHcBws/ggcNEi/peh5qErp&#10;f+2AtBTtZ8uexAmcApqCzRSAVXy1lEGKMbwJ46TuHJltw8ij6xav2bfaJElPLI58eVCS0uNQx0l8&#10;vk9VT19v/QcAAP//AwBQSwMEFAAGAAgAAAAhAPzuK2XhAAAADgEAAA8AAABkcnMvZG93bnJldi54&#10;bWxMj8FOwzAQRO9I/IO1SNyonRQ1JcSpKgQnJEQaDhyd2E2sxusQu234e7ancpvRjmbnFZvZDexk&#10;pmA9SkgWApjB1muLnYSv+u1hDSxEhVoNHo2EXxNgU97eFCrX/oyVOe1ix6gEQ64k9DGOOeeh7Y1T&#10;YeFHg3Tb+8mpSHbquJ7UmcrdwFMhVtwpi/ShV6N56U172B2dhO03Vq/256P5rPaVresnge+rg5T3&#10;d/P2GVg0c7yG4TKfpkNJmxp/RB3YQP4xJZZIIhHZEtglIrKMcBpSabJeAi8L/h+j/AMAAP//AwBQ&#10;SwECLQAUAAYACAAAACEAtoM4kv4AAADhAQAAEwAAAAAAAAAAAAAAAAAAAAAAW0NvbnRlbnRfVHlw&#10;ZXNdLnhtbFBLAQItABQABgAIAAAAIQA4/SH/1gAAAJQBAAALAAAAAAAAAAAAAAAAAC8BAABfcmVs&#10;cy8ucmVsc1BLAQItABQABgAIAAAAIQBk663k7wEAAMIDAAAOAAAAAAAAAAAAAAAAAC4CAABkcnMv&#10;ZTJvRG9jLnhtbFBLAQItABQABgAIAAAAIQD87itl4QAAAA4BAAAPAAAAAAAAAAAAAAAAAEkEAABk&#10;cnMvZG93bnJldi54bWxQSwUGAAAAAAQABADzAAAAVwUAAAAA&#10;" filled="f" stroked="f">
                <v:textbox inset="0,0,0,0">
                  <w:txbxContent>
                    <w:p w14:paraId="59308AA8" w14:textId="77777777" w:rsidR="0036554B" w:rsidRDefault="007C2EF3">
                      <w:pPr>
                        <w:pStyle w:val="BodyText"/>
                        <w:spacing w:before="25" w:line="252" w:lineRule="auto"/>
                        <w:ind w:left="20" w:right="13"/>
                      </w:pPr>
                      <w:r>
                        <w:rPr>
                          <w:w w:val="105"/>
                        </w:rPr>
                        <w:t>By signed below, I certify that the above is true and correct to the best of my knowledge. I acknowledge and agree that any misrepresentations or omissions may result in the Organization no longer considering me for employment, withdrawal of a job offer from the Organization or, if I am already employed by the Organization, termination of my employment.</w:t>
                      </w:r>
                    </w:p>
                  </w:txbxContent>
                </v:textbox>
                <w10:wrap anchorx="page" anchory="page"/>
              </v:shape>
            </w:pict>
          </mc:Fallback>
        </mc:AlternateContent>
      </w:r>
      <w:r w:rsidRPr="00415194">
        <w:rPr>
          <w:rFonts w:ascii="Century Gothic" w:hAnsi="Century Gothic"/>
          <w:noProof/>
          <w:color w:val="1F497D" w:themeColor="text2"/>
          <w:sz w:val="28"/>
          <w:szCs w:val="28"/>
        </w:rPr>
        <mc:AlternateContent>
          <mc:Choice Requires="wps">
            <w:drawing>
              <wp:anchor distT="0" distB="0" distL="114300" distR="114300" simplePos="0" relativeHeight="250864640" behindDoc="1" locked="0" layoutInCell="1" allowOverlap="1" wp14:anchorId="5D9C9696" wp14:editId="47040294">
                <wp:simplePos x="0" y="0"/>
                <wp:positionH relativeFrom="page">
                  <wp:posOffset>901700</wp:posOffset>
                </wp:positionH>
                <wp:positionV relativeFrom="page">
                  <wp:posOffset>7884160</wp:posOffset>
                </wp:positionV>
                <wp:extent cx="3364865" cy="363855"/>
                <wp:effectExtent l="0" t="0" r="0" b="0"/>
                <wp:wrapNone/>
                <wp:docPr id="121"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4865"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202D59" w14:textId="77777777" w:rsidR="0036554B" w:rsidRDefault="007C2EF3">
                            <w:pPr>
                              <w:pStyle w:val="BodyText"/>
                              <w:spacing w:before="25" w:line="252" w:lineRule="auto"/>
                              <w:ind w:left="20"/>
                            </w:pPr>
                            <w:r>
                              <w:rPr>
                                <w:spacing w:val="1"/>
                                <w:w w:val="226"/>
                              </w:rPr>
                              <w:t xml:space="preserve">                                                </w:t>
                            </w:r>
                            <w:r>
                              <w:rPr>
                                <w:spacing w:val="1"/>
                                <w:w w:val="102"/>
                              </w:rPr>
                              <w:t>Applicant/E</w:t>
                            </w:r>
                            <w:r>
                              <w:rPr>
                                <w:spacing w:val="3"/>
                                <w:w w:val="102"/>
                              </w:rPr>
                              <w:t>m</w:t>
                            </w:r>
                            <w:r>
                              <w:rPr>
                                <w:spacing w:val="1"/>
                                <w:w w:val="102"/>
                              </w:rPr>
                              <w:t>ploye</w:t>
                            </w:r>
                            <w:r>
                              <w:rPr>
                                <w:w w:val="102"/>
                              </w:rPr>
                              <w:t>e</w:t>
                            </w:r>
                            <w:r>
                              <w:rPr>
                                <w:spacing w:val="4"/>
                              </w:rPr>
                              <w:t xml:space="preserve"> </w:t>
                            </w:r>
                            <w:r>
                              <w:rPr>
                                <w:spacing w:val="1"/>
                                <w:w w:val="102"/>
                              </w:rPr>
                              <w:t>Signature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9C9696" id="Text Box 122" o:spid="_x0000_s1087" type="#_x0000_t202" style="position:absolute;margin-left:71pt;margin-top:620.8pt;width:264.95pt;height:28.65pt;z-index:-252451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FNx7wEAAMIDAAAOAAAAZHJzL2Uyb0RvYy54bWysU9tu2zAMfR+wfxD0vjiXJQiMOEXXosOA&#10;bivQ7gMYWY6F2aJGKbGzrx8lx2nXvg17ESiJOjznkNpc9W0jjpq8QVvI2WQqhbYKS2P3hfzxdPdh&#10;LYUPYEto0OpCnrSXV9v37zady/Uca2xKTYJBrM87V8g6BJdnmVe1bsFP0GnLlxVSC4G3tM9Kgo7R&#10;2yabT6errEMqHaHS3vPp7XAptwm/qrQK36vK6yCaQjK3kFZK6y6u2XYD+Z7A1UadacA/sGjBWC56&#10;gbqFAOJA5g1UaxShxypMFLYZVpVROmlgNbPpKzWPNTidtLA53l1s8v8PVn07PpAwJfduPpPCQstN&#10;etJ9EJ+wF7P5PDrUOZ9z4qPj1NDzBWcntd7do/rphcWbGuxeXxNhV2someEsvsxePB1wfATZdV+x&#10;5EJwCJiA+oraaB8bIhidO3W6dCeSUXy4WKw+rldLKRTfLVaL9XKZSkA+vnbkw2eNrYhBIYm7n9Dh&#10;eO9DZAP5mBKLWbwzTZMmoLF/HXBiPEnsI+GBeuh3fbJqlbRFaTssT6yHcBgs/ggc1Ei/peh4qArp&#10;fx2AtBTNF8uexAkcAxqD3RiAVfy0kEGKIbwJw6QeHJl9zciD6xav2bfKJEnPLM58eVCS0vNQx0l8&#10;uU9Zz19v+wcAAP//AwBQSwMEFAAGAAgAAAAhAJ+EP53hAAAADQEAAA8AAABkcnMvZG93bnJldi54&#10;bWxMj0FPg0AQhe8m/ofNmHizC6TBgixNY/RkYqR48LjAFDZlZ5HdtvjvnZ70Nm/m5c33iu1iR3HG&#10;2RtHCuJVBAKpdZ2hXsFn/fqwAeGDpk6PjlDBD3rYlrc3hc47d6EKz/vQCw4hn2sFQwhTLqVvB7Ta&#10;r9yExLeDm60OLOdedrO+cLgdZRJFqbTaEH8Y9ITPA7bH/ckq2H1R9WK+35uP6lCZus4iekuPSt3f&#10;LbsnEAGX8GeGKz6jQ8lMjTtR58XIep1wl8BDso5TEGxJH+MMRHNdZZsMZFnI/y3KXwAAAP//AwBQ&#10;SwECLQAUAAYACAAAACEAtoM4kv4AAADhAQAAEwAAAAAAAAAAAAAAAAAAAAAAW0NvbnRlbnRfVHlw&#10;ZXNdLnhtbFBLAQItABQABgAIAAAAIQA4/SH/1gAAAJQBAAALAAAAAAAAAAAAAAAAAC8BAABfcmVs&#10;cy8ucmVsc1BLAQItABQABgAIAAAAIQAKDFNx7wEAAMIDAAAOAAAAAAAAAAAAAAAAAC4CAABkcnMv&#10;ZTJvRG9jLnhtbFBLAQItABQABgAIAAAAIQCfhD+d4QAAAA0BAAAPAAAAAAAAAAAAAAAAAEkEAABk&#10;cnMvZG93bnJldi54bWxQSwUGAAAAAAQABADzAAAAVwUAAAAA&#10;" filled="f" stroked="f">
                <v:textbox inset="0,0,0,0">
                  <w:txbxContent>
                    <w:p w14:paraId="6F202D59" w14:textId="77777777" w:rsidR="0036554B" w:rsidRDefault="007C2EF3">
                      <w:pPr>
                        <w:pStyle w:val="BodyText"/>
                        <w:spacing w:before="25" w:line="252" w:lineRule="auto"/>
                        <w:ind w:left="20"/>
                      </w:pPr>
                      <w:r>
                        <w:rPr>
                          <w:spacing w:val="1"/>
                          <w:w w:val="226"/>
                        </w:rPr>
                        <w:t xml:space="preserve">                                                </w:t>
                      </w:r>
                      <w:r>
                        <w:rPr>
                          <w:spacing w:val="1"/>
                          <w:w w:val="102"/>
                        </w:rPr>
                        <w:t>Applicant/E</w:t>
                      </w:r>
                      <w:r>
                        <w:rPr>
                          <w:spacing w:val="3"/>
                          <w:w w:val="102"/>
                        </w:rPr>
                        <w:t>m</w:t>
                      </w:r>
                      <w:r>
                        <w:rPr>
                          <w:spacing w:val="1"/>
                          <w:w w:val="102"/>
                        </w:rPr>
                        <w:t>ploye</w:t>
                      </w:r>
                      <w:r>
                        <w:rPr>
                          <w:w w:val="102"/>
                        </w:rPr>
                        <w:t>e</w:t>
                      </w:r>
                      <w:r>
                        <w:rPr>
                          <w:spacing w:val="4"/>
                        </w:rPr>
                        <w:t xml:space="preserve"> </w:t>
                      </w:r>
                      <w:r>
                        <w:rPr>
                          <w:spacing w:val="1"/>
                          <w:w w:val="102"/>
                        </w:rPr>
                        <w:t>Signature</w:t>
                      </w:r>
                    </w:p>
                  </w:txbxContent>
                </v:textbox>
                <w10:wrap anchorx="page" anchory="page"/>
              </v:shape>
            </w:pict>
          </mc:Fallback>
        </mc:AlternateContent>
      </w:r>
      <w:r w:rsidRPr="00415194">
        <w:rPr>
          <w:rFonts w:ascii="Century Gothic" w:hAnsi="Century Gothic"/>
          <w:noProof/>
          <w:color w:val="1F497D" w:themeColor="text2"/>
          <w:sz w:val="28"/>
          <w:szCs w:val="28"/>
        </w:rPr>
        <mc:AlternateContent>
          <mc:Choice Requires="wps">
            <w:drawing>
              <wp:anchor distT="0" distB="0" distL="114300" distR="114300" simplePos="0" relativeHeight="250865664" behindDoc="1" locked="0" layoutInCell="1" allowOverlap="1" wp14:anchorId="5B49EE34" wp14:editId="48C9F50C">
                <wp:simplePos x="0" y="0"/>
                <wp:positionH relativeFrom="page">
                  <wp:posOffset>4559300</wp:posOffset>
                </wp:positionH>
                <wp:positionV relativeFrom="page">
                  <wp:posOffset>7884160</wp:posOffset>
                </wp:positionV>
                <wp:extent cx="1972945" cy="363855"/>
                <wp:effectExtent l="0" t="0" r="0" b="0"/>
                <wp:wrapNone/>
                <wp:docPr id="120"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2945"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444285" w14:textId="77777777" w:rsidR="0036554B" w:rsidRDefault="007C2EF3">
                            <w:pPr>
                              <w:pStyle w:val="BodyText"/>
                              <w:spacing w:before="25" w:line="252" w:lineRule="auto"/>
                              <w:ind w:left="20" w:hanging="1"/>
                            </w:pPr>
                            <w:r>
                              <w:rPr>
                                <w:spacing w:val="2"/>
                                <w:w w:val="226"/>
                              </w:rPr>
                              <w:t xml:space="preserve">             </w:t>
                            </w:r>
                            <w:r>
                              <w:rPr>
                                <w:spacing w:val="1"/>
                                <w:w w:val="226"/>
                              </w:rPr>
                              <w:t xml:space="preserve">               </w:t>
                            </w:r>
                            <w:r>
                              <w:rPr>
                                <w:spacing w:val="2"/>
                                <w:w w:val="102"/>
                              </w:rPr>
                              <w:t>D</w:t>
                            </w:r>
                            <w:r>
                              <w:rPr>
                                <w:spacing w:val="1"/>
                                <w:w w:val="102"/>
                              </w:rPr>
                              <w:t>at</w:t>
                            </w:r>
                            <w:r>
                              <w:rPr>
                                <w:w w:val="102"/>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49EE34" id="Text Box 121" o:spid="_x0000_s1088" type="#_x0000_t202" style="position:absolute;margin-left:359pt;margin-top:620.8pt;width:155.35pt;height:28.65pt;z-index:-252450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xqv7gEAAMIDAAAOAAAAZHJzL2Uyb0RvYy54bWysU1Fv0zAQfkfiP1h+p2kzWrao6TQ2DSGN&#10;gbTxAxzHSSxinzm7Tcqv5+w0ZcAb4sU6++6+++678/Z6ND07KPQabMlXiyVnykqotW1L/vX5/s0l&#10;Zz4IW4serCr5UXl+vXv9aju4QuXQQV8rZARifTG4knchuCLLvOyUEX4BTllyNoBGBLpim9UoBkI3&#10;fZYvl5tsAKwdglTe0+vd5OS7hN80SobPTeNVYH3JiVtIJ6azime224qiReE6LU80xD+wMEJbKnqG&#10;uhNBsD3qv6CMlggemrCQYDJoGi1V6oG6WS3/6OapE06lXkgc784y+f8HKx8PX5DpmmaXkz5WGBrS&#10;sxoDew8jW+WrqNDgfEGBT45Cw0gOik7devcA8ptnFm47YVt1gwhDp0RNDFNm9iJ1wvERpBo+QU2F&#10;xD5AAhobNFE+EoQROjE5nqcTychY8updfvV2zZkk38Xm4nK9juQyUczZDn34oMCwaJQcafoJXRwe&#10;fJhC55BYzMK97vu0Ab397YEw40tiHwlP1MNYjUmqTT6rUkF9pH4QpsWij0BGB/iDs4GWquT++16g&#10;4qz/aEmTuIGzgbNRzYawklJLHjibzNswbereoW47Qp5Ut3BDujU6tRQFnlic+NKiJFFOSx038eU9&#10;Rf36erufAAAA//8DAFBLAwQUAAYACAAAACEA+5s53+EAAAAOAQAADwAAAGRycy9kb3ducmV2Lnht&#10;bEyPQU+EMBCF7yb+h2ZMvLktxLCAlM3G6MnEyOLBY6GzQJZOkXZ38d9bTnqc917efK/YLWZkF5zd&#10;YElCtBHAkFqrB+okfNavDykw5xVpNVpCCT/oYFfe3hQq1/ZKFV4OvmOhhFyuJPTeTznnru3RKLex&#10;E1LwjnY2yodz7rie1TWUm5HHQiTcqIHCh15N+NxjezqcjYT9F1Uvw/d781Edq6GuM0FvyUnK+7tl&#10;/wTM4+L/wrDiB3QoA1Njz6QdGyVsozRs8cGIH6ME2BoRcboF1qxalmbAy4L/n1H+AgAA//8DAFBL&#10;AQItABQABgAIAAAAIQC2gziS/gAAAOEBAAATAAAAAAAAAAAAAAAAAAAAAABbQ29udGVudF9UeXBl&#10;c10ueG1sUEsBAi0AFAAGAAgAAAAhADj9If/WAAAAlAEAAAsAAAAAAAAAAAAAAAAALwEAAF9yZWxz&#10;Ly5yZWxzUEsBAi0AFAAGAAgAAAAhAFPLGq/uAQAAwgMAAA4AAAAAAAAAAAAAAAAALgIAAGRycy9l&#10;Mm9Eb2MueG1sUEsBAi0AFAAGAAgAAAAhAPubOd/hAAAADgEAAA8AAAAAAAAAAAAAAAAASAQAAGRy&#10;cy9kb3ducmV2LnhtbFBLBQYAAAAABAAEAPMAAABWBQAAAAA=&#10;" filled="f" stroked="f">
                <v:textbox inset="0,0,0,0">
                  <w:txbxContent>
                    <w:p w14:paraId="6C444285" w14:textId="77777777" w:rsidR="0036554B" w:rsidRDefault="007C2EF3">
                      <w:pPr>
                        <w:pStyle w:val="BodyText"/>
                        <w:spacing w:before="25" w:line="252" w:lineRule="auto"/>
                        <w:ind w:left="20" w:hanging="1"/>
                      </w:pPr>
                      <w:r>
                        <w:rPr>
                          <w:spacing w:val="2"/>
                          <w:w w:val="226"/>
                        </w:rPr>
                        <w:t xml:space="preserve">             </w:t>
                      </w:r>
                      <w:r>
                        <w:rPr>
                          <w:spacing w:val="1"/>
                          <w:w w:val="226"/>
                        </w:rPr>
                        <w:t xml:space="preserve">               </w:t>
                      </w:r>
                      <w:r>
                        <w:rPr>
                          <w:spacing w:val="2"/>
                          <w:w w:val="102"/>
                        </w:rPr>
                        <w:t>D</w:t>
                      </w:r>
                      <w:r>
                        <w:rPr>
                          <w:spacing w:val="1"/>
                          <w:w w:val="102"/>
                        </w:rPr>
                        <w:t>at</w:t>
                      </w:r>
                      <w:r>
                        <w:rPr>
                          <w:w w:val="102"/>
                        </w:rPr>
                        <w:t>e</w:t>
                      </w:r>
                    </w:p>
                  </w:txbxContent>
                </v:textbox>
                <w10:wrap anchorx="page" anchory="page"/>
              </v:shape>
            </w:pict>
          </mc:Fallback>
        </mc:AlternateContent>
      </w:r>
      <w:r w:rsidRPr="00415194">
        <w:rPr>
          <w:rFonts w:ascii="Century Gothic" w:hAnsi="Century Gothic"/>
          <w:noProof/>
          <w:color w:val="1F497D" w:themeColor="text2"/>
          <w:sz w:val="28"/>
          <w:szCs w:val="28"/>
        </w:rPr>
        <mc:AlternateContent>
          <mc:Choice Requires="wps">
            <w:drawing>
              <wp:anchor distT="0" distB="0" distL="114300" distR="114300" simplePos="0" relativeHeight="250866688" behindDoc="1" locked="0" layoutInCell="1" allowOverlap="1" wp14:anchorId="3E442871" wp14:editId="703AE786">
                <wp:simplePos x="0" y="0"/>
                <wp:positionH relativeFrom="page">
                  <wp:posOffset>901700</wp:posOffset>
                </wp:positionH>
                <wp:positionV relativeFrom="page">
                  <wp:posOffset>8399145</wp:posOffset>
                </wp:positionV>
                <wp:extent cx="5923280" cy="375920"/>
                <wp:effectExtent l="0" t="0" r="0" b="0"/>
                <wp:wrapNone/>
                <wp:docPr id="119"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3280" cy="375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D4E0A6" w14:textId="77777777" w:rsidR="0036554B" w:rsidRDefault="007C2EF3">
                            <w:pPr>
                              <w:spacing w:before="25" w:line="268" w:lineRule="auto"/>
                              <w:ind w:left="20" w:right="-18"/>
                              <w:rPr>
                                <w:b/>
                                <w:sz w:val="21"/>
                              </w:rPr>
                            </w:pPr>
                            <w:r>
                              <w:rPr>
                                <w:b/>
                                <w:w w:val="105"/>
                                <w:sz w:val="21"/>
                              </w:rPr>
                              <w:t>May your current supervisor, and/or any references or individuals associated with your current employer (including Human Resource Dept.) or anyone associated with past employers be contacted?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442871" id="Text Box 120" o:spid="_x0000_s1089" type="#_x0000_t202" style="position:absolute;margin-left:71pt;margin-top:661.35pt;width:466.4pt;height:29.6pt;z-index:-252449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iXd7wEAAMIDAAAOAAAAZHJzL2Uyb0RvYy54bWysU9tu2zAMfR+wfxD0vjhOsK414hRdiw4D&#10;ugvQ7gNoWY6F2aJGKbGzrx8lx2m3vQ17ESiROjrnkNpcj30nDpq8QVvKfLGUQluFtbG7Un57un9z&#10;KYUPYGvo0OpSHrWX19vXrzaDK/QKW+xqTYJBrC8GV8o2BFdkmVet7sEv0GnLyQaph8Bb2mU1wcDo&#10;fZetlsuLbECqHaHS3vPp3ZSU24TfNFqFL03jdRBdKZlbSCultYprtt1AsSNwrVEnGvAPLHowlh89&#10;Q91BALEn8xdUbxShxyYsFPYZNo1ROmlgNfnyDzWPLTidtLA53p1t8v8PVn0+fCVhau5dfiWFhZ6b&#10;9KTHIN7jKPJVcmhwvuDCR8elYeQEVye13j2g+u6FxdsW7E7fEOHQaqiZYR69zV5cjT3xhY8g1fAJ&#10;a34I9gET0NhQH+1jQwSjc6eO5+5EMooP316t1qtLTinOrd/xNpHLoJhvO/Lhg8ZexKCUxN1P6HB4&#10;8CGygWIuiY9ZvDddlyags78dcGE8Sewj4Yl6GKsxWXWxjtqimgrrI+shnAaLPwIHLdJPKQYeqlL6&#10;H3sgLUX30bIncQLngOagmgOwiq+WMkgxhbdhmtS9I7NrGXly3eIN+9aYJOmZxYkvD0pSehrqOIkv&#10;96nq+ettfwEAAP//AwBQSwMEFAAGAAgAAAAhAK8C7wXiAAAADgEAAA8AAABkcnMvZG93bnJldi54&#10;bWxMj81OwzAQhO9IvIO1lbhRu6HqTxqnqhCckBBpOHB0YjexGq9D7Lbh7dmc4LazO5qdL9uPrmNX&#10;MwTrUcJiLoAZrL222Ej4LF8fN8BCVKhV59FI+DEB9vn9XaZS7W9YmOsxNoxCMKRKQhtjn3Ie6tY4&#10;Fea+N0i3kx+ciiSHhutB3SjcdTwRYsWdskgfWtWb59bU5+PFSTh8YfFiv9+rj+JU2LLcCnxbnaV8&#10;mI2HHbBoxvhnhqk+VYecOlX+gjqwjvQyIZZIw1OSrIFNFrFeEk417TaLLfA84/8x8l8AAAD//wMA&#10;UEsBAi0AFAAGAAgAAAAhALaDOJL+AAAA4QEAABMAAAAAAAAAAAAAAAAAAAAAAFtDb250ZW50X1R5&#10;cGVzXS54bWxQSwECLQAUAAYACAAAACEAOP0h/9YAAACUAQAACwAAAAAAAAAAAAAAAAAvAQAAX3Jl&#10;bHMvLnJlbHNQSwECLQAUAAYACAAAACEAo9Il3e8BAADCAwAADgAAAAAAAAAAAAAAAAAuAgAAZHJz&#10;L2Uyb0RvYy54bWxQSwECLQAUAAYACAAAACEArwLvBeIAAAAOAQAADwAAAAAAAAAAAAAAAABJBAAA&#10;ZHJzL2Rvd25yZXYueG1sUEsFBgAAAAAEAAQA8wAAAFgFAAAAAA==&#10;" filled="f" stroked="f">
                <v:textbox inset="0,0,0,0">
                  <w:txbxContent>
                    <w:p w14:paraId="78D4E0A6" w14:textId="77777777" w:rsidR="0036554B" w:rsidRDefault="007C2EF3">
                      <w:pPr>
                        <w:spacing w:before="25" w:line="268" w:lineRule="auto"/>
                        <w:ind w:left="20" w:right="-18"/>
                        <w:rPr>
                          <w:b/>
                          <w:sz w:val="21"/>
                        </w:rPr>
                      </w:pPr>
                      <w:r>
                        <w:rPr>
                          <w:b/>
                          <w:w w:val="105"/>
                          <w:sz w:val="21"/>
                        </w:rPr>
                        <w:t>May your current supervisor, and/or any references or individuals associated with your current employer (including Human Resource Dept.) or anyone associated with past employers be contacted?</w:t>
                      </w:r>
                    </w:p>
                  </w:txbxContent>
                </v:textbox>
                <w10:wrap anchorx="page" anchory="page"/>
              </v:shape>
            </w:pict>
          </mc:Fallback>
        </mc:AlternateContent>
      </w:r>
      <w:r w:rsidRPr="00415194">
        <w:rPr>
          <w:rFonts w:ascii="Century Gothic" w:hAnsi="Century Gothic"/>
          <w:noProof/>
          <w:color w:val="1F497D" w:themeColor="text2"/>
          <w:sz w:val="28"/>
          <w:szCs w:val="28"/>
        </w:rPr>
        <mc:AlternateContent>
          <mc:Choice Requires="wps">
            <w:drawing>
              <wp:anchor distT="0" distB="0" distL="114300" distR="114300" simplePos="0" relativeHeight="250867712" behindDoc="1" locked="0" layoutInCell="1" allowOverlap="1" wp14:anchorId="57D051F0" wp14:editId="76BA5A36">
                <wp:simplePos x="0" y="0"/>
                <wp:positionH relativeFrom="page">
                  <wp:posOffset>1116330</wp:posOffset>
                </wp:positionH>
                <wp:positionV relativeFrom="page">
                  <wp:posOffset>8876030</wp:posOffset>
                </wp:positionV>
                <wp:extent cx="222885" cy="193040"/>
                <wp:effectExtent l="0" t="0" r="0" b="0"/>
                <wp:wrapNone/>
                <wp:docPr id="118"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589985" w14:textId="77777777" w:rsidR="0036554B" w:rsidRDefault="007C2EF3">
                            <w:pPr>
                              <w:spacing w:before="25"/>
                              <w:ind w:left="20"/>
                              <w:rPr>
                                <w:b/>
                                <w:sz w:val="21"/>
                              </w:rPr>
                            </w:pPr>
                            <w:r>
                              <w:rPr>
                                <w:b/>
                                <w:w w:val="105"/>
                                <w:sz w:val="21"/>
                              </w:rPr>
                              <w:t>Yes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D051F0" id="Text Box 119" o:spid="_x0000_s1090" type="#_x0000_t202" style="position:absolute;margin-left:87.9pt;margin-top:698.9pt;width:17.55pt;height:15.2pt;z-index:-252448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Wxa7wEAAMEDAAAOAAAAZHJzL2Uyb0RvYy54bWysU21v0zAQ/o7Ef7D8naYpY+qiptPYNIQ0&#10;GNLGD7g4TmOR+MzZbVJ+PWenKQO+Ib5Y53t5/Nxz58312HfioMkbtKXMF0sptFVYG7sr5dfn+zdr&#10;KXwAW0OHVpfyqL283r5+tRlcoVfYYldrEgxifTG4UrYhuCLLvGp1D36BTlsONkg9BL7SLqsJBkbv&#10;u2y1XF5mA1LtCJX2nr13U1BuE37TaBUem8brILpSMreQTkpnFc9su4FiR+Bao0404B9Y9GAsP3qG&#10;uoMAYk/mL6jeKEKPTVgo7DNsGqN06oG7yZd/dPPUgtOpFxbHu7NM/v/Bqs+HLyRMzbPLeVQWeh7S&#10;sx6DeI+jyPOrqNDgfMGJT45Tw8gBzk7deveA6psXFm9bsDt9Q4RDq6FmhnmszF6UTjg+glTDJ6z5&#10;IdgHTEBjQ32UjwURjM6TOp6nE8kodq5Wq/X6nRSKQ/nV2+VFml4GxVzsyIcPGnsRjVISDz+Bw+HB&#10;h0gGijklvmXx3nRdWoDO/ubgxOhJ5CPfiXkYqzEpdXkxi1JhfeR2CKe94n/ARov0Q4qBd6qU/vse&#10;SEvRfbQsSVzA2aDZqGYDrOLSUgYpJvM2TIu6d2R2LSNPolu8Ydkak1qK+k4sTnx5T1Knp52Oi/jy&#10;nrJ+/bztTwAAAP//AwBQSwMEFAAGAAgAAAAhAEPNjrbhAAAADQEAAA8AAABkcnMvZG93bnJldi54&#10;bWxMj8FOwzAQRO9I/IO1lbhRuwHaJo1TVQhOSIg0HDg6sZtYjdchdtvw9yyncpvZHc2+zbeT69nZ&#10;jMF6lLCYC2AGG68tthI+q9f7NbAQFWrVezQSfkyAbXF7k6tM+wuW5ryPLaMSDJmS0MU4ZJyHpjNO&#10;hbkfDNLu4EenItmx5XpUFyp3PU+EWHKnLNKFTg3muTPNcX9yEnZfWL7Y7/f6ozyUtqpSgW/Lo5R3&#10;s2m3ARbNFK9h+MMndCiIqfYn1IH15FdPhB5JPKQrUhRJFiIFVtPoMVknwIuc//+i+AUAAP//AwBQ&#10;SwECLQAUAAYACAAAACEAtoM4kv4AAADhAQAAEwAAAAAAAAAAAAAAAAAAAAAAW0NvbnRlbnRfVHlw&#10;ZXNdLnhtbFBLAQItABQABgAIAAAAIQA4/SH/1gAAAJQBAAALAAAAAAAAAAAAAAAAAC8BAABfcmVs&#10;cy8ucmVsc1BLAQItABQABgAIAAAAIQDa4Wxa7wEAAMEDAAAOAAAAAAAAAAAAAAAAAC4CAABkcnMv&#10;ZTJvRG9jLnhtbFBLAQItABQABgAIAAAAIQBDzY624QAAAA0BAAAPAAAAAAAAAAAAAAAAAEkEAABk&#10;cnMvZG93bnJldi54bWxQSwUGAAAAAAQABADzAAAAVwUAAAAA&#10;" filled="f" stroked="f">
                <v:textbox inset="0,0,0,0">
                  <w:txbxContent>
                    <w:p w14:paraId="41589985" w14:textId="77777777" w:rsidR="0036554B" w:rsidRDefault="007C2EF3">
                      <w:pPr>
                        <w:spacing w:before="25"/>
                        <w:ind w:left="20"/>
                        <w:rPr>
                          <w:b/>
                          <w:sz w:val="21"/>
                        </w:rPr>
                      </w:pPr>
                      <w:r>
                        <w:rPr>
                          <w:b/>
                          <w:w w:val="105"/>
                          <w:sz w:val="21"/>
                        </w:rPr>
                        <w:t>Yes</w:t>
                      </w:r>
                    </w:p>
                  </w:txbxContent>
                </v:textbox>
                <w10:wrap anchorx="page" anchory="page"/>
              </v:shape>
            </w:pict>
          </mc:Fallback>
        </mc:AlternateContent>
      </w:r>
      <w:r w:rsidRPr="00415194">
        <w:rPr>
          <w:rFonts w:ascii="Century Gothic" w:hAnsi="Century Gothic"/>
          <w:noProof/>
          <w:color w:val="1F497D" w:themeColor="text2"/>
          <w:sz w:val="28"/>
          <w:szCs w:val="28"/>
        </w:rPr>
        <mc:AlternateContent>
          <mc:Choice Requires="wps">
            <w:drawing>
              <wp:anchor distT="0" distB="0" distL="114300" distR="114300" simplePos="0" relativeHeight="250868736" behindDoc="1" locked="0" layoutInCell="1" allowOverlap="1" wp14:anchorId="6DE44AB0" wp14:editId="44E7A4A9">
                <wp:simplePos x="0" y="0"/>
                <wp:positionH relativeFrom="page">
                  <wp:posOffset>2030730</wp:posOffset>
                </wp:positionH>
                <wp:positionV relativeFrom="page">
                  <wp:posOffset>8876030</wp:posOffset>
                </wp:positionV>
                <wp:extent cx="191135" cy="193040"/>
                <wp:effectExtent l="0" t="0" r="0" b="0"/>
                <wp:wrapNone/>
                <wp:docPr id="117"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F1308A" w14:textId="77777777" w:rsidR="0036554B" w:rsidRDefault="007C2EF3">
                            <w:pPr>
                              <w:spacing w:before="25"/>
                              <w:ind w:left="20"/>
                              <w:rPr>
                                <w:b/>
                                <w:sz w:val="21"/>
                              </w:rPr>
                            </w:pPr>
                            <w:r>
                              <w:rPr>
                                <w:b/>
                                <w:w w:val="105"/>
                                <w:sz w:val="21"/>
                              </w:rPr>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E44AB0" id="Text Box 118" o:spid="_x0000_s1091" type="#_x0000_t202" style="position:absolute;margin-left:159.9pt;margin-top:698.9pt;width:15.05pt;height:15.2pt;z-index:-252447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bxr7wEAAMEDAAAOAAAAZHJzL2Uyb0RvYy54bWysU8Fu2zAMvQ/YPwi6L7bbtWuNOEXXosOA&#10;rhvQ9gMYWY6F2aJGKbGzrx8lx1m33oZdBEokHx8fqeXV2Hdip8kbtJUsFrkU2iqsjd1U8vnp7t2F&#10;FD6AraFDqyu5115erd6+WQ6u1CfYYldrEgxifTm4SrYhuDLLvGp1D36BTlt2Nkg9BL7SJqsJBkbv&#10;u+wkz8+zAal2hEp7z6+3k1OuEn7TaBW+No3XQXSVZG4hnZTOdTyz1RLKDYFrjTrQgH9g0YOxXPQI&#10;dQsBxJbMK6jeKEKPTVgo7DNsGqN06oG7KfK/unlswenUC4vj3VEm//9g1cPuGwlT8+yKD1JY6HlI&#10;T3oM4iOOoiguokKD8yUHPjoODSM7ODp16909qu9eWLxpwW70NREOrYaaGRYxM3uROuH4CLIevmDN&#10;hWAbMAGNDfVRPhZEMDpPan+cTiSjYsnLojg9k0Kxq7g8zd+n6WVQzsmOfPiksRfRqCTx8BM47O59&#10;iGSgnENiLYt3puvSAnT2jwcOjC+JfOQ7MQ/jekxKnZ/Noqyx3nM7hNNe8T9go0X6KcXAO1VJ/2ML&#10;pKXoPluWJC7gbNBsrGcDrOLUSgYpJvMmTIu6dWQ2LSNPolu8Ztkak1qK+k4sDnx5T1Knh52Oi/jy&#10;nqJ+/7zVLwAAAP//AwBQSwMEFAAGAAgAAAAhACccZmbiAAAADQEAAA8AAABkcnMvZG93bnJldi54&#10;bWxMj8FOwzAQRO9I/IO1SNyo06QqdYhTVQhOSIg0HDg6sZtYjdchdtvw9ywnetvdGc2+KbazG9jZ&#10;TMF6lLBcJMAMtl5b7CR81q8PG2AhKtRq8Ggk/JgA2/L2plC59heszHkfO0YhGHIloY9xzDkPbW+c&#10;Cgs/GiTt4CenIq1Tx/WkLhTuBp4myZo7ZZE+9Go0z71pj/uTk7D7wurFfr83H9WhsnUtEnxbH6W8&#10;v5t3T8CimeO/Gf7wCR1KYmr8CXVgg4RsKQg9kpCJR5rIkq2EANbQaZVuUuBlwa9blL8AAAD//wMA&#10;UEsBAi0AFAAGAAgAAAAhALaDOJL+AAAA4QEAABMAAAAAAAAAAAAAAAAAAAAAAFtDb250ZW50X1R5&#10;cGVzXS54bWxQSwECLQAUAAYACAAAACEAOP0h/9YAAACUAQAACwAAAAAAAAAAAAAAAAAvAQAAX3Jl&#10;bHMvLnJlbHNQSwECLQAUAAYACAAAACEAEBW8a+8BAADBAwAADgAAAAAAAAAAAAAAAAAuAgAAZHJz&#10;L2Uyb0RvYy54bWxQSwECLQAUAAYACAAAACEAJxxmZuIAAAANAQAADwAAAAAAAAAAAAAAAABJBAAA&#10;ZHJzL2Rvd25yZXYueG1sUEsFBgAAAAAEAAQA8wAAAFgFAAAAAA==&#10;" filled="f" stroked="f">
                <v:textbox inset="0,0,0,0">
                  <w:txbxContent>
                    <w:p w14:paraId="32F1308A" w14:textId="77777777" w:rsidR="0036554B" w:rsidRDefault="007C2EF3">
                      <w:pPr>
                        <w:spacing w:before="25"/>
                        <w:ind w:left="20"/>
                        <w:rPr>
                          <w:b/>
                          <w:sz w:val="21"/>
                        </w:rPr>
                      </w:pPr>
                      <w:r>
                        <w:rPr>
                          <w:b/>
                          <w:w w:val="105"/>
                          <w:sz w:val="21"/>
                        </w:rPr>
                        <w:t>No</w:t>
                      </w:r>
                    </w:p>
                  </w:txbxContent>
                </v:textbox>
                <w10:wrap anchorx="page" anchory="page"/>
              </v:shape>
            </w:pict>
          </mc:Fallback>
        </mc:AlternateContent>
      </w:r>
      <w:r w:rsidRPr="00415194">
        <w:rPr>
          <w:rFonts w:ascii="Century Gothic" w:hAnsi="Century Gothic"/>
          <w:noProof/>
          <w:color w:val="1F497D" w:themeColor="text2"/>
          <w:sz w:val="28"/>
          <w:szCs w:val="28"/>
        </w:rPr>
        <mc:AlternateContent>
          <mc:Choice Requires="wps">
            <w:drawing>
              <wp:anchor distT="0" distB="0" distL="114300" distR="114300" simplePos="0" relativeHeight="250869760" behindDoc="1" locked="0" layoutInCell="1" allowOverlap="1" wp14:anchorId="6A122E5B" wp14:editId="1681745B">
                <wp:simplePos x="0" y="0"/>
                <wp:positionH relativeFrom="page">
                  <wp:posOffset>2945130</wp:posOffset>
                </wp:positionH>
                <wp:positionV relativeFrom="page">
                  <wp:posOffset>8876030</wp:posOffset>
                </wp:positionV>
                <wp:extent cx="1299210" cy="193040"/>
                <wp:effectExtent l="0" t="0" r="0" b="0"/>
                <wp:wrapNone/>
                <wp:docPr id="116"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9210"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082AD6" w14:textId="77777777" w:rsidR="0036554B" w:rsidRDefault="007C2EF3">
                            <w:pPr>
                              <w:spacing w:before="25"/>
                              <w:ind w:left="20"/>
                              <w:rPr>
                                <w:b/>
                                <w:sz w:val="21"/>
                              </w:rPr>
                            </w:pPr>
                            <w:r>
                              <w:rPr>
                                <w:b/>
                                <w:w w:val="105"/>
                                <w:sz w:val="21"/>
                              </w:rPr>
                              <w:t>Not Current Employer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122E5B" id="Text Box 117" o:spid="_x0000_s1092" type="#_x0000_t202" style="position:absolute;margin-left:231.9pt;margin-top:698.9pt;width:102.3pt;height:15.2pt;z-index:-252446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Ya77gEAAMIDAAAOAAAAZHJzL2Uyb0RvYy54bWysU1GP0zAMfkfiP0R5Z10HGqxadzrudAjp&#10;4JDu+AFumq4RbRycbO349TjpOg54Q7xETmx//vzZ2V6NfSeOmrxBW8p8sZRCW4W1sftSfn26e/VO&#10;Ch/A1tCh1aU8aS+vdi9fbAdX6BW22NWaBINYXwyulG0Irsgyr1rdg1+g05adDVIPga+0z2qCgdH7&#10;Llstl+tsQKododLe8+vt5JS7hN80WoWHpvE6iK6UzC2kk9JZxTPbbaHYE7jWqDMN+AcWPRjLRS9Q&#10;txBAHMj8BdUbReixCQuFfYZNY5ROPXA3+fKPbh5bcDr1wuJ4d5HJ/z9Y9fn4hYSpeXb5WgoLPQ/p&#10;SY9BvMdR5PnbqNDgfMGBj45Dw8gOjk7deneP6psXFm9asHt9TYRDq6FmhnnMzJ6lTjg+glTDJ6y5&#10;EBwCJqCxoT7Kx4IIRudJnS7TiWRULLnabFY5uxT78s3r5Zs0vgyKOduRDx809iIapSSefkKH470P&#10;kQ0Uc0gsZvHOdF3agM7+9sCB8SWxj4Qn6mGsxiTVej2rUmF94n4Ip8Xij8BGi/RDioGXqpT++wFI&#10;S9F9tKxJ3MDZoNmoZgOs4tRSBikm8yZMm3pwZPYtI0+qW7xm3RqTWooCTyzOfHlRUqfnpY6b+Pye&#10;on59vd1PAAAA//8DAFBLAwQUAAYACAAAACEATOtUCOEAAAANAQAADwAAAGRycy9kb3ducmV2Lnht&#10;bEyPwU7DMBBE70j8g7VI3KhDGpk0xKkqBCckRBoOHJ3YTazG6xC7bfh7lhPcdndGs2/K7eJGdjZz&#10;sB4l3K8SYAY7ry32Ej6al7scWIgKtRo9GgnfJsC2ur4qVaH9BWtz3seeUQiGQkkYYpwKzkM3GKfC&#10;yk8GSTv42alI69xzPasLhbuRp0kiuFMW6cOgJvM0mO64PzkJu0+sn+3XW/teH2rbNJsEX8VRytub&#10;ZfcILJol/pnhF5/QoSKm1p9QBzZKyMSa0CMJ680DTWQRIs+AtXTK0jwFXpX8f4vqBwAA//8DAFBL&#10;AQItABQABgAIAAAAIQC2gziS/gAAAOEBAAATAAAAAAAAAAAAAAAAAAAAAABbQ29udGVudF9UeXBl&#10;c10ueG1sUEsBAi0AFAAGAAgAAAAhADj9If/WAAAAlAEAAAsAAAAAAAAAAAAAAAAALwEAAF9yZWxz&#10;Ly5yZWxzUEsBAi0AFAAGAAgAAAAhALm1hrvuAQAAwgMAAA4AAAAAAAAAAAAAAAAALgIAAGRycy9l&#10;Mm9Eb2MueG1sUEsBAi0AFAAGAAgAAAAhAEzrVAjhAAAADQEAAA8AAAAAAAAAAAAAAAAASAQAAGRy&#10;cy9kb3ducmV2LnhtbFBLBQYAAAAABAAEAPMAAABWBQAAAAA=&#10;" filled="f" stroked="f">
                <v:textbox inset="0,0,0,0">
                  <w:txbxContent>
                    <w:p w14:paraId="4F082AD6" w14:textId="77777777" w:rsidR="0036554B" w:rsidRDefault="007C2EF3">
                      <w:pPr>
                        <w:spacing w:before="25"/>
                        <w:ind w:left="20"/>
                        <w:rPr>
                          <w:b/>
                          <w:sz w:val="21"/>
                        </w:rPr>
                      </w:pPr>
                      <w:r>
                        <w:rPr>
                          <w:b/>
                          <w:w w:val="105"/>
                          <w:sz w:val="21"/>
                        </w:rPr>
                        <w:t>Not Current Employer</w:t>
                      </w:r>
                    </w:p>
                  </w:txbxContent>
                </v:textbox>
                <w10:wrap anchorx="page" anchory="page"/>
              </v:shape>
            </w:pict>
          </mc:Fallback>
        </mc:AlternateContent>
      </w:r>
      <w:r w:rsidRPr="00415194">
        <w:rPr>
          <w:rFonts w:ascii="Century Gothic" w:hAnsi="Century Gothic"/>
          <w:noProof/>
          <w:color w:val="1F497D" w:themeColor="text2"/>
          <w:sz w:val="28"/>
          <w:szCs w:val="28"/>
        </w:rPr>
        <mc:AlternateContent>
          <mc:Choice Requires="wps">
            <w:drawing>
              <wp:anchor distT="0" distB="0" distL="114300" distR="114300" simplePos="0" relativeHeight="250870784" behindDoc="1" locked="0" layoutInCell="1" allowOverlap="1" wp14:anchorId="568952F7" wp14:editId="7820757F">
                <wp:simplePos x="0" y="0"/>
                <wp:positionH relativeFrom="page">
                  <wp:posOffset>844550</wp:posOffset>
                </wp:positionH>
                <wp:positionV relativeFrom="page">
                  <wp:posOffset>4077970</wp:posOffset>
                </wp:positionV>
                <wp:extent cx="2529840" cy="280670"/>
                <wp:effectExtent l="0" t="0" r="0" b="0"/>
                <wp:wrapNone/>
                <wp:docPr id="115"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840"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E965F9" w14:textId="77777777" w:rsidR="0036554B" w:rsidRDefault="007C2EF3">
                            <w:pPr>
                              <w:pStyle w:val="BodyText"/>
                              <w:spacing w:before="10"/>
                              <w:ind w:left="110"/>
                            </w:pPr>
                            <w:r>
                              <w:rPr>
                                <w:w w:val="105"/>
                              </w:rPr>
                              <w:t>Street Address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8952F7" id="Text Box 116" o:spid="_x0000_s1093" type="#_x0000_t202" style="position:absolute;margin-left:66.5pt;margin-top:321.1pt;width:199.2pt;height:22.1pt;z-index:-252445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tD88AEAAMIDAAAOAAAAZHJzL2Uyb0RvYy54bWysU9tu2zAMfR+wfxD0vjgO1jQz4hRdiw4D&#10;unVAuw9gZDkWZosapcTOvn6UHGfd+lbsRaB4OTo8pNZXQ9eKgyZv0JYyn82l0FZhZeyulN+f7t6t&#10;pPABbAUtWl3Ko/byavP2zbp3hV5gg22lSTCI9UXvStmE4Ios86rRHfgZOm05WCN1EPhKu6wi6Bm9&#10;a7PFfL7MeqTKESrtPXtvx6DcJPy61io81LXXQbSlZG4hnZTObTyzzRqKHYFrjDrRgFew6MBYfvQM&#10;dQsBxJ7MC6jOKEKPdZgp7DKsa6N06oG7yef/dPPYgNOpFxbHu7NM/v/Bqq+HbyRMxbPLL6Sw0PGQ&#10;nvQQxEccRJ4vo0K98wUnPjpODQMHODt16909qh9eWLxpwO70NRH2jYaKGeaxMntWOuL4CLLtv2DF&#10;D8E+YAIaauqifCyIYHSe1PE8nUhGsXNxsfiwes8hxbHFar68TOPLoJiqHfnwSWMnolFK4ukndDjc&#10;+xDZQDGlxMcs3pm2TRvQ2r8cnBg9iX0kPFIPw3ZIUi0vJ1W2WB25H8JxsfgjsNEg/ZKi56Uqpf+5&#10;B9JStJ8taxI3cDJoMraTAVZxaSmDFKN5E8ZN3Tsyu4aRR9UtXrNutUktRYFHFie+vCip09NSx018&#10;fk9Zf77e5jcAAAD//wMAUEsDBBQABgAIAAAAIQCn610t4AAAAAsBAAAPAAAAZHJzL2Rvd25yZXYu&#10;eG1sTI9BT4NAEIXvJv6HzZh4s0sBSUWWpjF6MjFSPHhcYAqbsrPIblv8944nPb43L2++V2wXO4oz&#10;zt44UrBeRSCQWtcZ6hV81C93GxA+aOr06AgVfKOHbXl9Vei8cxeq8LwPveAS8rlWMIQw5VL6dkCr&#10;/cpNSHw7uNnqwHLuZTfrC5fbUcZRlEmrDfGHQU/4NGB73J+sgt0nVc/m6615rw6VqeuHiF6zo1K3&#10;N8vuEUTAJfyF4Ref0aFkpsadqPNiZJ0kvCUoyNI4BsGJ+2SdgmjY2WQpyLKQ/zeUPwAAAP//AwBQ&#10;SwECLQAUAAYACAAAACEAtoM4kv4AAADhAQAAEwAAAAAAAAAAAAAAAAAAAAAAW0NvbnRlbnRfVHlw&#10;ZXNdLnhtbFBLAQItABQABgAIAAAAIQA4/SH/1gAAAJQBAAALAAAAAAAAAAAAAAAAAC8BAABfcmVs&#10;cy8ucmVsc1BLAQItABQABgAIAAAAIQC4CtD88AEAAMIDAAAOAAAAAAAAAAAAAAAAAC4CAABkcnMv&#10;ZTJvRG9jLnhtbFBLAQItABQABgAIAAAAIQCn610t4AAAAAsBAAAPAAAAAAAAAAAAAAAAAEoEAABk&#10;cnMvZG93bnJldi54bWxQSwUGAAAAAAQABADzAAAAVwUAAAAA&#10;" filled="f" stroked="f">
                <v:textbox inset="0,0,0,0">
                  <w:txbxContent>
                    <w:p w14:paraId="11E965F9" w14:textId="77777777" w:rsidR="0036554B" w:rsidRDefault="007C2EF3">
                      <w:pPr>
                        <w:pStyle w:val="BodyText"/>
                        <w:spacing w:before="10"/>
                        <w:ind w:left="110"/>
                      </w:pPr>
                      <w:r>
                        <w:rPr>
                          <w:w w:val="105"/>
                        </w:rPr>
                        <w:t>Street Address</w:t>
                      </w:r>
                    </w:p>
                  </w:txbxContent>
                </v:textbox>
                <w10:wrap anchorx="page" anchory="page"/>
              </v:shape>
            </w:pict>
          </mc:Fallback>
        </mc:AlternateContent>
      </w:r>
      <w:r w:rsidRPr="00415194">
        <w:rPr>
          <w:rFonts w:ascii="Century Gothic" w:hAnsi="Century Gothic"/>
          <w:noProof/>
          <w:color w:val="1F497D" w:themeColor="text2"/>
          <w:sz w:val="28"/>
          <w:szCs w:val="28"/>
        </w:rPr>
        <mc:AlternateContent>
          <mc:Choice Requires="wps">
            <w:drawing>
              <wp:anchor distT="0" distB="0" distL="114300" distR="114300" simplePos="0" relativeHeight="250871808" behindDoc="1" locked="0" layoutInCell="1" allowOverlap="1" wp14:anchorId="6D40BBDF" wp14:editId="37D96204">
                <wp:simplePos x="0" y="0"/>
                <wp:positionH relativeFrom="page">
                  <wp:posOffset>3374390</wp:posOffset>
                </wp:positionH>
                <wp:positionV relativeFrom="page">
                  <wp:posOffset>4077970</wp:posOffset>
                </wp:positionV>
                <wp:extent cx="1149350" cy="280670"/>
                <wp:effectExtent l="0" t="0" r="0" b="0"/>
                <wp:wrapNone/>
                <wp:docPr id="114"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0"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B5AE72" w14:textId="77777777" w:rsidR="0036554B" w:rsidRDefault="007C2EF3">
                            <w:pPr>
                              <w:pStyle w:val="BodyText"/>
                              <w:spacing w:before="10"/>
                              <w:ind w:left="104"/>
                            </w:pPr>
                            <w:r>
                              <w:rPr>
                                <w:w w:val="105"/>
                              </w:rPr>
                              <w:t>City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40BBDF" id="Text Box 115" o:spid="_x0000_s1094" type="#_x0000_t202" style="position:absolute;margin-left:265.7pt;margin-top:321.1pt;width:90.5pt;height:22.1pt;z-index:-252444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eJQ7wEAAMIDAAAOAAAAZHJzL2Uyb0RvYy54bWysU9tu2zAMfR+wfxD0vjjO2iw14hRdiw4D&#10;ugvQ7gMYWY6F2aJGKbGzrx8lx1m7vQ17ESiRPDw8pNbXQ9eKgyZv0JYyn82l0FZhZeyulN+e7t+s&#10;pPABbAUtWl3Ko/byevP61bp3hV5gg22lSTCI9UXvStmE4Ios86rRHfgZOm3ZWSN1EPhKu6wi6Bm9&#10;a7PFfL7MeqTKESrtPb/ejU65Sfh1rVX4UtdeB9GWkrmFdFI6t/HMNmsodgSuMepEA/6BRQfGctEz&#10;1B0EEHsyf0F1RhF6rMNMYZdhXRulUw/cTT7/o5vHBpxOvbA43p1l8v8PVn0+fCVhKp5dfiGFhY6H&#10;9KSHIN7jIPL8MirUO19w4KPj0DCwg6NTt949oPruhcXbBuxO3xBh32iomGEeM7NnqSOOjyDb/hNW&#10;XAj2ARPQUFMX5WNBBKPzpI7n6UQyKpbML67eXrJLsW+xmi/fpfFlUEzZjnz4oLET0Sgl8fQTOhwe&#10;fIhsoJhCYjGL96Zt0wa09sUDB8aXxD4SHqmHYTskqZarSZUtVkfuh3BcLP4IbDRIP6XoealK6X/s&#10;gbQU7UfLmsQNnAyajO1kgFWcWsogxWjehnFT947MrmHkUXWLN6xbbVJLUeCRxYkvL0rq9LTUcROf&#10;31PU76+3+QUAAP//AwBQSwMEFAAGAAgAAAAhADFfDUvgAAAACwEAAA8AAABkcnMvZG93bnJldi54&#10;bWxMj8FOg0AQhu8mvsNmTLzZBUSsyNI0Rk8mRooHjws7BVJ2Ftlti2/veNLj/PPln2+KzWJHccLZ&#10;D44UxKsIBFLrzECdgo/65WYNwgdNRo+OUME3etiUlxeFzo07U4WnXegEl5DPtYI+hCmX0rc9Wu1X&#10;bkLi3d7NVgce506aWZ+53I4yiaJMWj0QX+j1hE89tofd0SrYflL1PHy9Ne/Vvhrq+iGi1+yg1PXV&#10;sn0EEXAJfzD86rM6lOzUuCMZL0YFd7dxyqiCLE0SEEzcxwknDSfrLAVZFvL/D+UPAAAA//8DAFBL&#10;AQItABQABgAIAAAAIQC2gziS/gAAAOEBAAATAAAAAAAAAAAAAAAAAAAAAABbQ29udGVudF9UeXBl&#10;c10ueG1sUEsBAi0AFAAGAAgAAAAhADj9If/WAAAAlAEAAAsAAAAAAAAAAAAAAAAALwEAAF9yZWxz&#10;Ly5yZWxzUEsBAi0AFAAGAAgAAAAhAF+F4lDvAQAAwgMAAA4AAAAAAAAAAAAAAAAALgIAAGRycy9l&#10;Mm9Eb2MueG1sUEsBAi0AFAAGAAgAAAAhADFfDUvgAAAACwEAAA8AAAAAAAAAAAAAAAAASQQAAGRy&#10;cy9kb3ducmV2LnhtbFBLBQYAAAAABAAEAPMAAABWBQAAAAA=&#10;" filled="f" stroked="f">
                <v:textbox inset="0,0,0,0">
                  <w:txbxContent>
                    <w:p w14:paraId="25B5AE72" w14:textId="77777777" w:rsidR="0036554B" w:rsidRDefault="007C2EF3">
                      <w:pPr>
                        <w:pStyle w:val="BodyText"/>
                        <w:spacing w:before="10"/>
                        <w:ind w:left="104"/>
                      </w:pPr>
                      <w:r>
                        <w:rPr>
                          <w:w w:val="105"/>
                        </w:rPr>
                        <w:t>City</w:t>
                      </w:r>
                    </w:p>
                  </w:txbxContent>
                </v:textbox>
                <w10:wrap anchorx="page" anchory="page"/>
              </v:shape>
            </w:pict>
          </mc:Fallback>
        </mc:AlternateContent>
      </w:r>
      <w:r w:rsidRPr="00415194">
        <w:rPr>
          <w:rFonts w:ascii="Century Gothic" w:hAnsi="Century Gothic"/>
          <w:noProof/>
          <w:color w:val="1F497D" w:themeColor="text2"/>
          <w:sz w:val="28"/>
          <w:szCs w:val="28"/>
        </w:rPr>
        <mc:AlternateContent>
          <mc:Choice Requires="wps">
            <w:drawing>
              <wp:anchor distT="0" distB="0" distL="114300" distR="114300" simplePos="0" relativeHeight="250872832" behindDoc="1" locked="0" layoutInCell="1" allowOverlap="1" wp14:anchorId="67745AA9" wp14:editId="397DA026">
                <wp:simplePos x="0" y="0"/>
                <wp:positionH relativeFrom="page">
                  <wp:posOffset>4523105</wp:posOffset>
                </wp:positionH>
                <wp:positionV relativeFrom="page">
                  <wp:posOffset>4077970</wp:posOffset>
                </wp:positionV>
                <wp:extent cx="460375" cy="280670"/>
                <wp:effectExtent l="0" t="0" r="0" b="0"/>
                <wp:wrapNone/>
                <wp:docPr id="113"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D7C1FB" w14:textId="77777777" w:rsidR="0036554B" w:rsidRDefault="007C2EF3">
                            <w:pPr>
                              <w:pStyle w:val="BodyText"/>
                              <w:spacing w:before="10"/>
                              <w:ind w:left="105"/>
                            </w:pPr>
                            <w:r>
                              <w:rPr>
                                <w:w w:val="105"/>
                              </w:rPr>
                              <w:t>State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745AA9" id="Text Box 114" o:spid="_x0000_s1095" type="#_x0000_t202" style="position:absolute;margin-left:356.15pt;margin-top:321.1pt;width:36.25pt;height:22.1pt;z-index:-252443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Plu8AEAAMEDAAAOAAAAZHJzL2Uyb0RvYy54bWysU9tu1DAQfUfiHyy/s0m2ZVuizValVRFS&#10;KUgtHzDrOBuLxGPG3k3K1zN2NkuBN8SLNZ7L8Zkz4/XV2HfioMkbtJUsFrkU2iqsjd1V8uvT3ZtL&#10;KXwAW0OHVlfyWXt5tXn9aj24Ui+xxa7WJBjE+nJwlWxDcGWWedXqHvwCnbYcbJB6CHylXVYTDIze&#10;d9kyz1fZgFQ7QqW9Z+/tFJSbhN80WoXPTeN1EF0lmVtIJ6VzG89ss4ZyR+Bao4404B9Y9GAsP3qC&#10;uoUAYk/mL6jeKEKPTVgo7DNsGqN06oG7KfI/unlswenUC4vj3Ukm//9g1cPhCwlT8+yKMyks9Dyk&#10;Jz0G8R5HURTnUaHB+ZITHx2nhpEDnJ269e4e1TcvLN60YHf6mgiHVkPNDItYmb0onXB8BNkOn7Dm&#10;h2AfMAGNDfVRPhZEMDpP6vk0nUhGsfN8lZ9dvJVCcWh5ma8u0vQyKOdiRz580NiLaFSSePgJHA73&#10;PkQyUM4p8S2Ld6br0gJ09jcHJ0ZPIh/5TszDuB2TUqt3syhbrJ+5HcJpr/gfsNEi/ZBi4J2qpP++&#10;B9JSdB8tSxIXcDZoNrazAVZxaSWDFJN5E6ZF3Tsyu5aRJ9EtXrNsjUktRX0nFke+vCep0+NOx0V8&#10;eU9Zv37e5icAAAD//wMAUEsDBBQABgAIAAAAIQD1NiZ04AAAAAsBAAAPAAAAZHJzL2Rvd25yZXYu&#10;eG1sTI/BToNAEIbvJr7DZky82aVIKCJL0xg9mRgpHjwu7BRI2Vlkty2+veNJjzPz5Z/vL7aLHcUZ&#10;Zz84UrBeRSCQWmcG6hR81C93GQgfNBk9OkIF3+hhW15fFTo37kIVnvehExxCPtcK+hCmXErf9mi1&#10;X7kJiW8HN1sdeJw7aWZ94XA7yjiKUmn1QPyh1xM+9dge9yerYPdJ1fPw9da8V4dqqOuHiF7To1K3&#10;N8vuEUTAJfzB8KvP6lCyU+NOZLwYFWzW8T2jCtIkjkEwsckSLtPwJksTkGUh/3cofwAAAP//AwBQ&#10;SwECLQAUAAYACAAAACEAtoM4kv4AAADhAQAAEwAAAAAAAAAAAAAAAAAAAAAAW0NvbnRlbnRfVHlw&#10;ZXNdLnhtbFBLAQItABQABgAIAAAAIQA4/SH/1gAAAJQBAAALAAAAAAAAAAAAAAAAAC8BAABfcmVs&#10;cy8ucmVsc1BLAQItABQABgAIAAAAIQBMTPlu8AEAAMEDAAAOAAAAAAAAAAAAAAAAAC4CAABkcnMv&#10;ZTJvRG9jLnhtbFBLAQItABQABgAIAAAAIQD1NiZ04AAAAAsBAAAPAAAAAAAAAAAAAAAAAEoEAABk&#10;cnMvZG93bnJldi54bWxQSwUGAAAAAAQABADzAAAAVwUAAAAA&#10;" filled="f" stroked="f">
                <v:textbox inset="0,0,0,0">
                  <w:txbxContent>
                    <w:p w14:paraId="6FD7C1FB" w14:textId="77777777" w:rsidR="0036554B" w:rsidRDefault="007C2EF3">
                      <w:pPr>
                        <w:pStyle w:val="BodyText"/>
                        <w:spacing w:before="10"/>
                        <w:ind w:left="105"/>
                      </w:pPr>
                      <w:r>
                        <w:rPr>
                          <w:w w:val="105"/>
                        </w:rPr>
                        <w:t>State</w:t>
                      </w:r>
                    </w:p>
                  </w:txbxContent>
                </v:textbox>
                <w10:wrap anchorx="page" anchory="page"/>
              </v:shape>
            </w:pict>
          </mc:Fallback>
        </mc:AlternateContent>
      </w:r>
      <w:r w:rsidRPr="00415194">
        <w:rPr>
          <w:rFonts w:ascii="Century Gothic" w:hAnsi="Century Gothic"/>
          <w:noProof/>
          <w:color w:val="1F497D" w:themeColor="text2"/>
          <w:sz w:val="28"/>
          <w:szCs w:val="28"/>
        </w:rPr>
        <mc:AlternateContent>
          <mc:Choice Requires="wps">
            <w:drawing>
              <wp:anchor distT="0" distB="0" distL="114300" distR="114300" simplePos="0" relativeHeight="250873856" behindDoc="1" locked="0" layoutInCell="1" allowOverlap="1" wp14:anchorId="75C700F3" wp14:editId="4FBFD1EF">
                <wp:simplePos x="0" y="0"/>
                <wp:positionH relativeFrom="page">
                  <wp:posOffset>4983480</wp:posOffset>
                </wp:positionH>
                <wp:positionV relativeFrom="page">
                  <wp:posOffset>4077970</wp:posOffset>
                </wp:positionV>
                <wp:extent cx="640080" cy="280670"/>
                <wp:effectExtent l="0" t="0" r="0" b="0"/>
                <wp:wrapNone/>
                <wp:docPr id="112"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2696F1" w14:textId="77777777" w:rsidR="0036554B" w:rsidRDefault="007C2EF3">
                            <w:pPr>
                              <w:pStyle w:val="BodyText"/>
                              <w:spacing w:before="10"/>
                              <w:ind w:left="105"/>
                            </w:pPr>
                            <w:r>
                              <w:rPr>
                                <w:w w:val="105"/>
                              </w:rPr>
                              <w:t>Zip Code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C700F3" id="Text Box 113" o:spid="_x0000_s1096" type="#_x0000_t202" style="position:absolute;margin-left:392.4pt;margin-top:321.1pt;width:50.4pt;height:22.1pt;z-index:-252442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WTL7AEAAMEDAAAOAAAAZHJzL2Uyb0RvYy54bWysU8GO0zAQvSPxD5bvNElBpYqarpZdLUJa&#10;YKVdPmDqOI1F4jFjt0n5esZO013ghrhYY8/4+b03483V2HfiqMkbtJUsFrkU2iqsjd1X8tvT3Zu1&#10;FD6AraFDqyt50l5ebV+/2gyu1Etssas1CQaxvhxcJdsQXJllXrW6B79Apy0nG6QeAm9pn9UEA6P3&#10;XbbM81U2INWOUGnv+fR2Ssptwm8arcLXpvE6iK6SzC2kldK6i2u23UC5J3CtUWca8A8sejCWH71A&#10;3UIAcSDzF1RvFKHHJiwU9hk2jVE6aWA1Rf6HmscWnE5a2BzvLjb5/wervhwfSJiae1cspbDQc5Oe&#10;9BjEBxxFUbyNDg3Ol1z46Lg0jJzg6qTWu3tU372weNOC3etrIhxaDTUzLOLN7MXVCcdHkN3wGWt+&#10;CA4BE9DYUB/tY0MEo3OnTpfuRDKKD1fv8nzNGcWp5TpfvU/dy6CcLzvy4aPGXsSgksTNT+BwvPch&#10;koFyLolvWbwzXZcGoLO/HXBhPEnkI9+JeRh3Y3Jqejgq22F9YjmE01zxP+CgRfopxcAzVUn/4wCk&#10;peg+WbYkDuAc0Bzs5gCs4quVDFJM4U2YBvXgyOxbRp5Mt3jNtjUmSXpmcebLc5KUnmc6DuLLfap6&#10;/nnbXwAAAP//AwBQSwMEFAAGAAgAAAAhAAUYZi/gAAAACwEAAA8AAABkcnMvZG93bnJldi54bWxM&#10;j8FOwzAQRO9I/IO1SNyoQxSCm8apKgQnJEQaDhyd2E2sxusQu234e5YTHHd2NPOm3C5uZGczB+tR&#10;wv0qAWaw89piL+GjebkTwEJUqNXo0Uj4NgG21fVVqQrtL1ib8z72jEIwFErCEONUcB66wTgVVn4y&#10;SL+Dn52KdM4917O6ULgbeZokOXfKIjUMajJPg+mO+5OTsPvE+tl+vbXv9aG2TbNO8DU/Snl7s+w2&#10;wKJZ4p8ZfvEJHSpiav0JdWCjhEeREXqUkGdpCowcQjzkwFpSRJ4Br0r+f0P1AwAA//8DAFBLAQIt&#10;ABQABgAIAAAAIQC2gziS/gAAAOEBAAATAAAAAAAAAAAAAAAAAAAAAABbQ29udGVudF9UeXBlc10u&#10;eG1sUEsBAi0AFAAGAAgAAAAhADj9If/WAAAAlAEAAAsAAAAAAAAAAAAAAAAALwEAAF9yZWxzLy5y&#10;ZWxzUEsBAi0AFAAGAAgAAAAhALfZZMvsAQAAwQMAAA4AAAAAAAAAAAAAAAAALgIAAGRycy9lMm9E&#10;b2MueG1sUEsBAi0AFAAGAAgAAAAhAAUYZi/gAAAACwEAAA8AAAAAAAAAAAAAAAAARgQAAGRycy9k&#10;b3ducmV2LnhtbFBLBQYAAAAABAAEAPMAAABTBQAAAAA=&#10;" filled="f" stroked="f">
                <v:textbox inset="0,0,0,0">
                  <w:txbxContent>
                    <w:p w14:paraId="162696F1" w14:textId="77777777" w:rsidR="0036554B" w:rsidRDefault="007C2EF3">
                      <w:pPr>
                        <w:pStyle w:val="BodyText"/>
                        <w:spacing w:before="10"/>
                        <w:ind w:left="105"/>
                      </w:pPr>
                      <w:r>
                        <w:rPr>
                          <w:w w:val="105"/>
                        </w:rPr>
                        <w:t>Zip Code</w:t>
                      </w:r>
                    </w:p>
                  </w:txbxContent>
                </v:textbox>
                <w10:wrap anchorx="page" anchory="page"/>
              </v:shape>
            </w:pict>
          </mc:Fallback>
        </mc:AlternateContent>
      </w:r>
      <w:r w:rsidRPr="00415194">
        <w:rPr>
          <w:rFonts w:ascii="Century Gothic" w:hAnsi="Century Gothic"/>
          <w:noProof/>
          <w:color w:val="1F497D" w:themeColor="text2"/>
          <w:sz w:val="28"/>
          <w:szCs w:val="28"/>
        </w:rPr>
        <mc:AlternateContent>
          <mc:Choice Requires="wps">
            <w:drawing>
              <wp:anchor distT="0" distB="0" distL="114300" distR="114300" simplePos="0" relativeHeight="250874880" behindDoc="1" locked="0" layoutInCell="1" allowOverlap="1" wp14:anchorId="6E7C5845" wp14:editId="1C1B4FCF">
                <wp:simplePos x="0" y="0"/>
                <wp:positionH relativeFrom="page">
                  <wp:posOffset>5623560</wp:posOffset>
                </wp:positionH>
                <wp:positionV relativeFrom="page">
                  <wp:posOffset>4077970</wp:posOffset>
                </wp:positionV>
                <wp:extent cx="1195070" cy="280670"/>
                <wp:effectExtent l="0" t="0" r="0" b="0"/>
                <wp:wrapNone/>
                <wp:docPr id="111"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6BD39A" w14:textId="77777777" w:rsidR="0036554B" w:rsidRDefault="007C2EF3">
                            <w:pPr>
                              <w:pStyle w:val="BodyText"/>
                              <w:spacing w:before="11"/>
                              <w:ind w:left="110"/>
                            </w:pPr>
                            <w:r>
                              <w:rPr>
                                <w:w w:val="105"/>
                              </w:rPr>
                              <w:t>Years at Address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7C5845" id="Text Box 112" o:spid="_x0000_s1097" type="#_x0000_t202" style="position:absolute;margin-left:442.8pt;margin-top:321.1pt;width:94.1pt;height:22.1pt;z-index:-252441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ZjK7AEAAMIDAAAOAAAAZHJzL2Uyb0RvYy54bWysU9tu2zAMfR+wfxD0vtgOsLYz4hRdiw4D&#10;ugvQ7gNoWY6F2aJGKbGzrx8lx2m3vQ17EWiROjznkN5cT0MvDpq8QVvJYpVLoa3CxthdJb893b+5&#10;ksIHsA30aHUlj9rL6+3rV5vRlXqNHfaNJsEg1pejq2QXgiuzzKtOD+BX6LTlZIs0QOBP2mUNwcjo&#10;Q5+t8/wiG5EaR6i093x7NyflNuG3rVbhS9t6HURfSeYW0knprOOZbTdQ7ghcZ9SJBvwDiwGM5aZn&#10;qDsIIPZk/oIajCL02IaVwiHDtjVKJw2spsj/UPPYgdNJC5vj3dkm//9g1efDVxKm4dkVhRQWBh7S&#10;k56CeI+TKIp1dGh0vuTCR8elYeIEVye13j2g+u6FxdsO7E7fEOHYaWiYYRFfZi+ezjg+gtTjJ2y4&#10;EewDJqCppSHax4YIRudJHc/TiWRUbFm8e5tfckpxbn2VX3AcW0C5vHbkwweNg4hBJYmnn9Dh8ODD&#10;XLqUxGYW703f8z2Uvf3tgjHjTWIfCc/Uw1RPyarLpC1Kq7E5sh7CebH4R+CgQ/opxchLVUn/Yw+k&#10;peg/WvYkbuAS0BLUSwBW8dNKBinm8DbMm7p3ZHYdI8+uW7xh31qTJD2zOPHlRUmmnJY6buLL71T1&#10;/OttfwEAAP//AwBQSwMEFAAGAAgAAAAhAIUlnUPhAAAADAEAAA8AAABkcnMvZG93bnJldi54bWxM&#10;j8FOwzAMhu9IvENkJG4soYxSStNpQnBCmujKgWPaZG20xilNtpW3n3eCo+1Pv7+/WM1uYEczBetR&#10;wv1CADPYem2xk/BVv99lwEJUqNXg0Uj4NQFW5fVVoXLtT1iZ4zZ2jEIw5EpCH+OYcx7a3jgVFn40&#10;SLedn5yKNE4d15M6UbgbeCJEyp2ySB96NZrX3rT77cFJWH9j9WZ/Ns1ntatsXT8L/Ej3Ut7ezOsX&#10;YNHM8Q+Giz6pQ0lOjT+gDmyQkGWPKaES0mWSALsQ4umB2jS0ytIl8LLg/0uUZwAAAP//AwBQSwEC&#10;LQAUAAYACAAAACEAtoM4kv4AAADhAQAAEwAAAAAAAAAAAAAAAAAAAAAAW0NvbnRlbnRfVHlwZXNd&#10;LnhtbFBLAQItABQABgAIAAAAIQA4/SH/1gAAAJQBAAALAAAAAAAAAAAAAAAAAC8BAABfcmVscy8u&#10;cmVsc1BLAQItABQABgAIAAAAIQBy6ZjK7AEAAMIDAAAOAAAAAAAAAAAAAAAAAC4CAABkcnMvZTJv&#10;RG9jLnhtbFBLAQItABQABgAIAAAAIQCFJZ1D4QAAAAwBAAAPAAAAAAAAAAAAAAAAAEYEAABkcnMv&#10;ZG93bnJldi54bWxQSwUGAAAAAAQABADzAAAAVAUAAAAA&#10;" filled="f" stroked="f">
                <v:textbox inset="0,0,0,0">
                  <w:txbxContent>
                    <w:p w14:paraId="086BD39A" w14:textId="77777777" w:rsidR="0036554B" w:rsidRDefault="007C2EF3">
                      <w:pPr>
                        <w:pStyle w:val="BodyText"/>
                        <w:spacing w:before="11"/>
                        <w:ind w:left="110"/>
                      </w:pPr>
                      <w:r>
                        <w:rPr>
                          <w:w w:val="105"/>
                        </w:rPr>
                        <w:t>Years at Address</w:t>
                      </w:r>
                    </w:p>
                  </w:txbxContent>
                </v:textbox>
                <w10:wrap anchorx="page" anchory="page"/>
              </v:shape>
            </w:pict>
          </mc:Fallback>
        </mc:AlternateContent>
      </w:r>
      <w:r w:rsidRPr="00415194">
        <w:rPr>
          <w:rFonts w:ascii="Century Gothic" w:hAnsi="Century Gothic"/>
          <w:noProof/>
          <w:color w:val="1F497D" w:themeColor="text2"/>
          <w:sz w:val="28"/>
          <w:szCs w:val="28"/>
        </w:rPr>
        <mc:AlternateContent>
          <mc:Choice Requires="wps">
            <w:drawing>
              <wp:anchor distT="0" distB="0" distL="114300" distR="114300" simplePos="0" relativeHeight="250875904" behindDoc="1" locked="0" layoutInCell="1" allowOverlap="1" wp14:anchorId="335341C8" wp14:editId="4A937D54">
                <wp:simplePos x="0" y="0"/>
                <wp:positionH relativeFrom="page">
                  <wp:posOffset>844550</wp:posOffset>
                </wp:positionH>
                <wp:positionV relativeFrom="page">
                  <wp:posOffset>4358640</wp:posOffset>
                </wp:positionV>
                <wp:extent cx="2529840" cy="262255"/>
                <wp:effectExtent l="0" t="0" r="0" b="0"/>
                <wp:wrapNone/>
                <wp:docPr id="110"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840"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51FD2B" w14:textId="77777777" w:rsidR="0036554B" w:rsidRDefault="0036554B">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5341C8" id="Text Box 111" o:spid="_x0000_s1098" type="#_x0000_t202" style="position:absolute;margin-left:66.5pt;margin-top:343.2pt;width:199.2pt;height:20.65pt;z-index:-252440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NwZ7AEAAMIDAAAOAAAAZHJzL2Uyb0RvYy54bWysU9tu1DAQfUfiHyy/s9lEbCnRZqvSqgip&#10;XKSWD3AcO7FIPGbs3WT5esbOZinwVvXFGs/l+MyZ8fZqGnp2UOgN2IrnqzVnykpojG0r/v3x7s0l&#10;Zz4I24gerKr4UXl+tXv9aju6UhXQQd8oZARifTm6inchuDLLvOzUIPwKnLIU1ICDCHTFNmtQjIQ+&#10;9FmxXl9kI2DjEKTynry3c5DvEr7WSoavWnsVWF9x4hbSiems45nttqJsUbjOyBMN8QwWgzCWHj1D&#10;3Yog2B7Nf1CDkQgedFhJGDLQ2kiVeqBu8vU/3Tx0wqnUC4nj3Vkm/3Kw8svhGzLT0Oxy0seKgYb0&#10;qKbAPsDE8jyPCo3Ol5T44Cg1TBSg7NStd/cgf3hm4aYTtlXXiDB2SjTEMFVmT0pnHB9B6vEzNPSQ&#10;2AdIQJPGIcpHgjBCJybH83QiGUnOYlO8v3xLIUmx4qIoNptILhPlUu3Qh48KBhaNiiNNP6GLw70P&#10;c+qSEh+zcGf6Pm1Ab/9yEGb0JPaR8Ew9TPWUpHpXLKrU0BypH4R5segjkNEB/uJspKWquP+5F6g4&#10;6z9Z0iRu4GLgYtSLIayk0ooHzmbzJsybundo2o6QZ9UtXJNu2qSWosAzixNfWpQkymmp4yY+vaes&#10;P19v9xsAAP//AwBQSwMEFAAGAAgAAAAhAGbGjirhAAAACwEAAA8AAABkcnMvZG93bnJldi54bWxM&#10;j0FPg0AQhe8m/ofNmHizS4tCRZamMXoyMVI8eFzYKZCys8huW/z3jqd6m5d5ee97+Wa2gzjh5HtH&#10;CpaLCARS40xPrYLP6vVuDcIHTUYPjlDBD3rYFNdXuc6MO1OJp11oBYeQz7SCLoQxk9I3HVrtF25E&#10;4t/eTVYHllMrzaTPHG4HuYqiRFrdEzd0esTnDpvD7mgVbL+ofOm/3+uPcl/2VfUY0VtyUOr2Zt4+&#10;gQg4h4sZ/vAZHQpmqt2RjBcD6zjmLUFBsk7uQbDjIV7yUStIV2kKssjl/w3FLwAAAP//AwBQSwEC&#10;LQAUAAYACAAAACEAtoM4kv4AAADhAQAAEwAAAAAAAAAAAAAAAAAAAAAAW0NvbnRlbnRfVHlwZXNd&#10;LnhtbFBLAQItABQABgAIAAAAIQA4/SH/1gAAAJQBAAALAAAAAAAAAAAAAAAAAC8BAABfcmVscy8u&#10;cmVsc1BLAQItABQABgAIAAAAIQDpKNwZ7AEAAMIDAAAOAAAAAAAAAAAAAAAAAC4CAABkcnMvZTJv&#10;RG9jLnhtbFBLAQItABQABgAIAAAAIQBmxo4q4QAAAAsBAAAPAAAAAAAAAAAAAAAAAEYEAABkcnMv&#10;ZG93bnJldi54bWxQSwUGAAAAAAQABADzAAAAVAUAAAAA&#10;" filled="f" stroked="f">
                <v:textbox inset="0,0,0,0">
                  <w:txbxContent>
                    <w:p w14:paraId="6D51FD2B" w14:textId="77777777" w:rsidR="0036554B" w:rsidRDefault="0036554B">
                      <w:pPr>
                        <w:pStyle w:val="BodyText"/>
                        <w:rPr>
                          <w:rFonts w:ascii="Times New Roman"/>
                          <w:sz w:val="17"/>
                        </w:rPr>
                      </w:pPr>
                    </w:p>
                  </w:txbxContent>
                </v:textbox>
                <w10:wrap anchorx="page" anchory="page"/>
              </v:shape>
            </w:pict>
          </mc:Fallback>
        </mc:AlternateContent>
      </w:r>
      <w:r w:rsidRPr="00415194">
        <w:rPr>
          <w:rFonts w:ascii="Century Gothic" w:hAnsi="Century Gothic"/>
          <w:noProof/>
          <w:color w:val="1F497D" w:themeColor="text2"/>
          <w:sz w:val="28"/>
          <w:szCs w:val="28"/>
        </w:rPr>
        <mc:AlternateContent>
          <mc:Choice Requires="wps">
            <w:drawing>
              <wp:anchor distT="0" distB="0" distL="114300" distR="114300" simplePos="0" relativeHeight="250876928" behindDoc="1" locked="0" layoutInCell="1" allowOverlap="1" wp14:anchorId="1C0F7318" wp14:editId="508F6E81">
                <wp:simplePos x="0" y="0"/>
                <wp:positionH relativeFrom="page">
                  <wp:posOffset>3374390</wp:posOffset>
                </wp:positionH>
                <wp:positionV relativeFrom="page">
                  <wp:posOffset>4358640</wp:posOffset>
                </wp:positionV>
                <wp:extent cx="1149350" cy="262255"/>
                <wp:effectExtent l="0" t="0" r="0" b="0"/>
                <wp:wrapNone/>
                <wp:docPr id="109"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0"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EF1C0F" w14:textId="77777777" w:rsidR="0036554B" w:rsidRDefault="0036554B">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0F7318" id="Text Box 110" o:spid="_x0000_s1099" type="#_x0000_t202" style="position:absolute;margin-left:265.7pt;margin-top:343.2pt;width:90.5pt;height:20.65pt;z-index:-252439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Sq08AEAAMIDAAAOAAAAZHJzL2Uyb0RvYy54bWysU8Fu2zAMvQ/YPwi6L47TpVuNOEXXosOA&#10;rhvQ9gMYWY6F2aJGKbGzrx8lx2m33oZdBFqkHt97pFeXQ9eKvSZv0JYyn82l0FZhZey2lE+Pt+8+&#10;SuED2ApatLqUB+3l5frtm1XvCr3ABttKk2AQ64velbIJwRVZ5lWjO/AzdNpyskbqIPAnbbOKoGf0&#10;rs0W8/l51iNVjlBp7/n2ZkzKdcKva63Ct7r2Ooi2lMwtpJPSuYlntl5BsSVwjVFHGvAPLDowlpue&#10;oG4ggNiReQXVGUXosQ4zhV2GdW2UThpYTT7/S81DA04nLWyOdyeb/P+DVff77yRMxbObX0hhoeMh&#10;PeohiE84iDxPDvXOF1z44Lg0DJzg6qTWuztUP7yweN2A3eorIuwbDRUzzKO32YuncSa+8BFk03/F&#10;ihvBLmACGmrqon1siGB0ntThNJ1IRsWW+fuLsyWnFOcW54vFcplaQDG9duTDZ42diEEpiaef0GF/&#10;50NkA8VUEptZvDVtmzagtX9ccGG8Sewj4ZF6GDZDsurDWWwc1WywOrAewnGx+EfgoEH6JUXPS1VK&#10;/3MHpKVov1j2JG7gFNAUbKYArOKnpQxSjOF1GDd158hsG0YeXbd4xb7VJkl6ZnHky4uSlB6XOm7i&#10;y+9U9fzrrX8DAAD//wMAUEsDBBQABgAIAAAAIQDwct5M3wAAAAsBAAAPAAAAZHJzL2Rvd25yZXYu&#10;eG1sTI/BToNAEIbvJr7DZky82QVUqMjSNEZPJkaKB48LOwVSdhbZbYtv73jS2zeZP/98U2wWO4oT&#10;zn5wpCBeRSCQWmcG6hR81C83axA+aDJ6dIQKvtHDpry8KHRu3JkqPO1CJ7iEfK4V9CFMuZS+7dFq&#10;v3ITEu/2brY68Dh30sz6zOV2lEkUpdLqgfhCryd86rE97I5WwfaTqufh6615r/bVUNcPEb2mB6Wu&#10;r5btI4iAS/gLw68+q0PJTo07kvFiVHB/G99xVEG6Thk4kcUJQ8OQZBnIspD/fyh/AAAA//8DAFBL&#10;AQItABQABgAIAAAAIQC2gziS/gAAAOEBAAATAAAAAAAAAAAAAAAAAAAAAABbQ29udGVudF9UeXBl&#10;c10ueG1sUEsBAi0AFAAGAAgAAAAhADj9If/WAAAAlAEAAAsAAAAAAAAAAAAAAAAALwEAAF9yZWxz&#10;Ly5yZWxzUEsBAi0AFAAGAAgAAAAhADhlKrTwAQAAwgMAAA4AAAAAAAAAAAAAAAAALgIAAGRycy9l&#10;Mm9Eb2MueG1sUEsBAi0AFAAGAAgAAAAhAPBy3kzfAAAACwEAAA8AAAAAAAAAAAAAAAAASgQAAGRy&#10;cy9kb3ducmV2LnhtbFBLBQYAAAAABAAEAPMAAABWBQAAAAA=&#10;" filled="f" stroked="f">
                <v:textbox inset="0,0,0,0">
                  <w:txbxContent>
                    <w:p w14:paraId="71EF1C0F" w14:textId="77777777" w:rsidR="0036554B" w:rsidRDefault="0036554B">
                      <w:pPr>
                        <w:pStyle w:val="BodyText"/>
                        <w:rPr>
                          <w:rFonts w:ascii="Times New Roman"/>
                          <w:sz w:val="17"/>
                        </w:rPr>
                      </w:pPr>
                    </w:p>
                  </w:txbxContent>
                </v:textbox>
                <w10:wrap anchorx="page" anchory="page"/>
              </v:shape>
            </w:pict>
          </mc:Fallback>
        </mc:AlternateContent>
      </w:r>
      <w:r w:rsidRPr="00415194">
        <w:rPr>
          <w:rFonts w:ascii="Century Gothic" w:hAnsi="Century Gothic"/>
          <w:noProof/>
          <w:color w:val="1F497D" w:themeColor="text2"/>
          <w:sz w:val="28"/>
          <w:szCs w:val="28"/>
        </w:rPr>
        <mc:AlternateContent>
          <mc:Choice Requires="wps">
            <w:drawing>
              <wp:anchor distT="0" distB="0" distL="114300" distR="114300" simplePos="0" relativeHeight="250877952" behindDoc="1" locked="0" layoutInCell="1" allowOverlap="1" wp14:anchorId="17BF269B" wp14:editId="3209B23D">
                <wp:simplePos x="0" y="0"/>
                <wp:positionH relativeFrom="page">
                  <wp:posOffset>4523105</wp:posOffset>
                </wp:positionH>
                <wp:positionV relativeFrom="page">
                  <wp:posOffset>4358640</wp:posOffset>
                </wp:positionV>
                <wp:extent cx="460375" cy="262255"/>
                <wp:effectExtent l="0" t="0" r="0" b="0"/>
                <wp:wrapNone/>
                <wp:docPr id="108"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CF6152" w14:textId="77777777" w:rsidR="0036554B" w:rsidRDefault="0036554B">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BF269B" id="Text Box 109" o:spid="_x0000_s1100" type="#_x0000_t202" style="position:absolute;margin-left:356.15pt;margin-top:343.2pt;width:36.25pt;height:20.65pt;z-index:-252438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wof7wEAAMEDAAAOAAAAZHJzL2Uyb0RvYy54bWysU9tu2zAMfR+wfxD0vtjJmnQz4hRdiw4D&#10;ugvQ7gMYWY6F2aJGKbGzrx8lx1m7vg17ESiSOjw8pNZXQ9eKgyZv0JZyPsul0FZhZeyulN8f7968&#10;k8IHsBW0aHUpj9rLq83rV+veFXqBDbaVJsEg1he9K2UTgiuyzKtGd+Bn6LTlYI3UQeAr7bKKoGf0&#10;rs0Web7KeqTKESrtPXtvx6DcJPy61ip8rWuvg2hLydxCOimd23hmmzUUOwLXGHWiAf/AogNjuegZ&#10;6hYCiD2ZF1CdUYQe6zBT2GVY10bp1AN3M8//6uahAadTLyyOd2eZ/P+DVV8O30iYimeX86gsdDyk&#10;Rz0E8QEHMc/fR4V65wtOfHCcGgYOcHbq1rt7VD+8sHjTgN3payLsGw0VM5zHl9mTpyOOjyDb/jNW&#10;XAj2ARPQUFMX5WNBBKPzpI7n6UQyip0Xq/zt5VIKxaHFarFYLlMFKKbHjnz4qLET0Sgl8fATOBzu&#10;fYhkoJhSYi2Ld6Zt0wK09pmDE6MnkY98R+Zh2A5JqcuLSZQtVkduh3DcK/4HbDRIv6ToeadK6X/u&#10;gbQU7SfLksQFnAyajO1kgFX8tJRBitG8CeOi7h2ZXcPIo+gWr1m22qSWor4jixNf3pPU6Wmn4yI+&#10;vaesPz9v8xsAAP//AwBQSwMEFAAGAAgAAAAhADQb9XPgAAAACwEAAA8AAABkcnMvZG93bnJldi54&#10;bWxMj8FOg0AQhu8mvsNmTLzZpdgAIkvTGD2ZGCkePC4whU3ZWWS3Lb6940lvM5kv/3x/sV3sKM44&#10;e+NIwXoVgUBqXWeoV/BRv9xlIHzQ1OnRESr4Rg/b8vqq0HnnLlTheR96wSHkc61gCGHKpfTtgFb7&#10;lZuQ+HZws9WB17mX3awvHG5HGUdRIq02xB8GPeHTgO1xf7IKdp9UPZuvt+a9OlSmrh8iek2OSt3e&#10;LLtHEAGX8AfDrz6rQ8lOjTtR58WoIF3H94wqSLJkA4KJNNtwmYaHOE1BloX836H8AQAA//8DAFBL&#10;AQItABQABgAIAAAAIQC2gziS/gAAAOEBAAATAAAAAAAAAAAAAAAAAAAAAABbQ29udGVudF9UeXBl&#10;c10ueG1sUEsBAi0AFAAGAAgAAAAhADj9If/WAAAAlAEAAAsAAAAAAAAAAAAAAAAALwEAAF9yZWxz&#10;Ly5yZWxzUEsBAi0AFAAGAAgAAAAhAHbbCh/vAQAAwQMAAA4AAAAAAAAAAAAAAAAALgIAAGRycy9l&#10;Mm9Eb2MueG1sUEsBAi0AFAAGAAgAAAAhADQb9XPgAAAACwEAAA8AAAAAAAAAAAAAAAAASQQAAGRy&#10;cy9kb3ducmV2LnhtbFBLBQYAAAAABAAEAPMAAABWBQAAAAA=&#10;" filled="f" stroked="f">
                <v:textbox inset="0,0,0,0">
                  <w:txbxContent>
                    <w:p w14:paraId="0FCF6152" w14:textId="77777777" w:rsidR="0036554B" w:rsidRDefault="0036554B">
                      <w:pPr>
                        <w:pStyle w:val="BodyText"/>
                        <w:rPr>
                          <w:rFonts w:ascii="Times New Roman"/>
                          <w:sz w:val="17"/>
                        </w:rPr>
                      </w:pPr>
                    </w:p>
                  </w:txbxContent>
                </v:textbox>
                <w10:wrap anchorx="page" anchory="page"/>
              </v:shape>
            </w:pict>
          </mc:Fallback>
        </mc:AlternateContent>
      </w:r>
      <w:r w:rsidRPr="00415194">
        <w:rPr>
          <w:rFonts w:ascii="Century Gothic" w:hAnsi="Century Gothic"/>
          <w:noProof/>
          <w:color w:val="1F497D" w:themeColor="text2"/>
          <w:sz w:val="28"/>
          <w:szCs w:val="28"/>
        </w:rPr>
        <mc:AlternateContent>
          <mc:Choice Requires="wps">
            <w:drawing>
              <wp:anchor distT="0" distB="0" distL="114300" distR="114300" simplePos="0" relativeHeight="250878976" behindDoc="1" locked="0" layoutInCell="1" allowOverlap="1" wp14:anchorId="1B38B558" wp14:editId="5413BE4F">
                <wp:simplePos x="0" y="0"/>
                <wp:positionH relativeFrom="page">
                  <wp:posOffset>4983480</wp:posOffset>
                </wp:positionH>
                <wp:positionV relativeFrom="page">
                  <wp:posOffset>4358640</wp:posOffset>
                </wp:positionV>
                <wp:extent cx="640080" cy="262255"/>
                <wp:effectExtent l="0" t="0" r="0" b="0"/>
                <wp:wrapNone/>
                <wp:docPr id="107"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695EE" w14:textId="77777777" w:rsidR="0036554B" w:rsidRDefault="0036554B">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38B558" id="Text Box 108" o:spid="_x0000_s1101" type="#_x0000_t202" style="position:absolute;margin-left:392.4pt;margin-top:343.2pt;width:50.4pt;height:20.65pt;z-index:-252437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Ke/7QEAAMEDAAAOAAAAZHJzL2Uyb0RvYy54bWysU8Fu2zAMvQ/YPwi6L3aCNQ2MOEXXosOA&#10;bivQ7gMYWY6F2aJGKbGzrx8lx2nX3oZdBFqkHt97pNdXQ9eKgyZv0JZyPsul0FZhZeyulD+e7j6s&#10;pPABbAUtWl3Ko/byavP+3bp3hV5gg22lSTCI9UXvStmE4Ios86rRHfgZOm05WSN1EPiTdllF0DN6&#10;12aLPF9mPVLlCJX2nm9vx6TcJPy61ip8r2uvg2hLydxCOimd23hmmzUUOwLXGHWiAf/AogNjuekZ&#10;6hYCiD2ZN1CdUYQe6zBT2GVY10bppIHVzPNXah4bcDppYXO8O9vk/x+s+nZ4IGEqnl1+KYWFjof0&#10;pIcgPuEg5vkqOtQ7X3Dho+PSMHCCq5Na7+5R/fTC4k0DdqevibBvNFTMcB5fZi+ejjg+gmz7r1hx&#10;I9gHTEBDTV20jw0RjM6TOp6nE8kovlx+zPMVZxSnFsvF4uIidYBieuzIh88aOxGDUhIPP4HD4d6H&#10;SAaKqST2snhn2jYtQGv/uuDCeJPIR74j8zBsh+TUZWoclW2xOrIcwnGv+D/goEH6LUXPO1VK/2sP&#10;pKVov1i2JC7gFNAUbKcArOKnpQxSjOFNGBd178jsGkYeTbd4zbbVJkl6ZnHiy3uSlJ52Oi7iy+9U&#10;9fznbf4AAAD//wMAUEsDBBQABgAIAAAAIQDENbUo4AAAAAsBAAAPAAAAZHJzL2Rvd25yZXYueG1s&#10;TI8xT8MwFIR3JP6D9ZDYqNOqOCaNU1UIJiREGgZGJ35NosbPIXbb8O8xUxlPd7r7Lt/OdmBnnHzv&#10;SMFykQBDapzpqVXwWb0+SGA+aDJ6cIQKftDDtri9yXVm3IVKPO9Dy2IJ+Uwr6EIYM85906HVfuFG&#10;pOgd3GR1iHJquZn0JZbbga+SRHCre4oLnR7xucPmuD9ZBbsvKl/67/f6ozyUfVU9JfQmjkrd3827&#10;DbCAc7iG4Q8/okMRmWp3IuPZoCCV64geFAgp1sBiQspHAayO1ipNgRc5//+h+AUAAP//AwBQSwEC&#10;LQAUAAYACAAAACEAtoM4kv4AAADhAQAAEwAAAAAAAAAAAAAAAAAAAAAAW0NvbnRlbnRfVHlwZXNd&#10;LnhtbFBLAQItABQABgAIAAAAIQA4/SH/1gAAAJQBAAALAAAAAAAAAAAAAAAAAC8BAABfcmVscy8u&#10;cmVsc1BLAQItABQABgAIAAAAIQAsRKe/7QEAAMEDAAAOAAAAAAAAAAAAAAAAAC4CAABkcnMvZTJv&#10;RG9jLnhtbFBLAQItABQABgAIAAAAIQDENbUo4AAAAAsBAAAPAAAAAAAAAAAAAAAAAEcEAABkcnMv&#10;ZG93bnJldi54bWxQSwUGAAAAAAQABADzAAAAVAUAAAAA&#10;" filled="f" stroked="f">
                <v:textbox inset="0,0,0,0">
                  <w:txbxContent>
                    <w:p w14:paraId="0C0695EE" w14:textId="77777777" w:rsidR="0036554B" w:rsidRDefault="0036554B">
                      <w:pPr>
                        <w:pStyle w:val="BodyText"/>
                        <w:rPr>
                          <w:rFonts w:ascii="Times New Roman"/>
                          <w:sz w:val="17"/>
                        </w:rPr>
                      </w:pPr>
                    </w:p>
                  </w:txbxContent>
                </v:textbox>
                <w10:wrap anchorx="page" anchory="page"/>
              </v:shape>
            </w:pict>
          </mc:Fallback>
        </mc:AlternateContent>
      </w:r>
      <w:r w:rsidRPr="00415194">
        <w:rPr>
          <w:rFonts w:ascii="Century Gothic" w:hAnsi="Century Gothic"/>
          <w:noProof/>
          <w:color w:val="1F497D" w:themeColor="text2"/>
          <w:sz w:val="28"/>
          <w:szCs w:val="28"/>
        </w:rPr>
        <mc:AlternateContent>
          <mc:Choice Requires="wps">
            <w:drawing>
              <wp:anchor distT="0" distB="0" distL="114300" distR="114300" simplePos="0" relativeHeight="250880000" behindDoc="1" locked="0" layoutInCell="1" allowOverlap="1" wp14:anchorId="6991AAD0" wp14:editId="231AB6E4">
                <wp:simplePos x="0" y="0"/>
                <wp:positionH relativeFrom="page">
                  <wp:posOffset>5623560</wp:posOffset>
                </wp:positionH>
                <wp:positionV relativeFrom="page">
                  <wp:posOffset>4358640</wp:posOffset>
                </wp:positionV>
                <wp:extent cx="1195070" cy="262255"/>
                <wp:effectExtent l="0" t="0" r="0" b="0"/>
                <wp:wrapNone/>
                <wp:docPr id="106"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54BC7F" w14:textId="77777777" w:rsidR="0036554B" w:rsidRDefault="0036554B">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91AAD0" id="Text Box 107" o:spid="_x0000_s1102" type="#_x0000_t202" style="position:absolute;margin-left:442.8pt;margin-top:343.2pt;width:94.1pt;height:20.65pt;z-index:-252436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PN/7gEAAMIDAAAOAAAAZHJzL2Uyb0RvYy54bWysU8Fu2zAMvQ/YPwi6L3YCJNmMOEXXosOA&#10;bivQ7gMYWY6F2aJGKbGzrx8lx1m33opdBEokHx8fqc3V0LXiqMkbtKWcz3IptFVYGbsv5fenu3fv&#10;pfABbAUtWl3Kk/byavv2zaZ3hV5gg22lSTCI9UXvStmE4Ios86rRHfgZOm3ZWSN1EPhK+6wi6Bm9&#10;a7NFnq+yHqlyhEp7z6+3o1NuE35daxW+1bXXQbSlZG4hnZTOXTyz7QaKPYFrjDrTgFew6MBYLnqB&#10;uoUA4kDmBVRnFKHHOswUdhnWtVE69cDdzPN/unlswOnUC4vj3UUm//9g1dfjAwlT8ezylRQWOh7S&#10;kx6C+IiDmOfrqFDvfMGBj45Dw8AOjk7deneP6ocXFm8asHt9TYR9o6FihvOYmT1LHXF8BNn1X7Di&#10;QnAImICGmrooHwsiGJ0ndbpMJ5JRseT8wzJfs0uxb7FaLJbLVAKKKduRD580diIapSSefkKH470P&#10;kQ0UU0gsZvHOtG3agNb+9cCB8SWxj4RH6mHYDUmq9WpSZYfVifshHBeLPwIbDdIvKXpeqlL6nwcg&#10;LUX72bImcQMngyZjNxlgFaeWMkgxmjdh3NSDI7NvGHlU3eI161ab1FIUeGRx5suLkjo9L3XcxOf3&#10;FPXn621/AwAA//8DAFBLAwQUAAYACAAAACEAqh7Fg+EAAAAMAQAADwAAAGRycy9kb3ducmV2Lnht&#10;bEyPwU7DMBBE70j8g7VI3KhNgSSEOFWF4FQJkYYDRyfeJlbjdYjdNvx93RMcV/s086ZYzXZgR5y8&#10;cSThfiGAIbVOG+okfNXvdxkwHxRpNThCCb/oYVVeXxUq1+5EFR63oWMxhHyuJPQhjDnnvu3RKr9w&#10;I1L87dxkVYjn1HE9qVMMtwNfCpFwqwzFhl6N+Npju98erIT1N1Vv5uej+ax2lanrZ0GbZC/l7c28&#10;fgEWcA5/MFz0ozqU0alxB9KeDRKy7CmJqIQkSx6BXQiRPsQ1jYR0mabAy4L/H1GeAQAA//8DAFBL&#10;AQItABQABgAIAAAAIQC2gziS/gAAAOEBAAATAAAAAAAAAAAAAAAAAAAAAABbQ29udGVudF9UeXBl&#10;c10ueG1sUEsBAi0AFAAGAAgAAAAhADj9If/WAAAAlAEAAAsAAAAAAAAAAAAAAAAALwEAAF9yZWxz&#10;Ly5yZWxzUEsBAi0AFAAGAAgAAAAhALEY83/uAQAAwgMAAA4AAAAAAAAAAAAAAAAALgIAAGRycy9l&#10;Mm9Eb2MueG1sUEsBAi0AFAAGAAgAAAAhAKoexYPhAAAADAEAAA8AAAAAAAAAAAAAAAAASAQAAGRy&#10;cy9kb3ducmV2LnhtbFBLBQYAAAAABAAEAPMAAABWBQAAAAA=&#10;" filled="f" stroked="f">
                <v:textbox inset="0,0,0,0">
                  <w:txbxContent>
                    <w:p w14:paraId="2354BC7F" w14:textId="77777777" w:rsidR="0036554B" w:rsidRDefault="0036554B">
                      <w:pPr>
                        <w:pStyle w:val="BodyText"/>
                        <w:rPr>
                          <w:rFonts w:ascii="Times New Roman"/>
                          <w:sz w:val="17"/>
                        </w:rPr>
                      </w:pPr>
                    </w:p>
                  </w:txbxContent>
                </v:textbox>
                <w10:wrap anchorx="page" anchory="page"/>
              </v:shape>
            </w:pict>
          </mc:Fallback>
        </mc:AlternateContent>
      </w:r>
      <w:r w:rsidRPr="00415194">
        <w:rPr>
          <w:rFonts w:ascii="Century Gothic" w:hAnsi="Century Gothic"/>
          <w:noProof/>
          <w:color w:val="1F497D" w:themeColor="text2"/>
          <w:sz w:val="28"/>
          <w:szCs w:val="28"/>
        </w:rPr>
        <mc:AlternateContent>
          <mc:Choice Requires="wps">
            <w:drawing>
              <wp:anchor distT="0" distB="0" distL="114300" distR="114300" simplePos="0" relativeHeight="250881024" behindDoc="1" locked="0" layoutInCell="1" allowOverlap="1" wp14:anchorId="1452D019" wp14:editId="66022777">
                <wp:simplePos x="0" y="0"/>
                <wp:positionH relativeFrom="page">
                  <wp:posOffset>844550</wp:posOffset>
                </wp:positionH>
                <wp:positionV relativeFrom="page">
                  <wp:posOffset>4620895</wp:posOffset>
                </wp:positionV>
                <wp:extent cx="2529840" cy="280670"/>
                <wp:effectExtent l="0" t="0" r="0" b="0"/>
                <wp:wrapNone/>
                <wp:docPr id="105"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840"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F9B315" w14:textId="77777777" w:rsidR="0036554B" w:rsidRDefault="0036554B">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52D019" id="Text Box 106" o:spid="_x0000_s1103" type="#_x0000_t202" style="position:absolute;margin-left:66.5pt;margin-top:363.85pt;width:199.2pt;height:22.1pt;z-index:-252435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K8l7wEAAMIDAAAOAAAAZHJzL2Uyb0RvYy54bWysU9uO0zAQfUfiHyy/06QV25ao6WrZ1SKk&#10;hUXa5QOmjtNYJB4zdpuUr2fsNGWBN8SLNZ7L8Zkz48310LXiqMkbtKWcz3IptFVYGbsv5dfn+zdr&#10;KXwAW0GLVpfypL283r5+teldoRfYYFtpEgxifdG7UjYhuCLLvGp0B36GTlsO1kgdBL7SPqsIekbv&#10;2myR58usR6ocodLes/duDMptwq9rrcJjXXsdRFtK5hbSSencxTPbbqDYE7jGqDMN+AcWHRjLj16g&#10;7iCAOJD5C6ozitBjHWYKuwzr2iideuBu5vkf3Tw14HTqhcXx7iKT/3+w6vPxCwlT8ezyKyksdDyk&#10;Zz0E8R4HMc+XUaHe+YITnxynhoEDnJ269e4B1TcvLN42YPf6hgj7RkPFDOexMntROuL4CLLrP2HF&#10;D8EhYAIaauqifCyIYHSe1OkynUhGsXNxtXi3fsshxbHFOl+u0vgyKKZqRz580NiJaJSSePoJHY4P&#10;PkQ2UEwp8TGL96Zt0wa09jcHJ0ZPYh8Jj9TDsBuSVKvVpMoOqxP3QzguFn8ENhqkH1L0vFSl9N8P&#10;QFqK9qNlTeIGTgZNxm4ywCouLWWQYjRvw7ipB0dm3zDyqLrFG9atNqmlKPDI4syXFyV1el7quIkv&#10;7ynr19fb/gQAAP//AwBQSwMEFAAGAAgAAAAhABzal0vgAAAACwEAAA8AAABkcnMvZG93bnJldi54&#10;bWxMj0FPg0AQhe8m/ofNmHizC0WLRZamMXoyMVI8eFxgCpuys8huW/z3jqd6fG9e3nwv38x2ECec&#10;vHGkIF5EIJAa1xrqFHxWr3ePIHzQ1OrBESr4QQ+b4voq11nrzlTiaRc6wSXkM62gD2HMpPRNj1b7&#10;hRuR+LZ3k9WB5dTJdtJnLreDXEbRSlptiD/0esTnHpvD7mgVbL+ofDHf7/VHuS9NVa0jelsdlLq9&#10;mbdPIALO4RKGP3xGh4KZanek1ouBdZLwlqAgXaYpCE48JPE9iJqdNF6DLHL5f0PxCwAA//8DAFBL&#10;AQItABQABgAIAAAAIQC2gziS/gAAAOEBAAATAAAAAAAAAAAAAAAAAAAAAABbQ29udGVudF9UeXBl&#10;c10ueG1sUEsBAi0AFAAGAAgAAAAhADj9If/WAAAAlAEAAAsAAAAAAAAAAAAAAAAALwEAAF9yZWxz&#10;Ly5yZWxzUEsBAi0AFAAGAAgAAAAhALlkryXvAQAAwgMAAA4AAAAAAAAAAAAAAAAALgIAAGRycy9l&#10;Mm9Eb2MueG1sUEsBAi0AFAAGAAgAAAAhABzal0vgAAAACwEAAA8AAAAAAAAAAAAAAAAASQQAAGRy&#10;cy9kb3ducmV2LnhtbFBLBQYAAAAABAAEAPMAAABWBQAAAAA=&#10;" filled="f" stroked="f">
                <v:textbox inset="0,0,0,0">
                  <w:txbxContent>
                    <w:p w14:paraId="3FF9B315" w14:textId="77777777" w:rsidR="0036554B" w:rsidRDefault="0036554B">
                      <w:pPr>
                        <w:pStyle w:val="BodyText"/>
                        <w:rPr>
                          <w:rFonts w:ascii="Times New Roman"/>
                          <w:sz w:val="17"/>
                        </w:rPr>
                      </w:pPr>
                    </w:p>
                  </w:txbxContent>
                </v:textbox>
                <w10:wrap anchorx="page" anchory="page"/>
              </v:shape>
            </w:pict>
          </mc:Fallback>
        </mc:AlternateContent>
      </w:r>
      <w:r w:rsidRPr="00415194">
        <w:rPr>
          <w:rFonts w:ascii="Century Gothic" w:hAnsi="Century Gothic"/>
          <w:noProof/>
          <w:color w:val="1F497D" w:themeColor="text2"/>
          <w:sz w:val="28"/>
          <w:szCs w:val="28"/>
        </w:rPr>
        <mc:AlternateContent>
          <mc:Choice Requires="wps">
            <w:drawing>
              <wp:anchor distT="0" distB="0" distL="114300" distR="114300" simplePos="0" relativeHeight="250882048" behindDoc="1" locked="0" layoutInCell="1" allowOverlap="1" wp14:anchorId="4805FD16" wp14:editId="71306D7F">
                <wp:simplePos x="0" y="0"/>
                <wp:positionH relativeFrom="page">
                  <wp:posOffset>3374390</wp:posOffset>
                </wp:positionH>
                <wp:positionV relativeFrom="page">
                  <wp:posOffset>4620895</wp:posOffset>
                </wp:positionV>
                <wp:extent cx="1149350" cy="280670"/>
                <wp:effectExtent l="0" t="0" r="0" b="0"/>
                <wp:wrapNone/>
                <wp:docPr id="104"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0"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ACD5E7" w14:textId="77777777" w:rsidR="0036554B" w:rsidRDefault="0036554B">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05FD16" id="Text Box 105" o:spid="_x0000_s1104" type="#_x0000_t202" style="position:absolute;margin-left:265.7pt;margin-top:363.85pt;width:90.5pt;height:22.1pt;z-index:-252434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52J7wEAAMIDAAAOAAAAZHJzL2Uyb0RvYy54bWysU9tu2zAMfR+wfxD0vtjJesmMOEXXosOA&#10;rhvQ7gMYWY6F2aJGKbGzrx8lx1m7vg17ESiRPDw8pFZXQ9eKvSZv0JZyPsul0FZhZey2lN+f7t4t&#10;pfABbAUtWl3Kg/byav32zap3hV5gg22lSTCI9UXvStmE4Ios86rRHfgZOm3ZWSN1EPhK26wi6Bm9&#10;a7NFnl9kPVLlCJX2nl9vR6dcJ/y61ip8rWuvg2hLydxCOimdm3hm6xUUWwLXGHWkAf/AogNjuegJ&#10;6hYCiB2ZV1CdUYQe6zBT2GVY10bp1AN3M8//6uaxAadTLyyOdyeZ/P+DVQ/7byRMxbPLz6Sw0PGQ&#10;nvQQxEccxDw/jwr1zhcc+Og4NAzs4OjUrXf3qH54YfGmAbvV10TYNxoqZjiPmdmz1BHHR5BN/wUr&#10;LgS7gAloqKmL8rEggtF5UofTdCIZFUvOzz68P2eXYt9imV9cpvFlUEzZjnz4pLET0Sgl8fQTOuzv&#10;fYhsoJhCYjGLd6Zt0wa09sUDB8aXxD4SHqmHYTMkqS6XkyobrA7cD+G4WPwR2GiQfknR81KV0v/c&#10;AWkp2s+WNYkbOBk0GZvJAKs4tZRBitG8CeOm7hyZbcPIo+oWr1m32qSWosAjiyNfXpTU6XGp4yY+&#10;v6eoP19v/RsAAP//AwBQSwMEFAAGAAgAAAAhAIpuxy3gAAAACwEAAA8AAABkcnMvZG93bnJldi54&#10;bWxMjz1PwzAQhnck/oN1SGzUSYC6DXGqCsGEhEjD0NGJ3cRqfA6x24Z/zzHBdh+P3nuu2MxuYGcz&#10;BetRQrpIgBlsvbbYSfisX+9WwEJUqNXg0Uj4NgE25fVVoXLtL1iZ8y52jEIw5EpCH+OYcx7a3jgV&#10;Fn40SLuDn5yK1E4d15O6ULgbeJYkS+6URbrQq9E896Y97k5OwnaP1Yv9em8+qkNl63qd4NvyKOXt&#10;zbx9AhbNHP9g+NUndSjJqfEn1IENEh7v0wdCJYhMCGBEiDSjSUOFSNfAy4L//6H8AQAA//8DAFBL&#10;AQItABQABgAIAAAAIQC2gziS/gAAAOEBAAATAAAAAAAAAAAAAAAAAAAAAABbQ29udGVudF9UeXBl&#10;c10ueG1sUEsBAi0AFAAGAAgAAAAhADj9If/WAAAAlAEAAAsAAAAAAAAAAAAAAAAALwEAAF9yZWxz&#10;Ly5yZWxzUEsBAi0AFAAGAAgAAAAhAF7rnYnvAQAAwgMAAA4AAAAAAAAAAAAAAAAALgIAAGRycy9l&#10;Mm9Eb2MueG1sUEsBAi0AFAAGAAgAAAAhAIpuxy3gAAAACwEAAA8AAAAAAAAAAAAAAAAASQQAAGRy&#10;cy9kb3ducmV2LnhtbFBLBQYAAAAABAAEAPMAAABWBQAAAAA=&#10;" filled="f" stroked="f">
                <v:textbox inset="0,0,0,0">
                  <w:txbxContent>
                    <w:p w14:paraId="6EACD5E7" w14:textId="77777777" w:rsidR="0036554B" w:rsidRDefault="0036554B">
                      <w:pPr>
                        <w:pStyle w:val="BodyText"/>
                        <w:rPr>
                          <w:rFonts w:ascii="Times New Roman"/>
                          <w:sz w:val="17"/>
                        </w:rPr>
                      </w:pPr>
                    </w:p>
                  </w:txbxContent>
                </v:textbox>
                <w10:wrap anchorx="page" anchory="page"/>
              </v:shape>
            </w:pict>
          </mc:Fallback>
        </mc:AlternateContent>
      </w:r>
      <w:r w:rsidRPr="00415194">
        <w:rPr>
          <w:rFonts w:ascii="Century Gothic" w:hAnsi="Century Gothic"/>
          <w:noProof/>
          <w:color w:val="1F497D" w:themeColor="text2"/>
          <w:sz w:val="28"/>
          <w:szCs w:val="28"/>
        </w:rPr>
        <mc:AlternateContent>
          <mc:Choice Requires="wps">
            <w:drawing>
              <wp:anchor distT="0" distB="0" distL="114300" distR="114300" simplePos="0" relativeHeight="250883072" behindDoc="1" locked="0" layoutInCell="1" allowOverlap="1" wp14:anchorId="28CB2310" wp14:editId="7411EF1A">
                <wp:simplePos x="0" y="0"/>
                <wp:positionH relativeFrom="page">
                  <wp:posOffset>4523105</wp:posOffset>
                </wp:positionH>
                <wp:positionV relativeFrom="page">
                  <wp:posOffset>4620895</wp:posOffset>
                </wp:positionV>
                <wp:extent cx="460375" cy="280670"/>
                <wp:effectExtent l="0" t="0" r="0" b="0"/>
                <wp:wrapNone/>
                <wp:docPr id="103"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72923F" w14:textId="77777777" w:rsidR="0036554B" w:rsidRDefault="0036554B">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CB2310" id="Text Box 104" o:spid="_x0000_s1105" type="#_x0000_t202" style="position:absolute;margin-left:356.15pt;margin-top:363.85pt;width:36.25pt;height:22.1pt;z-index:-252433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1rA7wEAAMEDAAAOAAAAZHJzL2Uyb0RvYy54bWysU21v0zAQ/o7Ef7D8nSbtRjuiptPYNIQ0&#10;BtLGD7g6TmOR+MzZbVJ+PWenKQO+Ib5Y53t5/Nxz5/X10LXioMkbtKWcz3IptFVYGbsr5dfn+zdX&#10;UvgAtoIWrS7lUXt5vXn9at27Qi+wwbbSJBjE+qJ3pWxCcEWWedXoDvwMnbYcrJE6CHylXVYR9Ize&#10;tdkiz5dZj1Q5QqW9Z+/dGJSbhF/XWoXPde11EG0pmVtIJ6VzG89ss4ZiR+Aao0404B9YdGAsP3qG&#10;uoMAYk/mL6jOKEKPdZgp7DKsa6N06oG7med/dPPUgNOpFxbHu7NM/v/BqsfDFxKm4tnlF1JY6HhI&#10;z3oI4j0OYp5fRoV65wtOfHKcGgYOcHbq1rsHVN+8sHjbgN3pGyLsGw0VM5zHyuxF6YjjI8i2/4QV&#10;PwT7gAloqKmL8rEggtF5UsfzdCIZxc7LZX6xeiuF4tDiKl+u0vQyKKZiRz580NiJaJSSePgJHA4P&#10;PkQyUEwp8S2L96Zt0wK09jcHJ0ZPIh/5jszDsB2SUqt3kyhbrI7cDuG4V/wP2GiQfkjR806V0n/f&#10;A2kp2o+WJYkLOBk0GdvJAKu4tJRBitG8DeOi7h2ZXcPIo+gWb1i22qSWor4jixNf3pPU6Wmn4yK+&#10;vKesXz9v8xMAAP//AwBQSwMEFAAGAAgAAAAhAE4H7BLgAAAACwEAAA8AAABkcnMvZG93bnJldi54&#10;bWxMj8FOwzAQRO9I/IO1SNyok4DqNsSpKgQnpIo0HDg6sZtYjdchdtvw911OcJvRPs3OFJvZDexs&#10;pmA9SkgXCTCDrdcWOwmf9dvDCliICrUaPBoJPybApry9KVSu/QUrc97HjlEIhlxJ6GMcc85D2xun&#10;wsKPBul28JNTkezUcT2pC4W7gWdJsuROWaQPvRrNS2/a4/7kJGy/sHq137vmozpUtq7XCb4vj1Le&#10;383bZ2DRzPEPht/6VB1K6tT4E+rABgkizR4JJZEJAYwIsXqiMQ0Jka6BlwX/v6G8AgAA//8DAFBL&#10;AQItABQABgAIAAAAIQC2gziS/gAAAOEBAAATAAAAAAAAAAAAAAAAAAAAAABbQ29udGVudF9UeXBl&#10;c10ueG1sUEsBAi0AFAAGAAgAAAAhADj9If/WAAAAlAEAAAsAAAAAAAAAAAAAAAAALwEAAF9yZWxz&#10;Ly5yZWxzUEsBAi0AFAAGAAgAAAAhANIrWsDvAQAAwQMAAA4AAAAAAAAAAAAAAAAALgIAAGRycy9l&#10;Mm9Eb2MueG1sUEsBAi0AFAAGAAgAAAAhAE4H7BLgAAAACwEAAA8AAAAAAAAAAAAAAAAASQQAAGRy&#10;cy9kb3ducmV2LnhtbFBLBQYAAAAABAAEAPMAAABWBQAAAAA=&#10;" filled="f" stroked="f">
                <v:textbox inset="0,0,0,0">
                  <w:txbxContent>
                    <w:p w14:paraId="7772923F" w14:textId="77777777" w:rsidR="0036554B" w:rsidRDefault="0036554B">
                      <w:pPr>
                        <w:pStyle w:val="BodyText"/>
                        <w:rPr>
                          <w:rFonts w:ascii="Times New Roman"/>
                          <w:sz w:val="17"/>
                        </w:rPr>
                      </w:pPr>
                    </w:p>
                  </w:txbxContent>
                </v:textbox>
                <w10:wrap anchorx="page" anchory="page"/>
              </v:shape>
            </w:pict>
          </mc:Fallback>
        </mc:AlternateContent>
      </w:r>
      <w:r w:rsidRPr="00415194">
        <w:rPr>
          <w:rFonts w:ascii="Century Gothic" w:hAnsi="Century Gothic"/>
          <w:noProof/>
          <w:color w:val="1F497D" w:themeColor="text2"/>
          <w:sz w:val="28"/>
          <w:szCs w:val="28"/>
        </w:rPr>
        <mc:AlternateContent>
          <mc:Choice Requires="wps">
            <w:drawing>
              <wp:anchor distT="0" distB="0" distL="114300" distR="114300" simplePos="0" relativeHeight="250884096" behindDoc="1" locked="0" layoutInCell="1" allowOverlap="1" wp14:anchorId="140CF023" wp14:editId="646CCCC6">
                <wp:simplePos x="0" y="0"/>
                <wp:positionH relativeFrom="page">
                  <wp:posOffset>4983480</wp:posOffset>
                </wp:positionH>
                <wp:positionV relativeFrom="page">
                  <wp:posOffset>4620895</wp:posOffset>
                </wp:positionV>
                <wp:extent cx="640080" cy="280670"/>
                <wp:effectExtent l="0" t="0" r="0" b="0"/>
                <wp:wrapNone/>
                <wp:docPr id="102"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298536" w14:textId="77777777" w:rsidR="0036554B" w:rsidRDefault="0036554B">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0CF023" id="Text Box 103" o:spid="_x0000_s1106" type="#_x0000_t202" style="position:absolute;margin-left:392.4pt;margin-top:363.85pt;width:50.4pt;height:22.1pt;z-index:-252432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kCu7QEAAMEDAAAOAAAAZHJzL2Uyb0RvYy54bWysU9tu2zAMfR+wfxD0vtjJhiww4hRdiw4D&#10;ugvQ7gMYWbaF2aJGKbGzrx8lx1nXvg17EShejg4Pqe3V2HfiqMkbtKVcLnIptFVYGduU8vvj3ZuN&#10;FD6AraBDq0t50l5e7V6/2g6u0Ctssas0CQaxvhhcKdsQXJFlXrW6B79Apy0Ha6QeAl+pySqCgdH7&#10;Llvl+TobkCpHqLT37L2dgnKX8Otaq/C1rr0OoislcwvppHTu45nttlA0BK416kwD/oFFD8byoxeo&#10;WwggDmReQPVGEXqsw0Jhn2FdG6VTD9zNMn/WzUMLTqdeWBzvLjL5/wervhy/kTAVzy5fSWGh5yE9&#10;6jGIDziKZf42KjQ4X3Dig+PUMHKAs1O33t2j+uGFxZsWbKOviXBoNVTMcBkrsyelE46PIPvhM1b8&#10;EBwCJqCxpj7Kx4IIRudJnS7TiWQUO9fv8nzDEcWh1SZfv0/Ty6CYix358FFjL6JRSuLhJ3A43vsQ&#10;yUAxp8S3LN6ZrksL0Nm/HJwYPYl85DsxD+N+TEoxibMoe6xO3A7htFf8D9hokX5JMfBOldL/PABp&#10;KbpPliWJCzgbNBv72QCruLSUQYrJvAnToh4cmaZl5El0i9csW21SS1HficWZL+9J6vS803ERn95T&#10;1p+ft/sNAAD//wMAUEsDBBQABgAIAAAAIQC+KaxJ4QAAAAsBAAAPAAAAZHJzL2Rvd25yZXYueG1s&#10;TI9BT4NAEIXvJv6HzZh4s0sbBYosTWP0ZNJI8eBxgSlsys4iu23x33c86W3mzct73+Sb2Q7ijJM3&#10;jhQsFxEIpMa1hjoFn9XbQwrCB02tHhyhgh/0sClub3Kdte5CJZ73oRMcQj7TCvoQxkxK3/RotV+4&#10;EYlvBzdZHXidOtlO+sLhdpCrKIql1Ya4odcjvvTYHPcnq2D7ReWr+d7VH+WhNFW1jug9Pip1fzdv&#10;n0EEnMOfGX7xGR0KZqrdiVovBgVJ+sjogYdVkoBgR5o+xSBqVpLlGmSRy/8/FFcAAAD//wMAUEsB&#10;Ai0AFAAGAAgAAAAhALaDOJL+AAAA4QEAABMAAAAAAAAAAAAAAAAAAAAAAFtDb250ZW50X1R5cGVz&#10;XS54bWxQSwECLQAUAAYACAAAACEAOP0h/9YAAACUAQAACwAAAAAAAAAAAAAAAAAvAQAAX3JlbHMv&#10;LnJlbHNQSwECLQAUAAYACAAAACEAE0ZAru0BAADBAwAADgAAAAAAAAAAAAAAAAAuAgAAZHJzL2Uy&#10;b0RvYy54bWxQSwECLQAUAAYACAAAACEAvimsSeEAAAALAQAADwAAAAAAAAAAAAAAAABHBAAAZHJz&#10;L2Rvd25yZXYueG1sUEsFBgAAAAAEAAQA8wAAAFUFAAAAAA==&#10;" filled="f" stroked="f">
                <v:textbox inset="0,0,0,0">
                  <w:txbxContent>
                    <w:p w14:paraId="12298536" w14:textId="77777777" w:rsidR="0036554B" w:rsidRDefault="0036554B">
                      <w:pPr>
                        <w:pStyle w:val="BodyText"/>
                        <w:rPr>
                          <w:rFonts w:ascii="Times New Roman"/>
                          <w:sz w:val="17"/>
                        </w:rPr>
                      </w:pPr>
                    </w:p>
                  </w:txbxContent>
                </v:textbox>
                <w10:wrap anchorx="page" anchory="page"/>
              </v:shape>
            </w:pict>
          </mc:Fallback>
        </mc:AlternateContent>
      </w:r>
      <w:r w:rsidRPr="00415194">
        <w:rPr>
          <w:rFonts w:ascii="Century Gothic" w:hAnsi="Century Gothic"/>
          <w:noProof/>
          <w:color w:val="1F497D" w:themeColor="text2"/>
          <w:sz w:val="28"/>
          <w:szCs w:val="28"/>
        </w:rPr>
        <mc:AlternateContent>
          <mc:Choice Requires="wps">
            <w:drawing>
              <wp:anchor distT="0" distB="0" distL="114300" distR="114300" simplePos="0" relativeHeight="250885120" behindDoc="1" locked="0" layoutInCell="1" allowOverlap="1" wp14:anchorId="4F652197" wp14:editId="13874435">
                <wp:simplePos x="0" y="0"/>
                <wp:positionH relativeFrom="page">
                  <wp:posOffset>5623560</wp:posOffset>
                </wp:positionH>
                <wp:positionV relativeFrom="page">
                  <wp:posOffset>4620895</wp:posOffset>
                </wp:positionV>
                <wp:extent cx="1195070" cy="280670"/>
                <wp:effectExtent l="0" t="0" r="0" b="0"/>
                <wp:wrapNone/>
                <wp:docPr id="101"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BE340E" w14:textId="77777777" w:rsidR="0036554B" w:rsidRDefault="0036554B">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652197" id="Text Box 102" o:spid="_x0000_s1107" type="#_x0000_t202" style="position:absolute;margin-left:442.8pt;margin-top:363.85pt;width:94.1pt;height:22.1pt;z-index:-252431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2DY7AEAAMIDAAAOAAAAZHJzL2Uyb0RvYy54bWysU8Fu2zAMvQ/YPwi6L7YDrMuMOEXXosOA&#10;bivQ7gMYWY6F2aJGKbGzrx8lx2nX3oZdBFqkHt97pNeXY9+JgyZv0FayWORSaKuwNnZXyR+Pt+9W&#10;UvgAtoYOra7kUXt5uXn7Zj24Ui+xxa7WJBjE+nJwlWxDcGWWedXqHvwCnbacbJB6CPxJu6wmGBi9&#10;77Jlnl9kA1LtCJX2nm9vpqTcJPym0Sp8bxqvg+gqydxCOimd23hmmzWUOwLXGnWiAf/AogdjuekZ&#10;6gYCiD2ZV1C9UYQem7BQ2GfYNEbppIHVFPkLNQ8tOJ20sDnenW3y/w9WfTvckzA1zy4vpLDQ85Ae&#10;9RjEJxxFkS+jQ4PzJRc+OC4NIye4Oqn17g7VTy8sXrdgd/qKCIdWQ80Mi/gye/Z0wvERZDt8xZob&#10;wT5gAhob6qN9bIhgdJ7U8TydSEbFlsXH9/kHTinOLVf5BcexBZTza0c+fNbYixhUknj6CR0Odz5M&#10;pXNJbGbx1nQd30PZ2b8uGDPeJPaR8EQ9jNsxWbVK2qK0LdZH1kM4LRb/CBy0SL+lGHipKul/7YG0&#10;FN0Xy57EDZwDmoPtHIBV/LSSQYopvA7Tpu4dmV3LyJPrFq/Yt8YkSU8sTnx5UZIpp6WOm/j8O1U9&#10;/XqbPwAAAP//AwBQSwMEFAAGAAgAAAAhAJMqRQrhAAAADAEAAA8AAABkcnMvZG93bnJldi54bWxM&#10;j8FOwzAMhu9IvENkJG4s2RBNV5pOE4ITEqIrB45p67XRGqc02Vbenuw0jrY//f7+fDPbgZ1w8saR&#10;guVCAENqXGuoU/BVvT2kwHzQ1OrBESr4RQ+b4vYm11nrzlTiaRc6FkPIZ1pBH8KYce6bHq32Czci&#10;xdveTVaHOE4dbyd9juF24CshEm61ofih1yO+9NgcdkerYPtN5av5+ag/y31pqmot6D05KHV/N2+f&#10;gQWcwxWGi35UhyI61e5IrWeDgjR9SiKqQK6kBHYhhHyMbeq4kss18CLn/0sUfwAAAP//AwBQSwEC&#10;LQAUAAYACAAAACEAtoM4kv4AAADhAQAAEwAAAAAAAAAAAAAAAAAAAAAAW0NvbnRlbnRfVHlwZXNd&#10;LnhtbFBLAQItABQABgAIAAAAIQA4/SH/1gAAAJQBAAALAAAAAAAAAAAAAAAAAC8BAABfcmVscy8u&#10;cmVsc1BLAQItABQABgAIAAAAIQBJf2DY7AEAAMIDAAAOAAAAAAAAAAAAAAAAAC4CAABkcnMvZTJv&#10;RG9jLnhtbFBLAQItABQABgAIAAAAIQCTKkUK4QAAAAwBAAAPAAAAAAAAAAAAAAAAAEYEAABkcnMv&#10;ZG93bnJldi54bWxQSwUGAAAAAAQABADzAAAAVAUAAAAA&#10;" filled="f" stroked="f">
                <v:textbox inset="0,0,0,0">
                  <w:txbxContent>
                    <w:p w14:paraId="2DBE340E" w14:textId="77777777" w:rsidR="0036554B" w:rsidRDefault="0036554B">
                      <w:pPr>
                        <w:pStyle w:val="BodyText"/>
                        <w:rPr>
                          <w:rFonts w:ascii="Times New Roman"/>
                          <w:sz w:val="17"/>
                        </w:rPr>
                      </w:pPr>
                    </w:p>
                  </w:txbxContent>
                </v:textbox>
                <w10:wrap anchorx="page" anchory="page"/>
              </v:shape>
            </w:pict>
          </mc:Fallback>
        </mc:AlternateContent>
      </w:r>
      <w:r w:rsidRPr="00415194">
        <w:rPr>
          <w:rFonts w:ascii="Century Gothic" w:hAnsi="Century Gothic"/>
          <w:noProof/>
          <w:color w:val="1F497D" w:themeColor="text2"/>
          <w:sz w:val="28"/>
          <w:szCs w:val="28"/>
        </w:rPr>
        <mc:AlternateContent>
          <mc:Choice Requires="wps">
            <w:drawing>
              <wp:anchor distT="0" distB="0" distL="114300" distR="114300" simplePos="0" relativeHeight="250886144" behindDoc="1" locked="0" layoutInCell="1" allowOverlap="1" wp14:anchorId="75C68481" wp14:editId="73CCD5DF">
                <wp:simplePos x="0" y="0"/>
                <wp:positionH relativeFrom="page">
                  <wp:posOffset>844550</wp:posOffset>
                </wp:positionH>
                <wp:positionV relativeFrom="page">
                  <wp:posOffset>4900930</wp:posOffset>
                </wp:positionV>
                <wp:extent cx="2529840" cy="265430"/>
                <wp:effectExtent l="0" t="0" r="0" b="0"/>
                <wp:wrapNone/>
                <wp:docPr id="100"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840"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8FFBEB" w14:textId="77777777" w:rsidR="0036554B" w:rsidRDefault="0036554B">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C68481" id="Text Box 101" o:spid="_x0000_s1108" type="#_x0000_t202" style="position:absolute;margin-left:66.5pt;margin-top:385.9pt;width:199.2pt;height:20.9pt;z-index:-252430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ykn7QEAAMIDAAAOAAAAZHJzL2Uyb0RvYy54bWysU8Fu1DAQvSPxD5bvbLKhrZZos1VpVYRU&#10;KFLLBziOnVgkHjP2brJ8PWNnsxS4IS7W2DN+fu/NeHs9DT07KPQGbMXXq5wzZSU0xrYV//p8/2bD&#10;mQ/CNqIHqyp+VJ5f716/2o6uVAV00DcKGYFYX46u4l0IrswyLzs1CL8CpywlNeAgAm2xzRoUI6EP&#10;fVbk+VU2AjYOQSrv6fRuTvJdwtdayfCotVeB9RUnbiGtmNY6rtluK8oWheuMPNEQ/8BiEMbSo2eo&#10;OxEE26P5C2owEsGDDisJQwZaG6mSBlKzzv9Q89QJp5IWMse7s03+/8HKz4cvyExDvcvJHysGatKz&#10;mgJ7DxNb5+vo0Oh8SYVPjkrDRAmqTmq9ewD5zTMLt52wrbpBhLFToiGG6Wb24uqM4yNIPX6Chh4S&#10;+wAJaNI4RPvIEEboxOR47k4kI+mwuCzebS4oJSlXXF1evE3ty0S53HbowwcFA4tBxZG6n9DF4cEH&#10;0kGlS0l8zMK96fs0Ab397YAK40liHwnP1MNUT8mqTbG4UkNzJD0I82DRR6CgA/zB2UhDVXH/fS9Q&#10;cdZ/tORJnMAlwCWol0BYSVcrHjibw9swT+reoWk7Qp5dt3BDvmmTJEWDZxYnvjQoSelpqOMkvtyn&#10;ql9fb/cTAAD//wMAUEsDBBQABgAIAAAAIQD7wPk04AAAAAsBAAAPAAAAZHJzL2Rvd25yZXYueG1s&#10;TI9BT4NAEIXvJv6HzZh4swuitEWWpjF6MjFSPPS4wBQ2ZWeR3bb47x1PenyZlzffl29mO4gzTt44&#10;UhAvIhBIjWsNdQo+q9e7FQgfNLV6cIQKvtHDpri+ynXWuguVeN6FTvAI+Uwr6EMYMyl906PVfuFG&#10;JL4d3GR14Dh1sp30hcftIO+jKJVWG+IPvR7xucfmuDtZBds9lS/m673+KA+lqap1RG/pUanbm3n7&#10;BCLgHP7K8IvP6FAwU+1O1HoxcE4SdgkKlsuYHbjxmMQPIGoFqzhJQRa5/O9Q/AAAAP//AwBQSwEC&#10;LQAUAAYACAAAACEAtoM4kv4AAADhAQAAEwAAAAAAAAAAAAAAAAAAAAAAW0NvbnRlbnRfVHlwZXNd&#10;LnhtbFBLAQItABQABgAIAAAAIQA4/SH/1gAAAJQBAAALAAAAAAAAAAAAAAAAAC8BAABfcmVscy8u&#10;cmVsc1BLAQItABQABgAIAAAAIQBKrykn7QEAAMIDAAAOAAAAAAAAAAAAAAAAAC4CAABkcnMvZTJv&#10;RG9jLnhtbFBLAQItABQABgAIAAAAIQD7wPk04AAAAAsBAAAPAAAAAAAAAAAAAAAAAEcEAABkcnMv&#10;ZG93bnJldi54bWxQSwUGAAAAAAQABADzAAAAVAUAAAAA&#10;" filled="f" stroked="f">
                <v:textbox inset="0,0,0,0">
                  <w:txbxContent>
                    <w:p w14:paraId="498FFBEB" w14:textId="77777777" w:rsidR="0036554B" w:rsidRDefault="0036554B">
                      <w:pPr>
                        <w:pStyle w:val="BodyText"/>
                        <w:rPr>
                          <w:rFonts w:ascii="Times New Roman"/>
                          <w:sz w:val="17"/>
                        </w:rPr>
                      </w:pPr>
                    </w:p>
                  </w:txbxContent>
                </v:textbox>
                <w10:wrap anchorx="page" anchory="page"/>
              </v:shape>
            </w:pict>
          </mc:Fallback>
        </mc:AlternateContent>
      </w:r>
      <w:r w:rsidRPr="00415194">
        <w:rPr>
          <w:rFonts w:ascii="Century Gothic" w:hAnsi="Century Gothic"/>
          <w:noProof/>
          <w:color w:val="1F497D" w:themeColor="text2"/>
          <w:sz w:val="28"/>
          <w:szCs w:val="28"/>
        </w:rPr>
        <mc:AlternateContent>
          <mc:Choice Requires="wps">
            <w:drawing>
              <wp:anchor distT="0" distB="0" distL="114300" distR="114300" simplePos="0" relativeHeight="250887168" behindDoc="1" locked="0" layoutInCell="1" allowOverlap="1" wp14:anchorId="5BD64338" wp14:editId="177AB03D">
                <wp:simplePos x="0" y="0"/>
                <wp:positionH relativeFrom="page">
                  <wp:posOffset>3374390</wp:posOffset>
                </wp:positionH>
                <wp:positionV relativeFrom="page">
                  <wp:posOffset>4900930</wp:posOffset>
                </wp:positionV>
                <wp:extent cx="1149350" cy="265430"/>
                <wp:effectExtent l="0" t="0" r="0" b="0"/>
                <wp:wrapNone/>
                <wp:docPr id="99"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0"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7B953" w14:textId="77777777" w:rsidR="0036554B" w:rsidRDefault="0036554B">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D64338" id="Text Box 100" o:spid="_x0000_s1109" type="#_x0000_t202" style="position:absolute;margin-left:265.7pt;margin-top:385.9pt;width:90.5pt;height:20.9pt;z-index:-252429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Dxh8AEAAMEDAAAOAAAAZHJzL2Uyb0RvYy54bWysU9tu2zAMfR+wfxD0vjhO2qIx4hRdiw4D&#10;ugvQ7gNoWY6F2aJGKbGzrx8lJ2m3vQ17ESiROjrnkFrfjH0n9pq8QVvKfDaXQluFtbHbUn57fnh3&#10;LYUPYGvo0OpSHrSXN5u3b9aDK/QCW+xqTYJBrC8GV8o2BFdkmVet7sHP0GnLyQaph8Bb2mY1wcDo&#10;fZct5vOrbECqHaHS3vPp/ZSUm4TfNFqFL03jdRBdKZlbSCultYprtllDsSVwrVFHGvAPLHowlh89&#10;Q91DALEj8xdUbxShxybMFPYZNo1ROmlgNfn8DzVPLTidtLA53p1t8v8PVn3efyVh6lKuVlJY6LlH&#10;z3oM4j2OIp8ngwbnC657clwZRk5wo5NY7x5RfffC4l0LdqtviXBoNdRMMI/WZq+uxpb4wkeQaviE&#10;NT8Eu4AJaGyoj+6xH4LRuVGHc3MiGRWfzC9Wy0tOKc4tri4vlolcBsXptiMfPmjsRQxKSdz8hA77&#10;Rx8iGyhOJfExiw+m69IAdPa3Ay6MJ4l9JDxRD2M1Jqeul1FbVFNhfWA9hNNc8T/goEX6KcXAM1VK&#10;/2MHpKXoPlr2JA7gKaBTUJ0CsIqvljJIMYV3YRrUnSOzbRl5ct3iLfvWmCTphcWRL89JUnqc6TiI&#10;r/ep6uXnbX4BAAD//wMAUEsDBBQABgAIAAAAIQBtdKlS4QAAAAsBAAAPAAAAZHJzL2Rvd25yZXYu&#10;eG1sTI/BTsMwDIbvSLxDZCRuLM0G7ShNpwnBCQnRlQPHtMnaaI1Tmmwrb485jaPtT7+/v9jMbmAn&#10;MwXrUYJYJMAMtl5b7CR81q93a2AhKtRq8Ggk/JgAm/L6qlC59meszGkXO0YhGHIloY9xzDkPbW+c&#10;Cgs/GqTb3k9ORRqnjutJnSncDXyZJCl3yiJ96NVonnvTHnZHJ2H7hdWL/X5vPqp9Zev6McG39CDl&#10;7c28fQIWzRwvMPzpkzqU5NT4I+rABgkPK3FPqIQsE9SBiEwsadNIWItVCrws+P8O5S8AAAD//wMA&#10;UEsBAi0AFAAGAAgAAAAhALaDOJL+AAAA4QEAABMAAAAAAAAAAAAAAAAAAAAAAFtDb250ZW50X1R5&#10;cGVzXS54bWxQSwECLQAUAAYACAAAACEAOP0h/9YAAACUAQAACwAAAAAAAAAAAAAAAAAvAQAAX3Jl&#10;bHMvLnJlbHNQSwECLQAUAAYACAAAACEArZQ8YfABAADBAwAADgAAAAAAAAAAAAAAAAAuAgAAZHJz&#10;L2Uyb0RvYy54bWxQSwECLQAUAAYACAAAACEAbXSpUuEAAAALAQAADwAAAAAAAAAAAAAAAABKBAAA&#10;ZHJzL2Rvd25yZXYueG1sUEsFBgAAAAAEAAQA8wAAAFgFAAAAAA==&#10;" filled="f" stroked="f">
                <v:textbox inset="0,0,0,0">
                  <w:txbxContent>
                    <w:p w14:paraId="7007B953" w14:textId="77777777" w:rsidR="0036554B" w:rsidRDefault="0036554B">
                      <w:pPr>
                        <w:pStyle w:val="BodyText"/>
                        <w:rPr>
                          <w:rFonts w:ascii="Times New Roman"/>
                          <w:sz w:val="17"/>
                        </w:rPr>
                      </w:pPr>
                    </w:p>
                  </w:txbxContent>
                </v:textbox>
                <w10:wrap anchorx="page" anchory="page"/>
              </v:shape>
            </w:pict>
          </mc:Fallback>
        </mc:AlternateContent>
      </w:r>
      <w:r w:rsidRPr="00415194">
        <w:rPr>
          <w:rFonts w:ascii="Century Gothic" w:hAnsi="Century Gothic"/>
          <w:noProof/>
          <w:color w:val="1F497D" w:themeColor="text2"/>
          <w:sz w:val="28"/>
          <w:szCs w:val="28"/>
        </w:rPr>
        <mc:AlternateContent>
          <mc:Choice Requires="wps">
            <w:drawing>
              <wp:anchor distT="0" distB="0" distL="114300" distR="114300" simplePos="0" relativeHeight="250888192" behindDoc="1" locked="0" layoutInCell="1" allowOverlap="1" wp14:anchorId="45DDAD03" wp14:editId="2B604670">
                <wp:simplePos x="0" y="0"/>
                <wp:positionH relativeFrom="page">
                  <wp:posOffset>4523105</wp:posOffset>
                </wp:positionH>
                <wp:positionV relativeFrom="page">
                  <wp:posOffset>4900930</wp:posOffset>
                </wp:positionV>
                <wp:extent cx="460375" cy="265430"/>
                <wp:effectExtent l="0" t="0" r="0" b="0"/>
                <wp:wrapNone/>
                <wp:docPr id="98"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A3D396" w14:textId="77777777" w:rsidR="0036554B" w:rsidRDefault="0036554B">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DDAD03" id="Text Box 99" o:spid="_x0000_s1110" type="#_x0000_t202" style="position:absolute;margin-left:356.15pt;margin-top:385.9pt;width:36.25pt;height:20.9pt;z-index:-252428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xPz7wEAAL8DAAAOAAAAZHJzL2Uyb0RvYy54bWysU9tu2zAMfR+wfxD0vjhJ06wx4hRdiw4D&#10;ugvQ7gMYWY6F2aJGKbGzrx8lx1m7vg17ESiKOjrnkFpf920jDpq8QVvI2WQqhbYKS2N3hfz+dP/u&#10;SgofwJbQoNWFPGovrzdv36w7l+s51tiUmgSDWJ93rpB1CC7PMq9q3YKfoNOWDyukFgJvaZeVBB2j&#10;t002n06XWYdUOkKlvefs3XAoNwm/qrQKX6vK6yCaQjK3kFZK6zau2WYN+Y7A1UadaMA/sGjBWH70&#10;DHUHAcSezCuo1ihCj1WYKGwzrCqjdNLAambTv9Q81uB00sLmeHe2yf8/WPXl8I2EKQu54k5ZaLlH&#10;T7oP4gP2YrWK/nTO51z26Lgw9JznPiet3j2g+uGFxdsa7E7fEGFXayiZ3yzezJ5dHXB8BNl2n7Hk&#10;d2AfMAH1FbXRPLZDMDr36XjuTeSiOLlYTi/eX0qh+Gi+vFxcpN5lkI+XHfnwUWMrYlBI4tYncDg8&#10;+BDJQD6WxLcs3pumSe1v7IsEF8ZMIh/5DsxDv+2TT1eL0ZQtlkeWQzhMFf8CDmqkX1J0PFGF9D/3&#10;QFqK5pNlS+L4jQGNwXYMwCq+WsggxRDehmFM947MrmbkwXSLN2xbZZKk6O/A4sSXpyQpPU10HMPn&#10;+1T1599tfgMAAP//AwBQSwMEFAAGAAgAAAAhAKkdgm3gAAAACwEAAA8AAABkcnMvZG93bnJldi54&#10;bWxMj0FPg0AQhe8m/ofNmHizC60BRJamMXoyMVI8eFxgCpuys8huW/z3jie9vZf58ua9YrvYUZxx&#10;9saRgngVgUBqXWeoV/BRv9xlIHzQ1OnRESr4Rg/b8vqq0HnnLlTheR96wSHkc61gCGHKpfTtgFb7&#10;lZuQ+HZws9WB7dzLbtYXDrejXEdRIq02xB8GPeHTgO1xf7IKdp9UPZuvt+a9OlSmrh8iek2OSt3e&#10;LLtHEAGX8AfDb32uDiV3atyJOi9GBWm83jDKIo15AxNpds+iUZDFmwRkWcj/G8ofAAAA//8DAFBL&#10;AQItABQABgAIAAAAIQC2gziS/gAAAOEBAAATAAAAAAAAAAAAAAAAAAAAAABbQ29udGVudF9UeXBl&#10;c10ueG1sUEsBAi0AFAAGAAgAAAAhADj9If/WAAAAlAEAAAsAAAAAAAAAAAAAAAAALwEAAF9yZWxz&#10;Ly5yZWxzUEsBAi0AFAAGAAgAAAAhAKjbE/PvAQAAvwMAAA4AAAAAAAAAAAAAAAAALgIAAGRycy9l&#10;Mm9Eb2MueG1sUEsBAi0AFAAGAAgAAAAhAKkdgm3gAAAACwEAAA8AAAAAAAAAAAAAAAAASQQAAGRy&#10;cy9kb3ducmV2LnhtbFBLBQYAAAAABAAEAPMAAABWBQAAAAA=&#10;" filled="f" stroked="f">
                <v:textbox inset="0,0,0,0">
                  <w:txbxContent>
                    <w:p w14:paraId="66A3D396" w14:textId="77777777" w:rsidR="0036554B" w:rsidRDefault="0036554B">
                      <w:pPr>
                        <w:pStyle w:val="BodyText"/>
                        <w:rPr>
                          <w:rFonts w:ascii="Times New Roman"/>
                          <w:sz w:val="17"/>
                        </w:rPr>
                      </w:pPr>
                    </w:p>
                  </w:txbxContent>
                </v:textbox>
                <w10:wrap anchorx="page" anchory="page"/>
              </v:shape>
            </w:pict>
          </mc:Fallback>
        </mc:AlternateContent>
      </w:r>
      <w:r w:rsidRPr="00415194">
        <w:rPr>
          <w:rFonts w:ascii="Century Gothic" w:hAnsi="Century Gothic"/>
          <w:noProof/>
          <w:color w:val="1F497D" w:themeColor="text2"/>
          <w:sz w:val="28"/>
          <w:szCs w:val="28"/>
        </w:rPr>
        <mc:AlternateContent>
          <mc:Choice Requires="wps">
            <w:drawing>
              <wp:anchor distT="0" distB="0" distL="114300" distR="114300" simplePos="0" relativeHeight="250889216" behindDoc="1" locked="0" layoutInCell="1" allowOverlap="1" wp14:anchorId="6443149E" wp14:editId="2910A0B9">
                <wp:simplePos x="0" y="0"/>
                <wp:positionH relativeFrom="page">
                  <wp:posOffset>4983480</wp:posOffset>
                </wp:positionH>
                <wp:positionV relativeFrom="page">
                  <wp:posOffset>4900930</wp:posOffset>
                </wp:positionV>
                <wp:extent cx="640080" cy="265430"/>
                <wp:effectExtent l="0" t="0" r="0" b="0"/>
                <wp:wrapNone/>
                <wp:docPr id="97"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F3F05C" w14:textId="77777777" w:rsidR="0036554B" w:rsidRDefault="0036554B">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43149E" id="Text Box 98" o:spid="_x0000_s1111" type="#_x0000_t202" style="position:absolute;margin-left:392.4pt;margin-top:385.9pt;width:50.4pt;height:20.9pt;z-index:-252427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JVN7gEAAL8DAAAOAAAAZHJzL2Uyb0RvYy54bWysU21v0zAQ/o7Ef7D8nSYtW+miptPYNIQ0&#10;BtLGD7g6TmOR+MzZbVJ+PWenKQO+Ib5Y53t5/Nxz5/X10LXioMkbtKWcz3IptFVYGbsr5dfn+zcr&#10;KXwAW0GLVpfyqL283rx+te5doRfYYFtpEgxifdG7UjYhuCLLvGp0B36GTlsO1kgdBL7SLqsIekbv&#10;2myR58usR6ocodLes/duDMpNwq9rrcLnuvY6iLaUzC2kk9K5jWe2WUOxI3CNUSca8A8sOjCWHz1D&#10;3UEAsSfzF1RnFKHHOswUdhnWtVE69cDdzPM/unlqwOnUC4vj3Vkm//9g1ePhCwlTlfLqnRQWOp7R&#10;sx6CeI+DuFpFfXrnC057cpwYBvbznFOv3j2g+uaFxdsG7E7fEGHfaKiY3zxWZi9KRxwfQbb9J6z4&#10;HdgHTEBDTV0Uj+UQjM5zOp5nE7kodi4v8nzFEcWhxfLy4m2aXQbFVOzIhw8aOxGNUhKPPoHD4cGH&#10;SAaKKSW+ZfHetG0af2t/c3Bi9CTyke/IPAzbIem0upxE2WJ15HYIx63iX8BGg/RDip43qpT++x5I&#10;S9F+tCxJXL/JoMnYTgZYxaWlDFKM5m0Y13TvyOwaRh5Ft3jDstUmtRT1HVmc+PKWpE5PGx3X8OU9&#10;Zf36d5ufAAAA//8DAFBLAwQUAAYACAAAACEAWTPCNuAAAAALAQAADwAAAGRycy9kb3ducmV2Lnht&#10;bEyPTU+DQBCG7yb+h82YeLMLflBKWZrG6MnESPHgcWGnQMrOIrtt8d87nurtmcybd57JN7MdxAkn&#10;3ztSEC8iEEiNMz21Cj6r17sUhA+ajB4coYIf9LAprq9ynRl3phJPu9AKLiGfaQVdCGMmpW86tNov&#10;3IjEu72brA48Tq00kz5zuR3kfRQl0uqe+EKnR3zusDnsjlbB9ovKl/77vf4o92VfVauI3pKDUrc3&#10;83YNIuAcLmH402d1KNipdkcyXgwKlukjqweGZczAiTR9SkDUDPFDArLI5f8fil8AAAD//wMAUEsB&#10;Ai0AFAAGAAgAAAAhALaDOJL+AAAA4QEAABMAAAAAAAAAAAAAAAAAAAAAAFtDb250ZW50X1R5cGVz&#10;XS54bWxQSwECLQAUAAYACAAAACEAOP0h/9YAAACUAQAACwAAAAAAAAAAAAAAAAAvAQAAX3JlbHMv&#10;LnJlbHNQSwECLQAUAAYACAAAACEAL+yVTe4BAAC/AwAADgAAAAAAAAAAAAAAAAAuAgAAZHJzL2Uy&#10;b0RvYy54bWxQSwECLQAUAAYACAAAACEAWTPCNuAAAAALAQAADwAAAAAAAAAAAAAAAABIBAAAZHJz&#10;L2Rvd25yZXYueG1sUEsFBgAAAAAEAAQA8wAAAFUFAAAAAA==&#10;" filled="f" stroked="f">
                <v:textbox inset="0,0,0,0">
                  <w:txbxContent>
                    <w:p w14:paraId="2CF3F05C" w14:textId="77777777" w:rsidR="0036554B" w:rsidRDefault="0036554B">
                      <w:pPr>
                        <w:pStyle w:val="BodyText"/>
                        <w:rPr>
                          <w:rFonts w:ascii="Times New Roman"/>
                          <w:sz w:val="17"/>
                        </w:rPr>
                      </w:pPr>
                    </w:p>
                  </w:txbxContent>
                </v:textbox>
                <w10:wrap anchorx="page" anchory="page"/>
              </v:shape>
            </w:pict>
          </mc:Fallback>
        </mc:AlternateContent>
      </w:r>
      <w:r w:rsidRPr="00415194">
        <w:rPr>
          <w:rFonts w:ascii="Century Gothic" w:hAnsi="Century Gothic"/>
          <w:noProof/>
          <w:color w:val="1F497D" w:themeColor="text2"/>
          <w:sz w:val="28"/>
          <w:szCs w:val="28"/>
        </w:rPr>
        <mc:AlternateContent>
          <mc:Choice Requires="wps">
            <w:drawing>
              <wp:anchor distT="0" distB="0" distL="114300" distR="114300" simplePos="0" relativeHeight="250890240" behindDoc="1" locked="0" layoutInCell="1" allowOverlap="1" wp14:anchorId="7C7AEB01" wp14:editId="6699E6CB">
                <wp:simplePos x="0" y="0"/>
                <wp:positionH relativeFrom="page">
                  <wp:posOffset>5623560</wp:posOffset>
                </wp:positionH>
                <wp:positionV relativeFrom="page">
                  <wp:posOffset>4900930</wp:posOffset>
                </wp:positionV>
                <wp:extent cx="1195070" cy="265430"/>
                <wp:effectExtent l="0" t="0" r="0" b="0"/>
                <wp:wrapNone/>
                <wp:docPr id="96"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DB80F1" w14:textId="77777777" w:rsidR="0036554B" w:rsidRDefault="0036554B">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7AEB01" id="Text Box 97" o:spid="_x0000_s1112" type="#_x0000_t202" style="position:absolute;margin-left:442.8pt;margin-top:385.9pt;width:94.1pt;height:20.9pt;z-index:-252426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Co97gEAAMADAAAOAAAAZHJzL2Uyb0RvYy54bWysU8Fu2zAMvQ/YPwi6L3ayNW2MOEXXosOA&#10;rhvQ7gMYWY6F2aJGKbGzrx8lx1m33YZdBIqkHh8fqfX10LXioMkbtKWcz3IptFVYGbsr5dfn+zdX&#10;UvgAtoIWrS7lUXt5vXn9at27Qi+wwbbSJBjE+qJ3pWxCcEWWedXoDvwMnbYcrJE6CHylXVYR9Ize&#10;tdkiz5dZj1Q5QqW9Z+/dGJSbhF/XWoXPde11EG0pmVtIJ6VzG89ss4ZiR+Aao0404B9YdGAsFz1D&#10;3UEAsSfzF1RnFKHHOswUdhnWtVE69cDdzPM/unlqwOnUC4vj3Vkm//9g1ePhCwlTlXK1lMJCxzN6&#10;1kMQ73EQq8uoT+98wWlPjhPDwH6ec+rVuwdU37yweNuA3ekbIuwbDRXzm8eX2YunI46PINv+E1Zc&#10;B/YBE9BQUxfFYzkEo/OcjufZRC4qlpyvLvJLDimOLZYX796m4WVQTK8d+fBBYyeiUUri2Sd0ODz4&#10;ENlAMaXEYhbvTdum+bf2NwcnRk9iHwmP1MOwHZJQV8tJlS1WR+6HcFwr/gZsNEg/pOh5pUrpv++B&#10;tBTtR8uaxP2bDJqM7WSAVfy0lEGK0bwN457uHZldw8ij6hZvWLfapJaiwCOLE19ek9TpaaXjHr68&#10;p6xfH2/zEwAA//8DAFBLAwQUAAYACAAAACEAwj4IC+AAAAAMAQAADwAAAGRycy9kb3ducmV2Lnht&#10;bEyPwU7DMBBE70j8g7VI3KgdKpIQ4lQVghMSIg0Hjk7sJlbjdYjdNvw92xPcdjRPszPlZnEjO5k5&#10;WI8SkpUAZrDz2mIv4bN5vcuBhahQq9GjkfBjAmyq66tSFdqfsTanXewZhWAolIQhxqngPHSDcSqs&#10;/GSQvL2fnYok557rWZ0p3I38XoiUO2WRPgxqMs+D6Q67o5Ow/cL6xX6/tx/1vrZN8yjwLT1IeXuz&#10;bJ+ARbPEPxgu9ak6VNSp9UfUgY0S8vwhJVRCliW04UKIbE1XS16yToFXJf8/ovoFAAD//wMAUEsB&#10;Ai0AFAAGAAgAAAAhALaDOJL+AAAA4QEAABMAAAAAAAAAAAAAAAAAAAAAAFtDb250ZW50X1R5cGVz&#10;XS54bWxQSwECLQAUAAYACAAAACEAOP0h/9YAAACUAQAACwAAAAAAAAAAAAAAAAAvAQAAX3JlbHMv&#10;LnJlbHNQSwECLQAUAAYACAAAACEAUEwqPe4BAADAAwAADgAAAAAAAAAAAAAAAAAuAgAAZHJzL2Uy&#10;b0RvYy54bWxQSwECLQAUAAYACAAAACEAwj4IC+AAAAAMAQAADwAAAAAAAAAAAAAAAABIBAAAZHJz&#10;L2Rvd25yZXYueG1sUEsFBgAAAAAEAAQA8wAAAFUFAAAAAA==&#10;" filled="f" stroked="f">
                <v:textbox inset="0,0,0,0">
                  <w:txbxContent>
                    <w:p w14:paraId="5BDB80F1" w14:textId="77777777" w:rsidR="0036554B" w:rsidRDefault="0036554B">
                      <w:pPr>
                        <w:pStyle w:val="BodyText"/>
                        <w:rPr>
                          <w:rFonts w:ascii="Times New Roman"/>
                          <w:sz w:val="17"/>
                        </w:rPr>
                      </w:pPr>
                    </w:p>
                  </w:txbxContent>
                </v:textbox>
                <w10:wrap anchorx="page" anchory="page"/>
              </v:shape>
            </w:pict>
          </mc:Fallback>
        </mc:AlternateContent>
      </w:r>
    </w:p>
    <w:p w14:paraId="634DA966" w14:textId="77777777" w:rsidR="0036554B" w:rsidRPr="00415194" w:rsidRDefault="0036554B">
      <w:pPr>
        <w:rPr>
          <w:rFonts w:ascii="Century Gothic" w:hAnsi="Century Gothic"/>
          <w:color w:val="1F497D" w:themeColor="text2"/>
          <w:sz w:val="28"/>
          <w:szCs w:val="28"/>
        </w:rPr>
        <w:sectPr w:rsidR="0036554B" w:rsidRPr="00415194">
          <w:pgSz w:w="12240" w:h="15840"/>
          <w:pgMar w:top="240" w:right="1300" w:bottom="280" w:left="1220" w:header="720" w:footer="720" w:gutter="0"/>
          <w:cols w:space="720"/>
        </w:sectPr>
      </w:pPr>
    </w:p>
    <w:p w14:paraId="35689502" w14:textId="3E018AC2" w:rsidR="0036554B" w:rsidRPr="00415194" w:rsidRDefault="00415194">
      <w:pPr>
        <w:rPr>
          <w:rFonts w:ascii="Century Gothic" w:hAnsi="Century Gothic"/>
          <w:color w:val="1F497D" w:themeColor="text2"/>
          <w:sz w:val="28"/>
          <w:szCs w:val="28"/>
        </w:rPr>
      </w:pPr>
      <w:r w:rsidRPr="00415194">
        <w:rPr>
          <w:rFonts w:ascii="Century Gothic" w:hAnsi="Century Gothic"/>
          <w:noProof/>
          <w:color w:val="1F497D" w:themeColor="text2"/>
          <w:sz w:val="28"/>
          <w:szCs w:val="28"/>
        </w:rPr>
        <w:lastRenderedPageBreak/>
        <mc:AlternateContent>
          <mc:Choice Requires="wps">
            <w:drawing>
              <wp:anchor distT="0" distB="0" distL="114300" distR="114300" simplePos="0" relativeHeight="250891264" behindDoc="1" locked="0" layoutInCell="1" allowOverlap="1" wp14:anchorId="12967E00" wp14:editId="53B4111E">
                <wp:simplePos x="0" y="0"/>
                <wp:positionH relativeFrom="page">
                  <wp:posOffset>895985</wp:posOffset>
                </wp:positionH>
                <wp:positionV relativeFrom="page">
                  <wp:posOffset>8912225</wp:posOffset>
                </wp:positionV>
                <wp:extent cx="5980430" cy="0"/>
                <wp:effectExtent l="0" t="0" r="0" b="0"/>
                <wp:wrapNone/>
                <wp:docPr id="95"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A07A8E" id="Line 96" o:spid="_x0000_s1026" style="position:absolute;z-index:-252425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55pt,701.75pt" to="541.45pt,70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7rNwAEAAGsDAAAOAAAAZHJzL2Uyb0RvYy54bWysU01v2zAMvQ/YfxB0X+x0a9AYcXpI112y&#10;LUC7H8BIcixUEgVJiZ1/P0r56NbdhvpAiCL5yPcoL+5Ha9hBhajRtXw6qTlTTqDUbtfyX8+Pn+44&#10;iwmcBINOtfyoIr9ffvywGHyjbrBHI1VgBOJiM/iW9yn5pqqi6JWFOEGvHAU7DBYSuWFXyQADoVtT&#10;3dT1rBowSB9QqBjp9uEU5MuC33VKpJ9dF1VipuU0Wyo2FLvNtlouoNkF8L0W5zHgP6awoB01vUI9&#10;QAK2D/ofKKtFwIhdmgi0FXadFqpwIDbT+g2bpx68KlxInOivMsX3gxU/DpvAtGz5/JYzB5Z2tNZO&#10;sfksazP42FDKym1CZidG9+TXKF4ic7jqwe1UmfH56Klumiuqv0qyEz112A7fUVIO7BMWocYu2AxJ&#10;ErCx7ON43YcaExN0eTu/q798prWJS6yC5lLoQ0zfFFqWDy03NHQBhsM6pjwINJeU3MfhozamrNs4&#10;NrR8VhPFHIlotMzB4oTddmUCO0B+MOUrrN6kBdw7WcB6BfLr+ZxAm9OZmht3FiPzPym5RXnchItI&#10;tNEy5fn15Sfzp1+qX/+R5W8AAAD//wMAUEsDBBQABgAIAAAAIQDiz5z/4AAAAA4BAAAPAAAAZHJz&#10;L2Rvd25yZXYueG1sTI/NTsMwEITvSLyDtUjcqJ3y56ZxKgQCqQeEaKue3XhJQuJ1FLtN+vY4BwS3&#10;nd3R7DfZarQtO2Hva0cKkpkAhlQ4U1OpYLd9vZHAfNBkdOsIFZzRwyq/vMh0atxAn3jahJLFEPKp&#10;VlCF0KWc+6JCq/3MdUjx9uV6q0OUfclNr4cYbls+F+KBW11T/FDpDp8rLJrN0Sp4l/zFfTT74vw9&#10;bN+kXDeLx/VOqeur8WkJLOAY/sww4Ud0yCPTwR3JeNZGfZck0ToN4vYe2GQRcr4Advjd8Tzj/2vk&#10;PwAAAP//AwBQSwECLQAUAAYACAAAACEAtoM4kv4AAADhAQAAEwAAAAAAAAAAAAAAAAAAAAAAW0Nv&#10;bnRlbnRfVHlwZXNdLnhtbFBLAQItABQABgAIAAAAIQA4/SH/1gAAAJQBAAALAAAAAAAAAAAAAAAA&#10;AC8BAABfcmVscy8ucmVsc1BLAQItABQABgAIAAAAIQBaB7rNwAEAAGsDAAAOAAAAAAAAAAAAAAAA&#10;AC4CAABkcnMvZTJvRG9jLnhtbFBLAQItABQABgAIAAAAIQDiz5z/4AAAAA4BAAAPAAAAAAAAAAAA&#10;AAAAABoEAABkcnMvZG93bnJldi54bWxQSwUGAAAAAAQABADzAAAAJwUAAAAA&#10;" strokeweight=".48pt">
                <w10:wrap anchorx="page" anchory="page"/>
              </v:line>
            </w:pict>
          </mc:Fallback>
        </mc:AlternateContent>
      </w:r>
      <w:r w:rsidRPr="00415194">
        <w:rPr>
          <w:rFonts w:ascii="Century Gothic" w:hAnsi="Century Gothic"/>
          <w:noProof/>
          <w:color w:val="1F497D" w:themeColor="text2"/>
          <w:sz w:val="28"/>
          <w:szCs w:val="28"/>
        </w:rPr>
        <mc:AlternateContent>
          <mc:Choice Requires="wps">
            <w:drawing>
              <wp:anchor distT="0" distB="0" distL="114300" distR="114300" simplePos="0" relativeHeight="250893312" behindDoc="1" locked="0" layoutInCell="1" allowOverlap="1" wp14:anchorId="326C8A8F" wp14:editId="477C1CEE">
                <wp:simplePos x="0" y="0"/>
                <wp:positionH relativeFrom="page">
                  <wp:posOffset>6767830</wp:posOffset>
                </wp:positionH>
                <wp:positionV relativeFrom="page">
                  <wp:posOffset>1384300</wp:posOffset>
                </wp:positionV>
                <wp:extent cx="101600" cy="179070"/>
                <wp:effectExtent l="0" t="0" r="0" b="0"/>
                <wp:wrapNone/>
                <wp:docPr id="94"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F3B727" w14:textId="77777777" w:rsidR="0036554B" w:rsidRDefault="007C2EF3">
                            <w:pPr>
                              <w:pStyle w:val="BodyText"/>
                              <w:spacing w:before="18"/>
                              <w:ind w:left="20"/>
                              <w:rPr>
                                <w:rFonts w:ascii="Arial"/>
                              </w:rPr>
                            </w:pPr>
                            <w:r>
                              <w:rPr>
                                <w:rFonts w:ascii="Arial"/>
                                <w:w w:val="102"/>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6C8A8F" id="Text Box 95" o:spid="_x0000_s1113" type="#_x0000_t202" style="position:absolute;margin-left:532.9pt;margin-top:109pt;width:8pt;height:14.1pt;z-index:-252423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tUr7QEAAL8DAAAOAAAAZHJzL2Uyb0RvYy54bWysU8Fu2zAMvQ/YPwi6L3aKrWmMOEXXosOA&#10;bh3Q7gNoWY6F2aJGKbGzrx8lx1m33YZdBIqkHh8fqc312HfioMkbtKVcLnIptFVYG7sr5dfn+zdX&#10;UvgAtoYOrS7lUXt5vX39ajO4Ql9gi12tSTCI9cXgStmG4Ios86rVPfgFOm052CD1EPhKu6wmGBi9&#10;77KLPL/MBqTaESrtPXvvpqDcJvym0So8No3XQXSlZG4hnZTOKp7ZdgPFjsC1Rp1owD+w6MFYLnqG&#10;uoMAYk/mL6jeKEKPTVgo7DNsGqN06oG7WeZ/dPPUgtOpFxbHu7NM/v/Bqs+HLyRMXcr1Wyks9Dyj&#10;Zz0G8R5HsX4X9RmcLzjtyXFiGNnPc069eveA6psXFm9bsDt9Q4RDq6Fmfsv4MnvxdMLxEaQaPmHN&#10;dWAfMAGNDfVRPJZDMDrP6XieTeSiYsl8eZlzRHFouVrnqzS7DIr5sSMfPmjsRTRKSTz6BA6HBx8i&#10;GSjmlFjL4r3pujT+zv7m4MToSeQj34l5GKsx6XS1mkWpsD5yO4TTVvEvYKNF+iHFwBtVSv99D6Sl&#10;6D5aliSu32zQbFSzAVbx01IGKSbzNkxrundkdi0jT6JbvGHZGpNaivpOLE58eUtSp6eNjmv48p6y&#10;fv277U8AAAD//wMAUEsDBBQABgAIAAAAIQBk2fYm4AAAAA0BAAAPAAAAZHJzL2Rvd25yZXYueG1s&#10;TI/BTsMwEETvSPyDtZW4UTsRRCGNU1UITkiINBw4OrGbWI3XIXbb8PdsT3Cc2dHsm3K7uJGdzRys&#10;RwnJWgAz2HltsZfw2bze58BCVKjV6NFI+DEBttXtTakK7S9Ym/M+9oxKMBRKwhDjVHAeusE4FdZ+&#10;Mki3g5+diiTnnutZXajcjTwVIuNOWaQPg5rM82C64/7kJOy+sH6x3+/tR32obdM8CXzLjlLerZbd&#10;Blg0S/wLwxWf0KEiptafUAc2khbZI7FHCWmS06prROQJWS1ZD1kKvCr5/xXVLwAAAP//AwBQSwEC&#10;LQAUAAYACAAAACEAtoM4kv4AAADhAQAAEwAAAAAAAAAAAAAAAAAAAAAAW0NvbnRlbnRfVHlwZXNd&#10;LnhtbFBLAQItABQABgAIAAAAIQA4/SH/1gAAAJQBAAALAAAAAAAAAAAAAAAAAC8BAABfcmVscy8u&#10;cmVsc1BLAQItABQABgAIAAAAIQA0mtUr7QEAAL8DAAAOAAAAAAAAAAAAAAAAAC4CAABkcnMvZTJv&#10;RG9jLnhtbFBLAQItABQABgAIAAAAIQBk2fYm4AAAAA0BAAAPAAAAAAAAAAAAAAAAAEcEAABkcnMv&#10;ZG93bnJldi54bWxQSwUGAAAAAAQABADzAAAAVAUAAAAA&#10;" filled="f" stroked="f">
                <v:textbox inset="0,0,0,0">
                  <w:txbxContent>
                    <w:p w14:paraId="6EF3B727" w14:textId="77777777" w:rsidR="0036554B" w:rsidRDefault="007C2EF3">
                      <w:pPr>
                        <w:pStyle w:val="BodyText"/>
                        <w:spacing w:before="18"/>
                        <w:ind w:left="20"/>
                        <w:rPr>
                          <w:rFonts w:ascii="Arial"/>
                        </w:rPr>
                      </w:pPr>
                      <w:r>
                        <w:rPr>
                          <w:rFonts w:ascii="Arial"/>
                          <w:w w:val="102"/>
                        </w:rPr>
                        <w:t>1</w:t>
                      </w:r>
                    </w:p>
                  </w:txbxContent>
                </v:textbox>
                <w10:wrap anchorx="page" anchory="page"/>
              </v:shape>
            </w:pict>
          </mc:Fallback>
        </mc:AlternateContent>
      </w:r>
      <w:r w:rsidRPr="00415194">
        <w:rPr>
          <w:rFonts w:ascii="Century Gothic" w:hAnsi="Century Gothic"/>
          <w:noProof/>
          <w:color w:val="1F497D" w:themeColor="text2"/>
          <w:sz w:val="28"/>
          <w:szCs w:val="28"/>
        </w:rPr>
        <mc:AlternateContent>
          <mc:Choice Requires="wps">
            <w:drawing>
              <wp:anchor distT="0" distB="0" distL="114300" distR="114300" simplePos="0" relativeHeight="250894336" behindDoc="1" locked="0" layoutInCell="1" allowOverlap="1" wp14:anchorId="090C7182" wp14:editId="105EF21C">
                <wp:simplePos x="0" y="0"/>
                <wp:positionH relativeFrom="page">
                  <wp:posOffset>901700</wp:posOffset>
                </wp:positionH>
                <wp:positionV relativeFrom="page">
                  <wp:posOffset>1571625</wp:posOffset>
                </wp:positionV>
                <wp:extent cx="3964940" cy="332740"/>
                <wp:effectExtent l="0" t="0" r="0" b="0"/>
                <wp:wrapNone/>
                <wp:docPr id="93"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4940" cy="332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AAEC9C" w14:textId="77777777" w:rsidR="0036554B" w:rsidRDefault="007C2EF3">
                            <w:pPr>
                              <w:spacing w:before="20"/>
                              <w:ind w:right="17"/>
                              <w:jc w:val="right"/>
                              <w:rPr>
                                <w:rFonts w:ascii="Arial"/>
                                <w:b/>
                                <w:sz w:val="17"/>
                              </w:rPr>
                            </w:pPr>
                            <w:r>
                              <w:rPr>
                                <w:rFonts w:ascii="Arial"/>
                                <w:b/>
                                <w:w w:val="105"/>
                                <w:sz w:val="19"/>
                                <w:u w:val="single"/>
                              </w:rPr>
                              <w:t xml:space="preserve">Waiver of Liability </w:t>
                            </w:r>
                            <w:r>
                              <w:rPr>
                                <w:rFonts w:ascii="Arial"/>
                                <w:b/>
                                <w:w w:val="105"/>
                                <w:sz w:val="17"/>
                                <w:u w:val="single"/>
                              </w:rPr>
                              <w:t>(Ages 18 &amp; Up)</w:t>
                            </w:r>
                          </w:p>
                          <w:p w14:paraId="5443FC21" w14:textId="77777777" w:rsidR="0036554B" w:rsidRDefault="007C2EF3">
                            <w:pPr>
                              <w:spacing w:before="45"/>
                              <w:ind w:right="66"/>
                              <w:jc w:val="right"/>
                              <w:rPr>
                                <w:rFonts w:ascii="Arial"/>
                                <w:b/>
                                <w:sz w:val="19"/>
                              </w:rPr>
                            </w:pPr>
                            <w:r>
                              <w:rPr>
                                <w:rFonts w:ascii="Arial"/>
                                <w:b/>
                                <w:w w:val="105"/>
                                <w:sz w:val="19"/>
                              </w:rPr>
                              <w:t>Please Read Carefully as this document affects your legal rights.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0C7182" id="Text Box 94" o:spid="_x0000_s1114" type="#_x0000_t202" style="position:absolute;margin-left:71pt;margin-top:123.75pt;width:312.2pt;height:26.2pt;z-index:-252422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pcH7QEAAMADAAAOAAAAZHJzL2Uyb0RvYy54bWysU9tu2zAMfR+wfxD0vjg3dIkRp+hadBjQ&#10;XYB2H8DIcizMFjVKiZ19/Sg5zrr1rdiLQJHU4eEhtbnu20YcNXmDtpCzyVQKbRWWxu4L+f3p/t1K&#10;Ch/AltCg1YU8aS+vt2/fbDqX6znW2JSaBINYn3eukHUILs8yr2rdgp+g05aDFVILga+0z0qCjtHb&#10;JptPp1dZh1Q6QqW9Z+/dEJTbhF9VWoWvVeV1EE0hmVtIJ6VzF89su4F8T+Bqo8404BUsWjCWi16g&#10;7iCAOJB5AdUaReixChOFbYZVZZROPXA3s+k/3TzW4HTqhcXx7iKT/3+w6svxGwlTFnK9kMJCyzN6&#10;0n0QH7AX62XUp3M+57RHx4mhZz/POfXq3QOqH15YvK3B7vUNEXa1hpL5zeLL7NnTAcdHkF33GUuu&#10;A4eACaivqI3isRyC0XlOp8tsIhfFzsX6arleckhxbLGYv2c7loB8fO3Ih48aWxGNQhLPPqHD8cGH&#10;IXVMicUs3pumYT/kjf3LwZjRk9hHwgP10O/6JNRqNaqyw/LE/RAOa8XfgI0a6ZcUHa9UIf3PA5CW&#10;ovlkWZO4f6NBo7EbDbCKnxYySDGYt2HY04Mjs68ZeVDd4g3rVpnUUhR4YHHmy2uSRDmvdNzD5/eU&#10;9efjbX8DAAD//wMAUEsDBBQABgAIAAAAIQDICz9s4AAAAAsBAAAPAAAAZHJzL2Rvd25yZXYueG1s&#10;TI9BT4NAEIXvJv6HzZh4s4sEqSBL0xg9mRgpHjwuMIVN2Vlkty3+e8dTPb43L2++V2wWO4oTzt44&#10;UnC/ikAgta4z1Cv4rF/vHkH4oKnToyNU8IMeNuX1VaHzzp2pwtMu9IJLyOdawRDClEvp2wGt9is3&#10;IfFt72arA8u5l92sz1xuRxlHUSqtNsQfBj3h84DtYXe0CrZfVL2Y7/fmo9pXpq6ziN7Sg1K3N8v2&#10;CUTAJVzC8IfP6FAyU+OO1Hkxsk5i3hIUxMn6AQQn1mmagGjYybIMZFnI/xvKXwAAAP//AwBQSwEC&#10;LQAUAAYACAAAACEAtoM4kv4AAADhAQAAEwAAAAAAAAAAAAAAAAAAAAAAW0NvbnRlbnRfVHlwZXNd&#10;LnhtbFBLAQItABQABgAIAAAAIQA4/SH/1gAAAJQBAAALAAAAAAAAAAAAAAAAAC8BAABfcmVscy8u&#10;cmVsc1BLAQItABQABgAIAAAAIQAuqpcH7QEAAMADAAAOAAAAAAAAAAAAAAAAAC4CAABkcnMvZTJv&#10;RG9jLnhtbFBLAQItABQABgAIAAAAIQDICz9s4AAAAAsBAAAPAAAAAAAAAAAAAAAAAEcEAABkcnMv&#10;ZG93bnJldi54bWxQSwUGAAAAAAQABADzAAAAVAUAAAAA&#10;" filled="f" stroked="f">
                <v:textbox inset="0,0,0,0">
                  <w:txbxContent>
                    <w:p w14:paraId="4CAAEC9C" w14:textId="77777777" w:rsidR="0036554B" w:rsidRDefault="007C2EF3">
                      <w:pPr>
                        <w:spacing w:before="20"/>
                        <w:ind w:right="17"/>
                        <w:jc w:val="right"/>
                        <w:rPr>
                          <w:rFonts w:ascii="Arial"/>
                          <w:b/>
                          <w:sz w:val="17"/>
                        </w:rPr>
                      </w:pPr>
                      <w:r>
                        <w:rPr>
                          <w:rFonts w:ascii="Arial"/>
                          <w:b/>
                          <w:w w:val="105"/>
                          <w:sz w:val="19"/>
                          <w:u w:val="single"/>
                        </w:rPr>
                        <w:t xml:space="preserve">Waiver of Liability </w:t>
                      </w:r>
                      <w:r>
                        <w:rPr>
                          <w:rFonts w:ascii="Arial"/>
                          <w:b/>
                          <w:w w:val="105"/>
                          <w:sz w:val="17"/>
                          <w:u w:val="single"/>
                        </w:rPr>
                        <w:t>(Ages 18 &amp; Up)</w:t>
                      </w:r>
                    </w:p>
                    <w:p w14:paraId="5443FC21" w14:textId="77777777" w:rsidR="0036554B" w:rsidRDefault="007C2EF3">
                      <w:pPr>
                        <w:spacing w:before="45"/>
                        <w:ind w:right="66"/>
                        <w:jc w:val="right"/>
                        <w:rPr>
                          <w:rFonts w:ascii="Arial"/>
                          <w:b/>
                          <w:sz w:val="19"/>
                        </w:rPr>
                      </w:pPr>
                      <w:r>
                        <w:rPr>
                          <w:rFonts w:ascii="Arial"/>
                          <w:b/>
                          <w:w w:val="105"/>
                          <w:sz w:val="19"/>
                        </w:rPr>
                        <w:t>Please Read Carefully as this document affects your legal rights.</w:t>
                      </w:r>
                    </w:p>
                  </w:txbxContent>
                </v:textbox>
                <w10:wrap anchorx="page" anchory="page"/>
              </v:shape>
            </w:pict>
          </mc:Fallback>
        </mc:AlternateContent>
      </w:r>
      <w:r w:rsidRPr="00415194">
        <w:rPr>
          <w:rFonts w:ascii="Century Gothic" w:hAnsi="Century Gothic"/>
          <w:noProof/>
          <w:color w:val="1F497D" w:themeColor="text2"/>
          <w:sz w:val="28"/>
          <w:szCs w:val="28"/>
        </w:rPr>
        <mc:AlternateContent>
          <mc:Choice Requires="wps">
            <w:drawing>
              <wp:anchor distT="0" distB="0" distL="114300" distR="114300" simplePos="0" relativeHeight="250895360" behindDoc="1" locked="0" layoutInCell="1" allowOverlap="1" wp14:anchorId="3D6B4EBC" wp14:editId="0AB2B073">
                <wp:simplePos x="0" y="0"/>
                <wp:positionH relativeFrom="page">
                  <wp:posOffset>901700</wp:posOffset>
                </wp:positionH>
                <wp:positionV relativeFrom="page">
                  <wp:posOffset>2092960</wp:posOffset>
                </wp:positionV>
                <wp:extent cx="5663565" cy="668020"/>
                <wp:effectExtent l="0" t="0" r="0" b="0"/>
                <wp:wrapNone/>
                <wp:docPr id="92"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3565" cy="668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8DD687" w14:textId="77777777" w:rsidR="0036554B" w:rsidRDefault="007C2EF3">
                            <w:pPr>
                              <w:tabs>
                                <w:tab w:val="left" w:pos="5309"/>
                                <w:tab w:val="left" w:pos="7239"/>
                                <w:tab w:val="left" w:pos="7909"/>
                              </w:tabs>
                              <w:spacing w:before="20"/>
                              <w:ind w:left="20"/>
                              <w:rPr>
                                <w:rFonts w:ascii="Arial" w:hAnsi="Arial"/>
                                <w:sz w:val="19"/>
                              </w:rPr>
                            </w:pPr>
                            <w:r>
                              <w:rPr>
                                <w:rFonts w:ascii="Arial" w:hAnsi="Arial"/>
                                <w:w w:val="105"/>
                                <w:sz w:val="19"/>
                              </w:rPr>
                              <w:t>This Waiver of Liability (the “Waiver”) executed</w:t>
                            </w:r>
                            <w:r>
                              <w:rPr>
                                <w:rFonts w:ascii="Arial" w:hAnsi="Arial"/>
                                <w:spacing w:val="-1"/>
                                <w:w w:val="105"/>
                                <w:sz w:val="19"/>
                              </w:rPr>
                              <w:t xml:space="preserve"> </w:t>
                            </w:r>
                            <w:r>
                              <w:rPr>
                                <w:rFonts w:ascii="Arial" w:hAnsi="Arial"/>
                                <w:w w:val="105"/>
                                <w:sz w:val="19"/>
                              </w:rPr>
                              <w:t>on this</w:t>
                            </w:r>
                            <w:r>
                              <w:rPr>
                                <w:rFonts w:ascii="Arial" w:hAnsi="Arial"/>
                                <w:w w:val="105"/>
                                <w:sz w:val="19"/>
                                <w:u w:val="single"/>
                              </w:rPr>
                              <w:t xml:space="preserve"> </w:t>
                            </w:r>
                            <w:r>
                              <w:rPr>
                                <w:rFonts w:ascii="Arial" w:hAnsi="Arial"/>
                                <w:w w:val="105"/>
                                <w:sz w:val="19"/>
                                <w:u w:val="single"/>
                              </w:rPr>
                              <w:tab/>
                            </w:r>
                            <w:r>
                              <w:rPr>
                                <w:rFonts w:ascii="Arial" w:hAnsi="Arial"/>
                                <w:w w:val="105"/>
                                <w:sz w:val="19"/>
                              </w:rPr>
                              <w:t>day of</w:t>
                            </w:r>
                            <w:r>
                              <w:rPr>
                                <w:rFonts w:ascii="Arial" w:hAnsi="Arial"/>
                                <w:w w:val="105"/>
                                <w:sz w:val="19"/>
                                <w:u w:val="single"/>
                              </w:rPr>
                              <w:t xml:space="preserve"> </w:t>
                            </w:r>
                            <w:r>
                              <w:rPr>
                                <w:rFonts w:ascii="Arial" w:hAnsi="Arial"/>
                                <w:w w:val="105"/>
                                <w:sz w:val="19"/>
                                <w:u w:val="single"/>
                              </w:rPr>
                              <w:tab/>
                            </w:r>
                            <w:r>
                              <w:rPr>
                                <w:rFonts w:ascii="Arial" w:hAnsi="Arial"/>
                                <w:w w:val="105"/>
                                <w:sz w:val="19"/>
                              </w:rPr>
                              <w:t>,</w:t>
                            </w:r>
                            <w:r>
                              <w:rPr>
                                <w:rFonts w:ascii="Arial" w:hAnsi="Arial"/>
                                <w:spacing w:val="3"/>
                                <w:w w:val="105"/>
                                <w:sz w:val="19"/>
                              </w:rPr>
                              <w:t xml:space="preserve"> </w:t>
                            </w:r>
                            <w:r>
                              <w:rPr>
                                <w:rFonts w:ascii="Arial" w:hAnsi="Arial"/>
                                <w:w w:val="105"/>
                                <w:sz w:val="19"/>
                              </w:rPr>
                              <w:t>20</w:t>
                            </w:r>
                            <w:r>
                              <w:rPr>
                                <w:rFonts w:ascii="Arial" w:hAnsi="Arial"/>
                                <w:w w:val="105"/>
                                <w:sz w:val="19"/>
                                <w:u w:val="single"/>
                              </w:rPr>
                              <w:t xml:space="preserve"> </w:t>
                            </w:r>
                            <w:r>
                              <w:rPr>
                                <w:rFonts w:ascii="Arial" w:hAnsi="Arial"/>
                                <w:w w:val="105"/>
                                <w:sz w:val="19"/>
                                <w:u w:val="single"/>
                              </w:rPr>
                              <w:tab/>
                            </w:r>
                            <w:r>
                              <w:rPr>
                                <w:rFonts w:ascii="Arial" w:hAnsi="Arial"/>
                                <w:w w:val="105"/>
                                <w:sz w:val="19"/>
                              </w:rPr>
                              <w:t>,</w:t>
                            </w:r>
                            <w:r>
                              <w:rPr>
                                <w:rFonts w:ascii="Arial" w:hAnsi="Arial"/>
                                <w:spacing w:val="2"/>
                                <w:w w:val="105"/>
                                <w:sz w:val="19"/>
                              </w:rPr>
                              <w:t xml:space="preserve"> </w:t>
                            </w:r>
                            <w:r>
                              <w:rPr>
                                <w:rFonts w:ascii="Arial" w:hAnsi="Arial"/>
                                <w:w w:val="105"/>
                                <w:sz w:val="19"/>
                              </w:rPr>
                              <w:t>by</w:t>
                            </w:r>
                          </w:p>
                          <w:p w14:paraId="5D6BE35D" w14:textId="77777777" w:rsidR="0036554B" w:rsidRDefault="007C2EF3">
                            <w:pPr>
                              <w:tabs>
                                <w:tab w:val="left" w:pos="3685"/>
                              </w:tabs>
                              <w:spacing w:before="45" w:line="290" w:lineRule="auto"/>
                              <w:ind w:left="20" w:right="17"/>
                              <w:rPr>
                                <w:rFonts w:ascii="Arial" w:hAnsi="Arial"/>
                                <w:sz w:val="19"/>
                              </w:rPr>
                            </w:pPr>
                            <w:r>
                              <w:rPr>
                                <w:rFonts w:ascii="Arial" w:hAnsi="Arial"/>
                                <w:w w:val="103"/>
                                <w:sz w:val="19"/>
                                <w:u w:val="single"/>
                              </w:rPr>
                              <w:t xml:space="preserve"> </w:t>
                            </w:r>
                            <w:r>
                              <w:rPr>
                                <w:rFonts w:ascii="Arial" w:hAnsi="Arial"/>
                                <w:sz w:val="19"/>
                                <w:u w:val="single"/>
                              </w:rPr>
                              <w:tab/>
                            </w:r>
                            <w:r>
                              <w:rPr>
                                <w:rFonts w:ascii="Arial" w:hAnsi="Arial"/>
                                <w:spacing w:val="2"/>
                                <w:sz w:val="19"/>
                              </w:rPr>
                              <w:t xml:space="preserve"> </w:t>
                            </w:r>
                            <w:r>
                              <w:rPr>
                                <w:rFonts w:ascii="Arial" w:hAnsi="Arial"/>
                                <w:w w:val="105"/>
                                <w:sz w:val="19"/>
                              </w:rPr>
                              <w:t>(the “Volunteer”) in favor of DISCOVERY WORLD, INC., a nonprofit corporation organized and existing under the laws of the State of Wisconsin, USA, and its directors, officers, employees, and agents (collectively, “Discovery</w:t>
                            </w:r>
                            <w:r>
                              <w:rPr>
                                <w:rFonts w:ascii="Arial" w:hAnsi="Arial"/>
                                <w:spacing w:val="6"/>
                                <w:w w:val="105"/>
                                <w:sz w:val="19"/>
                              </w:rPr>
                              <w:t xml:space="preserve"> </w:t>
                            </w:r>
                            <w:r>
                              <w:rPr>
                                <w:rFonts w:ascii="Arial" w:hAnsi="Arial"/>
                                <w:w w:val="105"/>
                                <w:sz w:val="19"/>
                              </w:rPr>
                              <w:t>World”).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6B4EBC" id="Text Box 93" o:spid="_x0000_s1115" type="#_x0000_t202" style="position:absolute;margin-left:71pt;margin-top:164.8pt;width:445.95pt;height:52.6pt;z-index:-252421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eLv7wEAAMADAAAOAAAAZHJzL2Uyb0RvYy54bWysU8Fu2zAMvQ/YPwi6L05SxEiNOEXXosOA&#10;bivQ7gMYWY6F2aJGKbGzrx8lx1m33YZdBIqint57pDY3Q9eKoyZv0JZyMZtLoa3Cyth9Kb++PLxb&#10;S+ED2ApatLqUJ+3lzfbtm03vCr3EBttKk2AQ64velbIJwRVZ5lWjO/AzdNryYY3UQeAt7bOKoGf0&#10;rs2W83me9UiVI1Tae87ej4dym/DrWqvwpa69DqItJXMLaaW07uKabTdQ7AlcY9SZBvwDiw6M5Ucv&#10;UPcQQBzI/AXVGUXosQ4zhV2GdW2UThpYzWL+h5rnBpxOWtgc7y42+f8Hqz4fn0iYqpTXSyksdNyj&#10;Fz0E8R4HcX0V/emdL7js2XFhGDjPfU5avXtE9c0Li3cN2L2+JcK+0VAxv0W8mb26OuL4CLLrP2HF&#10;78AhYAIaauqieWyHYHTu0+nSm8hFcXKV51erfCWF4rM8X8+XqXkZFNNtRz580NiJGJSSuPcJHY6P&#10;PkQ2UEwl8TGLD6ZtU/9b+1uCC2MmsY+ER+ph2A3JqPX15MoOqxPrIRzHir8BBw3SDyl6HqlS+u8H&#10;IC1F+9GyJ3H+poCmYDcFYBVfLWWQYgzvwjinB0dm3zDy6LrFW/atNklSNHhkcebLY5KUnkc6zuHr&#10;far69fG2PwEAAP//AwBQSwMEFAAGAAgAAAAhAK/ay0DgAAAADAEAAA8AAABkcnMvZG93bnJldi54&#10;bWxMjzFvgzAUhPdK/Q/Wi9StsQMIBYqJoqqdKlUldOho8Aug4GeKnYT++zpTO57udPddsVvMyC44&#10;u8GShM1aAENqrR6ok/BZvz5ugTmvSKvREkr4QQe78v6uULm2V6rwcvAdCyXkciWh937KOXdtj0a5&#10;tZ2Qgne0s1E+yLnjelbXUG5GHgmRcqMGCgu9mvC5x/Z0OBsJ+y+qXobv9+ajOlZDXWeC3tKTlA+r&#10;Zf8EzOPi/8Jwww/oUAamxp5JOzYGnUThi5cQR1kK7JYQcZwBayQkcbIFXhb8/4nyFwAA//8DAFBL&#10;AQItABQABgAIAAAAIQC2gziS/gAAAOEBAAATAAAAAAAAAAAAAAAAAAAAAABbQ29udGVudF9UeXBl&#10;c10ueG1sUEsBAi0AFAAGAAgAAAAhADj9If/WAAAAlAEAAAsAAAAAAAAAAAAAAAAALwEAAF9yZWxz&#10;Ly5yZWxzUEsBAi0AFAAGAAgAAAAhADtF4u/vAQAAwAMAAA4AAAAAAAAAAAAAAAAALgIAAGRycy9l&#10;Mm9Eb2MueG1sUEsBAi0AFAAGAAgAAAAhAK/ay0DgAAAADAEAAA8AAAAAAAAAAAAAAAAASQQAAGRy&#10;cy9kb3ducmV2LnhtbFBLBQYAAAAABAAEAPMAAABWBQAAAAA=&#10;" filled="f" stroked="f">
                <v:textbox inset="0,0,0,0">
                  <w:txbxContent>
                    <w:p w14:paraId="758DD687" w14:textId="77777777" w:rsidR="0036554B" w:rsidRDefault="007C2EF3">
                      <w:pPr>
                        <w:tabs>
                          <w:tab w:val="left" w:pos="5309"/>
                          <w:tab w:val="left" w:pos="7239"/>
                          <w:tab w:val="left" w:pos="7909"/>
                        </w:tabs>
                        <w:spacing w:before="20"/>
                        <w:ind w:left="20"/>
                        <w:rPr>
                          <w:rFonts w:ascii="Arial" w:hAnsi="Arial"/>
                          <w:sz w:val="19"/>
                        </w:rPr>
                      </w:pPr>
                      <w:r>
                        <w:rPr>
                          <w:rFonts w:ascii="Arial" w:hAnsi="Arial"/>
                          <w:w w:val="105"/>
                          <w:sz w:val="19"/>
                        </w:rPr>
                        <w:t>This Waiver of Liability (the “Waiver”) executed</w:t>
                      </w:r>
                      <w:r>
                        <w:rPr>
                          <w:rFonts w:ascii="Arial" w:hAnsi="Arial"/>
                          <w:spacing w:val="-1"/>
                          <w:w w:val="105"/>
                          <w:sz w:val="19"/>
                        </w:rPr>
                        <w:t xml:space="preserve"> </w:t>
                      </w:r>
                      <w:r>
                        <w:rPr>
                          <w:rFonts w:ascii="Arial" w:hAnsi="Arial"/>
                          <w:w w:val="105"/>
                          <w:sz w:val="19"/>
                        </w:rPr>
                        <w:t>on this</w:t>
                      </w:r>
                      <w:r>
                        <w:rPr>
                          <w:rFonts w:ascii="Arial" w:hAnsi="Arial"/>
                          <w:w w:val="105"/>
                          <w:sz w:val="19"/>
                          <w:u w:val="single"/>
                        </w:rPr>
                        <w:t xml:space="preserve"> </w:t>
                      </w:r>
                      <w:r>
                        <w:rPr>
                          <w:rFonts w:ascii="Arial" w:hAnsi="Arial"/>
                          <w:w w:val="105"/>
                          <w:sz w:val="19"/>
                          <w:u w:val="single"/>
                        </w:rPr>
                        <w:tab/>
                      </w:r>
                      <w:r>
                        <w:rPr>
                          <w:rFonts w:ascii="Arial" w:hAnsi="Arial"/>
                          <w:w w:val="105"/>
                          <w:sz w:val="19"/>
                        </w:rPr>
                        <w:t>day of</w:t>
                      </w:r>
                      <w:r>
                        <w:rPr>
                          <w:rFonts w:ascii="Arial" w:hAnsi="Arial"/>
                          <w:w w:val="105"/>
                          <w:sz w:val="19"/>
                          <w:u w:val="single"/>
                        </w:rPr>
                        <w:t xml:space="preserve"> </w:t>
                      </w:r>
                      <w:r>
                        <w:rPr>
                          <w:rFonts w:ascii="Arial" w:hAnsi="Arial"/>
                          <w:w w:val="105"/>
                          <w:sz w:val="19"/>
                          <w:u w:val="single"/>
                        </w:rPr>
                        <w:tab/>
                      </w:r>
                      <w:r>
                        <w:rPr>
                          <w:rFonts w:ascii="Arial" w:hAnsi="Arial"/>
                          <w:w w:val="105"/>
                          <w:sz w:val="19"/>
                        </w:rPr>
                        <w:t>,</w:t>
                      </w:r>
                      <w:r>
                        <w:rPr>
                          <w:rFonts w:ascii="Arial" w:hAnsi="Arial"/>
                          <w:spacing w:val="3"/>
                          <w:w w:val="105"/>
                          <w:sz w:val="19"/>
                        </w:rPr>
                        <w:t xml:space="preserve"> </w:t>
                      </w:r>
                      <w:r>
                        <w:rPr>
                          <w:rFonts w:ascii="Arial" w:hAnsi="Arial"/>
                          <w:w w:val="105"/>
                          <w:sz w:val="19"/>
                        </w:rPr>
                        <w:t>20</w:t>
                      </w:r>
                      <w:r>
                        <w:rPr>
                          <w:rFonts w:ascii="Arial" w:hAnsi="Arial"/>
                          <w:w w:val="105"/>
                          <w:sz w:val="19"/>
                          <w:u w:val="single"/>
                        </w:rPr>
                        <w:t xml:space="preserve"> </w:t>
                      </w:r>
                      <w:r>
                        <w:rPr>
                          <w:rFonts w:ascii="Arial" w:hAnsi="Arial"/>
                          <w:w w:val="105"/>
                          <w:sz w:val="19"/>
                          <w:u w:val="single"/>
                        </w:rPr>
                        <w:tab/>
                      </w:r>
                      <w:r>
                        <w:rPr>
                          <w:rFonts w:ascii="Arial" w:hAnsi="Arial"/>
                          <w:w w:val="105"/>
                          <w:sz w:val="19"/>
                        </w:rPr>
                        <w:t>,</w:t>
                      </w:r>
                      <w:r>
                        <w:rPr>
                          <w:rFonts w:ascii="Arial" w:hAnsi="Arial"/>
                          <w:spacing w:val="2"/>
                          <w:w w:val="105"/>
                          <w:sz w:val="19"/>
                        </w:rPr>
                        <w:t xml:space="preserve"> </w:t>
                      </w:r>
                      <w:r>
                        <w:rPr>
                          <w:rFonts w:ascii="Arial" w:hAnsi="Arial"/>
                          <w:w w:val="105"/>
                          <w:sz w:val="19"/>
                        </w:rPr>
                        <w:t>by</w:t>
                      </w:r>
                    </w:p>
                    <w:p w14:paraId="5D6BE35D" w14:textId="77777777" w:rsidR="0036554B" w:rsidRDefault="007C2EF3">
                      <w:pPr>
                        <w:tabs>
                          <w:tab w:val="left" w:pos="3685"/>
                        </w:tabs>
                        <w:spacing w:before="45" w:line="290" w:lineRule="auto"/>
                        <w:ind w:left="20" w:right="17"/>
                        <w:rPr>
                          <w:rFonts w:ascii="Arial" w:hAnsi="Arial"/>
                          <w:sz w:val="19"/>
                        </w:rPr>
                      </w:pPr>
                      <w:r>
                        <w:rPr>
                          <w:rFonts w:ascii="Arial" w:hAnsi="Arial"/>
                          <w:w w:val="103"/>
                          <w:sz w:val="19"/>
                          <w:u w:val="single"/>
                        </w:rPr>
                        <w:t xml:space="preserve"> </w:t>
                      </w:r>
                      <w:r>
                        <w:rPr>
                          <w:rFonts w:ascii="Arial" w:hAnsi="Arial"/>
                          <w:sz w:val="19"/>
                          <w:u w:val="single"/>
                        </w:rPr>
                        <w:tab/>
                      </w:r>
                      <w:r>
                        <w:rPr>
                          <w:rFonts w:ascii="Arial" w:hAnsi="Arial"/>
                          <w:spacing w:val="2"/>
                          <w:sz w:val="19"/>
                        </w:rPr>
                        <w:t xml:space="preserve"> </w:t>
                      </w:r>
                      <w:r>
                        <w:rPr>
                          <w:rFonts w:ascii="Arial" w:hAnsi="Arial"/>
                          <w:w w:val="105"/>
                          <w:sz w:val="19"/>
                        </w:rPr>
                        <w:t>(the “Volunteer”) in favor of DISCOVERY WORLD, INC., a nonprofit corporation organized and existing under the laws of the State of Wisconsin, USA, and its directors, officers, employees, and agents (collectively, “Discovery</w:t>
                      </w:r>
                      <w:r>
                        <w:rPr>
                          <w:rFonts w:ascii="Arial" w:hAnsi="Arial"/>
                          <w:spacing w:val="6"/>
                          <w:w w:val="105"/>
                          <w:sz w:val="19"/>
                        </w:rPr>
                        <w:t xml:space="preserve"> </w:t>
                      </w:r>
                      <w:r>
                        <w:rPr>
                          <w:rFonts w:ascii="Arial" w:hAnsi="Arial"/>
                          <w:w w:val="105"/>
                          <w:sz w:val="19"/>
                        </w:rPr>
                        <w:t>World”).</w:t>
                      </w:r>
                    </w:p>
                  </w:txbxContent>
                </v:textbox>
                <w10:wrap anchorx="page" anchory="page"/>
              </v:shape>
            </w:pict>
          </mc:Fallback>
        </mc:AlternateContent>
      </w:r>
      <w:r w:rsidRPr="00415194">
        <w:rPr>
          <w:rFonts w:ascii="Century Gothic" w:hAnsi="Century Gothic"/>
          <w:noProof/>
          <w:color w:val="1F497D" w:themeColor="text2"/>
          <w:sz w:val="28"/>
          <w:szCs w:val="28"/>
        </w:rPr>
        <mc:AlternateContent>
          <mc:Choice Requires="wps">
            <w:drawing>
              <wp:anchor distT="0" distB="0" distL="114300" distR="114300" simplePos="0" relativeHeight="250896384" behindDoc="1" locked="0" layoutInCell="1" allowOverlap="1" wp14:anchorId="58B85936" wp14:editId="30CFD2AC">
                <wp:simplePos x="0" y="0"/>
                <wp:positionH relativeFrom="page">
                  <wp:posOffset>901700</wp:posOffset>
                </wp:positionH>
                <wp:positionV relativeFrom="page">
                  <wp:posOffset>2949575</wp:posOffset>
                </wp:positionV>
                <wp:extent cx="5861685" cy="332740"/>
                <wp:effectExtent l="0" t="0" r="0" b="0"/>
                <wp:wrapNone/>
                <wp:docPr id="91"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685" cy="332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51DA23" w14:textId="77777777" w:rsidR="0036554B" w:rsidRDefault="007C2EF3">
                            <w:pPr>
                              <w:spacing w:before="20" w:line="290" w:lineRule="auto"/>
                              <w:ind w:left="20"/>
                              <w:rPr>
                                <w:rFonts w:ascii="Arial"/>
                                <w:sz w:val="19"/>
                              </w:rPr>
                            </w:pPr>
                            <w:r>
                              <w:rPr>
                                <w:rFonts w:ascii="Arial"/>
                                <w:w w:val="105"/>
                                <w:sz w:val="19"/>
                              </w:rPr>
                              <w:t>I, the Volunteer, desire to work as a volunteer for Discovery World and engage in the activities related to being a volunteer for a work project.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B85936" id="Text Box 92" o:spid="_x0000_s1116" type="#_x0000_t202" style="position:absolute;margin-left:71pt;margin-top:232.25pt;width:461.55pt;height:26.2pt;z-index:-252420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7fX7gEAAMADAAAOAAAAZHJzL2Uyb0RvYy54bWysU9tu2zAMfR+wfxD0vjhJ1yw14hRdiw4D&#10;ugvQ7gNoWbaF2aJGKbGzrx8lJ2m3vQ17ESiKOjrnkNpcj30n9pq8QVvIxWwuhbYKK2ObQn57un+z&#10;lsIHsBV0aHUhD9rL6+3rV5vB5XqJLXaVJsEg1ueDK2QbgsuzzKtW9+Bn6LTlwxqph8BbarKKYGD0&#10;vsuW8/kqG5AqR6i095y9mw7lNuHXtVbhS117HURXSOYW0kppLeOabTeQNwSuNepIA/6BRQ/G8qNn&#10;qDsIIHZk/oLqjSL0WIeZwj7DujZKJw2sZjH/Q81jC04nLWyOd2eb/P+DVZ/3X0mYqpBXCyks9Nyj&#10;Jz0G8R5HcbWM/gzO51z26LgwjJznPiet3j2g+u6FxdsWbKNviHBoNVTMbxFvZi+uTjg+gpTDJ6z4&#10;HdgFTEBjTX00j+0QjM59Opx7E7koTl6uV4vV+lIKxWcXF8t3b1PzMshPtx358EFjL2JQSOLeJ3TY&#10;P/gQ2UB+KomPWbw3XZf639nfElwYM4l9JDxRD2M5Tkalh6O0EqsD6yGcxoq/AQct0k8pBh6pQvof&#10;OyAtRffRsidx/k4BnYLyFIBVfLWQQYopvA3TnO4cmaZl5Ml1izfsW22SpGcWR748JknpcaTjHL7c&#10;p6rnj7f9BQAA//8DAFBLAwQUAAYACAAAACEARNC9IeAAAAAMAQAADwAAAGRycy9kb3ducmV2Lnht&#10;bEyPMU/DMBSEdyT+g/WQ2KidKrFoiFNVCCYkRBoGRid+TaLGzyF22/DvcScYT3e6+67YLnZkZ5z9&#10;4EhBshLAkFpnBuoUfNavD4/AfNBk9OgIFfygh215e1Po3LgLVXjeh47FEvK5VtCHMOWc+7ZHq/3K&#10;TUjRO7jZ6hDl3HEz60sstyNfCyG51QPFhV5P+Nxje9yfrILdF1Uvw/d781EdqqGuN4Le5FGp+7tl&#10;9wQs4BL+wnDFj+hQRqbGnch4NkadruOXoCCVaQbsmhAyS4A1CrJEboCXBf9/ovwFAAD//wMAUEsB&#10;Ai0AFAAGAAgAAAAhALaDOJL+AAAA4QEAABMAAAAAAAAAAAAAAAAAAAAAAFtDb250ZW50X1R5cGVz&#10;XS54bWxQSwECLQAUAAYACAAAACEAOP0h/9YAAACUAQAACwAAAAAAAAAAAAAAAAAvAQAAX3JlbHMv&#10;LnJlbHNQSwECLQAUAAYACAAAACEA/A+31+4BAADAAwAADgAAAAAAAAAAAAAAAAAuAgAAZHJzL2Uy&#10;b0RvYy54bWxQSwECLQAUAAYACAAAACEARNC9IeAAAAAMAQAADwAAAAAAAAAAAAAAAABIBAAAZHJz&#10;L2Rvd25yZXYueG1sUEsFBgAAAAAEAAQA8wAAAFUFAAAAAA==&#10;" filled="f" stroked="f">
                <v:textbox inset="0,0,0,0">
                  <w:txbxContent>
                    <w:p w14:paraId="4F51DA23" w14:textId="77777777" w:rsidR="0036554B" w:rsidRDefault="007C2EF3">
                      <w:pPr>
                        <w:spacing w:before="20" w:line="290" w:lineRule="auto"/>
                        <w:ind w:left="20"/>
                        <w:rPr>
                          <w:rFonts w:ascii="Arial"/>
                          <w:sz w:val="19"/>
                        </w:rPr>
                      </w:pPr>
                      <w:r>
                        <w:rPr>
                          <w:rFonts w:ascii="Arial"/>
                          <w:w w:val="105"/>
                          <w:sz w:val="19"/>
                        </w:rPr>
                        <w:t>I, the Volunteer, desire to work as a volunteer for Discovery World and engage in the activities related to being a volunteer for a work project.</w:t>
                      </w:r>
                    </w:p>
                  </w:txbxContent>
                </v:textbox>
                <w10:wrap anchorx="page" anchory="page"/>
              </v:shape>
            </w:pict>
          </mc:Fallback>
        </mc:AlternateContent>
      </w:r>
      <w:r w:rsidRPr="00415194">
        <w:rPr>
          <w:rFonts w:ascii="Century Gothic" w:hAnsi="Century Gothic"/>
          <w:noProof/>
          <w:color w:val="1F497D" w:themeColor="text2"/>
          <w:sz w:val="28"/>
          <w:szCs w:val="28"/>
        </w:rPr>
        <mc:AlternateContent>
          <mc:Choice Requires="wps">
            <w:drawing>
              <wp:anchor distT="0" distB="0" distL="114300" distR="114300" simplePos="0" relativeHeight="250897408" behindDoc="1" locked="0" layoutInCell="1" allowOverlap="1" wp14:anchorId="3343616E" wp14:editId="23FE5E7E">
                <wp:simplePos x="0" y="0"/>
                <wp:positionH relativeFrom="page">
                  <wp:posOffset>901700</wp:posOffset>
                </wp:positionH>
                <wp:positionV relativeFrom="page">
                  <wp:posOffset>3470910</wp:posOffset>
                </wp:positionV>
                <wp:extent cx="5240655" cy="165100"/>
                <wp:effectExtent l="0" t="0" r="0" b="0"/>
                <wp:wrapNone/>
                <wp:docPr id="90"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065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F9CC96" w14:textId="77777777" w:rsidR="0036554B" w:rsidRDefault="007C2EF3">
                            <w:pPr>
                              <w:spacing w:before="20"/>
                              <w:ind w:left="20"/>
                              <w:rPr>
                                <w:rFonts w:ascii="Arial"/>
                                <w:sz w:val="19"/>
                              </w:rPr>
                            </w:pPr>
                            <w:r>
                              <w:rPr>
                                <w:rFonts w:ascii="Arial"/>
                                <w:w w:val="105"/>
                                <w:sz w:val="19"/>
                              </w:rPr>
                              <w:t>I hereby freely and voluntarily, without duress, execute this Waiver under the following terms: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43616E" id="Text Box 91" o:spid="_x0000_s1117" type="#_x0000_t202" style="position:absolute;margin-left:71pt;margin-top:273.3pt;width:412.65pt;height:13pt;z-index:-252419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bVC6wEAAMADAAAOAAAAZHJzL2Uyb0RvYy54bWysU8GO0zAQvSPxD5bvNElFKzZqulp2tQhp&#10;gZV2+QDHsROLxGPGbpPy9YydpixwQ1ys8Xj8/N6b8e56Gnp2VOgN2IoXq5wzZSU0xrYV//p8/+Yd&#10;Zz4I24gerKr4SXl+vX/9aje6Uq2hg75RyAjE+nJ0Fe9CcGWWedmpQfgVOGXpUAMOItAW26xBMRL6&#10;0GfrPN9mI2DjEKTynrJ38yHfJ3ytlQxftPYqsL7ixC2kFdNaxzXb70TZonCdkWca4h9YDMJYevQC&#10;dSeCYAc0f0ENRiJ40GElYchAayNV0kBqivwPNU+dcCppIXO8u9jk/x+s/Hx8RGaail+RPVYM1KNn&#10;NQX2HiZ2VUR/RudLKntyVBgmylOfk1bvHkB+88zCbSdsq24QYeyUaIhfupm9uDrj+AhSj5+goXfE&#10;IUACmjQO0TyygxE6ETldehO5SEpu1m/z7WbDmaSzYrsp8tS8TJTLbYc+fFAwsBhUHKn3CV0cH3wg&#10;HVS6lMTHLNybvk/97+1vCSqMmcQ+Ep6ph6meZqMurtTQnEgPwjxW9A0o6AB/cDbSSFXcfz8IVJz1&#10;Hy15EudvCXAJ6iUQVtLVigfO5vA2zHN6cGjajpBn1y3ckG/aJEnR4JnFmS+NSVJ6Huk4hy/3qerX&#10;x9v/BAAA//8DAFBLAwQUAAYACAAAACEAQhtxsOAAAAALAQAADwAAAGRycy9kb3ducmV2LnhtbEyP&#10;wU7DMBBE70j8g7VI3KhDKC4NcaoKwQkJkYYDRyfeJlHjdYjdNvw9ywmOMzuafZNvZjeIE06h96Th&#10;dpGAQGq87anV8FG93DyACNGQNYMn1PCNATbF5UVuMuvPVOJpF1vBJRQyo6GLccykDE2HzoSFH5H4&#10;tveTM5Hl1Eo7mTOXu0GmSaKkMz3xh86M+NRhc9gdnYbtJ5XP/ddb/V7uy76q1gm9qoPW11fz9hFE&#10;xDn+heEXn9GhYKbaH8kGMbBeprwlarhfKgWCE2u1ugNRs7NKFcgil/83FD8AAAD//wMAUEsBAi0A&#10;FAAGAAgAAAAhALaDOJL+AAAA4QEAABMAAAAAAAAAAAAAAAAAAAAAAFtDb250ZW50X1R5cGVzXS54&#10;bWxQSwECLQAUAAYACAAAACEAOP0h/9YAAACUAQAACwAAAAAAAAAAAAAAAAAvAQAAX3JlbHMvLnJl&#10;bHNQSwECLQAUAAYACAAAACEA5nG1QusBAADAAwAADgAAAAAAAAAAAAAAAAAuAgAAZHJzL2Uyb0Rv&#10;Yy54bWxQSwECLQAUAAYACAAAACEAQhtxsOAAAAALAQAADwAAAAAAAAAAAAAAAABFBAAAZHJzL2Rv&#10;d25yZXYueG1sUEsFBgAAAAAEAAQA8wAAAFIFAAAAAA==&#10;" filled="f" stroked="f">
                <v:textbox inset="0,0,0,0">
                  <w:txbxContent>
                    <w:p w14:paraId="79F9CC96" w14:textId="77777777" w:rsidR="0036554B" w:rsidRDefault="007C2EF3">
                      <w:pPr>
                        <w:spacing w:before="20"/>
                        <w:ind w:left="20"/>
                        <w:rPr>
                          <w:rFonts w:ascii="Arial"/>
                          <w:sz w:val="19"/>
                        </w:rPr>
                      </w:pPr>
                      <w:r>
                        <w:rPr>
                          <w:rFonts w:ascii="Arial"/>
                          <w:w w:val="105"/>
                          <w:sz w:val="19"/>
                        </w:rPr>
                        <w:t>I hereby freely and voluntarily, without duress, execute this Waiver under the following terms:</w:t>
                      </w:r>
                    </w:p>
                  </w:txbxContent>
                </v:textbox>
                <w10:wrap anchorx="page" anchory="page"/>
              </v:shape>
            </w:pict>
          </mc:Fallback>
        </mc:AlternateContent>
      </w:r>
      <w:r w:rsidRPr="00415194">
        <w:rPr>
          <w:rFonts w:ascii="Century Gothic" w:hAnsi="Century Gothic"/>
          <w:noProof/>
          <w:color w:val="1F497D" w:themeColor="text2"/>
          <w:sz w:val="28"/>
          <w:szCs w:val="28"/>
        </w:rPr>
        <mc:AlternateContent>
          <mc:Choice Requires="wps">
            <w:drawing>
              <wp:anchor distT="0" distB="0" distL="114300" distR="114300" simplePos="0" relativeHeight="250898432" behindDoc="1" locked="0" layoutInCell="1" allowOverlap="1" wp14:anchorId="3AFD999E" wp14:editId="37C73DC9">
                <wp:simplePos x="0" y="0"/>
                <wp:positionH relativeFrom="page">
                  <wp:posOffset>901700</wp:posOffset>
                </wp:positionH>
                <wp:positionV relativeFrom="page">
                  <wp:posOffset>3821430</wp:posOffset>
                </wp:positionV>
                <wp:extent cx="5904230" cy="1509395"/>
                <wp:effectExtent l="0" t="0" r="0" b="0"/>
                <wp:wrapNone/>
                <wp:docPr id="89"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1509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57A548" w14:textId="77777777" w:rsidR="0036554B" w:rsidRDefault="007C2EF3">
                            <w:pPr>
                              <w:spacing w:before="20" w:line="290" w:lineRule="auto"/>
                              <w:ind w:left="20" w:right="15"/>
                              <w:rPr>
                                <w:rFonts w:ascii="Arial"/>
                                <w:sz w:val="19"/>
                              </w:rPr>
                            </w:pPr>
                            <w:r>
                              <w:rPr>
                                <w:rFonts w:ascii="Arial"/>
                                <w:b/>
                                <w:w w:val="105"/>
                                <w:sz w:val="19"/>
                              </w:rPr>
                              <w:t xml:space="preserve">1. Waiver and Release. </w:t>
                            </w:r>
                            <w:r>
                              <w:rPr>
                                <w:rFonts w:ascii="Arial"/>
                                <w:w w:val="105"/>
                                <w:sz w:val="19"/>
                              </w:rPr>
                              <w:t>I, the Volunteer, release and forever discharge and hold harmless Discovery World and its successors and assigns from any and all liability, claims, and demands of whatever kind or nature, either in law or in equity, which arise or may hereafter arise from my volunteer work with Discovery World. I understand and acknowledge that this Waiver discharges Discovery World from any liability or claim that I, the Volunteer, may have against Discovery World with respect to bodily injury, personal injury, illness, death, or property damage that may result from my participation on the Discovery World work site. I also understand that Discovery World does not assume any responsibility for or obligation to provide financial assistance or other assistance, including but not limited to medical, health or disability insurance, in the event of injury, illness, death or property damage.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FD999E" id="Text Box 90" o:spid="_x0000_s1118" type="#_x0000_t202" style="position:absolute;margin-left:71pt;margin-top:300.9pt;width:464.9pt;height:118.85pt;z-index:-252418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cEu8AEAAMEDAAAOAAAAZHJzL2Uyb0RvYy54bWysU9tu2zAMfR+wfxD0vthJl6E24hRdiw4D&#10;ugvQ7gMYWY6F2aJGKbGzrx8lJ2m3vRV9EWiKOjznkF5djX0n9pq8QVvJ+SyXQluFtbHbSv54vHt3&#10;KYUPYGvo0OpKHrSXV+u3b1aDK/UCW+xqTYJBrC8HV8k2BFdmmVet7sHP0GnLlw1SD4E/aZvVBAOj&#10;9122yPMP2YBUO0Klvefs7XQp1wm/abQK35rG6yC6SjK3kE5K5yae2XoF5ZbAtUYdacALWPRgLDc9&#10;Q91CALEj8x9UbxShxybMFPYZNo1ROmlgNfP8HzUPLTidtLA53p1t8q8Hq77uv5MwdSUvCyks9Dyj&#10;Rz0G8RFHUSR/BudLLntwXBhGzvOck1bv7lH99MLiTQt2q6+JcGg11MxvHp3Nnj2NE/GljyCb4QvW&#10;3Ad2ARPQ2FAfzWM7BKPznA7n2UQuipPLIn+/uOArxXfzZV5cFMvUA8rTc0c+fNLYixhUknj4CR72&#10;9z5EOlCeSmI3i3em69ICdPavBBfGTKIfGU/cw7gZk1PFIjaOcjZYH1gQ4bRX/B9w0CL9lmLgnaqk&#10;/7UD0lJ0ny2bEhfwFNAp2JwCsIqfVjJIMYU3YVrUnSOzbRl5st3iNRvXmCTpicWRL+9JUnrc6biI&#10;z79T1dOft/4DAAD//wMAUEsDBBQABgAIAAAAIQDza1Nc4AAAAAwBAAAPAAAAZHJzL2Rvd25yZXYu&#10;eG1sTI/BTsMwEETvSPyDtZW4UbsFQpvGqSoEJyTUNBw4OvE2sRqvQ+y24e9xTnDb0Y5m5mXb0Xbs&#10;goM3jiQs5gIYUu20oUbCZ/l2vwLmgyKtOkco4Qc9bPPbm0yl2l2pwMshNCyGkE+VhDaEPuXc1y1a&#10;5eeuR4q/oxusClEODdeDusZw2/GlEAm3ylBsaFWPLy3Wp8PZSth9UfFqvj+qfXEsTFmuBb0nJynv&#10;ZuNuAyzgGP7MMM2P0yGPmyp3Ju1ZF/XjMrIECYlYRIbJIZ6nq5Kwelg/Ac8z/h8i/wUAAP//AwBQ&#10;SwECLQAUAAYACAAAACEAtoM4kv4AAADhAQAAEwAAAAAAAAAAAAAAAAAAAAAAW0NvbnRlbnRfVHlw&#10;ZXNdLnhtbFBLAQItABQABgAIAAAAIQA4/SH/1gAAAJQBAAALAAAAAAAAAAAAAAAAAC8BAABfcmVs&#10;cy8ucmVsc1BLAQItABQABgAIAAAAIQA5jcEu8AEAAMEDAAAOAAAAAAAAAAAAAAAAAC4CAABkcnMv&#10;ZTJvRG9jLnhtbFBLAQItABQABgAIAAAAIQDza1Nc4AAAAAwBAAAPAAAAAAAAAAAAAAAAAEoEAABk&#10;cnMvZG93bnJldi54bWxQSwUGAAAAAAQABADzAAAAVwUAAAAA&#10;" filled="f" stroked="f">
                <v:textbox inset="0,0,0,0">
                  <w:txbxContent>
                    <w:p w14:paraId="1C57A548" w14:textId="77777777" w:rsidR="0036554B" w:rsidRDefault="007C2EF3">
                      <w:pPr>
                        <w:spacing w:before="20" w:line="290" w:lineRule="auto"/>
                        <w:ind w:left="20" w:right="15"/>
                        <w:rPr>
                          <w:rFonts w:ascii="Arial"/>
                          <w:sz w:val="19"/>
                        </w:rPr>
                      </w:pPr>
                      <w:r>
                        <w:rPr>
                          <w:rFonts w:ascii="Arial"/>
                          <w:b/>
                          <w:w w:val="105"/>
                          <w:sz w:val="19"/>
                        </w:rPr>
                        <w:t xml:space="preserve">1. Waiver and Release. </w:t>
                      </w:r>
                      <w:r>
                        <w:rPr>
                          <w:rFonts w:ascii="Arial"/>
                          <w:w w:val="105"/>
                          <w:sz w:val="19"/>
                        </w:rPr>
                        <w:t>I, the Volunteer, release and forever discharge and hold harmless Discovery World and its successors and assigns from any and all liability, claims, and demands of whatever kind or nature, either in law or in equity, which arise or may hereafter arise from my volunteer work with Discovery World. I understand and acknowledge that this Waiver discharges Discovery World from any liability or claim that I, the Volunteer, may have against Discovery World with respect to bodily injury, personal injury, illness, death, or property damage that may result from my participation on the Discovery World work site. I also understand that Discovery World does not assume any responsibility for or obligation to provide financial assistance or other assistance, including but not limited to medical, health or disability insurance, in the event of injury, illness, death or property damage.</w:t>
                      </w:r>
                    </w:p>
                  </w:txbxContent>
                </v:textbox>
                <w10:wrap anchorx="page" anchory="page"/>
              </v:shape>
            </w:pict>
          </mc:Fallback>
        </mc:AlternateContent>
      </w:r>
      <w:r w:rsidRPr="00415194">
        <w:rPr>
          <w:rFonts w:ascii="Century Gothic" w:hAnsi="Century Gothic"/>
          <w:noProof/>
          <w:color w:val="1F497D" w:themeColor="text2"/>
          <w:sz w:val="28"/>
          <w:szCs w:val="28"/>
        </w:rPr>
        <mc:AlternateContent>
          <mc:Choice Requires="wps">
            <w:drawing>
              <wp:anchor distT="0" distB="0" distL="114300" distR="114300" simplePos="0" relativeHeight="250899456" behindDoc="1" locked="0" layoutInCell="1" allowOverlap="1" wp14:anchorId="2DFB2861" wp14:editId="3EFC5CF3">
                <wp:simplePos x="0" y="0"/>
                <wp:positionH relativeFrom="page">
                  <wp:posOffset>901700</wp:posOffset>
                </wp:positionH>
                <wp:positionV relativeFrom="page">
                  <wp:posOffset>5518785</wp:posOffset>
                </wp:positionV>
                <wp:extent cx="5684520" cy="500380"/>
                <wp:effectExtent l="0" t="0" r="0" b="0"/>
                <wp:wrapNone/>
                <wp:docPr id="88"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4520" cy="500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8986C5" w14:textId="77777777" w:rsidR="0036554B" w:rsidRDefault="007C2EF3">
                            <w:pPr>
                              <w:spacing w:before="20" w:line="290" w:lineRule="auto"/>
                              <w:ind w:left="20" w:hanging="1"/>
                              <w:rPr>
                                <w:rFonts w:ascii="Arial"/>
                                <w:sz w:val="19"/>
                              </w:rPr>
                            </w:pPr>
                            <w:r>
                              <w:rPr>
                                <w:rFonts w:ascii="Arial"/>
                                <w:b/>
                                <w:w w:val="105"/>
                                <w:sz w:val="19"/>
                              </w:rPr>
                              <w:t xml:space="preserve">2. Insurance. </w:t>
                            </w:r>
                            <w:r>
                              <w:rPr>
                                <w:rFonts w:ascii="Arial"/>
                                <w:w w:val="105"/>
                                <w:sz w:val="19"/>
                              </w:rPr>
                              <w:t>I, the Volunteer, understand that I expressly waive any such claim for compensation or liability on the part of Discovery World beyond what may be offered freely by the representative of Discovery World in the event of such injury or medical expense.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FB2861" id="Text Box 89" o:spid="_x0000_s1119" type="#_x0000_t202" style="position:absolute;margin-left:71pt;margin-top:434.55pt;width:447.6pt;height:39.4pt;z-index:-252417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4Zh7gEAAMADAAAOAAAAZHJzL2Uyb0RvYy54bWysU9tu2zAMfR+wfxD0vthJlyI14hRdiw4D&#10;ugvQ7gMYWY6F2aJGKbGzrx8lx1m3vhV7EShejg4PqfX10LXioMkbtKWcz3IptFVYGbsr5fen+3cr&#10;KXwAW0GLVpfyqL283rx9s+5doRfYYFtpEgxifdG7UjYhuCLLvGp0B36GTlsO1kgdBL7SLqsIekbv&#10;2myR55dZj1Q5QqW9Z+/dGJSbhF/XWoWvde11EG0pmVtIJ6VzG89ss4ZiR+Aao0404BUsOjCWHz1D&#10;3UEAsSfzAqozitBjHWYKuwzr2iideuBu5vk/3Tw24HTqhcXx7iyT/3+w6svhGwlTlXLFk7LQ8Yye&#10;9BDEBxzE6irq0ztfcNqj48QwsJ/nnHr17gHVDy8s3jZgd/qGCPtGQ8X85rEye1Y64vgIsu0/Y8Xv&#10;wD5gAhpq6qJ4LIdgdJ7T8TybyEWxc3m5er9ccEhxbJnnF6s0vAyKqdqRDx81diIapSSefUKHw4MP&#10;kQ0UU0p8zOK9ads0/9b+5eDE6EnsI+GRehi2QxLq6mJSZYvVkfshHNeKvwEbDdIvKXpeqVL6n3sg&#10;LUX7ybImcf8mgyZjOxlgFZeWMkgxmrdh3NO9I7NrGHlU3eIN61ab1FIUeGRx4strkjo9rXTcw+f3&#10;lPXn421+AwAA//8DAFBLAwQUAAYACAAAACEA5lha8+EAAAAMAQAADwAAAGRycy9kb3ducmV2Lnht&#10;bEyPMU/DMBSEdyT+g/WQ2KjdUKVNiFNVCCYkRBoGRid+TazGzyF22/DvcScYT3e6+67YznZgZ5y8&#10;cSRhuRDAkFqnDXUSPuvXhw0wHxRpNThCCT/oYVve3hQq1+5CFZ73oWOxhHyuJPQhjDnnvu3RKr9w&#10;I1L0Dm6yKkQ5dVxP6hLL7cATIVJulaG40KsRn3tsj/uTlbD7ourFfL83H9WhMnWdCXpLj1Le3827&#10;J2AB5/AXhit+RIcyMjXuRNqzIepVEr8ECZs0WwK7JsTjOgHWSMhW6wx4WfD/J8pfAAAA//8DAFBL&#10;AQItABQABgAIAAAAIQC2gziS/gAAAOEBAAATAAAAAAAAAAAAAAAAAAAAAABbQ29udGVudF9UeXBl&#10;c10ueG1sUEsBAi0AFAAGAAgAAAAhADj9If/WAAAAlAEAAAsAAAAAAAAAAAAAAAAALwEAAF9yZWxz&#10;Ly5yZWxzUEsBAi0AFAAGAAgAAAAhAJsHhmHuAQAAwAMAAA4AAAAAAAAAAAAAAAAALgIAAGRycy9l&#10;Mm9Eb2MueG1sUEsBAi0AFAAGAAgAAAAhAOZYWvPhAAAADAEAAA8AAAAAAAAAAAAAAAAASAQAAGRy&#10;cy9kb3ducmV2LnhtbFBLBQYAAAAABAAEAPMAAABWBQAAAAA=&#10;" filled="f" stroked="f">
                <v:textbox inset="0,0,0,0">
                  <w:txbxContent>
                    <w:p w14:paraId="008986C5" w14:textId="77777777" w:rsidR="0036554B" w:rsidRDefault="007C2EF3">
                      <w:pPr>
                        <w:spacing w:before="20" w:line="290" w:lineRule="auto"/>
                        <w:ind w:left="20" w:hanging="1"/>
                        <w:rPr>
                          <w:rFonts w:ascii="Arial"/>
                          <w:sz w:val="19"/>
                        </w:rPr>
                      </w:pPr>
                      <w:r>
                        <w:rPr>
                          <w:rFonts w:ascii="Arial"/>
                          <w:b/>
                          <w:w w:val="105"/>
                          <w:sz w:val="19"/>
                        </w:rPr>
                        <w:t xml:space="preserve">2. Insurance. </w:t>
                      </w:r>
                      <w:r>
                        <w:rPr>
                          <w:rFonts w:ascii="Arial"/>
                          <w:w w:val="105"/>
                          <w:sz w:val="19"/>
                        </w:rPr>
                        <w:t>I, the Volunteer, understand that I expressly waive any such claim for compensation or liability on the part of Discovery World beyond what may be offered freely by the representative of Discovery World in the event of such injury or medical expense.</w:t>
                      </w:r>
                    </w:p>
                  </w:txbxContent>
                </v:textbox>
                <w10:wrap anchorx="page" anchory="page"/>
              </v:shape>
            </w:pict>
          </mc:Fallback>
        </mc:AlternateContent>
      </w:r>
      <w:r w:rsidRPr="00415194">
        <w:rPr>
          <w:rFonts w:ascii="Century Gothic" w:hAnsi="Century Gothic"/>
          <w:noProof/>
          <w:color w:val="1F497D" w:themeColor="text2"/>
          <w:sz w:val="28"/>
          <w:szCs w:val="28"/>
        </w:rPr>
        <mc:AlternateContent>
          <mc:Choice Requires="wps">
            <w:drawing>
              <wp:anchor distT="0" distB="0" distL="114300" distR="114300" simplePos="0" relativeHeight="250900480" behindDoc="1" locked="0" layoutInCell="1" allowOverlap="1" wp14:anchorId="1748CCE2" wp14:editId="410ABE39">
                <wp:simplePos x="0" y="0"/>
                <wp:positionH relativeFrom="page">
                  <wp:posOffset>901700</wp:posOffset>
                </wp:positionH>
                <wp:positionV relativeFrom="page">
                  <wp:posOffset>6207760</wp:posOffset>
                </wp:positionV>
                <wp:extent cx="5691505" cy="500380"/>
                <wp:effectExtent l="0" t="0" r="0" b="0"/>
                <wp:wrapNone/>
                <wp:docPr id="87"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1505" cy="500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22C0EF" w14:textId="77777777" w:rsidR="0036554B" w:rsidRDefault="007C2EF3">
                            <w:pPr>
                              <w:spacing w:before="20" w:line="290" w:lineRule="auto"/>
                              <w:ind w:left="20"/>
                              <w:rPr>
                                <w:rFonts w:ascii="Arial"/>
                                <w:sz w:val="19"/>
                              </w:rPr>
                            </w:pPr>
                            <w:r>
                              <w:rPr>
                                <w:rFonts w:ascii="Arial"/>
                                <w:b/>
                                <w:w w:val="105"/>
                                <w:sz w:val="19"/>
                              </w:rPr>
                              <w:t>3. Medical Treatment</w:t>
                            </w:r>
                            <w:r>
                              <w:rPr>
                                <w:rFonts w:ascii="Arial"/>
                                <w:w w:val="105"/>
                                <w:sz w:val="19"/>
                              </w:rPr>
                              <w:t>. I hereby release and forever discharge Discovery World from any claim whatsoever which arises or may hereafter arise on account of any first-aid treatment or other medical services rendered in connection with an emergency during my time with Discovery World.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48CCE2" id="Text Box 88" o:spid="_x0000_s1120" type="#_x0000_t202" style="position:absolute;margin-left:71pt;margin-top:488.8pt;width:448.15pt;height:39.4pt;z-index:-252416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8uT7wEAAMADAAAOAAAAZHJzL2Uyb0RvYy54bWysU9tu2zAMfR+wfxD0vtjpls414hRdiw4D&#10;ugvQ7gMYWY6F2aJGKbGzrx8lx1m3vQ17ESiKOjrnkFpfj30nDpq8QVvJ5SKXQluFtbG7Sn59un9V&#10;SOED2Bo6tLqSR+3l9ebli/XgSn2BLXa1JsEg1peDq2QbgiuzzKtW9+AX6LTlwwaph8Bb2mU1wcDo&#10;fZdd5PllNiDVjlBp7zl7Nx3KTcJvGq3C56bxOoiukswtpJXSuo1rtllDuSNwrVEnGvAPLHowlh89&#10;Q91BALEn8xdUbxShxyYsFPYZNo1ROmlgNcv8DzWPLTidtLA53p1t8v8PVn06fCFh6koWb6Ww0HOP&#10;nvQYxDscRVFEfwbnSy57dFwYRs5zn5NW7x5QffPC4m0LdqdviHBoNdTMbxlvZs+uTjg+gmyHj1jz&#10;O7APmIDGhvpoHtshGJ37dDz3JnJRnFxdXi1X+UoKxWerPH9dpOZlUM63HfnwXmMvYlBJ4t4ndDg8&#10;+BDZQDmXxMcs3puuS/3v7G8JLoyZxD4SnqiHcTsmo67ezK5ssT6yHsJprPgbcNAi/ZBi4JGqpP++&#10;B9JSdB8sexLnbw5oDrZzAFbx1UoGKabwNkxzundkdi0jT65bvGHfGpMkRYMnFie+PCZJ6Wmk4xw+&#10;36eqXx9v8xMAAP//AwBQSwMEFAAGAAgAAAAhAKztV8bhAAAADQEAAA8AAABkcnMvZG93bnJldi54&#10;bWxMj8FOwzAQRO9I/IO1SNyoTVvSNsSpKgQnJEQaDhydeJtYjdchdtvw9zinctvRjmbeZNvRduyM&#10;gzeOJDzOBDCk2mlDjYSv8u1hDcwHRVp1jlDCL3rY5rc3mUq1u1CB531oWAwhnyoJbQh9yrmvW7TK&#10;z1yPFH8HN1gVohwargd1ieG243MhEm6VodjQqh5fWqyP+5OVsPum4tX8fFSfxaEwZbkR9J4cpby/&#10;G3fPwAKO4WqGCT+iQx6ZKnci7VkX9XIetwQJm9UqATY5xGK9AFZN11OyBJ5n/P+K/A8AAP//AwBQ&#10;SwECLQAUAAYACAAAACEAtoM4kv4AAADhAQAAEwAAAAAAAAAAAAAAAAAAAAAAW0NvbnRlbnRfVHlw&#10;ZXNdLnhtbFBLAQItABQABgAIAAAAIQA4/SH/1gAAAJQBAAALAAAAAAAAAAAAAAAAAC8BAABfcmVs&#10;cy8ucmVsc1BLAQItABQABgAIAAAAIQDtI8uT7wEAAMADAAAOAAAAAAAAAAAAAAAAAC4CAABkcnMv&#10;ZTJvRG9jLnhtbFBLAQItABQABgAIAAAAIQCs7VfG4QAAAA0BAAAPAAAAAAAAAAAAAAAAAEkEAABk&#10;cnMvZG93bnJldi54bWxQSwUGAAAAAAQABADzAAAAVwUAAAAA&#10;" filled="f" stroked="f">
                <v:textbox inset="0,0,0,0">
                  <w:txbxContent>
                    <w:p w14:paraId="2922C0EF" w14:textId="77777777" w:rsidR="0036554B" w:rsidRDefault="007C2EF3">
                      <w:pPr>
                        <w:spacing w:before="20" w:line="290" w:lineRule="auto"/>
                        <w:ind w:left="20"/>
                        <w:rPr>
                          <w:rFonts w:ascii="Arial"/>
                          <w:sz w:val="19"/>
                        </w:rPr>
                      </w:pPr>
                      <w:r>
                        <w:rPr>
                          <w:rFonts w:ascii="Arial"/>
                          <w:b/>
                          <w:w w:val="105"/>
                          <w:sz w:val="19"/>
                        </w:rPr>
                        <w:t>3. Medical Treatment</w:t>
                      </w:r>
                      <w:r>
                        <w:rPr>
                          <w:rFonts w:ascii="Arial"/>
                          <w:w w:val="105"/>
                          <w:sz w:val="19"/>
                        </w:rPr>
                        <w:t>. I hereby release and forever discharge Discovery World from any claim whatsoever which arises or may hereafter arise on account of any first-aid treatment or other medical services rendered in connection with an emergency during my time with Discovery World.</w:t>
                      </w:r>
                    </w:p>
                  </w:txbxContent>
                </v:textbox>
                <w10:wrap anchorx="page" anchory="page"/>
              </v:shape>
            </w:pict>
          </mc:Fallback>
        </mc:AlternateContent>
      </w:r>
      <w:r w:rsidRPr="00415194">
        <w:rPr>
          <w:rFonts w:ascii="Century Gothic" w:hAnsi="Century Gothic"/>
          <w:noProof/>
          <w:color w:val="1F497D" w:themeColor="text2"/>
          <w:sz w:val="28"/>
          <w:szCs w:val="28"/>
        </w:rPr>
        <mc:AlternateContent>
          <mc:Choice Requires="wps">
            <w:drawing>
              <wp:anchor distT="0" distB="0" distL="114300" distR="114300" simplePos="0" relativeHeight="250901504" behindDoc="1" locked="0" layoutInCell="1" allowOverlap="1" wp14:anchorId="5EE8C40E" wp14:editId="7A895987">
                <wp:simplePos x="0" y="0"/>
                <wp:positionH relativeFrom="page">
                  <wp:posOffset>901700</wp:posOffset>
                </wp:positionH>
                <wp:positionV relativeFrom="page">
                  <wp:posOffset>6896735</wp:posOffset>
                </wp:positionV>
                <wp:extent cx="5932170" cy="1003300"/>
                <wp:effectExtent l="0" t="0" r="0" b="0"/>
                <wp:wrapNone/>
                <wp:docPr id="86"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2170" cy="1003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C8D394" w14:textId="77777777" w:rsidR="0036554B" w:rsidRDefault="007C2EF3">
                            <w:pPr>
                              <w:spacing w:before="20" w:line="290" w:lineRule="auto"/>
                              <w:ind w:left="20"/>
                              <w:rPr>
                                <w:rFonts w:ascii="Arial"/>
                                <w:sz w:val="19"/>
                              </w:rPr>
                            </w:pPr>
                            <w:r>
                              <w:rPr>
                                <w:rFonts w:ascii="Arial"/>
                                <w:b/>
                                <w:w w:val="105"/>
                                <w:sz w:val="19"/>
                              </w:rPr>
                              <w:t>4. Assumption of the Risk</w:t>
                            </w:r>
                            <w:r>
                              <w:rPr>
                                <w:rFonts w:ascii="Arial"/>
                                <w:w w:val="105"/>
                                <w:sz w:val="19"/>
                              </w:rPr>
                              <w:t>. I understand that my time with Discovery World may include activities that may be hazardous to me, including, but not limited to, construction activities, loading and unloading of heavy equipment and materials, and local transportation to and from the work sites. I hereby expressly and specifically assume the risk of injury or harm in these activities and release Discovery World from all liability for injury, illness, death, or property damage resulting from the activities of my time with Discovery World.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E8C40E" id="Text Box 87" o:spid="_x0000_s1121" type="#_x0000_t202" style="position:absolute;margin-left:71pt;margin-top:543.05pt;width:467.1pt;height:79pt;z-index:-252414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6Ed8AEAAMEDAAAOAAAAZHJzL2Uyb0RvYy54bWysU9tu2zAMfR+wfxD0vthJ0DY14hRdiw4D&#10;unVAuw9gZDkWZosapcTOvn6UHGfd9jbsRaB4OTo8pNY3Q9eKgyZv0JZyPsul0FZhZeyulF9fHt6t&#10;pPABbAUtWl3Ko/byZvP2zbp3hV5gg22lSTCI9UXvStmE4Ios86rRHfgZOm05WCN1EPhKu6wi6Bm9&#10;a7NFnl9mPVLlCJX2nr33Y1BuEn5daxWe6trrINpSMreQTkrnNp7ZZg3FjsA1Rp1owD+w6MBYfvQM&#10;dQ8BxJ7MX1CdUYQe6zBT2GVY10bp1AN3M8//6Oa5AadTLyyOd2eZ/P+DVZ8PX0iYqpSrSyksdDyj&#10;Fz0E8R4HsbqK+vTOF5z27DgxDOznOadevXtE9c0Li3cN2J2+JcK+0VAxv3mszF6Vjjg+gmz7T1jx&#10;O7APmICGmrooHsshGJ3ndDzPJnJR7Ly4Xi7mVxxSHJvn+XKZp+llUEzljnz4oLET0Sgl8fATPBwe&#10;fYh0oJhS4msWH0zbpgVo7W8OToyeRD8yHrmHYTskpa4vJlm2WB25IcJxr/gfsNEg/ZCi550qpf++&#10;B9JStB8tixIXcDJoMraTAVZxaSmDFKN5F8ZF3Tsyu4aRR9kt3rJwtUktRYVHFie+vCep09NOx0V8&#10;fU9Zv37e5icAAAD//wMAUEsDBBQABgAIAAAAIQDWWy6l4QAAAA4BAAAPAAAAZHJzL2Rvd25yZXYu&#10;eG1sTI/BTsMwEETvSPyDtUjcqJ0oCiXEqSoEJyREGg4cndhNrMbrELtt+Hu2J3qb0Y5m35SbxY3s&#10;ZOZgPUpIVgKYwc5ri72Er+btYQ0sRIVajR6NhF8TYFPd3pSq0P6MtTntYs+oBEOhJAwxTgXnoRuM&#10;U2HlJ4N02/vZqUh27rme1ZnK3chTIXLulEX6MKjJvAymO+yOTsL2G+tX+/PRftb72jbNk8D3/CDl&#10;/d2yfQYWzRL/w3DBJ3SoiKn1R9SBjeSzlLZEEmKdJ8AuEfGYp8BaUmmWJcCrkl/PqP4AAAD//wMA&#10;UEsBAi0AFAAGAAgAAAAhALaDOJL+AAAA4QEAABMAAAAAAAAAAAAAAAAAAAAAAFtDb250ZW50X1R5&#10;cGVzXS54bWxQSwECLQAUAAYACAAAACEAOP0h/9YAAACUAQAACwAAAAAAAAAAAAAAAAAvAQAAX3Jl&#10;bHMvLnJlbHNQSwECLQAUAAYACAAAACEAlaOhHfABAADBAwAADgAAAAAAAAAAAAAAAAAuAgAAZHJz&#10;L2Uyb0RvYy54bWxQSwECLQAUAAYACAAAACEA1lsupeEAAAAOAQAADwAAAAAAAAAAAAAAAABKBAAA&#10;ZHJzL2Rvd25yZXYueG1sUEsFBgAAAAAEAAQA8wAAAFgFAAAAAA==&#10;" filled="f" stroked="f">
                <v:textbox inset="0,0,0,0">
                  <w:txbxContent>
                    <w:p w14:paraId="65C8D394" w14:textId="77777777" w:rsidR="0036554B" w:rsidRDefault="007C2EF3">
                      <w:pPr>
                        <w:spacing w:before="20" w:line="290" w:lineRule="auto"/>
                        <w:ind w:left="20"/>
                        <w:rPr>
                          <w:rFonts w:ascii="Arial"/>
                          <w:sz w:val="19"/>
                        </w:rPr>
                      </w:pPr>
                      <w:r>
                        <w:rPr>
                          <w:rFonts w:ascii="Arial"/>
                          <w:b/>
                          <w:w w:val="105"/>
                          <w:sz w:val="19"/>
                        </w:rPr>
                        <w:t>4. Assumption of the Risk</w:t>
                      </w:r>
                      <w:r>
                        <w:rPr>
                          <w:rFonts w:ascii="Arial"/>
                          <w:w w:val="105"/>
                          <w:sz w:val="19"/>
                        </w:rPr>
                        <w:t>. I understand that my time with Discovery World may include activities that may be hazardous to me, including, but not limited to, construction activities, loading and unloading of heavy equipment and materials, and local transportation to and from the work sites. I hereby expressly and specifically assume the risk of injury or harm in these activities and release Discovery World from all liability for injury, illness, death, or property damage resulting from the activities of my time with Discovery World.</w:t>
                      </w:r>
                    </w:p>
                  </w:txbxContent>
                </v:textbox>
                <w10:wrap anchorx="page" anchory="page"/>
              </v:shape>
            </w:pict>
          </mc:Fallback>
        </mc:AlternateContent>
      </w:r>
      <w:r w:rsidRPr="00415194">
        <w:rPr>
          <w:rFonts w:ascii="Century Gothic" w:hAnsi="Century Gothic"/>
          <w:noProof/>
          <w:color w:val="1F497D" w:themeColor="text2"/>
          <w:sz w:val="28"/>
          <w:szCs w:val="28"/>
        </w:rPr>
        <mc:AlternateContent>
          <mc:Choice Requires="wps">
            <w:drawing>
              <wp:anchor distT="0" distB="0" distL="114300" distR="114300" simplePos="0" relativeHeight="250902528" behindDoc="1" locked="0" layoutInCell="1" allowOverlap="1" wp14:anchorId="22B631A4" wp14:editId="6BE6A3DA">
                <wp:simplePos x="0" y="0"/>
                <wp:positionH relativeFrom="page">
                  <wp:posOffset>901700</wp:posOffset>
                </wp:positionH>
                <wp:positionV relativeFrom="page">
                  <wp:posOffset>8088630</wp:posOffset>
                </wp:positionV>
                <wp:extent cx="5932170" cy="668020"/>
                <wp:effectExtent l="0" t="0" r="0" b="0"/>
                <wp:wrapNone/>
                <wp:docPr id="85"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2170" cy="668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41B51B" w14:textId="77777777" w:rsidR="0036554B" w:rsidRDefault="007C2EF3">
                            <w:pPr>
                              <w:spacing w:before="20" w:line="290" w:lineRule="auto"/>
                              <w:ind w:left="20"/>
                              <w:rPr>
                                <w:rFonts w:ascii="Arial"/>
                                <w:sz w:val="19"/>
                              </w:rPr>
                            </w:pPr>
                            <w:r>
                              <w:rPr>
                                <w:rFonts w:ascii="Arial"/>
                                <w:b/>
                                <w:w w:val="105"/>
                                <w:sz w:val="19"/>
                              </w:rPr>
                              <w:t xml:space="preserve">5. Photographic Release. </w:t>
                            </w:r>
                            <w:r>
                              <w:rPr>
                                <w:rFonts w:ascii="Arial"/>
                                <w:w w:val="105"/>
                                <w:sz w:val="19"/>
                              </w:rPr>
                              <w:t>I grant and convey unto Discovery World all right, title, and interest in any and all photographic images and video or audio recordings made by Discovery World during my work for Discovery World, including, but not limited to, any royalties, proceeds, or other benefits derived from such photographs or recordings.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B631A4" id="Text Box 86" o:spid="_x0000_s1122" type="#_x0000_t202" style="position:absolute;margin-left:71pt;margin-top:636.9pt;width:467.1pt;height:52.6pt;z-index:-252413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Iv7gEAAMADAAAOAAAAZHJzL2Uyb0RvYy54bWysU9tu2zAMfR+wfxD0vtjJ0Cw14hRdiw4D&#10;unVAuw9gZNkWZosapcTOvn6UnGTd9lb0RaB4OTo8pNZXY9+JvSZv0JZyPsul0FZhZWxTyu9Pd+9W&#10;UvgAtoIOrS7lQXt5tXn7Zj24Qi+wxa7SJBjE+mJwpWxDcEWWedXqHvwMnbYcrJF6CHylJqsIBkbv&#10;u2yR58tsQKocodLes/d2CspNwq9rrcJDXXsdRFdK5hbSSencxjPbrKFoCFxr1JEGvIBFD8byo2eo&#10;WwggdmT+g+qNIvRYh5nCPsO6NkqnHribef5PN48tOJ16YXG8O8vkXw9Wfd1/I2GqUq4upLDQ84ye&#10;9BjERxzFahn1GZwvOO3RcWIY2c9zTr16d4/qhxcWb1qwjb4mwqHVUDG/eazMnpVOOD6CbIcvWPE7&#10;sAuYgMaa+igeyyEYned0OM8mclHsvLh8v5h/4JDi2HK5yhdpeBkUp2pHPnzS2ItolJJ49gkd9vc+&#10;RDZQnFLiYxbvTNel+Xf2LwcnRk9iHwlP1MO4HZNQl2dVtlgduB/Caa34G7DRIv2SYuCVKqX/uQPS&#10;UnSfLWsS9+9k0MnYngywiktLGaSYzJsw7enOkWlaRp5Ut3jNutUmtRQFnlgc+fKapE6PKx338Pk9&#10;Zf35eJvfAAAA//8DAFBLAwQUAAYACAAAACEAj9yzweEAAAAOAQAADwAAAGRycy9kb3ducmV2Lnht&#10;bEyPwU7DMBBE70j8g7VI3KhNihKaxqkqBCckRBoOPTqxm1iN1yF22/D3bE9wm9GOZucVm9kN7Gym&#10;YD1KeFwIYAZbry12Er7qt4dnYCEq1GrwaCT8mACb8vamULn2F6zMeRc7RiUYciWhj3HMOQ9tb5wK&#10;Cz8apNvBT05FslPH9aQuVO4GngiRcqcs0odejealN+1xd3IStnusXu33R/NZHSpb1yuB7+lRyvu7&#10;ebsGFs0c/8JwnU/ToaRNjT+hDmwg/5QQSySRZEuCuEZElibAGlLLbCWAlwX/j1H+AgAA//8DAFBL&#10;AQItABQABgAIAAAAIQC2gziS/gAAAOEBAAATAAAAAAAAAAAAAAAAAAAAAABbQ29udGVudF9UeXBl&#10;c10ueG1sUEsBAi0AFAAGAAgAAAAhADj9If/WAAAAlAEAAAsAAAAAAAAAAAAAAAAALwEAAF9yZWxz&#10;Ly5yZWxzUEsBAi0AFAAGAAgAAAAhAD97si/uAQAAwAMAAA4AAAAAAAAAAAAAAAAALgIAAGRycy9l&#10;Mm9Eb2MueG1sUEsBAi0AFAAGAAgAAAAhAI/cs8HhAAAADgEAAA8AAAAAAAAAAAAAAAAASAQAAGRy&#10;cy9kb3ducmV2LnhtbFBLBQYAAAAABAAEAPMAAABWBQAAAAA=&#10;" filled="f" stroked="f">
                <v:textbox inset="0,0,0,0">
                  <w:txbxContent>
                    <w:p w14:paraId="4941B51B" w14:textId="77777777" w:rsidR="0036554B" w:rsidRDefault="007C2EF3">
                      <w:pPr>
                        <w:spacing w:before="20" w:line="290" w:lineRule="auto"/>
                        <w:ind w:left="20"/>
                        <w:rPr>
                          <w:rFonts w:ascii="Arial"/>
                          <w:sz w:val="19"/>
                        </w:rPr>
                      </w:pPr>
                      <w:r>
                        <w:rPr>
                          <w:rFonts w:ascii="Arial"/>
                          <w:b/>
                          <w:w w:val="105"/>
                          <w:sz w:val="19"/>
                        </w:rPr>
                        <w:t xml:space="preserve">5. Photographic Release. </w:t>
                      </w:r>
                      <w:r>
                        <w:rPr>
                          <w:rFonts w:ascii="Arial"/>
                          <w:w w:val="105"/>
                          <w:sz w:val="19"/>
                        </w:rPr>
                        <w:t>I grant and convey unto Discovery World all right, title, and interest in any and all photographic images and video or audio recordings made by Discovery World during my work for Discovery World, including, but not limited to, any royalties, proceeds, or other benefits derived from such photographs or recordings.</w:t>
                      </w:r>
                    </w:p>
                  </w:txbxContent>
                </v:textbox>
                <w10:wrap anchorx="page" anchory="page"/>
              </v:shape>
            </w:pict>
          </mc:Fallback>
        </mc:AlternateContent>
      </w:r>
      <w:r w:rsidRPr="00415194">
        <w:rPr>
          <w:rFonts w:ascii="Century Gothic" w:hAnsi="Century Gothic"/>
          <w:noProof/>
          <w:color w:val="1F497D" w:themeColor="text2"/>
          <w:sz w:val="28"/>
          <w:szCs w:val="28"/>
        </w:rPr>
        <mc:AlternateContent>
          <mc:Choice Requires="wps">
            <w:drawing>
              <wp:anchor distT="0" distB="0" distL="114300" distR="114300" simplePos="0" relativeHeight="250903552" behindDoc="1" locked="0" layoutInCell="1" allowOverlap="1" wp14:anchorId="429B3147" wp14:editId="5BFDD0CF">
                <wp:simplePos x="0" y="0"/>
                <wp:positionH relativeFrom="page">
                  <wp:posOffset>901700</wp:posOffset>
                </wp:positionH>
                <wp:positionV relativeFrom="page">
                  <wp:posOffset>9291320</wp:posOffset>
                </wp:positionV>
                <wp:extent cx="5843270" cy="300990"/>
                <wp:effectExtent l="0" t="0" r="0" b="0"/>
                <wp:wrapNone/>
                <wp:docPr id="84"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3270"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D872FE" w14:textId="77777777" w:rsidR="0036554B" w:rsidRDefault="007C2EF3">
                            <w:pPr>
                              <w:spacing w:before="21" w:line="288" w:lineRule="auto"/>
                              <w:ind w:left="20" w:right="17"/>
                              <w:rPr>
                                <w:rFonts w:ascii="Arial"/>
                                <w:b/>
                                <w:i/>
                                <w:sz w:val="17"/>
                              </w:rPr>
                            </w:pPr>
                            <w:r>
                              <w:rPr>
                                <w:rFonts w:ascii="Arial"/>
                                <w:b/>
                                <w:i/>
                                <w:w w:val="105"/>
                                <w:sz w:val="17"/>
                              </w:rPr>
                              <w:t>Volunteers Ages 18 &amp; Up, please complete pages 1-2 / Volunteers Ages 17 &amp; Under, please complete pages 3-5. Volunteers ages 14 &amp; younger must be accompanied by an adult.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9B3147" id="Text Box 85" o:spid="_x0000_s1123" type="#_x0000_t202" style="position:absolute;margin-left:71pt;margin-top:731.6pt;width:460.1pt;height:23.7pt;z-index:-252412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4vS7wEAAMADAAAOAAAAZHJzL2Uyb0RvYy54bWysU9tu2zAMfR+wfxD0vthJ2zUx4hRdiw4D&#10;ugvQ7gMYWY6F2aJGKbGzrx8lx1m3vQ17EShejg4PqfXN0LXioMkbtKWcz3IptFVYGbsr5dfnhzdL&#10;KXwAW0GLVpfyqL282bx+te5doRfYYFtpEgxifdG7UjYhuCLLvGp0B36GTlsO1kgdBL7SLqsIekbv&#10;2myR52+zHqlyhEp7z977MSg3Cb+utQqf69rrINpSMreQTkrnNp7ZZg3FjsA1Rp1owD+w6MBYfvQM&#10;dQ8BxJ7MX1CdUYQe6zBT2GVY10bp1AN3M8//6OapAadTLyyOd2eZ/P+DVZ8OX0iYqpTLSyksdDyj&#10;Zz0E8Q4HsbyK+vTOF5z25DgxDOznOadevXtE9c0Li3cN2J2+JcK+0VAxv3mszF6Ujjg+gmz7j1jx&#10;O7APmICGmrooHsshGJ3ndDzPJnJR7LxaXl4srjmkOHaR56tVGl4GxVTtyIf3GjsRjVISzz6hw+HR&#10;h8gGiiklPmbxwbRtmn9rf3NwYvQk9pHwSD0M2yEJtbqeVNlideR+CMe14m/ARoP0Q4qeV6qU/vse&#10;SEvRfrCsSdy/yaDJ2E4GWMWlpQxSjOZdGPd078jsGkYeVbd4y7rVJrUUBR5ZnPjymqROTysd9/Dl&#10;PWX9+nibnwAAAP//AwBQSwMEFAAGAAgAAAAhAEHH0sPeAAAADgEAAA8AAABkcnMvZG93bnJldi54&#10;bWxMj8FOwzAQRO9I/IO1SNyoQ4AIQpyqQnBCQqThwNGJt4nVeB1itw1/z+ZUbm+0o9mZYj27QRxx&#10;CtaTgttVAgKp9cZSp+Crfrt5BBGiJqMHT6jgFwOsy8uLQufGn6jC4zZ2gkMo5FpBH+OYSxnaHp0O&#10;Kz8i8W3nJ6cjy6mTZtInDneDTJMkk05b4g+9HvGlx3a/PTgFm2+qXu3PR/NZ7Spb108JvWd7pa6v&#10;5s0ziIhzPJthqc/VoeROjT+QCWJgfZ/ylrhAdpeCWCxJljI1TA/MIMtC/p9R/gEAAP//AwBQSwEC&#10;LQAUAAYACAAAACEAtoM4kv4AAADhAQAAEwAAAAAAAAAAAAAAAAAAAAAAW0NvbnRlbnRfVHlwZXNd&#10;LnhtbFBLAQItABQABgAIAAAAIQA4/SH/1gAAAJQBAAALAAAAAAAAAAAAAAAAAC8BAABfcmVscy8u&#10;cmVsc1BLAQItABQABgAIAAAAIQC5I4vS7wEAAMADAAAOAAAAAAAAAAAAAAAAAC4CAABkcnMvZTJv&#10;RG9jLnhtbFBLAQItABQABgAIAAAAIQBBx9LD3gAAAA4BAAAPAAAAAAAAAAAAAAAAAEkEAABkcnMv&#10;ZG93bnJldi54bWxQSwUGAAAAAAQABADzAAAAVAUAAAAA&#10;" filled="f" stroked="f">
                <v:textbox inset="0,0,0,0">
                  <w:txbxContent>
                    <w:p w14:paraId="02D872FE" w14:textId="77777777" w:rsidR="0036554B" w:rsidRDefault="007C2EF3">
                      <w:pPr>
                        <w:spacing w:before="21" w:line="288" w:lineRule="auto"/>
                        <w:ind w:left="20" w:right="17"/>
                        <w:rPr>
                          <w:rFonts w:ascii="Arial"/>
                          <w:b/>
                          <w:i/>
                          <w:sz w:val="17"/>
                        </w:rPr>
                      </w:pPr>
                      <w:r>
                        <w:rPr>
                          <w:rFonts w:ascii="Arial"/>
                          <w:b/>
                          <w:i/>
                          <w:w w:val="105"/>
                          <w:sz w:val="17"/>
                        </w:rPr>
                        <w:t>Volunteers Ages 18 &amp; Up, please complete pages 1-2 / Volunteers Ages 17 &amp; Under, please complete pages 3-5. Volunteers ages 14 &amp; younger must be accompanied by an adult.</w:t>
                      </w:r>
                    </w:p>
                  </w:txbxContent>
                </v:textbox>
                <w10:wrap anchorx="page" anchory="page"/>
              </v:shape>
            </w:pict>
          </mc:Fallback>
        </mc:AlternateContent>
      </w:r>
      <w:r w:rsidRPr="00415194">
        <w:rPr>
          <w:rFonts w:ascii="Century Gothic" w:hAnsi="Century Gothic"/>
          <w:noProof/>
          <w:color w:val="1F497D" w:themeColor="text2"/>
          <w:sz w:val="28"/>
          <w:szCs w:val="28"/>
        </w:rPr>
        <mc:AlternateContent>
          <mc:Choice Requires="wps">
            <w:drawing>
              <wp:anchor distT="0" distB="0" distL="114300" distR="114300" simplePos="0" relativeHeight="250904576" behindDoc="1" locked="0" layoutInCell="1" allowOverlap="1" wp14:anchorId="56BE3C52" wp14:editId="5F0CF43A">
                <wp:simplePos x="0" y="0"/>
                <wp:positionH relativeFrom="page">
                  <wp:posOffset>3285490</wp:posOffset>
                </wp:positionH>
                <wp:positionV relativeFrom="page">
                  <wp:posOffset>1558290</wp:posOffset>
                </wp:positionV>
                <wp:extent cx="85090" cy="152400"/>
                <wp:effectExtent l="0" t="0" r="0" b="0"/>
                <wp:wrapNone/>
                <wp:docPr id="83"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65FEE9" w14:textId="77777777" w:rsidR="0036554B" w:rsidRDefault="0036554B">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BE3C52" id="Text Box 84" o:spid="_x0000_s1124" type="#_x0000_t202" style="position:absolute;margin-left:258.7pt;margin-top:122.7pt;width:6.7pt;height:12pt;z-index:-252411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F907AEAAL4DAAAOAAAAZHJzL2Uyb0RvYy54bWysU21v0zAQ/o7Ef7D8nSYtG+qiptPYNIQ0&#10;GNLGD7g4TmOR+MzZbVJ+PWenKQO+Ib5Y53t5/Nxz58312HfioMkbtKVcLnIptFVYG7sr5dfn+zdr&#10;KXwAW0OHVpfyqL283r5+tRlcoVfYYldrEgxifTG4UrYhuCLLvGp1D36BTlsONkg9BL7SLqsJBkbv&#10;u2yV5++yAal2hEp7z967KSi3Cb9ptAqPTeN1EF0pmVtIJ6Wzime23UCxI3CtUSca8A8sejCWHz1D&#10;3UEAsSfzF1RvFKHHJiwU9hk2jVE69cDdLPM/unlqwenUC4vj3Vkm//9g1efDFxKmLuX6rRQWep7R&#10;sx6DeI+jWF9EfQbnC057cpwYRvbznFOv3j2g+uaFxdsW7E7fEOHQaqiZ3zJWZi9KJxwfQarhE9b8&#10;DuwDJqCxoT6Kx3IIRuc5Hc+ziVwUO9eX+RUHFEeWl6uLPI0ug2KudeTDB429iEYpiSefsOHw4EPk&#10;AsWcEp+yeG+6Lk2/s785ODF6EvdIdyIexmpMMl2tZ00qrI/cDeG0VPwJ2GiRfkgx8EKV0n/fA2kp&#10;uo+WFYnbNxs0G9VsgFVcWsogxWTehmlL947MrmXkSXOLN6xaY1JLUd6JxYkvL0nq9LTQcQtf3lPW&#10;r2+3/QkAAP//AwBQSwMEFAAGAAgAAAAhAFItmrXhAAAACwEAAA8AAABkcnMvZG93bnJldi54bWxM&#10;j8FOwzAQRO9I/IO1SNyo3ZIEGuJUFYITEmoaDhyd2E2sxusQu234e5YT3HZ3RrNvis3sBnY2U7Ae&#10;JSwXApjB1muLnYSP+vXuEViICrUaPBoJ3ybApry+KlSu/QUrc97HjlEIhlxJ6GMcc85D2xunwsKP&#10;Bkk7+MmpSOvUcT2pC4W7ga+EyLhTFulDr0bz3Jv2uD85CdtPrF7s13uzqw6Vreu1wLfsKOXtzbx9&#10;AhbNHP/M8ItP6FASU+NPqAMbJKTLh4SsElZJSgM50ntBZRq6ZOsEeFnw/x3KHwAAAP//AwBQSwEC&#10;LQAUAAYACAAAACEAtoM4kv4AAADhAQAAEwAAAAAAAAAAAAAAAAAAAAAAW0NvbnRlbnRfVHlwZXNd&#10;LnhtbFBLAQItABQABgAIAAAAIQA4/SH/1gAAAJQBAAALAAAAAAAAAAAAAAAAAC8BAABfcmVscy8u&#10;cmVsc1BLAQItABQABgAIAAAAIQCfrF907AEAAL4DAAAOAAAAAAAAAAAAAAAAAC4CAABkcnMvZTJv&#10;RG9jLnhtbFBLAQItABQABgAIAAAAIQBSLZq14QAAAAsBAAAPAAAAAAAAAAAAAAAAAEYEAABkcnMv&#10;ZG93bnJldi54bWxQSwUGAAAAAAQABADzAAAAVAUAAAAA&#10;" filled="f" stroked="f">
                <v:textbox inset="0,0,0,0">
                  <w:txbxContent>
                    <w:p w14:paraId="1A65FEE9" w14:textId="77777777" w:rsidR="0036554B" w:rsidRDefault="0036554B">
                      <w:pPr>
                        <w:pStyle w:val="BodyText"/>
                        <w:rPr>
                          <w:rFonts w:ascii="Times New Roman"/>
                          <w:sz w:val="17"/>
                        </w:rPr>
                      </w:pPr>
                    </w:p>
                  </w:txbxContent>
                </v:textbox>
                <w10:wrap anchorx="page" anchory="page"/>
              </v:shape>
            </w:pict>
          </mc:Fallback>
        </mc:AlternateContent>
      </w:r>
      <w:r w:rsidRPr="00415194">
        <w:rPr>
          <w:rFonts w:ascii="Century Gothic" w:hAnsi="Century Gothic"/>
          <w:noProof/>
          <w:color w:val="1F497D" w:themeColor="text2"/>
          <w:sz w:val="28"/>
          <w:szCs w:val="28"/>
        </w:rPr>
        <mc:AlternateContent>
          <mc:Choice Requires="wps">
            <w:drawing>
              <wp:anchor distT="0" distB="0" distL="114300" distR="114300" simplePos="0" relativeHeight="250905600" behindDoc="1" locked="0" layoutInCell="1" allowOverlap="1" wp14:anchorId="5B1CF339" wp14:editId="653C1068">
                <wp:simplePos x="0" y="0"/>
                <wp:positionH relativeFrom="page">
                  <wp:posOffset>3448050</wp:posOffset>
                </wp:positionH>
                <wp:positionV relativeFrom="page">
                  <wp:posOffset>1558290</wp:posOffset>
                </wp:positionV>
                <wp:extent cx="78105" cy="152400"/>
                <wp:effectExtent l="0" t="0" r="0" b="0"/>
                <wp:wrapNone/>
                <wp:docPr id="82"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FB81F1" w14:textId="77777777" w:rsidR="0036554B" w:rsidRDefault="0036554B">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1CF339" id="Text Box 83" o:spid="_x0000_s1125" type="#_x0000_t202" style="position:absolute;margin-left:271.5pt;margin-top:122.7pt;width:6.15pt;height:12pt;z-index:-252410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oSt7QEAAL4DAAAOAAAAZHJzL2Uyb0RvYy54bWysU1Fv0zAQfkfiP1h+p0kKgy5qOo1NQ0hj&#10;IG38gKvjNBaJz5zdJuXXc3aaMuAN8WKdz+fP3/fdeX019p04aPIGbSWLRS6FtgprY3eV/Pp092ol&#10;hQ9ga+jQ6koetZdXm5cv1oMr9RJb7GpNgkGsLwdXyTYEV2aZV63uwS/QacuHDVIPgbe0y2qCgdH7&#10;Llvm+dtsQKododLec/Z2OpSbhN80WoXPTeN1EF0lmVtIK6V1G9dss4ZyR+Bao0404B9Y9GAsP3qG&#10;uoUAYk/mL6jeKEKPTVgo7DNsGqN00sBqivwPNY8tOJ20sDnenW3y/w9WPRy+kDB1JVdLKSz03KMn&#10;PQbxHkexeh39GZwvuezRcWEYOc99Tlq9u0f1zQuLNy3Ynb4mwqHVUDO/It7Mnl2dcHwE2Q6fsOZ3&#10;YB8wAY0N9dE8tkMwOvfpeO5N5KI4+W5V5BdSKD4pLpZv8tS6DMr5riMfPmjsRQwqSdz5hA2Hex8i&#10;FyjnkviUxTvTdan7nf0twYUxk7hHuhPxMG7HZNPl5ezJFusjqyGchoo/AQct0g8pBh6oSvrveyAt&#10;RffRsiNx+uaA5mA7B2AVX61kkGIKb8I0pXtHZtcy8uS5xWt2rTFJUrR3YnHiy0OSlJ4GOk7h832q&#10;+vXtNj8BAAD//wMAUEsDBBQABgAIAAAAIQAsL3SW4QAAAAsBAAAPAAAAZHJzL2Rvd25yZXYueG1s&#10;TI/BTsMwEETvSPyDtUjcqEMbRzSNU1UITkiINBx6dOJtYjVeh9htw99jTnCcndHsm2I724FdcPLG&#10;kYTHRQIMqXXaUCfhs359eALmgyKtBkco4Rs9bMvbm0Ll2l2pwss+dCyWkM+VhD6EMefctz1a5Rdu&#10;RIre0U1WhSinjutJXWO5HfgySTJulaH4oVcjPvfYnvZnK2F3oOrFfL03H9WxMnW9TugtO0l5fzfv&#10;NsACzuEvDL/4ER3KyNS4M2nPBgkiXcUtQcIyFSmwmBBCrIA18ZKtU+Blwf9vKH8AAAD//wMAUEsB&#10;Ai0AFAAGAAgAAAAhALaDOJL+AAAA4QEAABMAAAAAAAAAAAAAAAAAAAAAAFtDb250ZW50X1R5cGVz&#10;XS54bWxQSwECLQAUAAYACAAAACEAOP0h/9YAAACUAQAACwAAAAAAAAAAAAAAAAAvAQAAX3JlbHMv&#10;LnJlbHNQSwECLQAUAAYACAAAACEA5S6Ere0BAAC+AwAADgAAAAAAAAAAAAAAAAAuAgAAZHJzL2Uy&#10;b0RvYy54bWxQSwECLQAUAAYACAAAACEALC90luEAAAALAQAADwAAAAAAAAAAAAAAAABHBAAAZHJz&#10;L2Rvd25yZXYueG1sUEsFBgAAAAAEAAQA8wAAAFUFAAAAAA==&#10;" filled="f" stroked="f">
                <v:textbox inset="0,0,0,0">
                  <w:txbxContent>
                    <w:p w14:paraId="18FB81F1" w14:textId="77777777" w:rsidR="0036554B" w:rsidRDefault="0036554B">
                      <w:pPr>
                        <w:pStyle w:val="BodyText"/>
                        <w:rPr>
                          <w:rFonts w:ascii="Times New Roman"/>
                          <w:sz w:val="17"/>
                        </w:rPr>
                      </w:pPr>
                    </w:p>
                  </w:txbxContent>
                </v:textbox>
                <w10:wrap anchorx="page" anchory="page"/>
              </v:shape>
            </w:pict>
          </mc:Fallback>
        </mc:AlternateContent>
      </w:r>
      <w:r w:rsidRPr="00415194">
        <w:rPr>
          <w:rFonts w:ascii="Century Gothic" w:hAnsi="Century Gothic"/>
          <w:noProof/>
          <w:color w:val="1F497D" w:themeColor="text2"/>
          <w:sz w:val="28"/>
          <w:szCs w:val="28"/>
        </w:rPr>
        <mc:AlternateContent>
          <mc:Choice Requires="wps">
            <w:drawing>
              <wp:anchor distT="0" distB="0" distL="114300" distR="114300" simplePos="0" relativeHeight="250906624" behindDoc="1" locked="0" layoutInCell="1" allowOverlap="1" wp14:anchorId="00ABBEF5" wp14:editId="0839D62A">
                <wp:simplePos x="0" y="0"/>
                <wp:positionH relativeFrom="page">
                  <wp:posOffset>3935730</wp:posOffset>
                </wp:positionH>
                <wp:positionV relativeFrom="page">
                  <wp:posOffset>1558290</wp:posOffset>
                </wp:positionV>
                <wp:extent cx="105410" cy="152400"/>
                <wp:effectExtent l="0" t="0" r="0" b="0"/>
                <wp:wrapNone/>
                <wp:docPr id="81"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4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26387C" w14:textId="77777777" w:rsidR="0036554B" w:rsidRDefault="0036554B">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ABBEF5" id="Text Box 82" o:spid="_x0000_s1126" type="#_x0000_t202" style="position:absolute;margin-left:309.9pt;margin-top:122.7pt;width:8.3pt;height:12pt;z-index:-252409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B/a6wEAAMADAAAOAAAAZHJzL2Uyb0RvYy54bWysU9tu2zAMfR+wfxD0vtgO2iEw4hRdiw4D&#10;ugvQ9gMYWY6F2aJGKbGzrx8lx2m3vhV7ESiJOjznkFpfjX0nDpq8QVvJYpFLoa3C2thdJZ8e7z6s&#10;pPABbA0dWl3Jo/byavP+3XpwpV5ii12tSTCI9eXgKtmG4Mos86rVPfgFOm35skHqIfCWdllNMDB6&#10;32XLPP+YDUi1I1Taez69nS7lJuE3jVbhe9N4HURXSeYW0kpp3cY126yh3BG41qgTDXgDix6M5aJn&#10;qFsIIPZkXkH1RhF6bMJCYZ9h0xilkwZWU+T/qHlowemkhc3x7myT/3+w6tvhBwlTV3JVSGGh5x49&#10;6jGITziK1TL6MzhfctqD48Qw8jn3OWn17h7VTy8s3rRgd/qaCIdWQ838ivgye/F0wvERZDt8xZrr&#10;wD5gAhob6qN5bIdgdO7T8dybyEXFkvnlRcE3iq+Ky+VFnnqXQTk/duTDZ429iEEliVufwOFw70Mk&#10;A+WcEmtZvDNdl9rf2b8OODGeJPKR78Q8jNsx+VRMlaO0LdZH1kM4jRV/Aw5apN9SDDxSlfS/9kBa&#10;iu6LZU/i/M0BzcF2DsAqflrJIMUU3oRpTveOzK5l5Ml1i9fsW2OSpmcWJ8I8JknqaaTjHL7cp6zn&#10;j7f5AwAA//8DAFBLAwQUAAYACAAAACEA8n2GS+EAAAALAQAADwAAAGRycy9kb3ducmV2LnhtbEyP&#10;wU7DMBBE70j8g7WVuFGnJVgkjVNVCE5IiDQcODqxm1iN1yF22/D3LKdy250dzbwttrMb2NlMwXqU&#10;sFomwAy2XlvsJHzWr/dPwEJUqNXg0Uj4MQG25e1NoXLtL1iZ8z52jEIw5EpCH+OYcx7a3jgVln40&#10;SLeDn5yKtE4d15O6ULgb+DpJBHfKIjX0ajTPvWmP+5OTsPvC6sV+vzcf1aGydZ0l+CaOUt4t5t0G&#10;WDRzvJrhD5/QoSSmxp9QBzZIEKuM0KOEdfqYAiOHeBA0NKSILAVeFvz/D+UvAAAA//8DAFBLAQIt&#10;ABQABgAIAAAAIQC2gziS/gAAAOEBAAATAAAAAAAAAAAAAAAAAAAAAABbQ29udGVudF9UeXBlc10u&#10;eG1sUEsBAi0AFAAGAAgAAAAhADj9If/WAAAAlAEAAAsAAAAAAAAAAAAAAAAALwEAAF9yZWxzLy5y&#10;ZWxzUEsBAi0AFAAGAAgAAAAhAAdEH9rrAQAAwAMAAA4AAAAAAAAAAAAAAAAALgIAAGRycy9lMm9E&#10;b2MueG1sUEsBAi0AFAAGAAgAAAAhAPJ9hkvhAAAACwEAAA8AAAAAAAAAAAAAAAAARQQAAGRycy9k&#10;b3ducmV2LnhtbFBLBQYAAAAABAAEAPMAAABTBQAAAAA=&#10;" filled="f" stroked="f">
                <v:textbox inset="0,0,0,0">
                  <w:txbxContent>
                    <w:p w14:paraId="4526387C" w14:textId="77777777" w:rsidR="0036554B" w:rsidRDefault="0036554B">
                      <w:pPr>
                        <w:pStyle w:val="BodyText"/>
                        <w:rPr>
                          <w:rFonts w:ascii="Times New Roman"/>
                          <w:sz w:val="17"/>
                        </w:rPr>
                      </w:pPr>
                    </w:p>
                  </w:txbxContent>
                </v:textbox>
                <w10:wrap anchorx="page" anchory="page"/>
              </v:shape>
            </w:pict>
          </mc:Fallback>
        </mc:AlternateContent>
      </w:r>
      <w:r w:rsidRPr="00415194">
        <w:rPr>
          <w:rFonts w:ascii="Century Gothic" w:hAnsi="Century Gothic"/>
          <w:noProof/>
          <w:color w:val="1F497D" w:themeColor="text2"/>
          <w:sz w:val="28"/>
          <w:szCs w:val="28"/>
        </w:rPr>
        <mc:AlternateContent>
          <mc:Choice Requires="wps">
            <w:drawing>
              <wp:anchor distT="0" distB="0" distL="114300" distR="114300" simplePos="0" relativeHeight="250907648" behindDoc="1" locked="0" layoutInCell="1" allowOverlap="1" wp14:anchorId="57C96A09" wp14:editId="1D84F42A">
                <wp:simplePos x="0" y="0"/>
                <wp:positionH relativeFrom="page">
                  <wp:posOffset>4295140</wp:posOffset>
                </wp:positionH>
                <wp:positionV relativeFrom="page">
                  <wp:posOffset>1558290</wp:posOffset>
                </wp:positionV>
                <wp:extent cx="95885" cy="152400"/>
                <wp:effectExtent l="0" t="0" r="0" b="0"/>
                <wp:wrapNone/>
                <wp:docPr id="80"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98C30B" w14:textId="77777777" w:rsidR="0036554B" w:rsidRDefault="0036554B">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C96A09" id="Text Box 81" o:spid="_x0000_s1127" type="#_x0000_t202" style="position:absolute;margin-left:338.2pt;margin-top:122.7pt;width:7.55pt;height:12pt;z-index:-252408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4c97AEAAL8DAAAOAAAAZHJzL2Uyb0RvYy54bWysU8tu2zAQvBfoPxC815KMulAFy0GaIEWB&#10;9AEk/QCaoiSiIpdd0pbcr++Sstw0uRW9EMvlcjgzu9xeTWZgR4Veg615sco5U1ZCo21X8++Pd29K&#10;znwQthEDWFXzk/L8avf61XZ0lVpDD0OjkBGI9dXoat6H4Kos87JXRvgVOGXpsAU0ItAWu6xBMRK6&#10;GbJ1nr/LRsDGIUjlPWVv50O+S/htq2T42rZeBTbUnLiFtGJa93HNdltRdShcr+WZhvgHFkZoS49e&#10;oG5FEOyA+gWU0RLBQxtWEkwGbaulShpITZE/U/PQC6eSFjLHu4tN/v/Byi/Hb8h0U/OS7LHCUI8e&#10;1RTYB5hYWUR/RucrKntwVBgmylOfk1bv7kH+8MzCTS9sp64RYeyVaIhfupk9uTrj+AiyHz9DQ++I&#10;Q4AENLVoonlkByN0InK69CZykZR8vynLDWeSTorN+m2eWpeJarnr0IePCgyLQc2ROp+wxfHeB1JB&#10;pUtJfMrCnR6G1P3B/pWgwphJ3CPdmXiY9lOyqcgvpuyhOZEchHmq6BdQ0AP+4mykiaq5/3kQqDgb&#10;PlmyJI7fEuAS7JdAWElXax44m8ObMI/pwaHuekKeTbdwTba1OmmK/s4szoRpSpLU80THMXy6T1V/&#10;/t3uNwAAAP//AwBQSwMEFAAGAAgAAAAhAEziiyHgAAAACwEAAA8AAABkcnMvZG93bnJldi54bWxM&#10;jz1PwzAQhnck/oN1SGzUaZUaEuJUFYIJqSINA6MTu4nV+Bxitw3/nusE2308eu+5YjO7gZ3NFKxH&#10;CctFAsxg67XFTsJn/fbwBCxEhVoNHo2EHxNgU97eFCrX/oKVOe9jxygEQ64k9DGOOeeh7Y1TYeFH&#10;g7Q7+MmpSO3UcT2pC4W7ga+SRHCnLNKFXo3mpTftcX9yErZfWL3a713zUR0qW9dZgu/iKOX93bx9&#10;BhbNHP9guOqTOpTk1PgT6sAGCeJRpIRKWKVrKogQ2XINrKGJyFLgZcH//1D+AgAA//8DAFBLAQIt&#10;ABQABgAIAAAAIQC2gziS/gAAAOEBAAATAAAAAAAAAAAAAAAAAAAAAABbQ29udGVudF9UeXBlc10u&#10;eG1sUEsBAi0AFAAGAAgAAAAhADj9If/WAAAAlAEAAAsAAAAAAAAAAAAAAAAALwEAAF9yZWxzLy5y&#10;ZWxzUEsBAi0AFAAGAAgAAAAhADl3hz3sAQAAvwMAAA4AAAAAAAAAAAAAAAAALgIAAGRycy9lMm9E&#10;b2MueG1sUEsBAi0AFAAGAAgAAAAhAEziiyHgAAAACwEAAA8AAAAAAAAAAAAAAAAARgQAAGRycy9k&#10;b3ducmV2LnhtbFBLBQYAAAAABAAEAPMAAABTBQAAAAA=&#10;" filled="f" stroked="f">
                <v:textbox inset="0,0,0,0">
                  <w:txbxContent>
                    <w:p w14:paraId="6798C30B" w14:textId="77777777" w:rsidR="0036554B" w:rsidRDefault="0036554B">
                      <w:pPr>
                        <w:pStyle w:val="BodyText"/>
                        <w:rPr>
                          <w:rFonts w:ascii="Times New Roman"/>
                          <w:sz w:val="17"/>
                        </w:rPr>
                      </w:pPr>
                    </w:p>
                  </w:txbxContent>
                </v:textbox>
                <w10:wrap anchorx="page" anchory="page"/>
              </v:shape>
            </w:pict>
          </mc:Fallback>
        </mc:AlternateContent>
      </w:r>
      <w:r w:rsidRPr="00415194">
        <w:rPr>
          <w:rFonts w:ascii="Century Gothic" w:hAnsi="Century Gothic"/>
          <w:noProof/>
          <w:color w:val="1F497D" w:themeColor="text2"/>
          <w:sz w:val="28"/>
          <w:szCs w:val="28"/>
        </w:rPr>
        <mc:AlternateContent>
          <mc:Choice Requires="wps">
            <w:drawing>
              <wp:anchor distT="0" distB="0" distL="114300" distR="114300" simplePos="0" relativeHeight="250908672" behindDoc="1" locked="0" layoutInCell="1" allowOverlap="1" wp14:anchorId="64F5BB7A" wp14:editId="15B6548D">
                <wp:simplePos x="0" y="0"/>
                <wp:positionH relativeFrom="page">
                  <wp:posOffset>4453890</wp:posOffset>
                </wp:positionH>
                <wp:positionV relativeFrom="page">
                  <wp:posOffset>1558290</wp:posOffset>
                </wp:positionV>
                <wp:extent cx="95885" cy="152400"/>
                <wp:effectExtent l="0" t="0" r="0" b="0"/>
                <wp:wrapNone/>
                <wp:docPr id="79"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019593" w14:textId="77777777" w:rsidR="0036554B" w:rsidRDefault="0036554B">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F5BB7A" id="Text Box 80" o:spid="_x0000_s1128" type="#_x0000_t202" style="position:absolute;margin-left:350.7pt;margin-top:122.7pt;width:7.55pt;height:12pt;z-index:-252407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KVM7wEAAL8DAAAOAAAAZHJzL2Uyb0RvYy54bWysU8Fu2zAMvQ/YPwi6L3aCZUuNOEXXosOA&#10;bh3Q7gMYWY6F2aJGKbGzrx8lx2m33opdBIqint57pNaXQ9eKgyZv0JZyPsul0FZhZeyulD8eb9+t&#10;pPABbAUtWl3Ko/bycvP2zbp3hV5gg22lSTCI9UXvStmE4Ios86rRHfgZOm35sEbqIPCWdllF0DN6&#10;12aLPP+Q9UiVI1Tae87ejIdyk/DrWqtwX9deB9GWkrmFtFJat3HNNmsodgSuMepEA17BogNj+dEz&#10;1A0EEHsyL6A6owg91mGmsMuwro3SSQOrmef/qHlowOmkhc3x7myT/3+w6tvhOwlTlfLjhRQWOu7R&#10;ox6C+ISDWCV/eucLLntwXBgGznOfk1bv7lD99MLidQN2p6+IsG80VMxvHp3Nnl2NHfGFjyDb/itW&#10;/A7sAyagoaYumsd2CEbnPh3PvYlcFCcvlqvVUgrFJ/Pl4n2eqGVQTHcd+fBZYydiUErizidsONz5&#10;ELlAMZXEpyzemrZN3W/tXwkujJnEPdIdiYdhOySb5vkiSotitlgdWQ7hOFX8CzhokH5L0fNEldL/&#10;2gNpKdovli2J4zcFNAXbKQCr+GopgxRjeB3GMd07MruGkUfTLV6xbbVJmp5YnAjzlCSpp4mOY/h8&#10;n6qe/t3mDwAAAP//AwBQSwMEFAAGAAgAAAAhAFyCLx/gAAAACwEAAA8AAABkcnMvZG93bnJldi54&#10;bWxMjz1PwzAQhnck/oN1SGzUTpWmNMSpKgQTEiINA6MTu4nV+Bxitw3/nmMq2308eu+5Yju7gZ3N&#10;FKxHCclCADPYem2xk/BZvz48AgtRoVaDRyPhxwTYlrc3hcq1v2BlzvvYMQrBkCsJfYxjznloe+NU&#10;WPjRIO0OfnIqUjt1XE/qQuFu4EshMu6URbrQq9E896Y97k9Owu4Lqxf7/d58VIfK1vVG4Ft2lPL+&#10;bt49AYtmjlcY/vRJHUpyavwJdWCDhLVIUkIlLNMVFUSsk2wFrKFJtkmBlwX//0P5CwAA//8DAFBL&#10;AQItABQABgAIAAAAIQC2gziS/gAAAOEBAAATAAAAAAAAAAAAAAAAAAAAAABbQ29udGVudF9UeXBl&#10;c10ueG1sUEsBAi0AFAAGAAgAAAAhADj9If/WAAAAlAEAAAsAAAAAAAAAAAAAAAAALwEAAF9yZWxz&#10;Ly5yZWxzUEsBAi0AFAAGAAgAAAAhAHqkpUzvAQAAvwMAAA4AAAAAAAAAAAAAAAAALgIAAGRycy9l&#10;Mm9Eb2MueG1sUEsBAi0AFAAGAAgAAAAhAFyCLx/gAAAACwEAAA8AAAAAAAAAAAAAAAAASQQAAGRy&#10;cy9kb3ducmV2LnhtbFBLBQYAAAAABAAEAPMAAABWBQAAAAA=&#10;" filled="f" stroked="f">
                <v:textbox inset="0,0,0,0">
                  <w:txbxContent>
                    <w:p w14:paraId="36019593" w14:textId="77777777" w:rsidR="0036554B" w:rsidRDefault="0036554B">
                      <w:pPr>
                        <w:pStyle w:val="BodyText"/>
                        <w:rPr>
                          <w:rFonts w:ascii="Times New Roman"/>
                          <w:sz w:val="17"/>
                        </w:rPr>
                      </w:pPr>
                    </w:p>
                  </w:txbxContent>
                </v:textbox>
                <w10:wrap anchorx="page" anchory="page"/>
              </v:shape>
            </w:pict>
          </mc:Fallback>
        </mc:AlternateContent>
      </w:r>
      <w:r w:rsidRPr="00415194">
        <w:rPr>
          <w:rFonts w:ascii="Century Gothic" w:hAnsi="Century Gothic"/>
          <w:noProof/>
          <w:color w:val="1F497D" w:themeColor="text2"/>
          <w:sz w:val="28"/>
          <w:szCs w:val="28"/>
        </w:rPr>
        <mc:AlternateContent>
          <mc:Choice Requires="wps">
            <w:drawing>
              <wp:anchor distT="0" distB="0" distL="114300" distR="114300" simplePos="0" relativeHeight="250909696" behindDoc="1" locked="0" layoutInCell="1" allowOverlap="1" wp14:anchorId="42262551" wp14:editId="77021129">
                <wp:simplePos x="0" y="0"/>
                <wp:positionH relativeFrom="page">
                  <wp:posOffset>3991610</wp:posOffset>
                </wp:positionH>
                <wp:positionV relativeFrom="page">
                  <wp:posOffset>2078990</wp:posOffset>
                </wp:positionV>
                <wp:extent cx="281940" cy="152400"/>
                <wp:effectExtent l="0" t="0" r="0" b="0"/>
                <wp:wrapNone/>
                <wp:docPr id="78"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F15284" w14:textId="77777777" w:rsidR="0036554B" w:rsidRDefault="0036554B">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262551" id="Text Box 79" o:spid="_x0000_s1129" type="#_x0000_t202" style="position:absolute;margin-left:314.3pt;margin-top:163.7pt;width:22.2pt;height:12pt;z-index:-252406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Z3J7gEAAMADAAAOAAAAZHJzL2Uyb0RvYy54bWysU9tu2zAMfR+wfxD0vtjOurU14hRdiw4D&#10;ugvQ7gMYWY6F2aJGKbGzrx8lx1m7vg17EShejg4PqdXV2Hdir8kbtJUsFrkU2iqsjd1W8vvj3ZsL&#10;KXwAW0OHVlfyoL28Wr9+tRpcqZfYYldrEgxifTm4SrYhuDLLvGp1D36BTlsONkg9BL7SNqsJBkbv&#10;u2yZ5++zAal2hEp7z97bKSjXCb9ptApfm8brILpKMreQTkrnJp7ZegXllsC1Rh1pwD+w6MFYfvQE&#10;dQsBxI7MC6jeKEKPTVgo7DNsGqN06oG7KfK/unlowenUC4vj3Ukm//9g1Zf9NxKmruQ5T8pCzzN6&#10;1GMQH3AU55dRn8H5ktMeHCeGkf0859Srd/eofnhh8aYFu9XXRDi0GmrmV8TK7EnphOMjyGb4jDW/&#10;A7uACWhsqI/isRyC0XlOh9NsIhfFzuVFcXnGEcWh4t3yLE+zy6Ccix358FFjL6JRSeLRJ3DY3/sQ&#10;yUA5p8S3LN6Zrkvj7+wzBydGTyIf+U7Mw7gZk05F/nZWZYP1gfshnNaKvwEbLdIvKQZeqUr6nzsg&#10;LUX3ybImcf9mg2ZjMxtgFZdWMkgxmTdh2tOdI7NtGXlS3eI169aY1FMUeGJxJMxrklo9rnTcw6f3&#10;lPXn461/AwAA//8DAFBLAwQUAAYACAAAACEAh2/01uEAAAALAQAADwAAAGRycy9kb3ducmV2Lnht&#10;bEyPwU7DMAyG70i8Q2Sk3Vi6bmSjNJ2mCU5IiK4cOKZN1kZrnNJkW3l7zAmOtj/9/v58O7meXcwY&#10;rEcJi3kCzGDjtcVWwkf1cr8BFqJCrXqPRsK3CbAtbm9ylWl/xdJcDrFlFIIhUxK6GIeM89B0xqkw&#10;94NBuh396FSkcWy5HtWVwl3P0yQR3CmL9KFTg9l3pjkdzk7C7hPLZ/v1Vr+Xx9JW1WOCr+Ik5exu&#10;2j0Bi2aKfzD86pM6FORU+zPqwHoJIt0IQiUs0/UKGBFivaR2NW0eFivgRc7/dyh+AAAA//8DAFBL&#10;AQItABQABgAIAAAAIQC2gziS/gAAAOEBAAATAAAAAAAAAAAAAAAAAAAAAABbQ29udGVudF9UeXBl&#10;c10ueG1sUEsBAi0AFAAGAAgAAAAhADj9If/WAAAAlAEAAAsAAAAAAAAAAAAAAAAALwEAAF9yZWxz&#10;Ly5yZWxzUEsBAi0AFAAGAAgAAAAhAPetncnuAQAAwAMAAA4AAAAAAAAAAAAAAAAALgIAAGRycy9l&#10;Mm9Eb2MueG1sUEsBAi0AFAAGAAgAAAAhAIdv9NbhAAAACwEAAA8AAAAAAAAAAAAAAAAASAQAAGRy&#10;cy9kb3ducmV2LnhtbFBLBQYAAAAABAAEAPMAAABWBQAAAAA=&#10;" filled="f" stroked="f">
                <v:textbox inset="0,0,0,0">
                  <w:txbxContent>
                    <w:p w14:paraId="5EF15284" w14:textId="77777777" w:rsidR="0036554B" w:rsidRDefault="0036554B">
                      <w:pPr>
                        <w:pStyle w:val="BodyText"/>
                        <w:rPr>
                          <w:rFonts w:ascii="Times New Roman"/>
                          <w:sz w:val="17"/>
                        </w:rPr>
                      </w:pPr>
                    </w:p>
                  </w:txbxContent>
                </v:textbox>
                <w10:wrap anchorx="page" anchory="page"/>
              </v:shape>
            </w:pict>
          </mc:Fallback>
        </mc:AlternateContent>
      </w:r>
      <w:r w:rsidRPr="00415194">
        <w:rPr>
          <w:rFonts w:ascii="Century Gothic" w:hAnsi="Century Gothic"/>
          <w:noProof/>
          <w:color w:val="1F497D" w:themeColor="text2"/>
          <w:sz w:val="28"/>
          <w:szCs w:val="28"/>
        </w:rPr>
        <mc:AlternateContent>
          <mc:Choice Requires="wps">
            <w:drawing>
              <wp:anchor distT="0" distB="0" distL="114300" distR="114300" simplePos="0" relativeHeight="250910720" behindDoc="1" locked="0" layoutInCell="1" allowOverlap="1" wp14:anchorId="4C7260C7" wp14:editId="3EF8D79C">
                <wp:simplePos x="0" y="0"/>
                <wp:positionH relativeFrom="page">
                  <wp:posOffset>4653915</wp:posOffset>
                </wp:positionH>
                <wp:positionV relativeFrom="page">
                  <wp:posOffset>2078990</wp:posOffset>
                </wp:positionV>
                <wp:extent cx="845185" cy="152400"/>
                <wp:effectExtent l="0" t="0" r="0" b="0"/>
                <wp:wrapNone/>
                <wp:docPr id="77"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1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E5FA47" w14:textId="77777777" w:rsidR="0036554B" w:rsidRDefault="0036554B">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7260C7" id="Text Box 78" o:spid="_x0000_s1130" type="#_x0000_t202" style="position:absolute;margin-left:366.45pt;margin-top:163.7pt;width:66.55pt;height:12pt;z-index:-252405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jB57wEAAMADAAAOAAAAZHJzL2Uyb0RvYy54bWysU9uO0zAQfUfiHyy/0yRVS6uo6WrZ1SKk&#10;5SLt8gGO4zQWsceM3Sbl6xk7TVngDfFijcfj43POjHc3o+nZSaHXYCteLHLOlJXQaHuo+Nfnhzdb&#10;znwQthE9WFXxs/L8Zv/61W5wpVpCB32jkBGI9eXgKt6F4Mos87JTRvgFOGXpsAU0ItAWD1mDYiB0&#10;02fLPH+bDYCNQ5DKe8reT4d8n/DbVsnwuW29CqyvOHELacW01nHN9jtRHlC4TssLDfEPLIzQlh69&#10;Qt2LINgR9V9QRksED21YSDAZtK2WKmkgNUX+h5qnTjiVtJA53l1t8v8PVn46fUGmm4pvNpxZYahH&#10;z2oM7B2MbLON/gzOl1T25KgwjJSnPiet3j2C/OaZhbtO2IO6RYShU6IhfkW8mb24OuH4CFIPH6Gh&#10;d8QxQAIaWzTRPLKDETr16XztTeQiKbldrYvtmjNJR8V6ucpT7zJRzpcd+vBegWExqDhS6xO4OD36&#10;EMmIci6Jb1l40H2f2t/b3xJUGDOJfOQ7MQ9jPSafinw1u1JDcyY9CNNY0TegoAP8wdlAI1Vx//0o&#10;UHHWf7DkSZy/OcA5qOdAWElXKx44m8K7MM3p0aE+dIQ8uW7hlnxrddIUDZ5YXAjTmCSpl5GOc/hy&#10;n6p+fbz9TwAAAP//AwBQSwMEFAAGAAgAAAAhABmVAP7hAAAACwEAAA8AAABkcnMvZG93bnJldi54&#10;bWxMj8FOwzAMhu9IvENkJG4sXTe6rTSdJgQnJERXDhzT1mujNU5psq28PeY0jrY//f7+bDvZXpxx&#10;9MaRgvksAoFUu8ZQq+CzfH1Yg/BBU6N7R6jgBz1s89ubTKeNu1CB531oBYeQT7WCLoQhldLXHVrt&#10;Z25A4tvBjVYHHsdWNqO+cLjtZRxFibTaEH/o9IDPHdbH/ckq2H1R8WK+36uP4lCYstxE9JYclbq/&#10;m3ZPIAJO4QrDnz6rQ85OlTtR40WvYLWIN4wqWMSrJQgm1knC7SrePM6XIPNM/u+Q/wIAAP//AwBQ&#10;SwECLQAUAAYACAAAACEAtoM4kv4AAADhAQAAEwAAAAAAAAAAAAAAAAAAAAAAW0NvbnRlbnRfVHlw&#10;ZXNdLnhtbFBLAQItABQABgAIAAAAIQA4/SH/1gAAAJQBAAALAAAAAAAAAAAAAAAAAC8BAABfcmVs&#10;cy8ucmVsc1BLAQItABQABgAIAAAAIQBw4jB57wEAAMADAAAOAAAAAAAAAAAAAAAAAC4CAABkcnMv&#10;ZTJvRG9jLnhtbFBLAQItABQABgAIAAAAIQAZlQD+4QAAAAsBAAAPAAAAAAAAAAAAAAAAAEkEAABk&#10;cnMvZG93bnJldi54bWxQSwUGAAAAAAQABADzAAAAVwUAAAAA&#10;" filled="f" stroked="f">
                <v:textbox inset="0,0,0,0">
                  <w:txbxContent>
                    <w:p w14:paraId="33E5FA47" w14:textId="77777777" w:rsidR="0036554B" w:rsidRDefault="0036554B">
                      <w:pPr>
                        <w:pStyle w:val="BodyText"/>
                        <w:rPr>
                          <w:rFonts w:ascii="Times New Roman"/>
                          <w:sz w:val="17"/>
                        </w:rPr>
                      </w:pPr>
                    </w:p>
                  </w:txbxContent>
                </v:textbox>
                <w10:wrap anchorx="page" anchory="page"/>
              </v:shape>
            </w:pict>
          </mc:Fallback>
        </mc:AlternateContent>
      </w:r>
      <w:r w:rsidRPr="00415194">
        <w:rPr>
          <w:rFonts w:ascii="Century Gothic" w:hAnsi="Century Gothic"/>
          <w:noProof/>
          <w:color w:val="1F497D" w:themeColor="text2"/>
          <w:sz w:val="28"/>
          <w:szCs w:val="28"/>
        </w:rPr>
        <mc:AlternateContent>
          <mc:Choice Requires="wps">
            <w:drawing>
              <wp:anchor distT="0" distB="0" distL="114300" distR="114300" simplePos="0" relativeHeight="250911744" behindDoc="1" locked="0" layoutInCell="1" allowOverlap="1" wp14:anchorId="5AF78FA7" wp14:editId="305D5F7A">
                <wp:simplePos x="0" y="0"/>
                <wp:positionH relativeFrom="page">
                  <wp:posOffset>5713095</wp:posOffset>
                </wp:positionH>
                <wp:positionV relativeFrom="page">
                  <wp:posOffset>2078990</wp:posOffset>
                </wp:positionV>
                <wp:extent cx="211455" cy="152400"/>
                <wp:effectExtent l="0" t="0" r="0" b="0"/>
                <wp:wrapNone/>
                <wp:docPr id="76"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4263D5" w14:textId="77777777" w:rsidR="0036554B" w:rsidRDefault="0036554B">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F78FA7" id="Text Box 77" o:spid="_x0000_s1131" type="#_x0000_t202" style="position:absolute;margin-left:449.85pt;margin-top:163.7pt;width:16.65pt;height:12pt;z-index:-252404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4O7wEAAMADAAAOAAAAZHJzL2Uyb0RvYy54bWysU9tu2zAMfR+wfxD0vtgOmmYw4hRdiw4D&#10;ugvQ7gMYWY6F2aJGKbGzrx8lx1m3vQ17ESiKOjrnkNrcjH0njpq8QVvJYpFLoa3C2th9Jb8+P7x5&#10;K4UPYGvo0OpKnrSXN9vXrzaDK/USW+xqTYJBrC8HV8k2BFdmmVet7sEv0GnLhw1SD4G3tM9qgoHR&#10;+y5b5vl1NiDVjlBp7zl7Px3KbcJvGq3C56bxOoiukswtpJXSuotrtt1AuSdwrVFnGvAPLHowlh+9&#10;QN1DAHEg8xdUbxShxyYsFPYZNo1ROmlgNUX+h5qnFpxOWtgc7y42+f8Hqz4dv5AwdSXX11JY6LlH&#10;z3oM4h2OYr2O/gzOl1z25LgwjJznPiet3j2i+uaFxbsW7F7fEuHQaqiZXxFvZi+uTjg+guyGj1jz&#10;O3AImIDGhvpoHtshGJ37dLr0JnJRnFwWxdVqJYXio2K1vMpT7zIo58uOfHivsRcxqCRx6xM4HB99&#10;iGSgnEviWxYfTNel9nf2twQXxkwiH/lOzMO4G5NPRb6aXdlhfWI9hNNY8TfgoEX6IcXAI1VJ//0A&#10;pKXoPlj2JM7fHNAc7OYArOKrlQxSTOFdmOb04MjsW0aeXLd4y741JmmKBk8szoR5TJLU80jHOXy5&#10;T1W/Pt72JwAAAP//AwBQSwMEFAAGAAgAAAAhAN15tirhAAAACwEAAA8AAABkcnMvZG93bnJldi54&#10;bWxMj8FOwzAMhu9IvENkJG4s3Tq2tTSdJgQnJERXDhzT1mujNU5psq28PeY0jrY//f7+bDvZXpxx&#10;9MaRgvksAoFUu8ZQq+CzfH3YgPBBU6N7R6jgBz1s89ubTKeNu1CB531oBYeQT7WCLoQhldLXHVrt&#10;Z25A4tvBjVYHHsdWNqO+cLjt5SKKVtJqQ/yh0wM+d1gf9yerYPdFxYv5fq8+ikNhyjKJ6G11VOr+&#10;bto9gQg4hSsMf/qsDjk7Ve5EjRe9gk2SrBlVEC/WSxBMJHHM7SrePM6XIPNM/u+Q/wIAAP//AwBQ&#10;SwECLQAUAAYACAAAACEAtoM4kv4AAADhAQAAEwAAAAAAAAAAAAAAAAAAAAAAW0NvbnRlbnRfVHlw&#10;ZXNdLnhtbFBLAQItABQABgAIAAAAIQA4/SH/1gAAAJQBAAALAAAAAAAAAAAAAAAAAC8BAABfcmVs&#10;cy8ucmVsc1BLAQItABQABgAIAAAAIQCQ9/4O7wEAAMADAAAOAAAAAAAAAAAAAAAAAC4CAABkcnMv&#10;ZTJvRG9jLnhtbFBLAQItABQABgAIAAAAIQDdebYq4QAAAAsBAAAPAAAAAAAAAAAAAAAAAEkEAABk&#10;cnMvZG93bnJldi54bWxQSwUGAAAAAAQABADzAAAAVwUAAAAA&#10;" filled="f" stroked="f">
                <v:textbox inset="0,0,0,0">
                  <w:txbxContent>
                    <w:p w14:paraId="7C4263D5" w14:textId="77777777" w:rsidR="0036554B" w:rsidRDefault="0036554B">
                      <w:pPr>
                        <w:pStyle w:val="BodyText"/>
                        <w:rPr>
                          <w:rFonts w:ascii="Times New Roman"/>
                          <w:sz w:val="17"/>
                        </w:rPr>
                      </w:pPr>
                    </w:p>
                  </w:txbxContent>
                </v:textbox>
                <w10:wrap anchorx="page" anchory="page"/>
              </v:shape>
            </w:pict>
          </mc:Fallback>
        </mc:AlternateContent>
      </w:r>
      <w:r w:rsidRPr="00415194">
        <w:rPr>
          <w:rFonts w:ascii="Century Gothic" w:hAnsi="Century Gothic"/>
          <w:noProof/>
          <w:color w:val="1F497D" w:themeColor="text2"/>
          <w:sz w:val="28"/>
          <w:szCs w:val="28"/>
        </w:rPr>
        <mc:AlternateContent>
          <mc:Choice Requires="wps">
            <w:drawing>
              <wp:anchor distT="0" distB="0" distL="114300" distR="114300" simplePos="0" relativeHeight="250912768" behindDoc="1" locked="0" layoutInCell="1" allowOverlap="1" wp14:anchorId="664EDFF1" wp14:editId="5CB4BDE2">
                <wp:simplePos x="0" y="0"/>
                <wp:positionH relativeFrom="page">
                  <wp:posOffset>914400</wp:posOffset>
                </wp:positionH>
                <wp:positionV relativeFrom="page">
                  <wp:posOffset>2246630</wp:posOffset>
                </wp:positionV>
                <wp:extent cx="2327910" cy="152400"/>
                <wp:effectExtent l="0" t="0" r="0" b="0"/>
                <wp:wrapNone/>
                <wp:docPr id="75"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79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9B73B9" w14:textId="77777777" w:rsidR="0036554B" w:rsidRDefault="0036554B">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4EDFF1" id="Text Box 76" o:spid="_x0000_s1132" type="#_x0000_t202" style="position:absolute;margin-left:1in;margin-top:176.9pt;width:183.3pt;height:12pt;z-index:-252403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qSY7gEAAMEDAAAOAAAAZHJzL2Uyb0RvYy54bWysU21v0zAQ/o7Ef7D8nSYpbIWo6TQ2DSGN&#10;gbTxA66O01gkPnN2m5Rfz9lpyoBviC/W+V4eP/fceX019p04aPIGbSWLRS6FtgprY3eV/Pp09+qt&#10;FD6AraFDqyt51F5ebV6+WA+u1Etssas1CQaxvhxcJdsQXJllXrW6B79Apy0HG6QeAl9pl9UEA6P3&#10;XbbM88tsQKododLes/d2CspNwm8arcLnpvE6iK6SzC2kk9K5jWe2WUO5I3CtUSca8A8sejCWHz1D&#10;3UIAsSfzF1RvFKHHJiwU9hk2jVE69cDdFPkf3Ty24HTqhcXx7iyT/3+w6uHwhYSpK7m6kMJCzzN6&#10;0mMQ73EUq8uoz+B8yWmPjhPDyH6ec+rVu3tU37yweNOC3elrIhxaDTXzK2Jl9qx0wvERZDt8wprf&#10;gX3ABDQ21EfxWA7B6Dyn43k2kYti5/L1cvWu4JDiWHGxfJOn4WVQztWOfPigsRfRqCTx7BM6HO59&#10;iGygnFPiYxbvTNel+Xf2NwcnRk9iHwlP1MO4HZNQRX6WZYv1kRsinPaK/wEbLdIPKQbeqUr673sg&#10;LUX30bIocQFng2ZjOxtgFZdWMkgxmTdhWtS9I7NrGXmS3eI1C9eY1FNUeGJxIsx7klo97XRcxOf3&#10;lPXr521+AgAA//8DAFBLAwQUAAYACAAAACEA2k86eOAAAAALAQAADwAAAGRycy9kb3ducmV2Lnht&#10;bEyPwU7DMBBE70j8g7VI3Khd2qYlxKkqBCckRBoOHJ14m0SN1yF22/D3LCc4zuxodl62nVwvzjiG&#10;zpOG+UyBQKq97ajR8FG+3G1AhGjImt4TavjGANv8+iozqfUXKvC8j43gEgqp0dDGOKRShrpFZ8LM&#10;D0h8O/jRmchybKQdzYXLXS/vlUqkMx3xh9YM+NRifdyfnIbdJxXP3ddb9V4ciq4sHxS9Jketb2+m&#10;3SOIiFP8C8PvfJ4OOW+q/IlsED3r5ZJZoobFasEMnFjNVQKiYme93oDMM/mfIf8BAAD//wMAUEsB&#10;Ai0AFAAGAAgAAAAhALaDOJL+AAAA4QEAABMAAAAAAAAAAAAAAAAAAAAAAFtDb250ZW50X1R5cGVz&#10;XS54bWxQSwECLQAUAAYACAAAACEAOP0h/9YAAACUAQAACwAAAAAAAAAAAAAAAAAvAQAAX3JlbHMv&#10;LnJlbHNQSwECLQAUAAYACAAAACEALzKkmO4BAADBAwAADgAAAAAAAAAAAAAAAAAuAgAAZHJzL2Uy&#10;b0RvYy54bWxQSwECLQAUAAYACAAAACEA2k86eOAAAAALAQAADwAAAAAAAAAAAAAAAABIBAAAZHJz&#10;L2Rvd25yZXYueG1sUEsFBgAAAAAEAAQA8wAAAFUFAAAAAA==&#10;" filled="f" stroked="f">
                <v:textbox inset="0,0,0,0">
                  <w:txbxContent>
                    <w:p w14:paraId="169B73B9" w14:textId="77777777" w:rsidR="0036554B" w:rsidRDefault="0036554B">
                      <w:pPr>
                        <w:pStyle w:val="BodyText"/>
                        <w:rPr>
                          <w:rFonts w:ascii="Times New Roman"/>
                          <w:sz w:val="17"/>
                        </w:rPr>
                      </w:pPr>
                    </w:p>
                  </w:txbxContent>
                </v:textbox>
                <w10:wrap anchorx="page" anchory="page"/>
              </v:shape>
            </w:pict>
          </mc:Fallback>
        </mc:AlternateContent>
      </w:r>
      <w:r w:rsidRPr="00415194">
        <w:rPr>
          <w:rFonts w:ascii="Century Gothic" w:hAnsi="Century Gothic"/>
          <w:noProof/>
          <w:color w:val="1F497D" w:themeColor="text2"/>
          <w:sz w:val="28"/>
          <w:szCs w:val="28"/>
        </w:rPr>
        <mc:AlternateContent>
          <mc:Choice Requires="wps">
            <w:drawing>
              <wp:anchor distT="0" distB="0" distL="114300" distR="114300" simplePos="0" relativeHeight="250913792" behindDoc="1" locked="0" layoutInCell="1" allowOverlap="1" wp14:anchorId="7AF21E6D" wp14:editId="4D2A6325">
                <wp:simplePos x="0" y="0"/>
                <wp:positionH relativeFrom="page">
                  <wp:posOffset>895985</wp:posOffset>
                </wp:positionH>
                <wp:positionV relativeFrom="page">
                  <wp:posOffset>8772525</wp:posOffset>
                </wp:positionV>
                <wp:extent cx="5980430" cy="152400"/>
                <wp:effectExtent l="0" t="0" r="0" b="0"/>
                <wp:wrapNone/>
                <wp:docPr id="74"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04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3CED76" w14:textId="77777777" w:rsidR="0036554B" w:rsidRDefault="0036554B">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F21E6D" id="Text Box 75" o:spid="_x0000_s1133" type="#_x0000_t202" style="position:absolute;margin-left:70.55pt;margin-top:690.75pt;width:470.9pt;height:12pt;z-index:-252402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IR7wEAAMEDAAAOAAAAZHJzL2Uyb0RvYy54bWysU9uO0zAQfUfiHyy/06SlpUvUdLXsahHS&#10;cpF2+YCp4zQWiceM3Sbl6xk7TVngDfFijedyfObMeHM9dK04avIGbSnns1wKbRVWxu5L+fXp/tWV&#10;FD6AraBFq0t50l5eb1++2PSu0AtssK00CQaxvuhdKZsQXJFlXjW6Az9Dpy0Ha6QOAl9pn1UEPaN3&#10;bbbI8zdZj1Q5QqW9Z+/dGJTbhF/XWoXPde11EG0pmVtIJ6VzF89su4FiT+Aao8404B9YdGAsP3qB&#10;uoMA4kDmL6jOKEKPdZgp7DKsa6N06oG7med/dPPYgNOpFxbHu4tM/v/Bqk/HLyRMVcr1UgoLHc/o&#10;SQ9BvMNBrFdRn975gtMeHSeGgf0859Srdw+ovnlh8bYBu9c3RNg3GirmN4+V2bPSEcdHkF3/ESt+&#10;Bw4BE9BQUxfFYzkEo/OcTpfZRC6Knau3V/nyNYcUx+arxTJPw8ugmKod+fBeYyeiUUri2Sd0OD74&#10;ENlAMaXExyzem7ZN82/tbw5OjJ7EPhIeqYdhNySh5vl6kmWH1YkbIhz3iv8BGw3SDyl63qlS+u8H&#10;IC1F+8GyKHEBJ4MmYzcZYBWXljJIMZq3YVzUgyOzbxh5lN3iDQtXm9RTVHhkcSbMe5JaPe90XMTn&#10;95T16+dtfwIAAP//AwBQSwMEFAAGAAgAAAAhAJie3xfhAAAADgEAAA8AAABkcnMvZG93bnJldi54&#10;bWxMj8FOwzAQRO9I/QdrK3Gjdgqp0hCnqhCckBBpOHB0km1iNV6H2G3D3+Ocym1H8zQ7k+0m07ML&#10;jk5bkhCtBDCk2jaaWglf5dtDAsx5RY3qLaGEX3Swyxd3mUobe6UCLwffshBCLlUSOu+HlHNXd2iU&#10;W9kBKXhHOxrlgxxb3ozqGsJNz9dCbLhRmsKHTg340mF9OpyNhP03Fa/656P6LI6FLsutoPfNScr7&#10;5bR/BuZx8jcY5vqhOuShU2XP1DjWB/0URQENx2MSxcBmRCTrLbBqNkUcA88z/n9G/gcAAP//AwBQ&#10;SwECLQAUAAYACAAAACEAtoM4kv4AAADhAQAAEwAAAAAAAAAAAAAAAAAAAAAAW0NvbnRlbnRfVHlw&#10;ZXNdLnhtbFBLAQItABQABgAIAAAAIQA4/SH/1gAAAJQBAAALAAAAAAAAAAAAAAAAAC8BAABfcmVs&#10;cy8ucmVsc1BLAQItABQABgAIAAAAIQBG/KIR7wEAAMEDAAAOAAAAAAAAAAAAAAAAAC4CAABkcnMv&#10;ZTJvRG9jLnhtbFBLAQItABQABgAIAAAAIQCYnt8X4QAAAA4BAAAPAAAAAAAAAAAAAAAAAEkEAABk&#10;cnMvZG93bnJldi54bWxQSwUGAAAAAAQABADzAAAAVwUAAAAA&#10;" filled="f" stroked="f">
                <v:textbox inset="0,0,0,0">
                  <w:txbxContent>
                    <w:p w14:paraId="4A3CED76" w14:textId="77777777" w:rsidR="0036554B" w:rsidRDefault="0036554B">
                      <w:pPr>
                        <w:pStyle w:val="BodyText"/>
                        <w:rPr>
                          <w:rFonts w:ascii="Times New Roman"/>
                          <w:sz w:val="17"/>
                        </w:rPr>
                      </w:pPr>
                    </w:p>
                  </w:txbxContent>
                </v:textbox>
                <w10:wrap anchorx="page" anchory="page"/>
              </v:shape>
            </w:pict>
          </mc:Fallback>
        </mc:AlternateContent>
      </w:r>
    </w:p>
    <w:p w14:paraId="0829373C" w14:textId="77777777" w:rsidR="0036554B" w:rsidRPr="00415194" w:rsidRDefault="0036554B">
      <w:pPr>
        <w:rPr>
          <w:rFonts w:ascii="Century Gothic" w:hAnsi="Century Gothic"/>
          <w:color w:val="1F497D" w:themeColor="text2"/>
          <w:sz w:val="28"/>
          <w:szCs w:val="28"/>
        </w:rPr>
        <w:sectPr w:rsidR="0036554B" w:rsidRPr="00415194">
          <w:pgSz w:w="12240" w:h="15840"/>
          <w:pgMar w:top="880" w:right="1300" w:bottom="280" w:left="1220" w:header="720" w:footer="720" w:gutter="0"/>
          <w:cols w:space="720"/>
        </w:sectPr>
      </w:pPr>
    </w:p>
    <w:p w14:paraId="3038B38B" w14:textId="64988388" w:rsidR="0036554B" w:rsidRPr="00415194" w:rsidRDefault="00415194">
      <w:pPr>
        <w:rPr>
          <w:rFonts w:ascii="Century Gothic" w:hAnsi="Century Gothic"/>
          <w:color w:val="1F497D" w:themeColor="text2"/>
          <w:sz w:val="28"/>
          <w:szCs w:val="28"/>
        </w:rPr>
      </w:pPr>
      <w:r w:rsidRPr="00415194">
        <w:rPr>
          <w:rFonts w:ascii="Century Gothic" w:hAnsi="Century Gothic"/>
          <w:noProof/>
          <w:color w:val="1F497D" w:themeColor="text2"/>
          <w:sz w:val="28"/>
          <w:szCs w:val="28"/>
        </w:rPr>
        <w:lastRenderedPageBreak/>
        <mc:AlternateContent>
          <mc:Choice Requires="wps">
            <w:drawing>
              <wp:anchor distT="0" distB="0" distL="114300" distR="114300" simplePos="0" relativeHeight="250914816" behindDoc="1" locked="0" layoutInCell="1" allowOverlap="1" wp14:anchorId="358641CC" wp14:editId="64D899FE">
                <wp:simplePos x="0" y="0"/>
                <wp:positionH relativeFrom="page">
                  <wp:posOffset>895985</wp:posOffset>
                </wp:positionH>
                <wp:positionV relativeFrom="page">
                  <wp:posOffset>8912225</wp:posOffset>
                </wp:positionV>
                <wp:extent cx="5980430" cy="0"/>
                <wp:effectExtent l="0" t="0" r="0" b="0"/>
                <wp:wrapNone/>
                <wp:docPr id="73"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2427AD" id="Line 74" o:spid="_x0000_s1026" style="position:absolute;z-index:-252401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55pt,701.75pt" to="541.45pt,70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EKTwwEAAGsDAAAOAAAAZHJzL2Uyb0RvYy54bWysU01z2yAQvXem/4HhXktOUifRWM7BaXpx&#10;W88k+QFrQBJTYBnAlv3vu+CPpu0tUx0YYHffvvcWzR/21rCdClGja/l0UnOmnECpXd/y15enT3ec&#10;xQROgkGnWn5QkT8sPn6Yj75RVzigkSowAnGxGX3Lh5R8U1VRDMpCnKBXjoIdBguJjqGvZICR0K2p&#10;rup6Vo0YpA8oVIx0+3gM8kXB7zol0o+uiyox03LilsoayrrJa7WYQ9MH8IMWJxrwDhYWtKOmF6hH&#10;SMC2Qf8DZbUIGLFLE4G2wq7TQhUNpGZa/6XmeQCvihYyJ/qLTfH/wYrvu3VgWrb89pozB5ZmtNJO&#10;sdub7M3oY0MpS7cOWZ3Yu2e/QvEzMofLAVyvCseXg6e6aa6o/ijJh+ipw2b8hpJyYJuwGLXvgs2Q&#10;ZAHbl3kcLvNQ+8QEXX6+v6tvrmls4hyroDkX+hDTV4WW5U3LDZEuwLBbxZSJQHNOyX0cPmljyriN&#10;Y2PLZ/X9rBRENFrmYE6Lod8sTWA7yA+mfEUVRd6mBdw6WcAGBfLLaZ9Am+Oemht3MiPrPzq5QXlY&#10;h7NJNNHC8vT68pN5ey7Vv/+RxS8AAAD//wMAUEsDBBQABgAIAAAAIQDiz5z/4AAAAA4BAAAPAAAA&#10;ZHJzL2Rvd25yZXYueG1sTI/NTsMwEITvSLyDtUjcqJ3y56ZxKgQCqQeEaKue3XhJQuJ1FLtN+vY4&#10;BwS3nd3R7DfZarQtO2Hva0cKkpkAhlQ4U1OpYLd9vZHAfNBkdOsIFZzRwyq/vMh0atxAn3jahJLF&#10;EPKpVlCF0KWc+6JCq/3MdUjx9uV6q0OUfclNr4cYbls+F+KBW11T/FDpDp8rLJrN0Sp4l/zFfTT7&#10;4vw9bN+kXDeLx/VOqeur8WkJLOAY/sww4Ud0yCPTwR3JeNZGfZck0ToN4vYe2GQRcr4Advjd8Tzj&#10;/2vkPwAAAP//AwBQSwECLQAUAAYACAAAACEAtoM4kv4AAADhAQAAEwAAAAAAAAAAAAAAAAAAAAAA&#10;W0NvbnRlbnRfVHlwZXNdLnhtbFBLAQItABQABgAIAAAAIQA4/SH/1gAAAJQBAAALAAAAAAAAAAAA&#10;AAAAAC8BAABfcmVscy8ucmVsc1BLAQItABQABgAIAAAAIQCiWEKTwwEAAGsDAAAOAAAAAAAAAAAA&#10;AAAAAC4CAABkcnMvZTJvRG9jLnhtbFBLAQItABQABgAIAAAAIQDiz5z/4AAAAA4BAAAPAAAAAAAA&#10;AAAAAAAAAB0EAABkcnMvZG93bnJldi54bWxQSwUGAAAAAAQABADzAAAAKgUAAAAA&#10;" strokeweight=".48pt">
                <w10:wrap anchorx="page" anchory="page"/>
              </v:line>
            </w:pict>
          </mc:Fallback>
        </mc:AlternateContent>
      </w:r>
      <w:r w:rsidRPr="00415194">
        <w:rPr>
          <w:rFonts w:ascii="Century Gothic" w:hAnsi="Century Gothic"/>
          <w:noProof/>
          <w:color w:val="1F497D" w:themeColor="text2"/>
          <w:sz w:val="28"/>
          <w:szCs w:val="28"/>
        </w:rPr>
        <mc:AlternateContent>
          <mc:Choice Requires="wps">
            <w:drawing>
              <wp:anchor distT="0" distB="0" distL="114300" distR="114300" simplePos="0" relativeHeight="250916864" behindDoc="1" locked="0" layoutInCell="1" allowOverlap="1" wp14:anchorId="7A96EEDF" wp14:editId="4B39394B">
                <wp:simplePos x="0" y="0"/>
                <wp:positionH relativeFrom="page">
                  <wp:posOffset>914400</wp:posOffset>
                </wp:positionH>
                <wp:positionV relativeFrom="page">
                  <wp:posOffset>3096260</wp:posOffset>
                </wp:positionV>
                <wp:extent cx="5930900" cy="0"/>
                <wp:effectExtent l="0" t="0" r="0" b="0"/>
                <wp:wrapNone/>
                <wp:docPr id="72"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0900" cy="0"/>
                        </a:xfrm>
                        <a:prstGeom prst="line">
                          <a:avLst/>
                        </a:prstGeom>
                        <a:noFill/>
                        <a:ln w="787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02FEA5" id="Line 73" o:spid="_x0000_s1026" style="position:absolute;z-index:-252399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243.8pt" to="539pt,24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hvvwEAAGsDAAAOAAAAZHJzL2Uyb0RvYy54bWysU01v2zAMvQ/YfxB0X+yk2NoacXpI112y&#10;LUC7H8BIsi1MEgVJiZ1/P0r56NbdhvlAiCL5yPcoLx8ma9hBhajRtXw+qzlTTqDUrm/5j5enD3ec&#10;xQROgkGnWn5UkT+s3r9bjr5RCxzQSBUYgbjYjL7lQ0q+qaooBmUhztArR8EOg4VEbugrGWAkdGuq&#10;RV1/qkYM0gcUKka6fTwF+argd50S6XvXRZWYaTnNlooNxe6yrVZLaPoAftDiPAb8wxQWtKOmV6hH&#10;SMD2Qf8FZbUIGLFLM4G2wq7TQhUOxGZev2HzPIBXhQuJE/1Vpvj/YMW3wzYwLVt+u+DMgaUdbbRT&#10;7PYmazP62FDK2m1DZicm9+w3KH5G5nA9gOtVmfHl6KluniuqP0qyEz112I1fUVIO7BMWoaYu2AxJ&#10;ErCp7ON43YeaEhN0+fH+pr6vaW3iEquguRT6ENMXhZblQ8sNDV2A4bCJKQ8CzSUl93H4pI0p6zaO&#10;jcT3jijmSESjZQ4WJ/S7tQnsAPnBlK+wepMWcO9kARsUyM/ncwJtTmdqbtxZjMz/pOQO5XEbLiLR&#10;RsuU59eXn8zvfql+/UdWvwAAAP//AwBQSwMEFAAGAAgAAAAhAComFfXdAAAADAEAAA8AAABkcnMv&#10;ZG93bnJldi54bWxMj1FLw0AQhN8F/8Oxgm/2ooQ2xFyKFAJVH6TRH7DJXXPR3F7IXdvor3cLQn2c&#10;2WH2m2I9u0EczRR6TwruFwkIQ63XPXUKPt6ruwxEiEgaB09GwbcJsC6vrwrMtT/Rzhzr2AkuoZCj&#10;AhvjmEsZWmschoUfDfFt7yeHkeXUST3hicvdIB+SZCkd9sQfLI5mY037VR+cgq3bP9vmtfb0031W&#10;VG1e9PYNlbq9mZ8eQUQzx0sYzviMDiUzNf5AOoiBdZrylqggzVZLEOdEssrYav4sWRby/4jyFwAA&#10;//8DAFBLAQItABQABgAIAAAAIQC2gziS/gAAAOEBAAATAAAAAAAAAAAAAAAAAAAAAABbQ29udGVu&#10;dF9UeXBlc10ueG1sUEsBAi0AFAAGAAgAAAAhADj9If/WAAAAlAEAAAsAAAAAAAAAAAAAAAAALwEA&#10;AF9yZWxzLy5yZWxzUEsBAi0AFAAGAAgAAAAhAJ7r6G+/AQAAawMAAA4AAAAAAAAAAAAAAAAALgIA&#10;AGRycy9lMm9Eb2MueG1sUEsBAi0AFAAGAAgAAAAhAComFfXdAAAADAEAAA8AAAAAAAAAAAAAAAAA&#10;GQQAAGRycy9kb3ducmV2LnhtbFBLBQYAAAAABAAEAPMAAAAjBQAAAAA=&#10;" strokeweight=".21869mm">
                <w10:wrap anchorx="page" anchory="page"/>
              </v:line>
            </w:pict>
          </mc:Fallback>
        </mc:AlternateContent>
      </w:r>
      <w:r w:rsidRPr="00415194">
        <w:rPr>
          <w:rFonts w:ascii="Century Gothic" w:hAnsi="Century Gothic"/>
          <w:noProof/>
          <w:color w:val="1F497D" w:themeColor="text2"/>
          <w:sz w:val="28"/>
          <w:szCs w:val="28"/>
        </w:rPr>
        <mc:AlternateContent>
          <mc:Choice Requires="wps">
            <w:drawing>
              <wp:anchor distT="0" distB="0" distL="114300" distR="114300" simplePos="0" relativeHeight="250917888" behindDoc="1" locked="0" layoutInCell="1" allowOverlap="1" wp14:anchorId="0B56D0F5" wp14:editId="4B28AB1F">
                <wp:simplePos x="0" y="0"/>
                <wp:positionH relativeFrom="page">
                  <wp:posOffset>914400</wp:posOffset>
                </wp:positionH>
                <wp:positionV relativeFrom="page">
                  <wp:posOffset>3617595</wp:posOffset>
                </wp:positionV>
                <wp:extent cx="5930900" cy="0"/>
                <wp:effectExtent l="0" t="0" r="0" b="0"/>
                <wp:wrapNone/>
                <wp:docPr id="71"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0900" cy="0"/>
                        </a:xfrm>
                        <a:prstGeom prst="line">
                          <a:avLst/>
                        </a:prstGeom>
                        <a:noFill/>
                        <a:ln w="787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FDBD64" id="Line 72" o:spid="_x0000_s1026" style="position:absolute;z-index:-252398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284.85pt" to="539pt,28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AZ5wQEAAGsDAAAOAAAAZHJzL2Uyb0RvYy54bWysU01vGyEQvVfqf0Dc4107ap2svM7BaXpx&#10;W0tJf8AY2F0UYBBgr/3vO+CPpO2t6h4QMDNv3nvDLh4O1rC9ClGja/l0UnOmnECpXd/yny9PN3ec&#10;xQROgkGnWn5UkT8sP35YjL5RMxzQSBUYgbjYjL7lQ0q+qaooBmUhTtArR8EOg4VEx9BXMsBI6NZU&#10;s7r+XI0YpA8oVIx0+3gK8mXB7zol0o+uiyox03LilsoayrrNa7VcQNMH8IMWZxrwDywsaEdNr1CP&#10;kIDtgv4LymoRMGKXJgJthV2nhSoaSM20/kPN8wBeFS1kTvRXm+L/gxXf95vAtGz5fMqZA0szWmun&#10;2HyWvRl9bChl5TYhqxMH9+zXKF4jc7gawPWqcHw5eqqb5orqt5J8iJ46bMdvKCkHdgmLUYcu2AxJ&#10;FrBDmcfxOg91SEzQ5af72/q+prGJS6yC5lLoQ0xfFVqWNy03RLoAw34dUyYCzSUl93H4pI0p4zaO&#10;jaT3bn5bCiIaLXMwp8XQb1cmsD3kB1O+oooi79MC7pwsYIMC+eW8T6DNaU/NjTubkfWfnNyiPG7C&#10;xSSaaGF5fn35ybw/l+q3f2T5CwAA//8DAFBLAwQUAAYACAAAACEA9WDh0N4AAAAMAQAADwAAAGRy&#10;cy9kb3ducmV2LnhtbEyPUUvDQBCE3wX/w7GCb/ai1LbGXIoUAlUfxOgP2OS2STS3F3LXNvrr3YKg&#10;jzM7zH6TrSfXqwONofNs4HqWgCKuve24MfD+VlytQIWIbLH3TAa+KMA6Pz/LMLX+yK90KGOjpIRD&#10;igbaGIdU61C35DDM/EAst50fHUaRY6PtiEcpd72+SZKFdtixfGhxoE1L9We5dwa2bvfYVs+l5+/m&#10;o+Bi82S3L2jM5cX0cA8q0hT/wnDCF3TIhanye7ZB9aLnc9kSDdwu7pagTolkuRKr+rV0nun/I/If&#10;AAAA//8DAFBLAQItABQABgAIAAAAIQC2gziS/gAAAOEBAAATAAAAAAAAAAAAAAAAAAAAAABbQ29u&#10;dGVudF9UeXBlc10ueG1sUEsBAi0AFAAGAAgAAAAhADj9If/WAAAAlAEAAAsAAAAAAAAAAAAAAAAA&#10;LwEAAF9yZWxzLy5yZWxzUEsBAi0AFAAGAAgAAAAhALRcBnnBAQAAawMAAA4AAAAAAAAAAAAAAAAA&#10;LgIAAGRycy9lMm9Eb2MueG1sUEsBAi0AFAAGAAgAAAAhAPVg4dDeAAAADAEAAA8AAAAAAAAAAAAA&#10;AAAAGwQAAGRycy9kb3ducmV2LnhtbFBLBQYAAAAABAAEAPMAAAAmBQAAAAA=&#10;" strokeweight=".21869mm">
                <w10:wrap anchorx="page" anchory="page"/>
              </v:line>
            </w:pict>
          </mc:Fallback>
        </mc:AlternateContent>
      </w:r>
      <w:r w:rsidRPr="00415194">
        <w:rPr>
          <w:rFonts w:ascii="Century Gothic" w:hAnsi="Century Gothic"/>
          <w:noProof/>
          <w:color w:val="1F497D" w:themeColor="text2"/>
          <w:sz w:val="28"/>
          <w:szCs w:val="28"/>
        </w:rPr>
        <mc:AlternateContent>
          <mc:Choice Requires="wps">
            <w:drawing>
              <wp:anchor distT="0" distB="0" distL="114300" distR="114300" simplePos="0" relativeHeight="250918912" behindDoc="1" locked="0" layoutInCell="1" allowOverlap="1" wp14:anchorId="1C9B08DE" wp14:editId="0B405A8A">
                <wp:simplePos x="0" y="0"/>
                <wp:positionH relativeFrom="page">
                  <wp:posOffset>6767830</wp:posOffset>
                </wp:positionH>
                <wp:positionV relativeFrom="page">
                  <wp:posOffset>1384300</wp:posOffset>
                </wp:positionV>
                <wp:extent cx="101600" cy="179070"/>
                <wp:effectExtent l="0" t="0" r="0" b="0"/>
                <wp:wrapNone/>
                <wp:docPr id="70"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528D86" w14:textId="77777777" w:rsidR="0036554B" w:rsidRDefault="007C2EF3">
                            <w:pPr>
                              <w:pStyle w:val="BodyText"/>
                              <w:spacing w:before="18"/>
                              <w:ind w:left="20"/>
                              <w:rPr>
                                <w:rFonts w:ascii="Arial"/>
                              </w:rPr>
                            </w:pPr>
                            <w:r>
                              <w:rPr>
                                <w:rFonts w:ascii="Arial"/>
                                <w:w w:val="102"/>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9B08DE" id="Text Box 71" o:spid="_x0000_s1134" type="#_x0000_t202" style="position:absolute;margin-left:532.9pt;margin-top:109pt;width:8pt;height:14.1pt;z-index:-252397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IIV6gEAAMADAAAOAAAAZHJzL2Uyb0RvYy54bWysU01v2zAMvQ/YfxB0X2z30HRGnKJr0WFA&#10;9wG0+wGyLMXCLFGjlNjZrx8lx1m33YpeBIqkHh8fqc31ZAd2UBgMuIZXq5Iz5SR0xu0a/v3p/t0V&#10;ZyEK14kBnGr4UQV+vX37ZjP6Wl1AD0OnkBGIC/XoG97H6OuiCLJXVoQVeOUoqAGtiHTFXdGhGAnd&#10;DsVFWV4WI2DnEaQKgbx3c5BvM77WSsavWgcV2dBw4hbzifls01lsN6LeofC9kSca4gUsrDCOip6h&#10;7kQUbI/mPyhrJEIAHVcSbAFaG6lyD9RNVf7TzWMvvMq9kDjBn2UKrwcrvxy+ITNdw9ckjxOWZvSk&#10;psg+wMTWVdJn9KGmtEdPiXEiP8059xr8A8gfgTm47YXbqRtEGHslOuKXXxbPns44IYG042foqI7Y&#10;R8hAk0abxCM5GKETkeN5NomLTCXL6rKkiKRQtX5fEl3iVoh6eewxxI8KLEtGw5FGn8HF4SHEOXVJ&#10;SbUc3JthyOMf3F8OwkyeTD7xnZnHqZ2yTlV5tajSQnekfhDmtaJvQEYP+IuzkVaq4eHnXqDibPjk&#10;SJO0f4uBi9EuhnCSnjY8cjabt3He071Hs+sJeVbdwQ3ppk3uKQk8szgRpjXJqpxWOu3h83vO+vPx&#10;tr8BAAD//wMAUEsDBBQABgAIAAAAIQBk2fYm4AAAAA0BAAAPAAAAZHJzL2Rvd25yZXYueG1sTI/B&#10;TsMwEETvSPyDtZW4UTsRRCGNU1UITkiINBw4OrGbWI3XIXbb8PdsT3Cc2dHsm3K7uJGdzRysRwnJ&#10;WgAz2HltsZfw2bze58BCVKjV6NFI+DEBttXtTakK7S9Ym/M+9oxKMBRKwhDjVHAeusE4FdZ+Mki3&#10;g5+diiTnnutZXajcjTwVIuNOWaQPg5rM82C64/7kJOy+sH6x3+/tR32obdM8CXzLjlLerZbdBlg0&#10;S/wLwxWf0KEiptafUAc2khbZI7FHCWmS06prROQJWS1ZD1kKvCr5/xXVLwAAAP//AwBQSwECLQAU&#10;AAYACAAAACEAtoM4kv4AAADhAQAAEwAAAAAAAAAAAAAAAAAAAAAAW0NvbnRlbnRfVHlwZXNdLnht&#10;bFBLAQItABQABgAIAAAAIQA4/SH/1gAAAJQBAAALAAAAAAAAAAAAAAAAAC8BAABfcmVscy8ucmVs&#10;c1BLAQItABQABgAIAAAAIQBwlIIV6gEAAMADAAAOAAAAAAAAAAAAAAAAAC4CAABkcnMvZTJvRG9j&#10;LnhtbFBLAQItABQABgAIAAAAIQBk2fYm4AAAAA0BAAAPAAAAAAAAAAAAAAAAAEQEAABkcnMvZG93&#10;bnJldi54bWxQSwUGAAAAAAQABADzAAAAUQUAAAAA&#10;" filled="f" stroked="f">
                <v:textbox inset="0,0,0,0">
                  <w:txbxContent>
                    <w:p w14:paraId="15528D86" w14:textId="77777777" w:rsidR="0036554B" w:rsidRDefault="007C2EF3">
                      <w:pPr>
                        <w:pStyle w:val="BodyText"/>
                        <w:spacing w:before="18"/>
                        <w:ind w:left="20"/>
                        <w:rPr>
                          <w:rFonts w:ascii="Arial"/>
                        </w:rPr>
                      </w:pPr>
                      <w:r>
                        <w:rPr>
                          <w:rFonts w:ascii="Arial"/>
                          <w:w w:val="102"/>
                        </w:rPr>
                        <w:t>2</w:t>
                      </w:r>
                    </w:p>
                  </w:txbxContent>
                </v:textbox>
                <w10:wrap anchorx="page" anchory="page"/>
              </v:shape>
            </w:pict>
          </mc:Fallback>
        </mc:AlternateContent>
      </w:r>
      <w:r w:rsidRPr="00415194">
        <w:rPr>
          <w:rFonts w:ascii="Century Gothic" w:hAnsi="Century Gothic"/>
          <w:noProof/>
          <w:color w:val="1F497D" w:themeColor="text2"/>
          <w:sz w:val="28"/>
          <w:szCs w:val="28"/>
        </w:rPr>
        <mc:AlternateContent>
          <mc:Choice Requires="wps">
            <w:drawing>
              <wp:anchor distT="0" distB="0" distL="114300" distR="114300" simplePos="0" relativeHeight="250919936" behindDoc="1" locked="0" layoutInCell="1" allowOverlap="1" wp14:anchorId="02AFF987" wp14:editId="6FF08815">
                <wp:simplePos x="0" y="0"/>
                <wp:positionH relativeFrom="page">
                  <wp:posOffset>901700</wp:posOffset>
                </wp:positionH>
                <wp:positionV relativeFrom="page">
                  <wp:posOffset>1757680</wp:posOffset>
                </wp:positionV>
                <wp:extent cx="5904230" cy="1003300"/>
                <wp:effectExtent l="0" t="0" r="0" b="0"/>
                <wp:wrapNone/>
                <wp:docPr id="69"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1003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F0FD8E" w14:textId="77777777" w:rsidR="0036554B" w:rsidRDefault="007C2EF3">
                            <w:pPr>
                              <w:spacing w:before="20" w:line="290" w:lineRule="auto"/>
                              <w:ind w:left="20" w:right="15"/>
                              <w:rPr>
                                <w:rFonts w:ascii="Arial"/>
                                <w:sz w:val="19"/>
                              </w:rPr>
                            </w:pPr>
                            <w:r>
                              <w:rPr>
                                <w:rFonts w:ascii="Arial"/>
                                <w:b/>
                                <w:w w:val="105"/>
                                <w:sz w:val="19"/>
                              </w:rPr>
                              <w:t xml:space="preserve">6. Other. </w:t>
                            </w:r>
                            <w:r>
                              <w:rPr>
                                <w:rFonts w:ascii="Arial"/>
                                <w:w w:val="105"/>
                                <w:sz w:val="19"/>
                              </w:rPr>
                              <w:t>I expressly agree that this Waiver is intended to be as broad and inclusive as permitted by the laws of the State of Wisconsin in the United States of America, and that this Waiver shall be governed by and interpreted in accordance with the laws of the State of Texas. I agree that in the event that any clause or provision of this Waiver shall be held to be invalid by any court of competent jurisdiction, the invalidity of such clause or provision shall not otherwise affect the remaining provisions of this Release which shall continue to be enforceable.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AFF987" id="Text Box 70" o:spid="_x0000_s1135" type="#_x0000_t202" style="position:absolute;margin-left:71pt;margin-top:138.4pt;width:464.9pt;height:79pt;z-index:-252396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ho38QEAAMIDAAAOAAAAZHJzL2Uyb0RvYy54bWysU9tu2zAMfR+wfxD0vthJtm4x4hRdiw4D&#10;ugvQ9gMYWY6F2aJGKbGzrx8lx2m3vRV7ESiKOjrnkFpfDl0rDpq8QVvK+SyXQluFlbG7Uj4+3L75&#10;IIUPYCto0epSHrWXl5vXr9a9K/QCG2wrTYJBrC96V8omBFdkmVeN7sDP0GnLhzVSB4G3tMsqgp7R&#10;uzZb5PlF1iNVjlBp7zl7Mx7KTcKva63Ct7r2Ooi2lMwtpJXSuo1rtllDsSNwjVEnGvACFh0Yy4+e&#10;oW4ggNiT+QeqM4rQYx1mCrsM69oonTSwmnn+l5r7BpxOWtgc7842+f8Hq74evpMwVSkvVlJY6LhH&#10;D3oI4iMO4n3yp3e+4LJ7x4Vh4Dz3OWn17g7VDy8sXjdgd/qKCPtGQ8X85tHZ7NnV2BFf+Aiy7b9g&#10;xe/APmACGmrqonlsh2B07tPx3JvIRXHy3Sp/u1jykeKzeZ4vl3lil0ExXXfkwyeNnYhBKYmbn+Dh&#10;cOdDpAPFVBJfs3hr2jYNQGv/SHBhzCT6kfHIPQzbITk1z1dRXdSzxerIigjHweKPwEGD9EuKnoeq&#10;lP7nHkhL0X627EqcwCmgKdhOAVjFV0sZpBjD6zBO6t6R2TWMPPpu8Yqdq03S9MTiRJgHJUk9DXWc&#10;xOf7VPX09Ta/AQAA//8DAFBLAwQUAAYACAAAACEALsGE5uEAAAAMAQAADwAAAGRycy9kb3ducmV2&#10;LnhtbEyPwU7DMBBE70j8g7VI3KjdEKUlxKkqBCckRBoOHJ3YTazG6xC7bfh7tqdy29GOZuYVm9kN&#10;7GSmYD1KWC4EMIOt1xY7CV/128MaWIgKtRo8Ggm/JsCmvL0pVK79GStz2sWOUQiGXEnoYxxzzkPb&#10;G6fCwo8G6bf3k1OR5NRxPakzhbuBJ0Jk3CmL1NCr0bz0pj3sjk7C9hurV/vz0XxW+8rW9ZPA9+wg&#10;5f3dvH0GFs0cr2a4zKfpUNKmxh9RBzaQThNiiRKSVUYMF4dYLelqJKSP6Rp4WfD/EOUfAAAA//8D&#10;AFBLAQItABQABgAIAAAAIQC2gziS/gAAAOEBAAATAAAAAAAAAAAAAAAAAAAAAABbQ29udGVudF9U&#10;eXBlc10ueG1sUEsBAi0AFAAGAAgAAAAhADj9If/WAAAAlAEAAAsAAAAAAAAAAAAAAAAALwEAAF9y&#10;ZWxzLy5yZWxzUEsBAi0AFAAGAAgAAAAhAPrmGjfxAQAAwgMAAA4AAAAAAAAAAAAAAAAALgIAAGRy&#10;cy9lMm9Eb2MueG1sUEsBAi0AFAAGAAgAAAAhAC7BhObhAAAADAEAAA8AAAAAAAAAAAAAAAAASwQA&#10;AGRycy9kb3ducmV2LnhtbFBLBQYAAAAABAAEAPMAAABZBQAAAAA=&#10;" filled="f" stroked="f">
                <v:textbox inset="0,0,0,0">
                  <w:txbxContent>
                    <w:p w14:paraId="37F0FD8E" w14:textId="77777777" w:rsidR="0036554B" w:rsidRDefault="007C2EF3">
                      <w:pPr>
                        <w:spacing w:before="20" w:line="290" w:lineRule="auto"/>
                        <w:ind w:left="20" w:right="15"/>
                        <w:rPr>
                          <w:rFonts w:ascii="Arial"/>
                          <w:sz w:val="19"/>
                        </w:rPr>
                      </w:pPr>
                      <w:r>
                        <w:rPr>
                          <w:rFonts w:ascii="Arial"/>
                          <w:b/>
                          <w:w w:val="105"/>
                          <w:sz w:val="19"/>
                        </w:rPr>
                        <w:t xml:space="preserve">6. Other. </w:t>
                      </w:r>
                      <w:r>
                        <w:rPr>
                          <w:rFonts w:ascii="Arial"/>
                          <w:w w:val="105"/>
                          <w:sz w:val="19"/>
                        </w:rPr>
                        <w:t>I expressly agree that this Waiver is intended to be as broad and inclusive as permitted by the laws of the State of Wisconsin in the United States of America, and that this Waiver shall be governed by and interpreted in accordance with the laws of the State of Texas. I agree that in the event that any clause or provision of this Waiver shall be held to be invalid by any court of competent jurisdiction, the invalidity of such clause or provision shall not otherwise affect the remaining provisions of this Release which shall continue to be enforceable.</w:t>
                      </w:r>
                    </w:p>
                  </w:txbxContent>
                </v:textbox>
                <w10:wrap anchorx="page" anchory="page"/>
              </v:shape>
            </w:pict>
          </mc:Fallback>
        </mc:AlternateContent>
      </w:r>
      <w:r w:rsidRPr="00415194">
        <w:rPr>
          <w:rFonts w:ascii="Century Gothic" w:hAnsi="Century Gothic"/>
          <w:noProof/>
          <w:color w:val="1F497D" w:themeColor="text2"/>
          <w:sz w:val="28"/>
          <w:szCs w:val="28"/>
        </w:rPr>
        <mc:AlternateContent>
          <mc:Choice Requires="wps">
            <w:drawing>
              <wp:anchor distT="0" distB="0" distL="114300" distR="114300" simplePos="0" relativeHeight="250920960" behindDoc="1" locked="0" layoutInCell="1" allowOverlap="1" wp14:anchorId="34047175" wp14:editId="455A112A">
                <wp:simplePos x="0" y="0"/>
                <wp:positionH relativeFrom="page">
                  <wp:posOffset>901700</wp:posOffset>
                </wp:positionH>
                <wp:positionV relativeFrom="page">
                  <wp:posOffset>3117215</wp:posOffset>
                </wp:positionV>
                <wp:extent cx="1234440" cy="165100"/>
                <wp:effectExtent l="0" t="0" r="0" b="0"/>
                <wp:wrapNone/>
                <wp:docPr id="68"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444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5A69EB" w14:textId="77777777" w:rsidR="0036554B" w:rsidRDefault="007C2EF3">
                            <w:pPr>
                              <w:spacing w:before="20"/>
                              <w:ind w:left="20"/>
                              <w:rPr>
                                <w:rFonts w:ascii="Arial" w:hAnsi="Arial"/>
                                <w:sz w:val="19"/>
                              </w:rPr>
                            </w:pPr>
                            <w:r>
                              <w:rPr>
                                <w:rFonts w:ascii="Arial" w:hAnsi="Arial"/>
                                <w:w w:val="105"/>
                                <w:sz w:val="19"/>
                              </w:rPr>
                              <w:t>Volunteer’s Signature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047175" id="Text Box 69" o:spid="_x0000_s1136" type="#_x0000_t202" style="position:absolute;margin-left:71pt;margin-top:245.45pt;width:97.2pt;height:13pt;z-index:-252395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MdU7QEAAMEDAAAOAAAAZHJzL2Uyb0RvYy54bWysU9uO0zAQfUfiHyy/0zSlVBA1XS27WoS0&#10;XKRdPmDiOIlF4jFjt0n5esZO213gDfFije3xmXPOjLdX09CLgyZv0JYyXyyl0FZhbWxbym+Pd6/e&#10;SuED2Bp6tLqUR+3l1e7li+3oCr3CDvtak2AQ64vRlbILwRVZ5lWnB/ALdNryZYM0QOAttVlNMDL6&#10;0Ger5XKTjUi1I1Taez69nS/lLuE3jVbhS9N4HURfSuYW0kppreKa7bZQtASuM+pEA/6BxQDGctEL&#10;1C0EEHsyf0ENRhF6bMJC4ZBh0xilkwZWky//UPPQgdNJC5vj3cUm//9g1efDVxKmLuWGO2Vh4B49&#10;6imI9ziJzbvoz+h8wWkPjhPDxOfc56TVu3tU372weNOBbfU1EY6dhpr55fFl9uzpjOMjSDV+wprr&#10;wD5gApoaGqJ5bIdgdO7T8dKbyEXFkqvX6/WarxTf5Zs3+TI1L4Pi/NqRDx80DiIGpSTufUKHw70P&#10;kQ0U55RYzOKd6fvU/97+dsCJ8SSxj4Rn6mGqpmRUnqfKUVuF9ZEFEc5zxf+Agw7ppxQjz1Qp/Y89&#10;kJai/2jZlDiA54DOQXUOwCp+WsogxRzehHlQ945M2zHybLvFazauMUnTE4sTYZ6TJPU003EQn+9T&#10;1tPP2/0CAAD//wMAUEsDBBQABgAIAAAAIQCJkyTh4AAAAAsBAAAPAAAAZHJzL2Rvd25yZXYueG1s&#10;TI8xT8MwFIR3JP6D9ZDYqN02RCSNU1UIJiREGoaOTvyaWI2fQ+y24d9jJhhPd7r7rtjOdmAXnLxx&#10;JGG5EMCQWqcNdRI+69eHJ2A+KNJqcIQSvtHDtry9KVSu3ZUqvOxDx2IJ+VxJ6EMYc85926NVfuFG&#10;pOgd3WRViHLquJ7UNZbbga+ESLlVhuJCr0Z87rE97c9Wwu5A1Yv5em8+qmNl6joT9JaepLy/m3cb&#10;YAHn8BeGX/yIDmVkatyZtGdD1MkqfgkSkkxkwGJivU4TYI2Ex2WaAS8L/v9D+QMAAP//AwBQSwEC&#10;LQAUAAYACAAAACEAtoM4kv4AAADhAQAAEwAAAAAAAAAAAAAAAAAAAAAAW0NvbnRlbnRfVHlwZXNd&#10;LnhtbFBLAQItABQABgAIAAAAIQA4/SH/1gAAAJQBAAALAAAAAAAAAAAAAAAAAC8BAABfcmVscy8u&#10;cmVsc1BLAQItABQABgAIAAAAIQAauMdU7QEAAMEDAAAOAAAAAAAAAAAAAAAAAC4CAABkcnMvZTJv&#10;RG9jLnhtbFBLAQItABQABgAIAAAAIQCJkyTh4AAAAAsBAAAPAAAAAAAAAAAAAAAAAEcEAABkcnMv&#10;ZG93bnJldi54bWxQSwUGAAAAAAQABADzAAAAVAUAAAAA&#10;" filled="f" stroked="f">
                <v:textbox inset="0,0,0,0">
                  <w:txbxContent>
                    <w:p w14:paraId="215A69EB" w14:textId="77777777" w:rsidR="0036554B" w:rsidRDefault="007C2EF3">
                      <w:pPr>
                        <w:spacing w:before="20"/>
                        <w:ind w:left="20"/>
                        <w:rPr>
                          <w:rFonts w:ascii="Arial" w:hAnsi="Arial"/>
                          <w:sz w:val="19"/>
                        </w:rPr>
                      </w:pPr>
                      <w:r>
                        <w:rPr>
                          <w:rFonts w:ascii="Arial" w:hAnsi="Arial"/>
                          <w:w w:val="105"/>
                          <w:sz w:val="19"/>
                        </w:rPr>
                        <w:t>Volunteer’s Signature</w:t>
                      </w:r>
                    </w:p>
                  </w:txbxContent>
                </v:textbox>
                <w10:wrap anchorx="page" anchory="page"/>
              </v:shape>
            </w:pict>
          </mc:Fallback>
        </mc:AlternateContent>
      </w:r>
      <w:r w:rsidRPr="00415194">
        <w:rPr>
          <w:rFonts w:ascii="Century Gothic" w:hAnsi="Century Gothic"/>
          <w:noProof/>
          <w:color w:val="1F497D" w:themeColor="text2"/>
          <w:sz w:val="28"/>
          <w:szCs w:val="28"/>
        </w:rPr>
        <mc:AlternateContent>
          <mc:Choice Requires="wps">
            <w:drawing>
              <wp:anchor distT="0" distB="0" distL="114300" distR="114300" simplePos="0" relativeHeight="250921984" behindDoc="1" locked="0" layoutInCell="1" allowOverlap="1" wp14:anchorId="29815EF0" wp14:editId="01031897">
                <wp:simplePos x="0" y="0"/>
                <wp:positionH relativeFrom="page">
                  <wp:posOffset>6209030</wp:posOffset>
                </wp:positionH>
                <wp:positionV relativeFrom="page">
                  <wp:posOffset>3117215</wp:posOffset>
                </wp:positionV>
                <wp:extent cx="292735" cy="165100"/>
                <wp:effectExtent l="0" t="0" r="0" b="0"/>
                <wp:wrapNone/>
                <wp:docPr id="67"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D806B7" w14:textId="77777777" w:rsidR="0036554B" w:rsidRDefault="007C2EF3">
                            <w:pPr>
                              <w:spacing w:before="20"/>
                              <w:ind w:left="20"/>
                              <w:rPr>
                                <w:rFonts w:ascii="Arial"/>
                                <w:sz w:val="19"/>
                              </w:rPr>
                            </w:pPr>
                            <w:r>
                              <w:rPr>
                                <w:rFonts w:ascii="Arial"/>
                                <w:w w:val="105"/>
                                <w:sz w:val="19"/>
                              </w:rPr>
                              <w:t>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815EF0" id="Text Box 68" o:spid="_x0000_s1137" type="#_x0000_t202" style="position:absolute;margin-left:488.9pt;margin-top:245.45pt;width:23.05pt;height:13pt;z-index:-252394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cHI7gEAAMADAAAOAAAAZHJzL2Uyb0RvYy54bWysU9tu2zAMfR+wfxD0vjjO0LQz4hRdiw4D&#10;ugvQ7gNoWbaF2aJGKbGzrx8lJ2m3vQ17ESiKOjrnkNpcT0Mv9pq8QVvKfLGUQluFtbFtKb893b+5&#10;ksIHsDX0aHUpD9rL6+3rV5vRFXqFHfa1JsEg1hejK2UXgiuyzKtOD+AX6LTlwwZpgMBbarOaYGT0&#10;oc9Wy+U6G5FqR6i095y9mw/lNuE3jVbhS9N4HURfSuYW0kppreKabTdQtASuM+pIA/6BxQDG8qNn&#10;qDsIIHZk/oIajCL02ISFwiHDpjFKJw2sJl/+oeaxA6eTFjbHu7NN/v/Bqs/7ryRMXcr1pRQWBu7R&#10;k56CeI+TWF9Ff0bnCy57dFwYJs5zn5NW7x5QfffC4m0HttU3RDh2Gmrml8eb2YurM46PINX4CWt+&#10;B3YBE9DU0BDNYzsEo3OfDufeRC6Kk6t3q8u3F1IoPsrXF/ky9S6D4nTZkQ8fNA4iBqUkbn0Ch/2D&#10;D5EMFKeS+JbFe9P3qf29/S3BhTGTyEe+M/MwVVPyKc+TtiitwvrAegjnseJvwEGH9FOKkUeqlP7H&#10;DkhL0X+07Emcv1NAp6A6BWAVXy1lkGIOb8M8pztHpu0YeXbd4g371pik6ZnFkTCPSZJ6HOk4hy/3&#10;qer5421/AQAA//8DAFBLAwQUAAYACAAAACEA+ZxRR+EAAAAMAQAADwAAAGRycy9kb3ducmV2Lnht&#10;bEyPwU7DMBBE70j8g7VI3KjdAmmdxqkqBCckRBoOHJ14m0SN1yF22/D3uKdy29GOZt5km8n27ISj&#10;7xwpmM8EMKTamY4aBV/l28MKmA+ajO4doYJf9LDJb28ynRp3pgJPu9CwGEI+1QraEIaUc1+3aLWf&#10;uQEp/vZutDpEOTbcjPocw23PF0Ik3OqOYkOrB3xpsT7sjlbB9puK1+7no/os9kVXllLQe3JQ6v5u&#10;2q6BBZzC1QwX/IgOeWSq3JGMZ70CuVxG9KDgSQoJ7OIQi8d4VQqe54kEnmf8/4j8DwAA//8DAFBL&#10;AQItABQABgAIAAAAIQC2gziS/gAAAOEBAAATAAAAAAAAAAAAAAAAAAAAAABbQ29udGVudF9UeXBl&#10;c10ueG1sUEsBAi0AFAAGAAgAAAAhADj9If/WAAAAlAEAAAsAAAAAAAAAAAAAAAAALwEAAF9yZWxz&#10;Ly5yZWxzUEsBAi0AFAAGAAgAAAAhAGiRwcjuAQAAwAMAAA4AAAAAAAAAAAAAAAAALgIAAGRycy9l&#10;Mm9Eb2MueG1sUEsBAi0AFAAGAAgAAAAhAPmcUUfhAAAADAEAAA8AAAAAAAAAAAAAAAAASAQAAGRy&#10;cy9kb3ducmV2LnhtbFBLBQYAAAAABAAEAPMAAABWBQAAAAA=&#10;" filled="f" stroked="f">
                <v:textbox inset="0,0,0,0">
                  <w:txbxContent>
                    <w:p w14:paraId="61D806B7" w14:textId="77777777" w:rsidR="0036554B" w:rsidRDefault="007C2EF3">
                      <w:pPr>
                        <w:spacing w:before="20"/>
                        <w:ind w:left="20"/>
                        <w:rPr>
                          <w:rFonts w:ascii="Arial"/>
                          <w:sz w:val="19"/>
                        </w:rPr>
                      </w:pPr>
                      <w:r>
                        <w:rPr>
                          <w:rFonts w:ascii="Arial"/>
                          <w:w w:val="105"/>
                          <w:sz w:val="19"/>
                        </w:rPr>
                        <w:t>Date</w:t>
                      </w:r>
                    </w:p>
                  </w:txbxContent>
                </v:textbox>
                <w10:wrap anchorx="page" anchory="page"/>
              </v:shape>
            </w:pict>
          </mc:Fallback>
        </mc:AlternateContent>
      </w:r>
      <w:r w:rsidRPr="00415194">
        <w:rPr>
          <w:rFonts w:ascii="Century Gothic" w:hAnsi="Century Gothic"/>
          <w:noProof/>
          <w:color w:val="1F497D" w:themeColor="text2"/>
          <w:sz w:val="28"/>
          <w:szCs w:val="28"/>
        </w:rPr>
        <mc:AlternateContent>
          <mc:Choice Requires="wps">
            <w:drawing>
              <wp:anchor distT="0" distB="0" distL="114300" distR="114300" simplePos="0" relativeHeight="250923008" behindDoc="1" locked="0" layoutInCell="1" allowOverlap="1" wp14:anchorId="6323E7F7" wp14:editId="518CEF00">
                <wp:simplePos x="0" y="0"/>
                <wp:positionH relativeFrom="page">
                  <wp:posOffset>901700</wp:posOffset>
                </wp:positionH>
                <wp:positionV relativeFrom="page">
                  <wp:posOffset>3638550</wp:posOffset>
                </wp:positionV>
                <wp:extent cx="1328420" cy="165100"/>
                <wp:effectExtent l="0" t="0" r="0" b="0"/>
                <wp:wrapNone/>
                <wp:docPr id="66"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84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B05962" w14:textId="77777777" w:rsidR="0036554B" w:rsidRDefault="007C2EF3">
                            <w:pPr>
                              <w:spacing w:before="20"/>
                              <w:ind w:left="20"/>
                              <w:rPr>
                                <w:rFonts w:ascii="Arial" w:hAnsi="Arial"/>
                                <w:sz w:val="19"/>
                              </w:rPr>
                            </w:pPr>
                            <w:r>
                              <w:rPr>
                                <w:rFonts w:ascii="Arial" w:hAnsi="Arial"/>
                                <w:w w:val="105"/>
                                <w:sz w:val="19"/>
                              </w:rPr>
                              <w:t>Print Volunteer’s 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23E7F7" id="Text Box 67" o:spid="_x0000_s1138" type="#_x0000_t202" style="position:absolute;margin-left:71pt;margin-top:286.5pt;width:104.6pt;height:13pt;z-index:-252393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5re7gEAAMEDAAAOAAAAZHJzL2Uyb0RvYy54bWysU8Fu2zAMvQ/YPwi6L46zLSuMOEXXosOA&#10;bh3Q7gNoWY6F2aJGKbGzrx8lx1m33YpeBIqkHh8fqc3l2HfioMkbtKXMF0sptFVYG7sr5ffH2zcX&#10;UvgAtoYOrS7lUXt5uX39ajO4Qq+wxa7WJBjE+mJwpWxDcEWWedXqHvwCnbYcbJB6CHylXVYTDIze&#10;d9lquVxnA1LtCJX2nr03U1BuE37TaBXum8brILpSMreQTkpnFc9su4FiR+Bao0404BksejCWi56h&#10;biCA2JP5D6o3itBjExYK+wybxiideuBu8uU/3Ty04HTqhcXx7iyTfzlY9fXwjYSpS7leS2Gh5xk9&#10;6jGIjziK9Yeoz+B8wWkPjhPDyH6ec+rVuztUP7yweN2C3ekrIhxaDTXzy+PL7MnTCcdHkGr4gjXX&#10;gX3ABDQ21EfxWA7B6Dyn43k2kYuKJd+uLt6tOKQ4lq/f58s0vAyK+bUjHz5p7EU0Skk8+4QOhzsf&#10;Ihso5pRYzOKt6bo0/87+5eDE6EnsI+GJehirMQmV56tZlgrrIzdEOO0V/wM2WqRfUgy8U6X0P/dA&#10;Worus2VR4gLOBs1GNRtgFT8tZZBiMq/DtKh7R2bXMvIku8UrFq4xqaeo8MTiRJj3JLV62um4iE/v&#10;KevPz9v+BgAA//8DAFBLAwQUAAYACAAAACEAvXr0w+EAAAALAQAADwAAAGRycy9kb3ducmV2Lnht&#10;bEyPwU7DMBBE70j8g7VI3KjdlJYmjVNVCE5IqGk4cHRiN7Ear0PstuHvWU5w29kdzb7Jt5Pr2cWM&#10;wXqUMJ8JYAYbry22Ej6q14c1sBAVatV7NBK+TYBtcXuTq0z7K5bmcogtoxAMmZLQxThknIemM06F&#10;mR8M0u3oR6ciybHlelRXCnc9T4RYcacs0odODea5M83pcHYSdp9Yvtiv93pfHktbVanAt9VJyvu7&#10;abcBFs0U/8zwi0/oUBBT7c+oA+tJPybUJUpYPi1oIMdiOU+A1bRJUwG8yPn/DsUPAAAA//8DAFBL&#10;AQItABQABgAIAAAAIQC2gziS/gAAAOEBAAATAAAAAAAAAAAAAAAAAAAAAABbQ29udGVudF9UeXBl&#10;c10ueG1sUEsBAi0AFAAGAAgAAAAhADj9If/WAAAAlAEAAAsAAAAAAAAAAAAAAAAALwEAAF9yZWxz&#10;Ly5yZWxzUEsBAi0AFAAGAAgAAAAhALbXmt7uAQAAwQMAAA4AAAAAAAAAAAAAAAAALgIAAGRycy9l&#10;Mm9Eb2MueG1sUEsBAi0AFAAGAAgAAAAhAL169MPhAAAACwEAAA8AAAAAAAAAAAAAAAAASAQAAGRy&#10;cy9kb3ducmV2LnhtbFBLBQYAAAAABAAEAPMAAABWBQAAAAA=&#10;" filled="f" stroked="f">
                <v:textbox inset="0,0,0,0">
                  <w:txbxContent>
                    <w:p w14:paraId="3CB05962" w14:textId="77777777" w:rsidR="0036554B" w:rsidRDefault="007C2EF3">
                      <w:pPr>
                        <w:spacing w:before="20"/>
                        <w:ind w:left="20"/>
                        <w:rPr>
                          <w:rFonts w:ascii="Arial" w:hAnsi="Arial"/>
                          <w:sz w:val="19"/>
                        </w:rPr>
                      </w:pPr>
                      <w:r>
                        <w:rPr>
                          <w:rFonts w:ascii="Arial" w:hAnsi="Arial"/>
                          <w:w w:val="105"/>
                          <w:sz w:val="19"/>
                        </w:rPr>
                        <w:t>Print Volunteer’s Name</w:t>
                      </w:r>
                    </w:p>
                  </w:txbxContent>
                </v:textbox>
                <w10:wrap anchorx="page" anchory="page"/>
              </v:shape>
            </w:pict>
          </mc:Fallback>
        </mc:AlternateContent>
      </w:r>
      <w:r w:rsidRPr="00415194">
        <w:rPr>
          <w:rFonts w:ascii="Century Gothic" w:hAnsi="Century Gothic"/>
          <w:noProof/>
          <w:color w:val="1F497D" w:themeColor="text2"/>
          <w:sz w:val="28"/>
          <w:szCs w:val="28"/>
        </w:rPr>
        <mc:AlternateContent>
          <mc:Choice Requires="wps">
            <w:drawing>
              <wp:anchor distT="0" distB="0" distL="114300" distR="114300" simplePos="0" relativeHeight="250924032" behindDoc="1" locked="0" layoutInCell="1" allowOverlap="1" wp14:anchorId="7386D335" wp14:editId="0DF514BD">
                <wp:simplePos x="0" y="0"/>
                <wp:positionH relativeFrom="page">
                  <wp:posOffset>901700</wp:posOffset>
                </wp:positionH>
                <wp:positionV relativeFrom="page">
                  <wp:posOffset>4175125</wp:posOffset>
                </wp:positionV>
                <wp:extent cx="5551170" cy="500380"/>
                <wp:effectExtent l="0" t="0" r="0" b="0"/>
                <wp:wrapNone/>
                <wp:docPr id="65"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1170" cy="500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464ABB" w14:textId="77777777" w:rsidR="0036554B" w:rsidRDefault="007C2EF3">
                            <w:pPr>
                              <w:spacing w:before="20" w:line="290" w:lineRule="auto"/>
                              <w:ind w:left="20"/>
                              <w:rPr>
                                <w:rFonts w:ascii="Arial"/>
                                <w:b/>
                                <w:sz w:val="19"/>
                              </w:rPr>
                            </w:pPr>
                            <w:r>
                              <w:rPr>
                                <w:rFonts w:ascii="Arial"/>
                                <w:b/>
                                <w:w w:val="105"/>
                                <w:sz w:val="19"/>
                              </w:rPr>
                              <w:t>Please return completed form to Discovery World Volunteer Supervisor, via mail (Discovery World, Attn: Volunteer, 500 N Harbor Dr, Milwaukee, WI 53202), fax (414.765.0311) or email (volunteer@discoveryworld.org).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86D335" id="Text Box 66" o:spid="_x0000_s1139" type="#_x0000_t202" style="position:absolute;margin-left:71pt;margin-top:328.75pt;width:437.1pt;height:39.4pt;z-index:-252392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toF7gEAAMEDAAAOAAAAZHJzL2Uyb0RvYy54bWysU9tu2zAMfR+wfxD0vthukaww4hRdiw4D&#10;ugvQ7gMYWY6F2aJGKbGzrx8lx1nXvg17EShejg4PqfX12HfioMkbtJUsFrkU2iqsjd1V8vvT/bsr&#10;KXwAW0OHVlfyqL283rx9sx5cqS+wxa7WJBjE+nJwlWxDcGWWedXqHvwCnbYcbJB6CHylXVYTDIze&#10;d9lFnq+yAal2hEp7z967KSg3Cb9ptApfm8brILpKMreQTkrnNp7ZZg3ljsC1Rp1owD+w6MFYfvQM&#10;dQcBxJ7MK6jeKEKPTVgo7DNsGqN06oG7KfIX3Ty24HTqhcXx7iyT/3+w6svhGwlTV3K1lMJCzzN6&#10;0mMQH3AUq1XUZ3C+5LRHx4lhZD/POfXq3QOqH15YvG3B7vQNEQ6thpr5FbEye1Y64fgIsh0+Y83v&#10;wD5gAhob6qN4LIdgdJ7T8TybyEWxc7lcFsV7DimOLfP88ioNL4Nyrnbkw0eNvYhGJYlnn9Dh8OBD&#10;ZAPlnBIfs3hvui7Nv7N/OTgxehL7SHiiHsbtmIQqistZli3WR26IcNor/gdstEi/pBh4pyrpf+6B&#10;tBTdJ8uixAWcDZqN7WyAVVxaySDFZN6GaVH3jsyuZeRJdos3LFxjUk9R4YnFiTDvSWr1tNNxEZ/f&#10;U9afn7f5DQAA//8DAFBLAwQUAAYACAAAACEAzk2xduEAAAAMAQAADwAAAGRycy9kb3ducmV2Lnht&#10;bEyPMU/DMBSEdyT+g/WQ2KjTlLoQ4lQVgqkSIg0DoxO/Jlbj5xC7bfrvcScYT3e6+y5fT7ZnJxy9&#10;cSRhPkuAITVOG2olfFXvD0/AfFCkVe8IJVzQw7q4vclVpt2ZSjztQstiCflMSehCGDLOfdOhVX7m&#10;BqTo7d1oVYhybLke1TmW256nSSK4VYbiQqcGfO2wOeyOVsLmm8o38/NRf5b70lTVc0JbcZDy/m7a&#10;vAALOIW/MFzxIzoUkal2R9Ke9VE/pvFLkCCWqyWwayKZixRYLWG1EAvgRc7/nyh+AQAA//8DAFBL&#10;AQItABQABgAIAAAAIQC2gziS/gAAAOEBAAATAAAAAAAAAAAAAAAAAAAAAABbQ29udGVudF9UeXBl&#10;c10ueG1sUEsBAi0AFAAGAAgAAAAhADj9If/WAAAAlAEAAAsAAAAAAAAAAAAAAAAALwEAAF9yZWxz&#10;Ly5yZWxzUEsBAi0AFAAGAAgAAAAhAEMu2gXuAQAAwQMAAA4AAAAAAAAAAAAAAAAALgIAAGRycy9l&#10;Mm9Eb2MueG1sUEsBAi0AFAAGAAgAAAAhAM5NsXbhAAAADAEAAA8AAAAAAAAAAAAAAAAASAQAAGRy&#10;cy9kb3ducmV2LnhtbFBLBQYAAAAABAAEAPMAAABWBQAAAAA=&#10;" filled="f" stroked="f">
                <v:textbox inset="0,0,0,0">
                  <w:txbxContent>
                    <w:p w14:paraId="49464ABB" w14:textId="77777777" w:rsidR="0036554B" w:rsidRDefault="007C2EF3">
                      <w:pPr>
                        <w:spacing w:before="20" w:line="290" w:lineRule="auto"/>
                        <w:ind w:left="20"/>
                        <w:rPr>
                          <w:rFonts w:ascii="Arial"/>
                          <w:b/>
                          <w:sz w:val="19"/>
                        </w:rPr>
                      </w:pPr>
                      <w:r>
                        <w:rPr>
                          <w:rFonts w:ascii="Arial"/>
                          <w:b/>
                          <w:w w:val="105"/>
                          <w:sz w:val="19"/>
                        </w:rPr>
                        <w:t>Please return completed form to Discovery World Volunteer Supervisor, via mail (Discovery World, Attn: Volunteer, 500 N Harbor Dr, Milwaukee, WI 53202), fax (414.765.0311) or email (volunteer@discoveryworld.org).</w:t>
                      </w:r>
                    </w:p>
                  </w:txbxContent>
                </v:textbox>
                <w10:wrap anchorx="page" anchory="page"/>
              </v:shape>
            </w:pict>
          </mc:Fallback>
        </mc:AlternateContent>
      </w:r>
      <w:r w:rsidRPr="00415194">
        <w:rPr>
          <w:rFonts w:ascii="Century Gothic" w:hAnsi="Century Gothic"/>
          <w:noProof/>
          <w:color w:val="1F497D" w:themeColor="text2"/>
          <w:sz w:val="28"/>
          <w:szCs w:val="28"/>
        </w:rPr>
        <mc:AlternateContent>
          <mc:Choice Requires="wps">
            <w:drawing>
              <wp:anchor distT="0" distB="0" distL="114300" distR="114300" simplePos="0" relativeHeight="250925056" behindDoc="1" locked="0" layoutInCell="1" allowOverlap="1" wp14:anchorId="16618859" wp14:editId="6926DF86">
                <wp:simplePos x="0" y="0"/>
                <wp:positionH relativeFrom="page">
                  <wp:posOffset>901700</wp:posOffset>
                </wp:positionH>
                <wp:positionV relativeFrom="page">
                  <wp:posOffset>9291320</wp:posOffset>
                </wp:positionV>
                <wp:extent cx="5843270" cy="300990"/>
                <wp:effectExtent l="0" t="0" r="0" b="0"/>
                <wp:wrapNone/>
                <wp:docPr id="64"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3270"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C42586" w14:textId="77777777" w:rsidR="0036554B" w:rsidRDefault="007C2EF3">
                            <w:pPr>
                              <w:spacing w:before="21" w:line="288" w:lineRule="auto"/>
                              <w:ind w:left="20" w:right="17"/>
                              <w:rPr>
                                <w:rFonts w:ascii="Arial"/>
                                <w:b/>
                                <w:i/>
                                <w:sz w:val="17"/>
                              </w:rPr>
                            </w:pPr>
                            <w:r>
                              <w:rPr>
                                <w:rFonts w:ascii="Arial"/>
                                <w:b/>
                                <w:i/>
                                <w:w w:val="105"/>
                                <w:sz w:val="17"/>
                              </w:rPr>
                              <w:t>Volunteers Ages 18 &amp; Up, please complete pages 1-2 / Volunteers Ages 17 &amp; Under, please complete pages 3-5. Volunteers ages 14 &amp; younger must be accompanied by an adult.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618859" id="Text Box 65" o:spid="_x0000_s1140" type="#_x0000_t202" style="position:absolute;margin-left:71pt;margin-top:731.6pt;width:460.1pt;height:23.7pt;z-index:-252391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kP/8AEAAMEDAAAOAAAAZHJzL2Uyb0RvYy54bWysU9tu2zAMfR+wfxD0vthJ06w14hRdiw4D&#10;ugvQ7gMYWY6F2aJGKbGzrx8lx1m3vQ17EShejg4PqfXN0LXioMkbtKWcz3IptFVYGbsr5dfnhzdX&#10;UvgAtoIWrS7lUXt5s3n9at27Qi+wwbbSJBjE+qJ3pWxCcEWWedXoDvwMnbYcrJE6CHylXVYR9Ize&#10;tdkiz1dZj1Q5QqW9Z+/9GJSbhF/XWoXPde11EG0pmVtIJ6VzG89ss4ZiR+Aao0404B9YdGAsP3qG&#10;uocAYk/mL6jOKEKPdZgp7DKsa6N06oG7med/dPPUgNOpFxbHu7NM/v/Bqk+HLyRMVcrVUgoLHc/o&#10;WQ9BvMNBrC6jPr3zBac9OU4MA/t5zqlX7x5RffPC4l0DdqdvibBvNFTMbx4rsxelI46PINv+I1b8&#10;DuwDJqChpi6Kx3IIRuc5Hc+ziVwUOy+vlheLtxxSHLvI8+vrNLwMiqnakQ/vNXYiGqUknn1Ch8Oj&#10;D5ENFFNKfMzig2nbNP/W/ubgxOhJ7CPhkXoYtkMSaj5fTrJssTpyQ4TjXvE/YKNB+iFFzztVSv99&#10;D6SlaD9YFiUu4GTQZGwnA6zi0lIGKUbzLoyLundkdg0jj7JbvGXhapN6igqPLE6EeU9Sq6edjov4&#10;8p6yfv28zU8AAAD//wMAUEsDBBQABgAIAAAAIQBBx9LD3gAAAA4BAAAPAAAAZHJzL2Rvd25yZXYu&#10;eG1sTI/BTsMwEETvSPyDtUjcqEOACEKcqkJwQkKk4cDRibeJ1XgdYrcNf8/mVG5vtKPZmWI9u0Ec&#10;cQrWk4LbVQICqfXGUqfgq367eQQRoiajB0+o4BcDrMvLi0Lnxp+owuM2doJDKORaQR/jmEsZ2h6d&#10;Dis/IvFt5yenI8upk2bSJw53g0yTJJNOW+IPvR7xpcd2vz04BZtvql7tz0fzWe0qW9dPCb1ne6Wu&#10;r+bNM4iIczybYanP1aHkTo0/kAliYH2f8pa4QHaXglgsSZYyNUwPzCDLQv6fUf4BAAD//wMAUEsB&#10;Ai0AFAAGAAgAAAAhALaDOJL+AAAA4QEAABMAAAAAAAAAAAAAAAAAAAAAAFtDb250ZW50X1R5cGVz&#10;XS54bWxQSwECLQAUAAYACAAAACEAOP0h/9YAAACUAQAACwAAAAAAAAAAAAAAAAAvAQAAX3JlbHMv&#10;LnJlbHNQSwECLQAUAAYACAAAACEAkYpD//ABAADBAwAADgAAAAAAAAAAAAAAAAAuAgAAZHJzL2Uy&#10;b0RvYy54bWxQSwECLQAUAAYACAAAACEAQcfSw94AAAAOAQAADwAAAAAAAAAAAAAAAABKBAAAZHJz&#10;L2Rvd25yZXYueG1sUEsFBgAAAAAEAAQA8wAAAFUFAAAAAA==&#10;" filled="f" stroked="f">
                <v:textbox inset="0,0,0,0">
                  <w:txbxContent>
                    <w:p w14:paraId="2EC42586" w14:textId="77777777" w:rsidR="0036554B" w:rsidRDefault="007C2EF3">
                      <w:pPr>
                        <w:spacing w:before="21" w:line="288" w:lineRule="auto"/>
                        <w:ind w:left="20" w:right="17"/>
                        <w:rPr>
                          <w:rFonts w:ascii="Arial"/>
                          <w:b/>
                          <w:i/>
                          <w:sz w:val="17"/>
                        </w:rPr>
                      </w:pPr>
                      <w:r>
                        <w:rPr>
                          <w:rFonts w:ascii="Arial"/>
                          <w:b/>
                          <w:i/>
                          <w:w w:val="105"/>
                          <w:sz w:val="17"/>
                        </w:rPr>
                        <w:t>Volunteers Ages 18 &amp; Up, please complete pages 1-2 / Volunteers Ages 17 &amp; Under, please complete pages 3-5. Volunteers ages 14 &amp; younger must be accompanied by an adult.</w:t>
                      </w:r>
                    </w:p>
                  </w:txbxContent>
                </v:textbox>
                <w10:wrap anchorx="page" anchory="page"/>
              </v:shape>
            </w:pict>
          </mc:Fallback>
        </mc:AlternateContent>
      </w:r>
      <w:r w:rsidRPr="00415194">
        <w:rPr>
          <w:rFonts w:ascii="Century Gothic" w:hAnsi="Century Gothic"/>
          <w:noProof/>
          <w:color w:val="1F497D" w:themeColor="text2"/>
          <w:sz w:val="28"/>
          <w:szCs w:val="28"/>
        </w:rPr>
        <mc:AlternateContent>
          <mc:Choice Requires="wps">
            <w:drawing>
              <wp:anchor distT="0" distB="0" distL="114300" distR="114300" simplePos="0" relativeHeight="250926080" behindDoc="1" locked="0" layoutInCell="1" allowOverlap="1" wp14:anchorId="36B88DFB" wp14:editId="4C1B38A5">
                <wp:simplePos x="0" y="0"/>
                <wp:positionH relativeFrom="page">
                  <wp:posOffset>914400</wp:posOffset>
                </wp:positionH>
                <wp:positionV relativeFrom="page">
                  <wp:posOffset>2956560</wp:posOffset>
                </wp:positionV>
                <wp:extent cx="5931535" cy="152400"/>
                <wp:effectExtent l="0" t="0" r="0" b="0"/>
                <wp:wrapNone/>
                <wp:docPr id="63"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15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BDC584" w14:textId="77777777" w:rsidR="0036554B" w:rsidRDefault="0036554B">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B88DFB" id="Text Box 64" o:spid="_x0000_s1141" type="#_x0000_t202" style="position:absolute;margin-left:1in;margin-top:232.8pt;width:467.05pt;height:12pt;z-index:-252390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x/A8AEAAMEDAAAOAAAAZHJzL2Uyb0RvYy54bWysU8GO0zAQvSPxD5bvNE27rSBqulp2tQhp&#10;YZF2+YCp4zQWiceM3Sbl6xk7TVnghrhY4/H4+b0348310LXiqMkbtKXMZ3MptFVYGbsv5dfn+zdv&#10;pfABbAUtWl3Kk/byevv61aZ3hV5gg22lSTCI9UXvStmE4Ios86rRHfgZOm35sEbqIPCW9llF0DN6&#10;12aL+Xyd9UiVI1Tae87ejYdym/DrWqvwWNdeB9GWkrmFtFJad3HNthso9gSuMepMA/6BRQfG8qMX&#10;qDsIIA5k/oLqjCL0WIeZwi7DujZKJw2sJp//oeapAaeTFjbHu4tN/v/Bqs/HLyRMVcr1UgoLHffo&#10;WQ9BvMdBrK+iP73zBZc9OS4MA+e5z0mrdw+ovnlh8bYBu9c3RNg3Girml8eb2YurI46PILv+E1b8&#10;DhwCJqChpi6ax3YIRuc+nS69iVwUJ1fvlvlquZJC8Vm+WlzNU/MyKKbbjnz4oLETMSglce8TOhwf&#10;fIhsoJhK4mMW703bpv639rcEF8ZMYh8Jj9TDsBuSUXm+mmzZYXViQYTjXPE/4KBB+iFFzzNVSv/9&#10;AKSlaD9aNiUO4BTQFOymAKziq6UMUozhbRgH9eDI7BtGHm23eMPG1SZpig6PLM6EeU6S1PNMx0F8&#10;uU9Vv37e9icAAAD//wMAUEsDBBQABgAIAAAAIQDaJK2b4AAAAAwBAAAPAAAAZHJzL2Rvd25yZXYu&#10;eG1sTI/BTsMwEETvSPyDtUjcqF0UQhriVBWCE1JFGg4cndhNrMbrELtt+PtuT3Cc2dHsm2I9u4Gd&#10;zBSsRwnLhQBmsPXaYifhq35/yICFqFCrwaOR8GsCrMvbm0Ll2p+xMqdd7BiVYMiVhD7GMec8tL1x&#10;Kiz8aJBuez85FUlOHdeTOlO5G/ijECl3yiJ96NVoXnvTHnZHJ2HzjdWb/dk2n9W+snW9EviRHqS8&#10;v5s3L8CimeNfGK74hA4lMTX+iDqwgXSS0JYoIUmfUmDXhHjOlsAasrJVCrws+P8R5QUAAP//AwBQ&#10;SwECLQAUAAYACAAAACEAtoM4kv4AAADhAQAAEwAAAAAAAAAAAAAAAAAAAAAAW0NvbnRlbnRfVHlw&#10;ZXNdLnhtbFBLAQItABQABgAIAAAAIQA4/SH/1gAAAJQBAAALAAAAAAAAAAAAAAAAAC8BAABfcmVs&#10;cy8ucmVsc1BLAQItABQABgAIAAAAIQBwXx/A8AEAAMEDAAAOAAAAAAAAAAAAAAAAAC4CAABkcnMv&#10;ZTJvRG9jLnhtbFBLAQItABQABgAIAAAAIQDaJK2b4AAAAAwBAAAPAAAAAAAAAAAAAAAAAEoEAABk&#10;cnMvZG93bnJldi54bWxQSwUGAAAAAAQABADzAAAAVwUAAAAA&#10;" filled="f" stroked="f">
                <v:textbox inset="0,0,0,0">
                  <w:txbxContent>
                    <w:p w14:paraId="78BDC584" w14:textId="77777777" w:rsidR="0036554B" w:rsidRDefault="0036554B">
                      <w:pPr>
                        <w:pStyle w:val="BodyText"/>
                        <w:rPr>
                          <w:rFonts w:ascii="Times New Roman"/>
                          <w:sz w:val="17"/>
                        </w:rPr>
                      </w:pPr>
                    </w:p>
                  </w:txbxContent>
                </v:textbox>
                <w10:wrap anchorx="page" anchory="page"/>
              </v:shape>
            </w:pict>
          </mc:Fallback>
        </mc:AlternateContent>
      </w:r>
      <w:r w:rsidRPr="00415194">
        <w:rPr>
          <w:rFonts w:ascii="Century Gothic" w:hAnsi="Century Gothic"/>
          <w:noProof/>
          <w:color w:val="1F497D" w:themeColor="text2"/>
          <w:sz w:val="28"/>
          <w:szCs w:val="28"/>
        </w:rPr>
        <mc:AlternateContent>
          <mc:Choice Requires="wps">
            <w:drawing>
              <wp:anchor distT="0" distB="0" distL="114300" distR="114300" simplePos="0" relativeHeight="250927104" behindDoc="1" locked="0" layoutInCell="1" allowOverlap="1" wp14:anchorId="612BB33E" wp14:editId="72FF9AA9">
                <wp:simplePos x="0" y="0"/>
                <wp:positionH relativeFrom="page">
                  <wp:posOffset>914400</wp:posOffset>
                </wp:positionH>
                <wp:positionV relativeFrom="page">
                  <wp:posOffset>3477895</wp:posOffset>
                </wp:positionV>
                <wp:extent cx="5931535" cy="152400"/>
                <wp:effectExtent l="0" t="0" r="0" b="0"/>
                <wp:wrapNone/>
                <wp:docPr id="62"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15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365B36" w14:textId="77777777" w:rsidR="0036554B" w:rsidRDefault="0036554B">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2BB33E" id="Text Box 63" o:spid="_x0000_s1142" type="#_x0000_t202" style="position:absolute;margin-left:1in;margin-top:273.85pt;width:467.05pt;height:12pt;z-index:-252389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IOm8AEAAMEDAAAOAAAAZHJzL2Uyb0RvYy54bWysU9tu2zAMfR+wfxD0vjhOlmAz4hRdiw4D&#10;ugvQ7gMYWY6F2aJGKbGzrx8lx1m3vRV9ESiKOjrnkNpcDV0rjpq8QVvKfDaXQluFlbH7Un5/vHvz&#10;TgofwFbQotWlPGkvr7avX216V+gFNthWmgSDWF/0rpRNCK7IMq8a3YGfodOWD2ukDgJvaZ9VBD2j&#10;d222mM/XWY9UOUKlvefs7Xgotwm/rrUKX+va6yDaUjK3kFZK6y6u2XYDxZ7ANUadacAzWHRgLD96&#10;gbqFAOJA5j+ozihCj3WYKewyrGujdNLAavL5P2oeGnA6aWFzvLvY5F8OVn05fiNhqlKuF1JY6LhH&#10;j3oI4gMOYr2M/vTOF1z24LgwDJznPiet3t2j+uGFxZsG7F5fE2HfaKiYXx5vZk+ujjg+guz6z1jx&#10;O3AImICGmrpoHtshGJ37dLr0JnJRnFy9X+ar5UoKxWf5avF2npqXQTHdduTDR42diEEpiXuf0OF4&#10;70NkA8VUEh+zeGfaNvW/tX8luDBmEvtIeKQeht2QjMrz9WTLDqsTCyIc54r/AQcN0i8pep6pUvqf&#10;ByAtRfvJsilxAKeApmA3BWAVXy1lkGIMb8I4qAdHZt8w8mi7xWs2rjZJU3R4ZHEmzHOSpJ5nOg7i&#10;032q+vPztr8BAAD//wMAUEsDBBQABgAIAAAAIQAAwdz34AAAAAwBAAAPAAAAZHJzL2Rvd25yZXYu&#10;eG1sTI/BTsMwEETvSPyDtUjcqBMU6jaNU1UITkiINBw4OrGbWI3XIXbb8PdsT3Cc2dHsm2I7u4Gd&#10;zRSsRwnpIgFmsPXaYifhs359WAELUaFWg0cj4ccE2Ja3N4XKtb9gZc772DEqwZArCX2MY855aHvj&#10;VFj40SDdDn5yKpKcOq4ndaFyN/DHJFlypyzSh16N5rk37XF/chJ2X1i92O/35qM6VLau1wm+LY9S&#10;3t/Nuw2waOb4F4YrPqFDSUyNP6EObCCdZbQlSnjKhAB2TSRilQJryBKpAF4W/P+I8hcAAP//AwBQ&#10;SwECLQAUAAYACAAAACEAtoM4kv4AAADhAQAAEwAAAAAAAAAAAAAAAAAAAAAAW0NvbnRlbnRfVHlw&#10;ZXNdLnhtbFBLAQItABQABgAIAAAAIQA4/SH/1gAAAJQBAAALAAAAAAAAAAAAAAAAAC8BAABfcmVs&#10;cy8ucmVsc1BLAQItABQABgAIAAAAIQAp7IOm8AEAAMEDAAAOAAAAAAAAAAAAAAAAAC4CAABkcnMv&#10;ZTJvRG9jLnhtbFBLAQItABQABgAIAAAAIQAAwdz34AAAAAwBAAAPAAAAAAAAAAAAAAAAAEoEAABk&#10;cnMvZG93bnJldi54bWxQSwUGAAAAAAQABADzAAAAVwUAAAAA&#10;" filled="f" stroked="f">
                <v:textbox inset="0,0,0,0">
                  <w:txbxContent>
                    <w:p w14:paraId="34365B36" w14:textId="77777777" w:rsidR="0036554B" w:rsidRDefault="0036554B">
                      <w:pPr>
                        <w:pStyle w:val="BodyText"/>
                        <w:rPr>
                          <w:rFonts w:ascii="Times New Roman"/>
                          <w:sz w:val="17"/>
                        </w:rPr>
                      </w:pPr>
                    </w:p>
                  </w:txbxContent>
                </v:textbox>
                <w10:wrap anchorx="page" anchory="page"/>
              </v:shape>
            </w:pict>
          </mc:Fallback>
        </mc:AlternateContent>
      </w:r>
      <w:r w:rsidRPr="00415194">
        <w:rPr>
          <w:rFonts w:ascii="Century Gothic" w:hAnsi="Century Gothic"/>
          <w:noProof/>
          <w:color w:val="1F497D" w:themeColor="text2"/>
          <w:sz w:val="28"/>
          <w:szCs w:val="28"/>
        </w:rPr>
        <mc:AlternateContent>
          <mc:Choice Requires="wps">
            <w:drawing>
              <wp:anchor distT="0" distB="0" distL="114300" distR="114300" simplePos="0" relativeHeight="250928128" behindDoc="1" locked="0" layoutInCell="1" allowOverlap="1" wp14:anchorId="6488424A" wp14:editId="363641FD">
                <wp:simplePos x="0" y="0"/>
                <wp:positionH relativeFrom="page">
                  <wp:posOffset>895985</wp:posOffset>
                </wp:positionH>
                <wp:positionV relativeFrom="page">
                  <wp:posOffset>8772525</wp:posOffset>
                </wp:positionV>
                <wp:extent cx="5980430" cy="152400"/>
                <wp:effectExtent l="0" t="0" r="0" b="0"/>
                <wp:wrapNone/>
                <wp:docPr id="61"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04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851AE6" w14:textId="77777777" w:rsidR="0036554B" w:rsidRDefault="0036554B">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88424A" id="Text Box 62" o:spid="_x0000_s1143" type="#_x0000_t202" style="position:absolute;margin-left:70.55pt;margin-top:690.75pt;width:470.9pt;height:12pt;z-index:-252388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0g17wEAAMEDAAAOAAAAZHJzL2Uyb0RvYy54bWysU9tu2zAMfR+wfxD0vtjO2qwz4hRdiw4D&#10;ugvQ7gMYWY6F2aJGKbGzrx8lx1m3vQ17EShejg4PqfX12HfioMkbtJUsFrkU2iqsjd1V8uvT/asr&#10;KXwAW0OHVlfyqL283rx8sR5cqZfYYldrEgxifTm4SrYhuDLLvGp1D36BTlsONkg9BL7SLqsJBkbv&#10;u2yZ56tsQKododLes/duCspNwm8arcLnpvE6iK6SzC2kk9K5jWe2WUO5I3CtUSca8A8sejCWHz1D&#10;3UEAsSfzF1RvFKHHJiwU9hk2jVE69cDdFPkf3Ty24HTqhcXx7iyT/3+w6tPhCwlTV3JVSGGh5xk9&#10;6TGIdziK1TLqMzhfctqj48Qwsp/nnHr17gHVNy8s3rZgd/qGCIdWQ838iliZPSudcHwE2Q4fseZ3&#10;YB8wAY0N9VE8lkMwOs/peJ5N5KLYefn2Kr94zSHFseJyeZGn4WVQztWOfHivsRfRqCTx7BM6HB58&#10;iGygnFPiYxbvTdel+Xf2NwcnRk9iHwlP1MO4HZNQRfFmlmWL9ZEbIpz2iv8BGy3SDykG3qlK+u97&#10;IC1F98GyKHEBZ4NmYzsbYBWXVjJIMZm3YVrUvSOzaxl5kt3iDQvXmNRTVHhicSLMe5JaPe10XMTn&#10;95T16+dtfgIAAP//AwBQSwMEFAAGAAgAAAAhAJie3xfhAAAADgEAAA8AAABkcnMvZG93bnJldi54&#10;bWxMj8FOwzAQRO9I/QdrK3Gjdgqp0hCnqhCckBBpOHB0km1iNV6H2G3D3+Ocym1H8zQ7k+0m07ML&#10;jk5bkhCtBDCk2jaaWglf5dtDAsx5RY3qLaGEX3Swyxd3mUobe6UCLwffshBCLlUSOu+HlHNXd2iU&#10;W9kBKXhHOxrlgxxb3ozqGsJNz9dCbLhRmsKHTg340mF9OpyNhP03Fa/656P6LI6FLsutoPfNScr7&#10;5bR/BuZx8jcY5vqhOuShU2XP1DjWB/0URQENx2MSxcBmRCTrLbBqNkUcA88z/n9G/gcAAP//AwBQ&#10;SwECLQAUAAYACAAAACEAtoM4kv4AAADhAQAAEwAAAAAAAAAAAAAAAAAAAAAAW0NvbnRlbnRfVHlw&#10;ZXNdLnhtbFBLAQItABQABgAIAAAAIQA4/SH/1gAAAJQBAAALAAAAAAAAAAAAAAAAAC8BAABfcmVs&#10;cy8ucmVsc1BLAQItABQABgAIAAAAIQCYQ0g17wEAAMEDAAAOAAAAAAAAAAAAAAAAAC4CAABkcnMv&#10;ZTJvRG9jLnhtbFBLAQItABQABgAIAAAAIQCYnt8X4QAAAA4BAAAPAAAAAAAAAAAAAAAAAEkEAABk&#10;cnMvZG93bnJldi54bWxQSwUGAAAAAAQABADzAAAAVwUAAAAA&#10;" filled="f" stroked="f">
                <v:textbox inset="0,0,0,0">
                  <w:txbxContent>
                    <w:p w14:paraId="0F851AE6" w14:textId="77777777" w:rsidR="0036554B" w:rsidRDefault="0036554B">
                      <w:pPr>
                        <w:pStyle w:val="BodyText"/>
                        <w:rPr>
                          <w:rFonts w:ascii="Times New Roman"/>
                          <w:sz w:val="17"/>
                        </w:rPr>
                      </w:pPr>
                    </w:p>
                  </w:txbxContent>
                </v:textbox>
                <w10:wrap anchorx="page" anchory="page"/>
              </v:shape>
            </w:pict>
          </mc:Fallback>
        </mc:AlternateContent>
      </w:r>
    </w:p>
    <w:p w14:paraId="0A4C9E8F" w14:textId="77777777" w:rsidR="0036554B" w:rsidRPr="00415194" w:rsidRDefault="0036554B">
      <w:pPr>
        <w:rPr>
          <w:rFonts w:ascii="Century Gothic" w:hAnsi="Century Gothic"/>
          <w:color w:val="1F497D" w:themeColor="text2"/>
          <w:sz w:val="28"/>
          <w:szCs w:val="28"/>
        </w:rPr>
        <w:sectPr w:rsidR="0036554B" w:rsidRPr="00415194">
          <w:pgSz w:w="12240" w:h="15840"/>
          <w:pgMar w:top="880" w:right="1300" w:bottom="280" w:left="1220" w:header="720" w:footer="720" w:gutter="0"/>
          <w:cols w:space="720"/>
        </w:sectPr>
      </w:pPr>
    </w:p>
    <w:p w14:paraId="386B9D3B" w14:textId="69EF767A" w:rsidR="0036554B" w:rsidRPr="00415194" w:rsidRDefault="00415194">
      <w:pPr>
        <w:rPr>
          <w:rFonts w:ascii="Century Gothic" w:hAnsi="Century Gothic"/>
          <w:color w:val="1F497D" w:themeColor="text2"/>
          <w:sz w:val="28"/>
          <w:szCs w:val="28"/>
        </w:rPr>
      </w:pPr>
      <w:r w:rsidRPr="00415194">
        <w:rPr>
          <w:rFonts w:ascii="Century Gothic" w:hAnsi="Century Gothic"/>
          <w:noProof/>
          <w:color w:val="1F497D" w:themeColor="text2"/>
          <w:sz w:val="28"/>
          <w:szCs w:val="28"/>
        </w:rPr>
        <w:lastRenderedPageBreak/>
        <mc:AlternateContent>
          <mc:Choice Requires="wps">
            <w:drawing>
              <wp:anchor distT="0" distB="0" distL="114300" distR="114300" simplePos="0" relativeHeight="250929152" behindDoc="1" locked="0" layoutInCell="1" allowOverlap="1" wp14:anchorId="5A63F8E2" wp14:editId="5131434B">
                <wp:simplePos x="0" y="0"/>
                <wp:positionH relativeFrom="page">
                  <wp:posOffset>895985</wp:posOffset>
                </wp:positionH>
                <wp:positionV relativeFrom="page">
                  <wp:posOffset>8912225</wp:posOffset>
                </wp:positionV>
                <wp:extent cx="5980430" cy="0"/>
                <wp:effectExtent l="0" t="0" r="0" b="0"/>
                <wp:wrapNone/>
                <wp:docPr id="60"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92B7C2" id="Line 61" o:spid="_x0000_s1026" style="position:absolute;z-index:-252387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55pt,701.75pt" to="541.45pt,70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kSLwAEAAGsDAAAOAAAAZHJzL2Uyb0RvYy54bWysU02P2yAQvVfqf0DcGzvbNtq14uwh2+0l&#10;bSPt9gdMANuowCAgsfPvO5CPdtvban1ADPPmMe8NXt5P1rCDClGja/l8VnOmnECpXd/yn8+PH245&#10;iwmcBINOtfyoIr9fvX+3HH2jbnBAI1VgROJiM/qWDyn5pqqiGJSFOEOvHCU7DBYShaGvZICR2K2p&#10;bup6UY0YpA8oVIx0+nBK8lXh7zol0o+uiyox03LqLZU1lHWX12q1hKYP4Actzm3AK7qwoB1deqV6&#10;gARsH/R/VFaLgBG7NBNoK+w6LVTRQGrm9T9qngbwqmghc6K/2hTfjlZ8P2wD07LlC7LHgaUZbbRT&#10;bDHP3ow+NgRZu23I6sTknvwGxa/IHK4HcL0qPT4fPdWViupFSQ6ipxt24zeUhIF9wmLU1AWbKckC&#10;NpV5HK/zUFNigg4/393Wnz5SX+KSq6C5FPoQ01eFluVNyw01XYjhsImJWifoBZLvcfiojSnjNo6N&#10;We/dohRENFrmZIbF0O/WJrAD5AdTvuwDkb2ABdw7WcgGBfLLeZ9Am9Oe8MZR2UX/yckdyuM2ZLp8&#10;ThMtxOfXl5/M33FB/flHVr8BAAD//wMAUEsDBBQABgAIAAAAIQDiz5z/4AAAAA4BAAAPAAAAZHJz&#10;L2Rvd25yZXYueG1sTI/NTsMwEITvSLyDtUjcqJ3y56ZxKgQCqQeEaKue3XhJQuJ1FLtN+vY4BwS3&#10;nd3R7DfZarQtO2Hva0cKkpkAhlQ4U1OpYLd9vZHAfNBkdOsIFZzRwyq/vMh0atxAn3jahJLFEPKp&#10;VlCF0KWc+6JCq/3MdUjx9uV6q0OUfclNr4cYbls+F+KBW11T/FDpDp8rLJrN0Sp4l/zFfTT74vw9&#10;bN+kXDeLx/VOqeur8WkJLOAY/sww4Ud0yCPTwR3JeNZGfZck0ToN4vYe2GQRcr4Advjd8Tzj/2vk&#10;PwAAAP//AwBQSwECLQAUAAYACAAAACEAtoM4kv4AAADhAQAAEwAAAAAAAAAAAAAAAAAAAAAAW0Nv&#10;bnRlbnRfVHlwZXNdLnhtbFBLAQItABQABgAIAAAAIQA4/SH/1gAAAJQBAAALAAAAAAAAAAAAAAAA&#10;AC8BAABfcmVscy8ucmVsc1BLAQItABQABgAIAAAAIQBuzkSLwAEAAGsDAAAOAAAAAAAAAAAAAAAA&#10;AC4CAABkcnMvZTJvRG9jLnhtbFBLAQItABQABgAIAAAAIQDiz5z/4AAAAA4BAAAPAAAAAAAAAAAA&#10;AAAAABoEAABkcnMvZG93bnJldi54bWxQSwUGAAAAAAQABADzAAAAJwUAAAAA&#10;" strokeweight=".48pt">
                <w10:wrap anchorx="page" anchory="page"/>
              </v:line>
            </w:pict>
          </mc:Fallback>
        </mc:AlternateContent>
      </w:r>
      <w:r w:rsidRPr="00415194">
        <w:rPr>
          <w:rFonts w:ascii="Century Gothic" w:hAnsi="Century Gothic"/>
          <w:noProof/>
          <w:color w:val="1F497D" w:themeColor="text2"/>
          <w:sz w:val="28"/>
          <w:szCs w:val="28"/>
        </w:rPr>
        <mc:AlternateContent>
          <mc:Choice Requires="wps">
            <w:drawing>
              <wp:anchor distT="0" distB="0" distL="114300" distR="114300" simplePos="0" relativeHeight="250931200" behindDoc="1" locked="0" layoutInCell="1" allowOverlap="1" wp14:anchorId="484FD470" wp14:editId="1E18053A">
                <wp:simplePos x="0" y="0"/>
                <wp:positionH relativeFrom="page">
                  <wp:posOffset>6767830</wp:posOffset>
                </wp:positionH>
                <wp:positionV relativeFrom="page">
                  <wp:posOffset>1384300</wp:posOffset>
                </wp:positionV>
                <wp:extent cx="101600" cy="179070"/>
                <wp:effectExtent l="0" t="0" r="0" b="0"/>
                <wp:wrapNone/>
                <wp:docPr id="59"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3A6296" w14:textId="77777777" w:rsidR="0036554B" w:rsidRDefault="007C2EF3">
                            <w:pPr>
                              <w:pStyle w:val="BodyText"/>
                              <w:spacing w:before="18"/>
                              <w:ind w:left="20"/>
                              <w:rPr>
                                <w:rFonts w:ascii="Arial"/>
                              </w:rPr>
                            </w:pPr>
                            <w:r>
                              <w:rPr>
                                <w:rFonts w:ascii="Arial"/>
                                <w:w w:val="102"/>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4FD470" id="Text Box 60" o:spid="_x0000_s1144" type="#_x0000_t202" style="position:absolute;margin-left:532.9pt;margin-top:109pt;width:8pt;height:14.1pt;z-index:-252385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Wre7gEAAMADAAAOAAAAZHJzL2Uyb0RvYy54bWysU8Fu2zAMvQ/YPwi6L7YLLG2NOEXXosOA&#10;bivQ7gMYWY6F2aJGKbGzrx8lx2nX3oZdBEqiHt97pFZXY9+JvSZv0FayWORSaKuwNnZbyR9Pdx8u&#10;pPABbA0dWl3Jg/byav3+3WpwpT7DFrtak2AQ68vBVbINwZVZ5lWre/ALdNryZYPUQ+AtbbOaYGD0&#10;vsvO8nyZDUi1I1Taez69nS7lOuE3jVbhe9N4HURXSeYW0kpp3cQ1W6+g3BK41qgjDfgHFj0Yy0VP&#10;ULcQQOzIvIHqjSL02ISFwj7DpjFKJw2spshfqXlswemkhc3x7mST/3+w6tv+gYSpK/nxUgoLPffo&#10;SY9BfMJRLJM/g/Mlpz06Tgwjn3Ofk1bv7lH99MLiTQt2q6+JcGg11MyviM5mL57GjvjSR5DN8BVr&#10;rgO7gAlobKiP5rEdgtG5T4dTbyIXFUvmxTLnG8VXxfllfp64ZVDOjx358FljL2JQSeLWJ3DY3/sQ&#10;yUA5p8RaFu9M16X2d/avA06MJ4l85DsxD+NmTD4VxUXUFtVssD6wHsJprPgbcNAi/ZZi4JGqpP+1&#10;A9JSdF8sexLnbw5oDjZzAFbx00oGKabwJkxzunNkti0jT65bvGbfGpM0PbM4EuYxSVKPIx3n8OU+&#10;ZT1/vPUfAAAA//8DAFBLAwQUAAYACAAAACEAZNn2JuAAAAANAQAADwAAAGRycy9kb3ducmV2Lnht&#10;bEyPwU7DMBBE70j8g7WVuFE7EUQhjVNVCE5IiDQcODqxm1iN1yF22/D3bE9wnNnR7Jtyu7iRnc0c&#10;rEcJyVoAM9h5bbGX8Nm83ufAQlSo1ejRSPgxAbbV7U2pCu0vWJvzPvaMSjAUSsIQ41RwHrrBOBXW&#10;fjJIt4OfnYok557rWV2o3I08FSLjTlmkD4OazPNguuP+5CTsvrB+sd/v7Ud9qG3TPAl8y45S3q2W&#10;3QZYNEv8C8MVn9ChIqbWn1AHNpIW2SOxRwlpktOqa0TkCVktWQ9ZCrwq+f8V1S8AAAD//wMAUEsB&#10;Ai0AFAAGAAgAAAAhALaDOJL+AAAA4QEAABMAAAAAAAAAAAAAAAAAAAAAAFtDb250ZW50X1R5cGVz&#10;XS54bWxQSwECLQAUAAYACAAAACEAOP0h/9YAAACUAQAACwAAAAAAAAAAAAAAAAAvAQAAX3JlbHMv&#10;LnJlbHNQSwECLQAUAAYACAAAACEAjClq3u4BAADAAwAADgAAAAAAAAAAAAAAAAAuAgAAZHJzL2Uy&#10;b0RvYy54bWxQSwECLQAUAAYACAAAACEAZNn2JuAAAAANAQAADwAAAAAAAAAAAAAAAABIBAAAZHJz&#10;L2Rvd25yZXYueG1sUEsFBgAAAAAEAAQA8wAAAFUFAAAAAA==&#10;" filled="f" stroked="f">
                <v:textbox inset="0,0,0,0">
                  <w:txbxContent>
                    <w:p w14:paraId="563A6296" w14:textId="77777777" w:rsidR="0036554B" w:rsidRDefault="007C2EF3">
                      <w:pPr>
                        <w:pStyle w:val="BodyText"/>
                        <w:spacing w:before="18"/>
                        <w:ind w:left="20"/>
                        <w:rPr>
                          <w:rFonts w:ascii="Arial"/>
                        </w:rPr>
                      </w:pPr>
                      <w:r>
                        <w:rPr>
                          <w:rFonts w:ascii="Arial"/>
                          <w:w w:val="102"/>
                        </w:rPr>
                        <w:t>3</w:t>
                      </w:r>
                    </w:p>
                  </w:txbxContent>
                </v:textbox>
                <w10:wrap anchorx="page" anchory="page"/>
              </v:shape>
            </w:pict>
          </mc:Fallback>
        </mc:AlternateContent>
      </w:r>
      <w:r w:rsidRPr="00415194">
        <w:rPr>
          <w:rFonts w:ascii="Century Gothic" w:hAnsi="Century Gothic"/>
          <w:noProof/>
          <w:color w:val="1F497D" w:themeColor="text2"/>
          <w:sz w:val="28"/>
          <w:szCs w:val="28"/>
        </w:rPr>
        <mc:AlternateContent>
          <mc:Choice Requires="wps">
            <w:drawing>
              <wp:anchor distT="0" distB="0" distL="114300" distR="114300" simplePos="0" relativeHeight="250932224" behindDoc="1" locked="0" layoutInCell="1" allowOverlap="1" wp14:anchorId="39959A77" wp14:editId="47A0202E">
                <wp:simplePos x="0" y="0"/>
                <wp:positionH relativeFrom="page">
                  <wp:posOffset>2277110</wp:posOffset>
                </wp:positionH>
                <wp:positionV relativeFrom="page">
                  <wp:posOffset>1568450</wp:posOffset>
                </wp:positionV>
                <wp:extent cx="3216910" cy="196215"/>
                <wp:effectExtent l="0" t="0" r="0" b="0"/>
                <wp:wrapNone/>
                <wp:docPr id="58"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691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C63C61" w14:textId="77777777" w:rsidR="0036554B" w:rsidRDefault="007C2EF3">
                            <w:pPr>
                              <w:spacing w:before="12"/>
                              <w:ind w:left="20"/>
                              <w:rPr>
                                <w:rFonts w:ascii="Arial"/>
                                <w:b/>
                                <w:sz w:val="24"/>
                              </w:rPr>
                            </w:pPr>
                            <w:r>
                              <w:rPr>
                                <w:rFonts w:ascii="Arial"/>
                                <w:b/>
                                <w:sz w:val="24"/>
                              </w:rPr>
                              <w:t>Background Check: Minor Parental Consent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959A77" id="Text Box 59" o:spid="_x0000_s1145" type="#_x0000_t202" style="position:absolute;margin-left:179.3pt;margin-top:123.5pt;width:253.3pt;height:15.45pt;z-index:-252384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9yp7QEAAMEDAAAOAAAAZHJzL2Uyb0RvYy54bWysU8Fu2zAMvQ/YPwi6L44zJFiMOEXXosOA&#10;bivQ7gMYWY6F2aJGKbGzrx8lx1m33opdBIqkHh8fqc3V0LXiqMkbtKXMZ3MptFVYGbsv5fenu3cf&#10;pPABbAUtWl3Kk/byavv2zaZ3hV5gg22lSTCI9UXvStmE4Ios86rRHfgZOm05WCN1EPhK+6wi6Bm9&#10;a7PFfL7KeqTKESrtPXtvx6DcJvy61ip8q2uvg2hLydxCOimdu3hm2w0UewLXGHWmAa9g0YGxXPQC&#10;dQsBxIHMC6jOKEKPdZgp7DKsa6N06oG7yef/dPPYgNOpFxbHu4tM/v/Bqq/HBxKmKuWSJ2Wh4xk9&#10;6SGIjziI5Trq0ztfcNqj48QwsJ/nnHr17h7VDy8s3jRg9/qaCPtGQ8X88vgye/Z0xPERZNd/wYrr&#10;wCFgAhpq6qJ4LIdgdJ7T6TKbyEWx8/0iX61zDimO5evVIl+mElBMrx358EljJ6JRSuLZJ3Q43vsQ&#10;2UAxpcRiFu9M26b5t/YvBydGT2IfCY/Uw7AbklB5fpFlh9WJGyIc94r/ARsN0i8pet6pUvqfByAt&#10;RfvZsihxASeDJmM3GWAVPy1lkGI0b8K4qAdHZt8w8ii7xWsWrjapp6jwyOJMmPcktXre6biIz+8p&#10;68/P2/4GAAD//wMAUEsDBBQABgAIAAAAIQDSHvu74QAAAAsBAAAPAAAAZHJzL2Rvd25yZXYueG1s&#10;TI/BTsMwDIbvSLxDZCRuLF1hbdc1nSYEJyREVw4c0yZrozVOabKtvD3mNI62P/3+/mI724Gd9eSN&#10;QwHLRQRMY+uUwU7AZ/36kAHzQaKSg0Mt4Ed72Ja3N4XMlbtgpc/70DEKQZ9LAX0IY865b3ttpV+4&#10;USPdDm6yMtA4dVxN8kLhduBxFCXcSoP0oZejfu51e9yfrIDdF1Yv5vu9+agOlanrdYRvyVGI+7t5&#10;twEW9ByuMPzpkzqU5NS4EyrPBgGPqywhVED8lFIpIrJkFQNraJOma+Blwf93KH8BAAD//wMAUEsB&#10;Ai0AFAAGAAgAAAAhALaDOJL+AAAA4QEAABMAAAAAAAAAAAAAAAAAAAAAAFtDb250ZW50X1R5cGVz&#10;XS54bWxQSwECLQAUAAYACAAAACEAOP0h/9YAAACUAQAACwAAAAAAAAAAAAAAAAAvAQAAX3JlbHMv&#10;LnJlbHNQSwECLQAUAAYACAAAACEAxGvcqe0BAADBAwAADgAAAAAAAAAAAAAAAAAuAgAAZHJzL2Uy&#10;b0RvYy54bWxQSwECLQAUAAYACAAAACEA0h77u+EAAAALAQAADwAAAAAAAAAAAAAAAABHBAAAZHJz&#10;L2Rvd25yZXYueG1sUEsFBgAAAAAEAAQA8wAAAFUFAAAAAA==&#10;" filled="f" stroked="f">
                <v:textbox inset="0,0,0,0">
                  <w:txbxContent>
                    <w:p w14:paraId="20C63C61" w14:textId="77777777" w:rsidR="0036554B" w:rsidRDefault="007C2EF3">
                      <w:pPr>
                        <w:spacing w:before="12"/>
                        <w:ind w:left="20"/>
                        <w:rPr>
                          <w:rFonts w:ascii="Arial"/>
                          <w:b/>
                          <w:sz w:val="24"/>
                        </w:rPr>
                      </w:pPr>
                      <w:r>
                        <w:rPr>
                          <w:rFonts w:ascii="Arial"/>
                          <w:b/>
                          <w:sz w:val="24"/>
                        </w:rPr>
                        <w:t>Background Check: Minor Parental Consent</w:t>
                      </w:r>
                    </w:p>
                  </w:txbxContent>
                </v:textbox>
                <w10:wrap anchorx="page" anchory="page"/>
              </v:shape>
            </w:pict>
          </mc:Fallback>
        </mc:AlternateContent>
      </w:r>
      <w:r w:rsidRPr="00415194">
        <w:rPr>
          <w:rFonts w:ascii="Century Gothic" w:hAnsi="Century Gothic"/>
          <w:noProof/>
          <w:color w:val="1F497D" w:themeColor="text2"/>
          <w:sz w:val="28"/>
          <w:szCs w:val="28"/>
        </w:rPr>
        <mc:AlternateContent>
          <mc:Choice Requires="wps">
            <w:drawing>
              <wp:anchor distT="0" distB="0" distL="114300" distR="114300" simplePos="0" relativeHeight="250933248" behindDoc="1" locked="0" layoutInCell="1" allowOverlap="1" wp14:anchorId="3B538F89" wp14:editId="4F8DADDD">
                <wp:simplePos x="0" y="0"/>
                <wp:positionH relativeFrom="page">
                  <wp:posOffset>901700</wp:posOffset>
                </wp:positionH>
                <wp:positionV relativeFrom="page">
                  <wp:posOffset>2141855</wp:posOffset>
                </wp:positionV>
                <wp:extent cx="5782310" cy="671195"/>
                <wp:effectExtent l="0" t="0" r="0" b="0"/>
                <wp:wrapNone/>
                <wp:docPr id="57"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2310" cy="671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F3D777" w14:textId="77777777" w:rsidR="0036554B" w:rsidRDefault="007C2EF3">
                            <w:pPr>
                              <w:tabs>
                                <w:tab w:val="left" w:pos="3371"/>
                              </w:tabs>
                              <w:spacing w:before="20" w:line="292" w:lineRule="auto"/>
                              <w:ind w:left="20" w:right="17"/>
                              <w:rPr>
                                <w:rFonts w:ascii="Arial"/>
                                <w:sz w:val="19"/>
                              </w:rPr>
                            </w:pPr>
                            <w:r>
                              <w:rPr>
                                <w:rFonts w:ascii="Arial"/>
                                <w:w w:val="105"/>
                                <w:sz w:val="19"/>
                              </w:rPr>
                              <w:t>A</w:t>
                            </w:r>
                            <w:r>
                              <w:rPr>
                                <w:rFonts w:ascii="Arial"/>
                                <w:spacing w:val="-1"/>
                                <w:w w:val="105"/>
                                <w:sz w:val="19"/>
                              </w:rPr>
                              <w:t xml:space="preserve"> </w:t>
                            </w:r>
                            <w:r>
                              <w:rPr>
                                <w:rFonts w:ascii="Arial"/>
                                <w:w w:val="105"/>
                                <w:sz w:val="19"/>
                              </w:rPr>
                              <w:t>minor,</w:t>
                            </w:r>
                            <w:r>
                              <w:rPr>
                                <w:rFonts w:ascii="Arial"/>
                                <w:w w:val="105"/>
                                <w:sz w:val="19"/>
                                <w:u w:val="single"/>
                              </w:rPr>
                              <w:t xml:space="preserve"> </w:t>
                            </w:r>
                            <w:r>
                              <w:rPr>
                                <w:rFonts w:ascii="Arial"/>
                                <w:w w:val="105"/>
                                <w:sz w:val="19"/>
                                <w:u w:val="single"/>
                              </w:rPr>
                              <w:tab/>
                            </w:r>
                            <w:r>
                              <w:rPr>
                                <w:rFonts w:ascii="Arial"/>
                                <w:w w:val="105"/>
                                <w:sz w:val="19"/>
                              </w:rPr>
                              <w:t>(full name), is applying for employment with Discovery World at Pier Wisconsin. Part of the volunteer process includes background checks and/or drug testing. As the parent of the above referenced minor, I understand the purposes of these pre-volunteer checks and hereby provide my consent for the background checks and/or drug</w:t>
                            </w:r>
                            <w:r>
                              <w:rPr>
                                <w:rFonts w:ascii="Arial"/>
                                <w:spacing w:val="8"/>
                                <w:w w:val="105"/>
                                <w:sz w:val="19"/>
                              </w:rPr>
                              <w:t xml:space="preserve"> </w:t>
                            </w:r>
                            <w:r>
                              <w:rPr>
                                <w:rFonts w:ascii="Arial"/>
                                <w:w w:val="105"/>
                                <w:sz w:val="19"/>
                              </w:rPr>
                              <w:t>test.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538F89" id="Text Box 58" o:spid="_x0000_s1146" type="#_x0000_t202" style="position:absolute;margin-left:71pt;margin-top:168.65pt;width:455.3pt;height:52.85pt;z-index:-252383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W7wEAAMEDAAAOAAAAZHJzL2Uyb0RvYy54bWysU9tu2zAMfR+wfxD0vjjOkCYz4hRdiw4D&#10;ugvQ7gMYWY6F2aJGKbGzrx8lx2m3vQ17ESiKOjrnkNpcD10rjpq8QVvKfDaXQluFlbH7Un57un+z&#10;lsIHsBW0aHUpT9rL6+3rV5veFXqBDbaVJsEg1he9K2UTgiuyzKtGd+Bn6LTlwxqpg8Bb2mcVQc/o&#10;XZst5vOrrEeqHKHS3nP2bjyU24Rf11qFL3XtdRBtKZlbSCuldRfXbLuBYk/gGqPONOAfWHRgLD96&#10;gbqDAOJA5i+ozihCj3WYKewyrGujdNLAavL5H2oeG3A6aWFzvLvY5P8frPp8/ErCVKVcrqSw0HGP&#10;nvQQxHscxHId/emdL7js0XFhGDjPfU5avXtA9d0Li7cN2L2+IcK+0VAxvzzezF5cHXF8BNn1n7Di&#10;d+AQMAENNXXRPLZDMDr36XTpTeSiOLlcrRdvcz5SfHa1yvN3y/QEFNNtRz580NiJGJSSuPcJHY4P&#10;PkQ2UEwl8TGL96ZtU/9b+1uCC2MmsY+ER+ph2A3JqHyRxiZq22F1YkGE41zxP+CgQfopRc8zVUr/&#10;4wCkpWg/WjYlDuAU0BTspgCs4qulDFKM4W0YB/XgyOwbRh5tt3jDxtUmaXpmcSbMc5Kknmc6DuLL&#10;fap6/nnbXwAAAP//AwBQSwMEFAAGAAgAAAAhAJyVyj7gAAAADAEAAA8AAABkcnMvZG93bnJldi54&#10;bWxMjzFPwzAUhHck/oP1kNioTRIChDhVhWBCQqRhYHTi18Rq/Bxitw3/HneC8XSnu+/K9WJHdsTZ&#10;G0cSblcCGFLntKFewmfzevMAzAdFWo2OUMIPelhXlxelKrQ7UY3HbehZLCFfKAlDCFPBue8GtMqv&#10;3IQUvZ2brQpRzj3XszrFcjvyRIicW2UoLgxqwucBu/32YCVsvqh+Md/v7Ue9q03TPAp6y/dSXl8t&#10;mydgAZfwF4YzfkSHKjK17kDaszHqLIlfgoQ0vU+BnRPiLsmBtRKyLBXAq5L/P1H9AgAA//8DAFBL&#10;AQItABQABgAIAAAAIQC2gziS/gAAAOEBAAATAAAAAAAAAAAAAAAAAAAAAABbQ29udGVudF9UeXBl&#10;c10ueG1sUEsBAi0AFAAGAAgAAAAhADj9If/WAAAAlAEAAAsAAAAAAAAAAAAAAAAALwEAAF9yZWxz&#10;Ly5yZWxzUEsBAi0AFAAGAAgAAAAhAAv+X9bvAQAAwQMAAA4AAAAAAAAAAAAAAAAALgIAAGRycy9l&#10;Mm9Eb2MueG1sUEsBAi0AFAAGAAgAAAAhAJyVyj7gAAAADAEAAA8AAAAAAAAAAAAAAAAASQQAAGRy&#10;cy9kb3ducmV2LnhtbFBLBQYAAAAABAAEAPMAAABWBQAAAAA=&#10;" filled="f" stroked="f">
                <v:textbox inset="0,0,0,0">
                  <w:txbxContent>
                    <w:p w14:paraId="5CF3D777" w14:textId="77777777" w:rsidR="0036554B" w:rsidRDefault="007C2EF3">
                      <w:pPr>
                        <w:tabs>
                          <w:tab w:val="left" w:pos="3371"/>
                        </w:tabs>
                        <w:spacing w:before="20" w:line="292" w:lineRule="auto"/>
                        <w:ind w:left="20" w:right="17"/>
                        <w:rPr>
                          <w:rFonts w:ascii="Arial"/>
                          <w:sz w:val="19"/>
                        </w:rPr>
                      </w:pPr>
                      <w:r>
                        <w:rPr>
                          <w:rFonts w:ascii="Arial"/>
                          <w:w w:val="105"/>
                          <w:sz w:val="19"/>
                        </w:rPr>
                        <w:t>A</w:t>
                      </w:r>
                      <w:r>
                        <w:rPr>
                          <w:rFonts w:ascii="Arial"/>
                          <w:spacing w:val="-1"/>
                          <w:w w:val="105"/>
                          <w:sz w:val="19"/>
                        </w:rPr>
                        <w:t xml:space="preserve"> </w:t>
                      </w:r>
                      <w:r>
                        <w:rPr>
                          <w:rFonts w:ascii="Arial"/>
                          <w:w w:val="105"/>
                          <w:sz w:val="19"/>
                        </w:rPr>
                        <w:t>minor,</w:t>
                      </w:r>
                      <w:r>
                        <w:rPr>
                          <w:rFonts w:ascii="Arial"/>
                          <w:w w:val="105"/>
                          <w:sz w:val="19"/>
                          <w:u w:val="single"/>
                        </w:rPr>
                        <w:t xml:space="preserve"> </w:t>
                      </w:r>
                      <w:r>
                        <w:rPr>
                          <w:rFonts w:ascii="Arial"/>
                          <w:w w:val="105"/>
                          <w:sz w:val="19"/>
                          <w:u w:val="single"/>
                        </w:rPr>
                        <w:tab/>
                      </w:r>
                      <w:r>
                        <w:rPr>
                          <w:rFonts w:ascii="Arial"/>
                          <w:w w:val="105"/>
                          <w:sz w:val="19"/>
                        </w:rPr>
                        <w:t>(full name), is applying for employment with Discovery World at Pier Wisconsin. Part of the volunteer process includes background checks and/or drug testing. As the parent of the above referenced minor, I understand the purposes of these pre-volunteer checks and hereby provide my consent for the background checks and/or drug</w:t>
                      </w:r>
                      <w:r>
                        <w:rPr>
                          <w:rFonts w:ascii="Arial"/>
                          <w:spacing w:val="8"/>
                          <w:w w:val="105"/>
                          <w:sz w:val="19"/>
                        </w:rPr>
                        <w:t xml:space="preserve"> </w:t>
                      </w:r>
                      <w:r>
                        <w:rPr>
                          <w:rFonts w:ascii="Arial"/>
                          <w:w w:val="105"/>
                          <w:sz w:val="19"/>
                        </w:rPr>
                        <w:t>test.</w:t>
                      </w:r>
                    </w:p>
                  </w:txbxContent>
                </v:textbox>
                <w10:wrap anchorx="page" anchory="page"/>
              </v:shape>
            </w:pict>
          </mc:Fallback>
        </mc:AlternateContent>
      </w:r>
      <w:r w:rsidRPr="00415194">
        <w:rPr>
          <w:rFonts w:ascii="Century Gothic" w:hAnsi="Century Gothic"/>
          <w:noProof/>
          <w:color w:val="1F497D" w:themeColor="text2"/>
          <w:sz w:val="28"/>
          <w:szCs w:val="28"/>
        </w:rPr>
        <mc:AlternateContent>
          <mc:Choice Requires="wps">
            <w:drawing>
              <wp:anchor distT="0" distB="0" distL="114300" distR="114300" simplePos="0" relativeHeight="250934272" behindDoc="1" locked="0" layoutInCell="1" allowOverlap="1" wp14:anchorId="0FB65F7A" wp14:editId="4AED66A5">
                <wp:simplePos x="0" y="0"/>
                <wp:positionH relativeFrom="page">
                  <wp:posOffset>901700</wp:posOffset>
                </wp:positionH>
                <wp:positionV relativeFrom="page">
                  <wp:posOffset>2998470</wp:posOffset>
                </wp:positionV>
                <wp:extent cx="5934075" cy="165100"/>
                <wp:effectExtent l="0" t="0" r="0" b="0"/>
                <wp:wrapNone/>
                <wp:docPr id="56"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94583E" w14:textId="77777777" w:rsidR="0036554B" w:rsidRDefault="007C2EF3">
                            <w:pPr>
                              <w:tabs>
                                <w:tab w:val="left" w:pos="9325"/>
                              </w:tabs>
                              <w:spacing w:before="20"/>
                              <w:ind w:left="20"/>
                              <w:rPr>
                                <w:rFonts w:ascii="Arial"/>
                                <w:sz w:val="19"/>
                              </w:rPr>
                            </w:pPr>
                            <w:r>
                              <w:rPr>
                                <w:rFonts w:ascii="Arial"/>
                                <w:w w:val="105"/>
                                <w:sz w:val="19"/>
                              </w:rPr>
                              <w:t>Signature:</w:t>
                            </w:r>
                            <w:r>
                              <w:rPr>
                                <w:rFonts w:ascii="Arial"/>
                                <w:spacing w:val="4"/>
                                <w:sz w:val="19"/>
                              </w:rPr>
                              <w:t xml:space="preserve"> </w:t>
                            </w:r>
                            <w:r>
                              <w:rPr>
                                <w:rFonts w:ascii="Arial"/>
                                <w:w w:val="103"/>
                                <w:sz w:val="19"/>
                                <w:u w:val="single"/>
                              </w:rPr>
                              <w:t xml:space="preserve"> </w:t>
                            </w:r>
                            <w:r>
                              <w:rPr>
                                <w:rFonts w:ascii="Arial"/>
                                <w:sz w:val="19"/>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B65F7A" id="Text Box 57" o:spid="_x0000_s1147" type="#_x0000_t202" style="position:absolute;margin-left:71pt;margin-top:236.1pt;width:467.25pt;height:13pt;z-index:-252382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le07wEAAMEDAAAOAAAAZHJzL2Uyb0RvYy54bWysU9tu2zAMfR+wfxD0vtjOlnQz4hRdiw4D&#10;ugvQ9gMYWY6F2aJGKbGzrx8lJ2m3vg17ESiKOjrnkFpdjn0n9pq8QVvJYpZLoa3C2thtJR8fbt+8&#10;l8IHsDV0aHUlD9rLy/XrV6vBlXqOLXa1JsEg1peDq2QbgiuzzKtW9+Bn6LTlwwaph8Bb2mY1wcDo&#10;fZfN83yZDUi1I1Tae87eTIdynfCbRqvwrWm8DqKrJHMLaaW0buKarVdQbglca9SRBvwDix6M5UfP&#10;UDcQQOzIvIDqjSL02ISZwj7DpjFKJw2spsj/UnPfgtNJC5vj3dkm//9g1df9dxKmruRiKYWFnnv0&#10;oMcgPuIoFhfRn8H5ksvuHReGkfPc56TVuztUP7yweN2C3eorIhxaDTXzK+LN7NnVCcdHkM3wBWt+&#10;B3YBE9DYUB/NYzsEo3OfDufeRC6Kk4sPb9/lFwspFJ8Vy0WRp+ZlUJ5uO/Lhk8ZexKCSxL1P6LC/&#10;8yGygfJUEh+zeGu6LvW/s38kuDBmEvtIeKIexs2YjCrmSVzUtsH6wIIIp7nif8BBi/RLioFnqpL+&#10;5w5IS9F9tmxKHMBTQKdgcwrAKr5aySDFFF6HaVB3jsy2ZeTJdotXbFxjkqYnFkfCPCdJ6nGm4yA+&#10;36eqp5+3/g0AAP//AwBQSwMEFAAGAAgAAAAhAHVBjPrhAAAADAEAAA8AAABkcnMvZG93bnJldi54&#10;bWxMj8FOwzAQRO9I/IO1lbhRu1ZJ2xCnqhCckBBpOHB0YjeJGq9D7Lbh79meynFmR7Nvsu3kena2&#10;Y+g8KljMBTCLtTcdNgq+yrfHNbAQNRrde7QKfm2AbX5/l+nU+AsW9ryPDaMSDKlW0MY4pJyHurVO&#10;h7kfLNLt4EenI8mx4WbUFyp3PZdCJNzpDulDqwf70tr6uD85BbtvLF67n4/qszgUXVluBL4nR6Ue&#10;ZtPuGVi0U7yF4YpP6JATU+VPaALrSS8lbYkKlispgV0TYpU8AavI2qwl8Dzj/0fkfwAAAP//AwBQ&#10;SwECLQAUAAYACAAAACEAtoM4kv4AAADhAQAAEwAAAAAAAAAAAAAAAAAAAAAAW0NvbnRlbnRfVHlw&#10;ZXNdLnhtbFBLAQItABQABgAIAAAAIQA4/SH/1gAAAJQBAAALAAAAAAAAAAAAAAAAAC8BAABfcmVs&#10;cy8ucmVsc1BLAQItABQABgAIAAAAIQDBVle07wEAAMEDAAAOAAAAAAAAAAAAAAAAAC4CAABkcnMv&#10;ZTJvRG9jLnhtbFBLAQItABQABgAIAAAAIQB1QYz64QAAAAwBAAAPAAAAAAAAAAAAAAAAAEkEAABk&#10;cnMvZG93bnJldi54bWxQSwUGAAAAAAQABADzAAAAVwUAAAAA&#10;" filled="f" stroked="f">
                <v:textbox inset="0,0,0,0">
                  <w:txbxContent>
                    <w:p w14:paraId="6E94583E" w14:textId="77777777" w:rsidR="0036554B" w:rsidRDefault="007C2EF3">
                      <w:pPr>
                        <w:tabs>
                          <w:tab w:val="left" w:pos="9325"/>
                        </w:tabs>
                        <w:spacing w:before="20"/>
                        <w:ind w:left="20"/>
                        <w:rPr>
                          <w:rFonts w:ascii="Arial"/>
                          <w:sz w:val="19"/>
                        </w:rPr>
                      </w:pPr>
                      <w:r>
                        <w:rPr>
                          <w:rFonts w:ascii="Arial"/>
                          <w:w w:val="105"/>
                          <w:sz w:val="19"/>
                        </w:rPr>
                        <w:t>Signature:</w:t>
                      </w:r>
                      <w:r>
                        <w:rPr>
                          <w:rFonts w:ascii="Arial"/>
                          <w:spacing w:val="4"/>
                          <w:sz w:val="19"/>
                        </w:rPr>
                        <w:t xml:space="preserve"> </w:t>
                      </w:r>
                      <w:r>
                        <w:rPr>
                          <w:rFonts w:ascii="Arial"/>
                          <w:w w:val="103"/>
                          <w:sz w:val="19"/>
                          <w:u w:val="single"/>
                        </w:rPr>
                        <w:t xml:space="preserve"> </w:t>
                      </w:r>
                      <w:r>
                        <w:rPr>
                          <w:rFonts w:ascii="Arial"/>
                          <w:sz w:val="19"/>
                          <w:u w:val="single"/>
                        </w:rPr>
                        <w:tab/>
                      </w:r>
                    </w:p>
                  </w:txbxContent>
                </v:textbox>
                <w10:wrap anchorx="page" anchory="page"/>
              </v:shape>
            </w:pict>
          </mc:Fallback>
        </mc:AlternateContent>
      </w:r>
      <w:r w:rsidRPr="00415194">
        <w:rPr>
          <w:rFonts w:ascii="Century Gothic" w:hAnsi="Century Gothic"/>
          <w:noProof/>
          <w:color w:val="1F497D" w:themeColor="text2"/>
          <w:sz w:val="28"/>
          <w:szCs w:val="28"/>
        </w:rPr>
        <mc:AlternateContent>
          <mc:Choice Requires="wps">
            <w:drawing>
              <wp:anchor distT="0" distB="0" distL="114300" distR="114300" simplePos="0" relativeHeight="250935296" behindDoc="1" locked="0" layoutInCell="1" allowOverlap="1" wp14:anchorId="62798397" wp14:editId="4A1348DA">
                <wp:simplePos x="0" y="0"/>
                <wp:positionH relativeFrom="page">
                  <wp:posOffset>901700</wp:posOffset>
                </wp:positionH>
                <wp:positionV relativeFrom="page">
                  <wp:posOffset>3352165</wp:posOffset>
                </wp:positionV>
                <wp:extent cx="5953760" cy="165100"/>
                <wp:effectExtent l="0" t="0" r="0" b="0"/>
                <wp:wrapNone/>
                <wp:docPr id="55"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76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2813ED" w14:textId="77777777" w:rsidR="0036554B" w:rsidRDefault="007C2EF3">
                            <w:pPr>
                              <w:tabs>
                                <w:tab w:val="left" w:pos="9356"/>
                              </w:tabs>
                              <w:spacing w:before="20"/>
                              <w:ind w:left="20"/>
                              <w:rPr>
                                <w:rFonts w:ascii="Arial"/>
                                <w:sz w:val="19"/>
                              </w:rPr>
                            </w:pPr>
                            <w:r>
                              <w:rPr>
                                <w:rFonts w:ascii="Arial"/>
                                <w:w w:val="105"/>
                                <w:sz w:val="19"/>
                              </w:rPr>
                              <w:t>Print</w:t>
                            </w:r>
                            <w:r>
                              <w:rPr>
                                <w:rFonts w:ascii="Arial"/>
                                <w:spacing w:val="-6"/>
                                <w:w w:val="105"/>
                                <w:sz w:val="19"/>
                              </w:rPr>
                              <w:t xml:space="preserve"> </w:t>
                            </w:r>
                            <w:r>
                              <w:rPr>
                                <w:rFonts w:ascii="Arial"/>
                                <w:w w:val="105"/>
                                <w:sz w:val="19"/>
                              </w:rPr>
                              <w:t>Name:</w:t>
                            </w:r>
                            <w:r>
                              <w:rPr>
                                <w:rFonts w:ascii="Arial"/>
                                <w:spacing w:val="4"/>
                                <w:sz w:val="19"/>
                              </w:rPr>
                              <w:t xml:space="preserve"> </w:t>
                            </w:r>
                            <w:r>
                              <w:rPr>
                                <w:rFonts w:ascii="Arial"/>
                                <w:w w:val="103"/>
                                <w:sz w:val="19"/>
                                <w:u w:val="single"/>
                              </w:rPr>
                              <w:t xml:space="preserve"> </w:t>
                            </w:r>
                            <w:r>
                              <w:rPr>
                                <w:rFonts w:ascii="Arial"/>
                                <w:sz w:val="19"/>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798397" id="Text Box 56" o:spid="_x0000_s1148" type="#_x0000_t202" style="position:absolute;margin-left:71pt;margin-top:263.95pt;width:468.8pt;height:13pt;z-index:-252381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ZoA7gEAAMEDAAAOAAAAZHJzL2Uyb0RvYy54bWysU9uO0zAQfUfiHyy/0zRFKRA1XS27WoS0&#10;sEi7fMDUcRqLxGPGbpPy9YydpizwhnixxnM5PnNmvLka+04cNXmDtpL5YimFtgprY/eV/Pp09+qt&#10;FD6AraFDqyt50l5ebV++2Ayu1Ctssas1CQaxvhxcJdsQXJllXrW6B79Apy0HG6QeAl9pn9UEA6P3&#10;XbZaLtfZgFQ7QqW9Z+/tFJTbhN80WoWHpvE6iK6SzC2kk9K5i2e23UC5J3CtUWca8A8sejCWH71A&#10;3UIAcSDzF1RvFKHHJiwU9hk2jVE69cDd5Ms/unlswenUC4vj3UUm//9g1efjFxKmrmRRSGGh5xk9&#10;6TGI9ziKYh31GZwvOe3RcWIY2c9zTr16d4/qmxcWb1qwe31NhEOroWZ+eazMnpVOOD6C7IZPWPM7&#10;cAiYgMaG+igeyyEYned0uswmclHsLN4Vr9+sOaQ4lq+LfJmGl0E5Vzvy4YPGXkSjksSzT+hwvPch&#10;soFyTomPWbwzXZfm39nfHJwYPYl9JDxRD+NuTELlq9Usyw7rEzdEOO0V/wM2WqQfUgy8U5X03w9A&#10;Woruo2VR4gLOBs3GbjbAKi6tZJBiMm/CtKgHR2bfMvIku8VrFq4xqaeo8MTiTJj3JLV63um4iM/v&#10;KevXz9v+BAAA//8DAFBLAwQUAAYACAAAACEAkHvJ3uEAAAAMAQAADwAAAGRycy9kb3ducmV2Lnht&#10;bEyPwU7DMBBE70j8g7VI3KhNoCkJcaoKwQkJkYYDRyfeJlbjdYjdNvw97qkcZ3Y0+6ZYz3ZgR5y8&#10;cSThfiGAIbVOG+okfNVvd0/AfFCk1eAIJfyih3V5fVWoXLsTVXjcho7FEvK5ktCHMOac+7ZHq/zC&#10;jUjxtnOTVSHKqeN6UqdYbgeeCJFyqwzFD70a8aXHdr89WAmbb6pezc9H81ntKlPXmaD3dC/l7c28&#10;eQYWcA6XMJzxIzqUkalxB9KeDVE/JnFLkLBMVhmwc0KsshRYE63lQwa8LPj/EeUfAAAA//8DAFBL&#10;AQItABQABgAIAAAAIQC2gziS/gAAAOEBAAATAAAAAAAAAAAAAAAAAAAAAABbQ29udGVudF9UeXBl&#10;c10ueG1sUEsBAi0AFAAGAAgAAAAhADj9If/WAAAAlAEAAAsAAAAAAAAAAAAAAAAALwEAAF9yZWxz&#10;Ly5yZWxzUEsBAi0AFAAGAAgAAAAhAJzRmgDuAQAAwQMAAA4AAAAAAAAAAAAAAAAALgIAAGRycy9l&#10;Mm9Eb2MueG1sUEsBAi0AFAAGAAgAAAAhAJB7yd7hAAAADAEAAA8AAAAAAAAAAAAAAAAASAQAAGRy&#10;cy9kb3ducmV2LnhtbFBLBQYAAAAABAAEAPMAAABWBQAAAAA=&#10;" filled="f" stroked="f">
                <v:textbox inset="0,0,0,0">
                  <w:txbxContent>
                    <w:p w14:paraId="3D2813ED" w14:textId="77777777" w:rsidR="0036554B" w:rsidRDefault="007C2EF3">
                      <w:pPr>
                        <w:tabs>
                          <w:tab w:val="left" w:pos="9356"/>
                        </w:tabs>
                        <w:spacing w:before="20"/>
                        <w:ind w:left="20"/>
                        <w:rPr>
                          <w:rFonts w:ascii="Arial"/>
                          <w:sz w:val="19"/>
                        </w:rPr>
                      </w:pPr>
                      <w:r>
                        <w:rPr>
                          <w:rFonts w:ascii="Arial"/>
                          <w:w w:val="105"/>
                          <w:sz w:val="19"/>
                        </w:rPr>
                        <w:t>Print</w:t>
                      </w:r>
                      <w:r>
                        <w:rPr>
                          <w:rFonts w:ascii="Arial"/>
                          <w:spacing w:val="-6"/>
                          <w:w w:val="105"/>
                          <w:sz w:val="19"/>
                        </w:rPr>
                        <w:t xml:space="preserve"> </w:t>
                      </w:r>
                      <w:r>
                        <w:rPr>
                          <w:rFonts w:ascii="Arial"/>
                          <w:w w:val="105"/>
                          <w:sz w:val="19"/>
                        </w:rPr>
                        <w:t>Name:</w:t>
                      </w:r>
                      <w:r>
                        <w:rPr>
                          <w:rFonts w:ascii="Arial"/>
                          <w:spacing w:val="4"/>
                          <w:sz w:val="19"/>
                        </w:rPr>
                        <w:t xml:space="preserve"> </w:t>
                      </w:r>
                      <w:r>
                        <w:rPr>
                          <w:rFonts w:ascii="Arial"/>
                          <w:w w:val="103"/>
                          <w:sz w:val="19"/>
                          <w:u w:val="single"/>
                        </w:rPr>
                        <w:t xml:space="preserve"> </w:t>
                      </w:r>
                      <w:r>
                        <w:rPr>
                          <w:rFonts w:ascii="Arial"/>
                          <w:sz w:val="19"/>
                          <w:u w:val="single"/>
                        </w:rPr>
                        <w:tab/>
                      </w:r>
                    </w:p>
                  </w:txbxContent>
                </v:textbox>
                <w10:wrap anchorx="page" anchory="page"/>
              </v:shape>
            </w:pict>
          </mc:Fallback>
        </mc:AlternateContent>
      </w:r>
      <w:r w:rsidRPr="00415194">
        <w:rPr>
          <w:rFonts w:ascii="Century Gothic" w:hAnsi="Century Gothic"/>
          <w:noProof/>
          <w:color w:val="1F497D" w:themeColor="text2"/>
          <w:sz w:val="28"/>
          <w:szCs w:val="28"/>
        </w:rPr>
        <mc:AlternateContent>
          <mc:Choice Requires="wps">
            <w:drawing>
              <wp:anchor distT="0" distB="0" distL="114300" distR="114300" simplePos="0" relativeHeight="250936320" behindDoc="1" locked="0" layoutInCell="1" allowOverlap="1" wp14:anchorId="6ABA2181" wp14:editId="5AE647AA">
                <wp:simplePos x="0" y="0"/>
                <wp:positionH relativeFrom="page">
                  <wp:posOffset>901700</wp:posOffset>
                </wp:positionH>
                <wp:positionV relativeFrom="page">
                  <wp:posOffset>3705225</wp:posOffset>
                </wp:positionV>
                <wp:extent cx="5946775" cy="165100"/>
                <wp:effectExtent l="0" t="0" r="0" b="0"/>
                <wp:wrapNone/>
                <wp:docPr id="54"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677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7BE374" w14:textId="77777777" w:rsidR="0036554B" w:rsidRDefault="007C2EF3">
                            <w:pPr>
                              <w:tabs>
                                <w:tab w:val="left" w:pos="9345"/>
                              </w:tabs>
                              <w:spacing w:before="20"/>
                              <w:ind w:left="20"/>
                              <w:rPr>
                                <w:rFonts w:ascii="Arial"/>
                                <w:sz w:val="19"/>
                              </w:rPr>
                            </w:pPr>
                            <w:r>
                              <w:rPr>
                                <w:rFonts w:ascii="Arial"/>
                                <w:w w:val="105"/>
                                <w:sz w:val="19"/>
                              </w:rPr>
                              <w:t>Relationship to</w:t>
                            </w:r>
                            <w:r>
                              <w:rPr>
                                <w:rFonts w:ascii="Arial"/>
                                <w:spacing w:val="-8"/>
                                <w:w w:val="105"/>
                                <w:sz w:val="19"/>
                              </w:rPr>
                              <w:t xml:space="preserve"> </w:t>
                            </w:r>
                            <w:r>
                              <w:rPr>
                                <w:rFonts w:ascii="Arial"/>
                                <w:w w:val="105"/>
                                <w:sz w:val="19"/>
                              </w:rPr>
                              <w:t>Minor:</w:t>
                            </w:r>
                            <w:r>
                              <w:rPr>
                                <w:rFonts w:ascii="Arial"/>
                                <w:spacing w:val="4"/>
                                <w:sz w:val="19"/>
                              </w:rPr>
                              <w:t xml:space="preserve"> </w:t>
                            </w:r>
                            <w:r>
                              <w:rPr>
                                <w:rFonts w:ascii="Arial"/>
                                <w:w w:val="103"/>
                                <w:sz w:val="19"/>
                                <w:u w:val="single"/>
                              </w:rPr>
                              <w:t xml:space="preserve"> </w:t>
                            </w:r>
                            <w:r>
                              <w:rPr>
                                <w:rFonts w:ascii="Arial"/>
                                <w:sz w:val="19"/>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BA2181" id="Text Box 55" o:spid="_x0000_s1149" type="#_x0000_t202" style="position:absolute;margin-left:71pt;margin-top:291.75pt;width:468.25pt;height:13pt;z-index:-252380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Yh68AEAAMEDAAAOAAAAZHJzL2Uyb0RvYy54bWysU9tu2zAMfR+wfxD0vjjO6nQz4hRdiw4D&#10;ugvQ7gMYWY6F2aJGKbG7rx8lx1m3vQ17ESiKOjrnkNpcjX0njpq8QVvJfLGUQluFtbH7Sn59vHv1&#10;RgofwNbQodWVfNJeXm1fvtgMrtQrbLGrNQkGsb4cXCXbEFyZZV61uge/QKctHzZIPQTe0j6rCQZG&#10;77tstVyuswGpdoRKe8/Z2+lQbhN+02gVPjeN10F0lWRuIa2U1l1cs+0Gyj2Ba4060YB/YNGDsfzo&#10;GeoWAogDmb+geqMIPTZhobDPsGmM0kkDq8mXf6h5aMHppIXN8e5sk/9/sOrT8QsJU1eyuJDCQs89&#10;etRjEO9wFEUR/RmcL7nswXFhGDnPfU5avbtH9c0Lizct2L2+JsKh1VAzvzzezJ5dnXB8BNkNH7Hm&#10;d+AQMAGNDfXRPLZDMDr36encm8hFcbJ4e7G+vCykUHyWr4t8mZqXQTnfduTDe429iEEliXuf0OF4&#10;70NkA+VcEh+zeGe6LvW/s78luDBmEvtIeKIext2YjMpXr2dbdlg/sSDCaa74H3DQIv2QYuCZqqT/&#10;fgDSUnQfLJsSB3AOaA52cwBW8dVKBimm8CZMg3pwZPYtI0+2W7xm4xqTNEWHJxYnwjwnSepppuMg&#10;Pt+nql8/b/sTAAD//wMAUEsDBBQABgAIAAAAIQCns5hO4QAAAAwBAAAPAAAAZHJzL2Rvd25yZXYu&#10;eG1sTI/BTsMwEETvSPyDtUjcqE0hIQ1xqgrBCQk1DQeOTuwmVuN1iN02/D3bE9x2tKOZN8V6dgM7&#10;mSlYjxLuFwKYwdZri52Ez/rtLgMWokKtBo9Gwo8JsC6vrwqVa3/Gypx2sWMUgiFXEvoYx5zz0PbG&#10;qbDwo0H67f3kVCQ5dVxP6kzhbuBLIVLulEVq6NVoXnrTHnZHJ2HzhdWr/f5ottW+snW9EvieHqS8&#10;vZk3z8CimeOfGS74hA4lMTX+iDqwgfTjkrZECUn2kAC7OMRTRlcjIRWrBHhZ8P8jyl8AAAD//wMA&#10;UEsBAi0AFAAGAAgAAAAhALaDOJL+AAAA4QEAABMAAAAAAAAAAAAAAAAAAAAAAFtDb250ZW50X1R5&#10;cGVzXS54bWxQSwECLQAUAAYACAAAACEAOP0h/9YAAACUAQAACwAAAAAAAAAAAAAAAAAvAQAAX3Jl&#10;bHMvLnJlbHNQSwECLQAUAAYACAAAACEAr2GIevABAADBAwAADgAAAAAAAAAAAAAAAAAuAgAAZHJz&#10;L2Uyb0RvYy54bWxQSwECLQAUAAYACAAAACEAp7OYTuEAAAAMAQAADwAAAAAAAAAAAAAAAABKBAAA&#10;ZHJzL2Rvd25yZXYueG1sUEsFBgAAAAAEAAQA8wAAAFgFAAAAAA==&#10;" filled="f" stroked="f">
                <v:textbox inset="0,0,0,0">
                  <w:txbxContent>
                    <w:p w14:paraId="707BE374" w14:textId="77777777" w:rsidR="0036554B" w:rsidRDefault="007C2EF3">
                      <w:pPr>
                        <w:tabs>
                          <w:tab w:val="left" w:pos="9345"/>
                        </w:tabs>
                        <w:spacing w:before="20"/>
                        <w:ind w:left="20"/>
                        <w:rPr>
                          <w:rFonts w:ascii="Arial"/>
                          <w:sz w:val="19"/>
                        </w:rPr>
                      </w:pPr>
                      <w:r>
                        <w:rPr>
                          <w:rFonts w:ascii="Arial"/>
                          <w:w w:val="105"/>
                          <w:sz w:val="19"/>
                        </w:rPr>
                        <w:t>Relationship to</w:t>
                      </w:r>
                      <w:r>
                        <w:rPr>
                          <w:rFonts w:ascii="Arial"/>
                          <w:spacing w:val="-8"/>
                          <w:w w:val="105"/>
                          <w:sz w:val="19"/>
                        </w:rPr>
                        <w:t xml:space="preserve"> </w:t>
                      </w:r>
                      <w:r>
                        <w:rPr>
                          <w:rFonts w:ascii="Arial"/>
                          <w:w w:val="105"/>
                          <w:sz w:val="19"/>
                        </w:rPr>
                        <w:t>Minor:</w:t>
                      </w:r>
                      <w:r>
                        <w:rPr>
                          <w:rFonts w:ascii="Arial"/>
                          <w:spacing w:val="4"/>
                          <w:sz w:val="19"/>
                        </w:rPr>
                        <w:t xml:space="preserve"> </w:t>
                      </w:r>
                      <w:r>
                        <w:rPr>
                          <w:rFonts w:ascii="Arial"/>
                          <w:w w:val="103"/>
                          <w:sz w:val="19"/>
                          <w:u w:val="single"/>
                        </w:rPr>
                        <w:t xml:space="preserve"> </w:t>
                      </w:r>
                      <w:r>
                        <w:rPr>
                          <w:rFonts w:ascii="Arial"/>
                          <w:sz w:val="19"/>
                          <w:u w:val="single"/>
                        </w:rPr>
                        <w:tab/>
                      </w:r>
                    </w:p>
                  </w:txbxContent>
                </v:textbox>
                <w10:wrap anchorx="page" anchory="page"/>
              </v:shape>
            </w:pict>
          </mc:Fallback>
        </mc:AlternateContent>
      </w:r>
      <w:r w:rsidRPr="00415194">
        <w:rPr>
          <w:rFonts w:ascii="Century Gothic" w:hAnsi="Century Gothic"/>
          <w:noProof/>
          <w:color w:val="1F497D" w:themeColor="text2"/>
          <w:sz w:val="28"/>
          <w:szCs w:val="28"/>
        </w:rPr>
        <mc:AlternateContent>
          <mc:Choice Requires="wps">
            <w:drawing>
              <wp:anchor distT="0" distB="0" distL="114300" distR="114300" simplePos="0" relativeHeight="250937344" behindDoc="1" locked="0" layoutInCell="1" allowOverlap="1" wp14:anchorId="01A4300D" wp14:editId="1C98910F">
                <wp:simplePos x="0" y="0"/>
                <wp:positionH relativeFrom="page">
                  <wp:posOffset>901700</wp:posOffset>
                </wp:positionH>
                <wp:positionV relativeFrom="page">
                  <wp:posOffset>4055745</wp:posOffset>
                </wp:positionV>
                <wp:extent cx="1915160" cy="165100"/>
                <wp:effectExtent l="0" t="0" r="0" b="0"/>
                <wp:wrapNone/>
                <wp:docPr id="5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516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7B1A19" w14:textId="77777777" w:rsidR="0036554B" w:rsidRDefault="007C2EF3">
                            <w:pPr>
                              <w:tabs>
                                <w:tab w:val="left" w:pos="2996"/>
                              </w:tabs>
                              <w:spacing w:before="20"/>
                              <w:ind w:left="20"/>
                              <w:rPr>
                                <w:rFonts w:ascii="Arial"/>
                                <w:sz w:val="19"/>
                              </w:rPr>
                            </w:pPr>
                            <w:r>
                              <w:rPr>
                                <w:rFonts w:ascii="Arial"/>
                                <w:w w:val="105"/>
                                <w:sz w:val="19"/>
                              </w:rPr>
                              <w:t>Date:</w:t>
                            </w:r>
                            <w:r>
                              <w:rPr>
                                <w:rFonts w:ascii="Arial"/>
                                <w:spacing w:val="4"/>
                                <w:sz w:val="19"/>
                              </w:rPr>
                              <w:t xml:space="preserve"> </w:t>
                            </w:r>
                            <w:r>
                              <w:rPr>
                                <w:rFonts w:ascii="Arial"/>
                                <w:w w:val="103"/>
                                <w:sz w:val="19"/>
                                <w:u w:val="single"/>
                              </w:rPr>
                              <w:t xml:space="preserve"> </w:t>
                            </w:r>
                            <w:r>
                              <w:rPr>
                                <w:rFonts w:ascii="Arial"/>
                                <w:sz w:val="19"/>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A4300D" id="Text Box 54" o:spid="_x0000_s1150" type="#_x0000_t202" style="position:absolute;margin-left:71pt;margin-top:319.35pt;width:150.8pt;height:13pt;z-index:-252379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nK87QEAAMEDAAAOAAAAZHJzL2Uyb0RvYy54bWysU1GP0zAMfkfiP0R5Z20Hm6BadzrudAjp&#10;4JDu+AFemrYRbRycbO349TjpNg54Q7xEju18/vzZ2VxNQy8OmrxBW8likUuhrcLa2LaSX5/uXr2V&#10;wgewNfRodSWP2sur7csXm9GVeokd9rUmwSDWl6OrZBeCK7PMq04P4BfotOVggzRA4Cu1WU0wMvrQ&#10;Z8s8X2cjUu0IlfaevbdzUG4TftNoFR6axusg+koyt5BOSucuntl2A2VL4DqjTjTgH1gMYCwXvUDd&#10;QgCxJ/MX1GAUoccmLBQOGTaNUTr1wN0U+R/dPHbgdOqFxfHuIpP/f7Dq8+ELCVNXcvVaCgsDz+hJ&#10;T0G8x0ms3kR9RudLTnt0nBgm9vOcU6/e3aP65oXFmw5sq6+JcOw01MyviC+zZ09nHB9BduMnrLkO&#10;7AMmoKmhIYrHcghG5zkdL7OJXFQs+a5YFWsOKY4V61WRp+FlUJ5fO/Lhg8ZBRKOSxLNP6HC49yGy&#10;gfKcEotZvDN9n+bf298cnBg9iX0kPFMP025KQhXLiyw7rI/cEOG8V/wP2OiQfkgx8k5V0n/fA2kp&#10;+o+WRYkLeDbobOzOBljFTysZpJjNmzAv6t6RaTtGnmW3eM3CNSb1FBWeWZwI856kVk87HRfx+T1l&#10;/fp5258AAAD//wMAUEsDBBQABgAIAAAAIQB14aub4AAAAAsBAAAPAAAAZHJzL2Rvd25yZXYueG1s&#10;TI/BTsMwEETvSPyDtUjcqEMbpSXEqSoEJyREGg4cnXibWI3XIXbb8PcsJzjO7Gj2TbGd3SDOOAXr&#10;ScH9IgGB1HpjqVPwUb/cbUCEqMnowRMq+MYA2/L6qtC58Req8LyPneASCrlW0Mc45lKGtkenw8KP&#10;SHw7+MnpyHLqpJn0hcvdIJdJkkmnLfGHXo/41GN73J+cgt0nVc/26615rw6VreuHhF6zo1K3N/Pu&#10;EUTEOf6F4Ref0aFkpsafyAQxsE6XvCUqyFabNQhOpOkqA9Gwk6VrkGUh/28ofwAAAP//AwBQSwEC&#10;LQAUAAYACAAAACEAtoM4kv4AAADhAQAAEwAAAAAAAAAAAAAAAAAAAAAAW0NvbnRlbnRfVHlwZXNd&#10;LnhtbFBLAQItABQABgAIAAAAIQA4/SH/1gAAAJQBAAALAAAAAAAAAAAAAAAAAC8BAABfcmVscy8u&#10;cmVsc1BLAQItABQABgAIAAAAIQDKonK87QEAAMEDAAAOAAAAAAAAAAAAAAAAAC4CAABkcnMvZTJv&#10;RG9jLnhtbFBLAQItABQABgAIAAAAIQB14aub4AAAAAsBAAAPAAAAAAAAAAAAAAAAAEcEAABkcnMv&#10;ZG93bnJldi54bWxQSwUGAAAAAAQABADzAAAAVAUAAAAA&#10;" filled="f" stroked="f">
                <v:textbox inset="0,0,0,0">
                  <w:txbxContent>
                    <w:p w14:paraId="197B1A19" w14:textId="77777777" w:rsidR="0036554B" w:rsidRDefault="007C2EF3">
                      <w:pPr>
                        <w:tabs>
                          <w:tab w:val="left" w:pos="2996"/>
                        </w:tabs>
                        <w:spacing w:before="20"/>
                        <w:ind w:left="20"/>
                        <w:rPr>
                          <w:rFonts w:ascii="Arial"/>
                          <w:sz w:val="19"/>
                        </w:rPr>
                      </w:pPr>
                      <w:r>
                        <w:rPr>
                          <w:rFonts w:ascii="Arial"/>
                          <w:w w:val="105"/>
                          <w:sz w:val="19"/>
                        </w:rPr>
                        <w:t>Date:</w:t>
                      </w:r>
                      <w:r>
                        <w:rPr>
                          <w:rFonts w:ascii="Arial"/>
                          <w:spacing w:val="4"/>
                          <w:sz w:val="19"/>
                        </w:rPr>
                        <w:t xml:space="preserve"> </w:t>
                      </w:r>
                      <w:r>
                        <w:rPr>
                          <w:rFonts w:ascii="Arial"/>
                          <w:w w:val="103"/>
                          <w:sz w:val="19"/>
                          <w:u w:val="single"/>
                        </w:rPr>
                        <w:t xml:space="preserve"> </w:t>
                      </w:r>
                      <w:r>
                        <w:rPr>
                          <w:rFonts w:ascii="Arial"/>
                          <w:sz w:val="19"/>
                          <w:u w:val="single"/>
                        </w:rPr>
                        <w:tab/>
                      </w:r>
                    </w:p>
                  </w:txbxContent>
                </v:textbox>
                <w10:wrap anchorx="page" anchory="page"/>
              </v:shape>
            </w:pict>
          </mc:Fallback>
        </mc:AlternateContent>
      </w:r>
      <w:r w:rsidRPr="00415194">
        <w:rPr>
          <w:rFonts w:ascii="Century Gothic" w:hAnsi="Century Gothic"/>
          <w:noProof/>
          <w:color w:val="1F497D" w:themeColor="text2"/>
          <w:sz w:val="28"/>
          <w:szCs w:val="28"/>
        </w:rPr>
        <mc:AlternateContent>
          <mc:Choice Requires="wps">
            <w:drawing>
              <wp:anchor distT="0" distB="0" distL="114300" distR="114300" simplePos="0" relativeHeight="250938368" behindDoc="1" locked="0" layoutInCell="1" allowOverlap="1" wp14:anchorId="12D42291" wp14:editId="7CD98FEF">
                <wp:simplePos x="0" y="0"/>
                <wp:positionH relativeFrom="page">
                  <wp:posOffset>901700</wp:posOffset>
                </wp:positionH>
                <wp:positionV relativeFrom="page">
                  <wp:posOffset>9291320</wp:posOffset>
                </wp:positionV>
                <wp:extent cx="5843270" cy="300990"/>
                <wp:effectExtent l="0" t="0" r="0" b="0"/>
                <wp:wrapNone/>
                <wp:docPr id="5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3270"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C686BF" w14:textId="77777777" w:rsidR="0036554B" w:rsidRDefault="007C2EF3">
                            <w:pPr>
                              <w:spacing w:before="21" w:line="288" w:lineRule="auto"/>
                              <w:ind w:left="20" w:right="17"/>
                              <w:rPr>
                                <w:rFonts w:ascii="Arial"/>
                                <w:b/>
                                <w:i/>
                                <w:sz w:val="17"/>
                              </w:rPr>
                            </w:pPr>
                            <w:r>
                              <w:rPr>
                                <w:rFonts w:ascii="Arial"/>
                                <w:b/>
                                <w:i/>
                                <w:w w:val="105"/>
                                <w:sz w:val="17"/>
                              </w:rPr>
                              <w:t>Volunteers Ages 18 &amp; Up, please complete pages 1-2 / Volunteers Ages 17 &amp; Under, please complete pages 3-5. Volunteers ages 14 &amp; younger must be accompanied by an adult.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D42291" id="Text Box 53" o:spid="_x0000_s1151" type="#_x0000_t202" style="position:absolute;margin-left:71pt;margin-top:731.6pt;width:460.1pt;height:23.7pt;z-index:-252378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pN7wEAAMEDAAAOAAAAZHJzL2Uyb0RvYy54bWysU9tu2zAMfR+wfxD0vthJlq014hRdiw4D&#10;ugvQ7gMYWY6F2aJGKbGzrx8lx1m7vg17EShejg4PqfXV0LXioMkbtKWcz3IptFVYGbsr5ffHuzcX&#10;UvgAtoIWrS7lUXt5tXn9at27Qi+wwbbSJBjE+qJ3pWxCcEWWedXoDvwMnbYcrJE6CHylXVYR9Ize&#10;tdkiz99lPVLlCJX2nr23Y1BuEn5daxW+1rXXQbSlZG4hnZTObTyzzRqKHYFrjDrRgH9g0YGx/OgZ&#10;6hYCiD2ZF1CdUYQe6zBT2GVY10bp1AN3M8//6uahAadTLyyOd2eZ/P+DVV8O30iYqpSrhRQWOp7R&#10;ox6C+ICDWC2jPr3zBac9OE4MA/t5zqlX7+5R/fDC4k0DdqevibBvNFTMbx4rsyelI46PINv+M1b8&#10;DuwDJqChpi6Kx3IIRuc5Hc+ziVwUO1cXb5eL9xxSHFvm+eVlGl4GxVTtyIePGjsRjVISzz6hw+He&#10;h8gGiiklPmbxzrRtmn9rnzk4MXoS+0h4pB6G7ZCEmi9WkyxbrI7cEOG4V/wP2GiQfknR806V0v/c&#10;A2kp2k+WRYkLOBk0GdvJAKu4tJRBitG8CeOi7h2ZXcPIo+wWr1m42qSeosIjixNh3pPU6mmn4yI+&#10;vaesPz9v8xsAAP//AwBQSwMEFAAGAAgAAAAhAEHH0sPeAAAADgEAAA8AAABkcnMvZG93bnJldi54&#10;bWxMj8FOwzAQRO9I/IO1SNyoQ4AIQpyqQnBCQqThwNGJt4nVeB1itw1/z+ZUbm+0o9mZYj27QRxx&#10;CtaTgttVAgKp9cZSp+Crfrt5BBGiJqMHT6jgFwOsy8uLQufGn6jC4zZ2gkMo5FpBH+OYSxnaHp0O&#10;Kz8i8W3nJ6cjy6mTZtInDneDTJMkk05b4g+9HvGlx3a/PTgFm2+qXu3PR/NZ7Spb108JvWd7pa6v&#10;5s0ziIhzPJthqc/VoeROjT+QCWJgfZ/ylrhAdpeCWCxJljI1TA/MIMtC/p9R/gEAAP//AwBQSwEC&#10;LQAUAAYACAAAACEAtoM4kv4AAADhAQAAEwAAAAAAAAAAAAAAAAAAAAAAW0NvbnRlbnRfVHlwZXNd&#10;LnhtbFBLAQItABQABgAIAAAAIQA4/SH/1gAAAJQBAAALAAAAAAAAAAAAAAAAAC8BAABfcmVscy8u&#10;cmVsc1BLAQItABQABgAIAAAAIQDK+mpN7wEAAMEDAAAOAAAAAAAAAAAAAAAAAC4CAABkcnMvZTJv&#10;RG9jLnhtbFBLAQItABQABgAIAAAAIQBBx9LD3gAAAA4BAAAPAAAAAAAAAAAAAAAAAEkEAABkcnMv&#10;ZG93bnJldi54bWxQSwUGAAAAAAQABADzAAAAVAUAAAAA&#10;" filled="f" stroked="f">
                <v:textbox inset="0,0,0,0">
                  <w:txbxContent>
                    <w:p w14:paraId="2EC686BF" w14:textId="77777777" w:rsidR="0036554B" w:rsidRDefault="007C2EF3">
                      <w:pPr>
                        <w:spacing w:before="21" w:line="288" w:lineRule="auto"/>
                        <w:ind w:left="20" w:right="17"/>
                        <w:rPr>
                          <w:rFonts w:ascii="Arial"/>
                          <w:b/>
                          <w:i/>
                          <w:sz w:val="17"/>
                        </w:rPr>
                      </w:pPr>
                      <w:r>
                        <w:rPr>
                          <w:rFonts w:ascii="Arial"/>
                          <w:b/>
                          <w:i/>
                          <w:w w:val="105"/>
                          <w:sz w:val="17"/>
                        </w:rPr>
                        <w:t>Volunteers Ages 18 &amp; Up, please complete pages 1-2 / Volunteers Ages 17 &amp; Under, please complete pages 3-5. Volunteers ages 14 &amp; younger must be accompanied by an adult.</w:t>
                      </w:r>
                    </w:p>
                  </w:txbxContent>
                </v:textbox>
                <w10:wrap anchorx="page" anchory="page"/>
              </v:shape>
            </w:pict>
          </mc:Fallback>
        </mc:AlternateContent>
      </w:r>
      <w:r w:rsidRPr="00415194">
        <w:rPr>
          <w:rFonts w:ascii="Century Gothic" w:hAnsi="Century Gothic"/>
          <w:noProof/>
          <w:color w:val="1F497D" w:themeColor="text2"/>
          <w:sz w:val="28"/>
          <w:szCs w:val="28"/>
        </w:rPr>
        <mc:AlternateContent>
          <mc:Choice Requires="wps">
            <w:drawing>
              <wp:anchor distT="0" distB="0" distL="114300" distR="114300" simplePos="0" relativeHeight="250939392" behindDoc="1" locked="0" layoutInCell="1" allowOverlap="1" wp14:anchorId="6F3EBEDC" wp14:editId="44732435">
                <wp:simplePos x="0" y="0"/>
                <wp:positionH relativeFrom="page">
                  <wp:posOffset>1422400</wp:posOffset>
                </wp:positionH>
                <wp:positionV relativeFrom="page">
                  <wp:posOffset>2127885</wp:posOffset>
                </wp:positionV>
                <wp:extent cx="1620520" cy="152400"/>
                <wp:effectExtent l="0" t="0" r="0" b="0"/>
                <wp:wrapNone/>
                <wp:docPr id="5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05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4320C0" w14:textId="77777777" w:rsidR="0036554B" w:rsidRDefault="0036554B">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3EBEDC" id="Text Box 52" o:spid="_x0000_s1152" type="#_x0000_t202" style="position:absolute;margin-left:112pt;margin-top:167.55pt;width:127.6pt;height:12pt;z-index:-252377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xQs7QEAAMEDAAAOAAAAZHJzL2Uyb0RvYy54bWysU9tu2zAMfR+wfxD0vviCJRiMOEXXosOA&#10;7gK0/QBGlmNhtqhRSuzu60fJcdZtb8NeBIqkDg8Pqe3VNPTipMkbtLUsVrkU2ipsjD3U8unx7s07&#10;KXwA20CPVtfyWXt5tXv9aju6SpfYYd9oEgxifTW6WnYhuCrLvOr0AH6FTlsOtkgDBL7SIWsIRkYf&#10;+qzM8002IjWOUGnv2Xs7B+Uu4betVuFL23odRF9L5hbSSencxzPbbaE6ELjOqDMN+AcWAxjLRS9Q&#10;txBAHMn8BTUYReixDSuFQ4Zta5ROPXA3Rf5HNw8dOJ16YXG8u8jk/x+s+nz6SsI0tVwXUlgYeEaP&#10;egriPU5iXUZ9RucrTntwnBgm9vOcU6/e3aP65oXFmw7sQV8T4dhpaJhfEV9mL57OOD6C7MdP2HAd&#10;OAZMQFNLQxSP5RCMznN6vswmclGx5KbM1yWHFMeKdfk2T8PLoFpeO/Lhg8ZBRKOWxLNP6HC69yGy&#10;gWpJicUs3pm+T/Pv7W8OToyexD4SnqmHaT8loYpys8iyx+aZGyKc94r/ARsd0g8pRt6pWvrvRyAt&#10;Rf/RsihxAReDFmO/GGAVP61lkGI2b8K8qEdH5tAx8iy7xWsWrjWpp6jwzOJMmPcktXre6biIL+8p&#10;69fP2/0EAAD//wMAUEsDBBQABgAIAAAAIQCqShBr4QAAAAsBAAAPAAAAZHJzL2Rvd25yZXYueG1s&#10;TI/NTsMwEITvSLyDtUjcqJP0BxLiVBWCExIiDQeOTrJNrMbrELtteHuWExxnZzT7Tb6d7SDOOHnj&#10;SEG8iEAgNa411Cn4qF7uHkD4oKnVgyNU8I0etsX1Va6z1l2oxPM+dIJLyGdaQR/CmEnpmx6t9gs3&#10;IrF3cJPVgeXUyXbSFy63g0yiaCOtNsQfej3iU4/NcX+yCnafVD6br7f6vTyUpqrSiF43R6Vub+bd&#10;I4iAc/gLwy8+o0PBTLU7UevFoCBJVrwlKFgu1zEITqzu0wREzZd1GoMscvl/Q/EDAAD//wMAUEsB&#10;Ai0AFAAGAAgAAAAhALaDOJL+AAAA4QEAABMAAAAAAAAAAAAAAAAAAAAAAFtDb250ZW50X1R5cGVz&#10;XS54bWxQSwECLQAUAAYACAAAACEAOP0h/9YAAACUAQAACwAAAAAAAAAAAAAAAAAvAQAAX3JlbHMv&#10;LnJlbHNQSwECLQAUAAYACAAAACEAiGMULO0BAADBAwAADgAAAAAAAAAAAAAAAAAuAgAAZHJzL2Uy&#10;b0RvYy54bWxQSwECLQAUAAYACAAAACEAqkoQa+EAAAALAQAADwAAAAAAAAAAAAAAAABHBAAAZHJz&#10;L2Rvd25yZXYueG1sUEsFBgAAAAAEAAQA8wAAAFUFAAAAAA==&#10;" filled="f" stroked="f">
                <v:textbox inset="0,0,0,0">
                  <w:txbxContent>
                    <w:p w14:paraId="644320C0" w14:textId="77777777" w:rsidR="0036554B" w:rsidRDefault="0036554B">
                      <w:pPr>
                        <w:pStyle w:val="BodyText"/>
                        <w:rPr>
                          <w:rFonts w:ascii="Times New Roman"/>
                          <w:sz w:val="17"/>
                        </w:rPr>
                      </w:pPr>
                    </w:p>
                  </w:txbxContent>
                </v:textbox>
                <w10:wrap anchorx="page" anchory="page"/>
              </v:shape>
            </w:pict>
          </mc:Fallback>
        </mc:AlternateContent>
      </w:r>
      <w:r w:rsidRPr="00415194">
        <w:rPr>
          <w:rFonts w:ascii="Century Gothic" w:hAnsi="Century Gothic"/>
          <w:noProof/>
          <w:color w:val="1F497D" w:themeColor="text2"/>
          <w:sz w:val="28"/>
          <w:szCs w:val="28"/>
        </w:rPr>
        <mc:AlternateContent>
          <mc:Choice Requires="wps">
            <w:drawing>
              <wp:anchor distT="0" distB="0" distL="114300" distR="114300" simplePos="0" relativeHeight="250940416" behindDoc="1" locked="0" layoutInCell="1" allowOverlap="1" wp14:anchorId="552CED60" wp14:editId="17E9A736">
                <wp:simplePos x="0" y="0"/>
                <wp:positionH relativeFrom="page">
                  <wp:posOffset>1529080</wp:posOffset>
                </wp:positionH>
                <wp:positionV relativeFrom="page">
                  <wp:posOffset>2984500</wp:posOffset>
                </wp:positionV>
                <wp:extent cx="5294630" cy="152400"/>
                <wp:effectExtent l="0" t="0" r="0" b="0"/>
                <wp:wrapNone/>
                <wp:docPr id="5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46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AB41ED" w14:textId="77777777" w:rsidR="0036554B" w:rsidRDefault="0036554B">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2CED60" id="Text Box 51" o:spid="_x0000_s1153" type="#_x0000_t202" style="position:absolute;margin-left:120.4pt;margin-top:235pt;width:416.9pt;height:12pt;z-index:-252376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Pob7gEAAMEDAAAOAAAAZHJzL2Uyb0RvYy54bWysU9tu1DAQfUfiHyy/s7nQLRBttiqtipBK&#10;QWr5AMdxNhaxx4y9myxfz9jZLAXeEC/WeDw+PufMeHM1mYEdFHoNtubFKudMWQmttruaf326e/WW&#10;Mx+EbcUAVtX8qDy/2r58sRldpUroYWgVMgKxvhpdzfsQXJVlXvbKCL8CpywddoBGBNriLmtRjIRu&#10;hqzM88tsBGwdglTeU/Z2PuTbhN91SobPXedVYEPNiVtIK6a1iWu23Yhqh8L1Wp5oiH9gYYS29OgZ&#10;6lYEwfao/4IyWiJ46MJKgsmg67RUSQOpKfI/1Dz2wqmkhczx7myT/3+w8uHwBZlua74me6ww1KMn&#10;NQX2Hia2LqI/o/MVlT06KgwT5anPSat39yC/eWbhphd2p64RYeyVaIlfupk9uzrj+AjSjJ+gpXfE&#10;PkACmjo00TyygxE6ETmeexO5SEquy3cXl6/pSNJZsS4v8tS8TFTLbYc+fFBgWAxqjtT7hC4O9z6Q&#10;DipdSuJjFu70MKT+D/a3BBXGTGIfCc/Uw9RMyaiifLPY0kB7JEEI81zRP6CgB/zB2UgzVXP/fS9Q&#10;cTZ8tGRKHMAlwCVolkBYSVdrHjibw5swD+reod71hDzbbuGajOt00hQdnlmcCNOcJKmnmY6D+Hyf&#10;qn79vO1PAAAA//8DAFBLAwQUAAYACAAAACEAl4fGFeAAAAAMAQAADwAAAGRycy9kb3ducmV2Lnht&#10;bEyPwU7DMBBE70j8g7VI3KhNFaU0xKkqBCckRBoOHJ1km1iN1yF22/D3bE/0ODuj2Tf5ZnaDOOEU&#10;rCcNjwsFAqnxraVOw1f19vAEIkRDrRk8oYZfDLApbm9yk7X+TCWedrETXEIhMxr6GMdMytD06ExY&#10;+BGJvb2fnIksp062kzlzuRvkUqlUOmOJP/RmxJcem8Pu6DRsv6l8tT8f9We5L21VrRW9pwet7+/m&#10;7TOIiHP8D8MFn9GhYKbaH6kNYtCwTBSjRw3JSvGoS0KtkhREzad1okAWubweUfwBAAD//wMAUEsB&#10;Ai0AFAAGAAgAAAAhALaDOJL+AAAA4QEAABMAAAAAAAAAAAAAAAAAAAAAAFtDb250ZW50X1R5cGVz&#10;XS54bWxQSwECLQAUAAYACAAAACEAOP0h/9YAAACUAQAACwAAAAAAAAAAAAAAAAAvAQAAX3JlbHMv&#10;LnJlbHNQSwECLQAUAAYACAAAACEA/Fz6G+4BAADBAwAADgAAAAAAAAAAAAAAAAAuAgAAZHJzL2Uy&#10;b0RvYy54bWxQSwECLQAUAAYACAAAACEAl4fGFeAAAAAMAQAADwAAAAAAAAAAAAAAAABIBAAAZHJz&#10;L2Rvd25yZXYueG1sUEsFBgAAAAAEAAQA8wAAAFUFAAAAAA==&#10;" filled="f" stroked="f">
                <v:textbox inset="0,0,0,0">
                  <w:txbxContent>
                    <w:p w14:paraId="52AB41ED" w14:textId="77777777" w:rsidR="0036554B" w:rsidRDefault="0036554B">
                      <w:pPr>
                        <w:pStyle w:val="BodyText"/>
                        <w:rPr>
                          <w:rFonts w:ascii="Times New Roman"/>
                          <w:sz w:val="17"/>
                        </w:rPr>
                      </w:pPr>
                    </w:p>
                  </w:txbxContent>
                </v:textbox>
                <w10:wrap anchorx="page" anchory="page"/>
              </v:shape>
            </w:pict>
          </mc:Fallback>
        </mc:AlternateContent>
      </w:r>
      <w:r w:rsidRPr="00415194">
        <w:rPr>
          <w:rFonts w:ascii="Century Gothic" w:hAnsi="Century Gothic"/>
          <w:noProof/>
          <w:color w:val="1F497D" w:themeColor="text2"/>
          <w:sz w:val="28"/>
          <w:szCs w:val="28"/>
        </w:rPr>
        <mc:AlternateContent>
          <mc:Choice Requires="wps">
            <w:drawing>
              <wp:anchor distT="0" distB="0" distL="114300" distR="114300" simplePos="0" relativeHeight="250941440" behindDoc="1" locked="0" layoutInCell="1" allowOverlap="1" wp14:anchorId="379B703D" wp14:editId="4AC7FA64">
                <wp:simplePos x="0" y="0"/>
                <wp:positionH relativeFrom="page">
                  <wp:posOffset>1619885</wp:posOffset>
                </wp:positionH>
                <wp:positionV relativeFrom="page">
                  <wp:posOffset>3338195</wp:posOffset>
                </wp:positionV>
                <wp:extent cx="5224145" cy="152400"/>
                <wp:effectExtent l="0" t="0" r="0" b="0"/>
                <wp:wrapNone/>
                <wp:docPr id="49"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41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C15254" w14:textId="77777777" w:rsidR="0036554B" w:rsidRDefault="0036554B">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9B703D" id="Text Box 50" o:spid="_x0000_s1154" type="#_x0000_t202" style="position:absolute;margin-left:127.55pt;margin-top:262.85pt;width:411.35pt;height:12pt;z-index:-252375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Ohu8AEAAMEDAAAOAAAAZHJzL2Uyb0RvYy54bWysU9tu2zAMfR+wfxD0vjg2kqEz4hRdiw4D&#10;ugvQ7gMYWY6F2aJGKbGzrx8lx2m3vQ17ESiKOjrnkNpcj30njpq8QVvJfLGUQluFtbH7Sn57un9z&#10;JYUPYGvo0OpKnrSX19vXrzaDK3WBLXa1JsEg1peDq2QbgiuzzKtW9+AX6LTlwwaph8Bb2mc1wcDo&#10;fZcVy+XbbECqHaHS3nP2bjqU24TfNFqFL03jdRBdJZlbSCuldRfXbLuBck/gWqPONOAfWPRgLD96&#10;gbqDAOJA5i+o3ihCj01YKOwzbBqjdNLAavLlH2oeW3A6aWFzvLvY5P8frPp8/ErC1JVcvZPCQs89&#10;etJjEO9xFOvkz+B8yWWPjgvDyHnuc9Lq3QOq715YvG3B7vUNEQ6thpr55dHZ7MXV2BFf+giyGz5h&#10;ze/AIWACGhvqo3lsh2B07tPp0pvIRXFyXRSrfLWWQvFZvi5Wy0Qug3K+7ciHDxp7EYNKEvc+ocPx&#10;wYfIBsq5JD5m8d50Xep/Z39LcGHMJPaR8EQ9jLsxGZUXV1FclLPD+sSCCKe54n/AQYv0U4qBZ6qS&#10;/scBSEvRfbRsShzAOaA52M0BWMVXKxmkmMLbMA3qwZHZt4w82W7xho1rTNL0zOJMmOckST3PdBzE&#10;l/tU9fzztr8AAAD//wMAUEsDBBQABgAIAAAAIQAB3mAF4QAAAAwBAAAPAAAAZHJzL2Rvd25yZXYu&#10;eG1sTI/BTsMwDIbvSLxDZCRuLFlFV1aaThOCExKiKweOaeO10RqnNNlW3p7sNI62P/3+/mIz24Gd&#10;cPLGkYTlQgBDap021En4qt8enoD5oEirwRFK+EUPm/L2plC5dmeq8LQLHYsh5HMloQ9hzDn3bY9W&#10;+YUbkeJt7yarQhynjutJnWO4HXgixIpbZSh+6NWILz22h93RSth+U/Vqfj6az2pfmbpeC3pfHaS8&#10;v5u3z8ACzuEKw0U/qkMZnRp3JO3ZICFJ02VEJaRJmgG7ECLLYpsmrh7XGfCy4P9LlH8AAAD//wMA&#10;UEsBAi0AFAAGAAgAAAAhALaDOJL+AAAA4QEAABMAAAAAAAAAAAAAAAAAAAAAAFtDb250ZW50X1R5&#10;cGVzXS54bWxQSwECLQAUAAYACAAAACEAOP0h/9YAAACUAQAACwAAAAAAAAAAAAAAAAAvAQAAX3Jl&#10;bHMvLnJlbHNQSwECLQAUAAYACAAAACEAl6DobvABAADBAwAADgAAAAAAAAAAAAAAAAAuAgAAZHJz&#10;L2Uyb0RvYy54bWxQSwECLQAUAAYACAAAACEAAd5gBeEAAAAMAQAADwAAAAAAAAAAAAAAAABKBAAA&#10;ZHJzL2Rvd25yZXYueG1sUEsFBgAAAAAEAAQA8wAAAFgFAAAAAA==&#10;" filled="f" stroked="f">
                <v:textbox inset="0,0,0,0">
                  <w:txbxContent>
                    <w:p w14:paraId="00C15254" w14:textId="77777777" w:rsidR="0036554B" w:rsidRDefault="0036554B">
                      <w:pPr>
                        <w:pStyle w:val="BodyText"/>
                        <w:rPr>
                          <w:rFonts w:ascii="Times New Roman"/>
                          <w:sz w:val="17"/>
                        </w:rPr>
                      </w:pPr>
                    </w:p>
                  </w:txbxContent>
                </v:textbox>
                <w10:wrap anchorx="page" anchory="page"/>
              </v:shape>
            </w:pict>
          </mc:Fallback>
        </mc:AlternateContent>
      </w:r>
      <w:r w:rsidRPr="00415194">
        <w:rPr>
          <w:rFonts w:ascii="Century Gothic" w:hAnsi="Century Gothic"/>
          <w:noProof/>
          <w:color w:val="1F497D" w:themeColor="text2"/>
          <w:sz w:val="28"/>
          <w:szCs w:val="28"/>
        </w:rPr>
        <mc:AlternateContent>
          <mc:Choice Requires="wps">
            <w:drawing>
              <wp:anchor distT="0" distB="0" distL="114300" distR="114300" simplePos="0" relativeHeight="250942464" behindDoc="1" locked="0" layoutInCell="1" allowOverlap="1" wp14:anchorId="612DB15F" wp14:editId="5AA12454">
                <wp:simplePos x="0" y="0"/>
                <wp:positionH relativeFrom="page">
                  <wp:posOffset>2178685</wp:posOffset>
                </wp:positionH>
                <wp:positionV relativeFrom="page">
                  <wp:posOffset>3691890</wp:posOffset>
                </wp:positionV>
                <wp:extent cx="4657725" cy="152400"/>
                <wp:effectExtent l="0" t="0" r="0" b="0"/>
                <wp:wrapNone/>
                <wp:docPr id="48"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7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F64FAC" w14:textId="77777777" w:rsidR="0036554B" w:rsidRDefault="0036554B">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2DB15F" id="Text Box 49" o:spid="_x0000_s1155" type="#_x0000_t202" style="position:absolute;margin-left:171.55pt;margin-top:290.7pt;width:366.75pt;height:12pt;z-index:-252374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jfQ7wEAAMEDAAAOAAAAZHJzL2Uyb0RvYy54bWysU8Fu2zAMvQ/YPwi6L46DpN2MOEXXosOA&#10;bh3Q7gMYWbaF2aJGKbGzrx8lJ1m33opdBIqint57pNZXY9+JvSZv0JYyn82l0FZhZWxTyu9Pd+/e&#10;S+ED2Ao6tLqUB+3l1ebtm/XgCr3AFrtKk2AQ64vBlbINwRVZ5lWre/AzdNryYY3UQ+AtNVlFMDB6&#10;32WL+fwiG5AqR6i095y9nQ7lJuHXtVbhoa69DqIrJXMLaaW0buOabdZQNASuNepIA17Bogdj+dEz&#10;1C0EEDsyL6B6owg91mGmsM+wro3SSQOryef/qHlswemkhc3x7myT/3+w6uv+GwlTlXLJnbLQc4+e&#10;9BjERxzF8kP0Z3C+4LJHx4Vh5Dz3OWn17h7VDy8s3rRgG31NhEOroWJ+ebyZPbs64fgIsh2+YMXv&#10;wC5gAhpr6qN5bIdgdO7T4dybyEVxcnmxurxcrKRQfJavFst5al4Gxem2Ix8+aexFDEpJ3PuEDvt7&#10;HyIbKE4l8TGLd6brUv87+1eCC2MmsY+EJ+ph3I7JqHxxtmWL1YEFEU5zxf+AgxbplxQDz1Qp/c8d&#10;kJai+2zZlDiAp4BOwfYUgFV8tZRBiim8CdOg7hyZpmXkyXaL12xcbZKm6PDE4kiY5yRJPc50HMTn&#10;+1T15+dtfgMAAP//AwBQSwMEFAAGAAgAAAAhAKIkbuDhAAAADAEAAA8AAABkcnMvZG93bnJldi54&#10;bWxMj8FOwzAQRO9I/IO1SNyoHZqGErKpKgQnJEQaDhyd2E2sxusQu234e9wTHFfzNPO22Mx2YCc9&#10;eeMIIVkIYJpapwx1CJ/1690amA+SlBwcaYQf7WFTXl8VMlfuTJU+7ULHYgn5XCL0IYw5577ttZV+&#10;4UZNMdu7ycoQz6njapLnWG4Hfi9Exq00FBd6OernXreH3dEibL+oejHf781Hta9MXT8KessOiLc3&#10;8/YJWNBz+IPhoh/VoYxOjTuS8mxAWKbLJKIIq3WSArsQ4iHLgDUImVilwMuC/3+i/AUAAP//AwBQ&#10;SwECLQAUAAYACAAAACEAtoM4kv4AAADhAQAAEwAAAAAAAAAAAAAAAAAAAAAAW0NvbnRlbnRfVHlw&#10;ZXNdLnhtbFBLAQItABQABgAIAAAAIQA4/SH/1gAAAJQBAAALAAAAAAAAAAAAAAAAAC8BAABfcmVs&#10;cy8ucmVsc1BLAQItABQABgAIAAAAIQCFajfQ7wEAAMEDAAAOAAAAAAAAAAAAAAAAAC4CAABkcnMv&#10;ZTJvRG9jLnhtbFBLAQItABQABgAIAAAAIQCiJG7g4QAAAAwBAAAPAAAAAAAAAAAAAAAAAEkEAABk&#10;cnMvZG93bnJldi54bWxQSwUGAAAAAAQABADzAAAAVwUAAAAA&#10;" filled="f" stroked="f">
                <v:textbox inset="0,0,0,0">
                  <w:txbxContent>
                    <w:p w14:paraId="32F64FAC" w14:textId="77777777" w:rsidR="0036554B" w:rsidRDefault="0036554B">
                      <w:pPr>
                        <w:pStyle w:val="BodyText"/>
                        <w:rPr>
                          <w:rFonts w:ascii="Times New Roman"/>
                          <w:sz w:val="17"/>
                        </w:rPr>
                      </w:pPr>
                    </w:p>
                  </w:txbxContent>
                </v:textbox>
                <w10:wrap anchorx="page" anchory="page"/>
              </v:shape>
            </w:pict>
          </mc:Fallback>
        </mc:AlternateContent>
      </w:r>
      <w:r w:rsidRPr="00415194">
        <w:rPr>
          <w:rFonts w:ascii="Century Gothic" w:hAnsi="Century Gothic"/>
          <w:noProof/>
          <w:color w:val="1F497D" w:themeColor="text2"/>
          <w:sz w:val="28"/>
          <w:szCs w:val="28"/>
        </w:rPr>
        <mc:AlternateContent>
          <mc:Choice Requires="wps">
            <w:drawing>
              <wp:anchor distT="0" distB="0" distL="114300" distR="114300" simplePos="0" relativeHeight="250943488" behindDoc="1" locked="0" layoutInCell="1" allowOverlap="1" wp14:anchorId="30FA61DA" wp14:editId="53EB680C">
                <wp:simplePos x="0" y="0"/>
                <wp:positionH relativeFrom="page">
                  <wp:posOffset>1253490</wp:posOffset>
                </wp:positionH>
                <wp:positionV relativeFrom="page">
                  <wp:posOffset>4042410</wp:posOffset>
                </wp:positionV>
                <wp:extent cx="1551940" cy="152400"/>
                <wp:effectExtent l="0" t="0" r="0" b="0"/>
                <wp:wrapNone/>
                <wp:docPr id="47"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19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DF012A" w14:textId="77777777" w:rsidR="0036554B" w:rsidRDefault="0036554B">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FA61DA" id="Text Box 48" o:spid="_x0000_s1156" type="#_x0000_t202" style="position:absolute;margin-left:98.7pt;margin-top:318.3pt;width:122.2pt;height:12pt;z-index:-252372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CX57gEAAMEDAAAOAAAAZHJzL2Uyb0RvYy54bWysU9tu2zAMfR+wfxD0vtjOkq0z4hRdiw4D&#10;ugvQ7gMYWY6F2aJGKbGzrx8lJ2m7vg17ESiJOjznkFpdjn0n9pq8QVvJYpZLoa3C2thtJX883L65&#10;kMIHsDV0aHUlD9rLy/XrV6vBlXqOLXa1JsEg1peDq2QbgiuzzKtW9+Bn6LTlywaph8Bb2mY1wcDo&#10;fZfN8/xdNiDVjlBp7/n0ZrqU64TfNFqFb03jdRBdJZlbSCuldRPXbL2CckvgWqOONOAfWPRgLBc9&#10;Q91AALEj8wKqN4rQYxNmCvsMm8YonTSwmiL/S819C04nLWyOd2eb/P+DVV/330mYupKL91JY6LlH&#10;D3oM4iOOYnER/RmcLznt3nFiGPmc+5y0eneH6qcXFq9bsFt9RYRDq6FmfkV8mT15OuH4CLIZvmDN&#10;dWAXMAGNDfXRPLZDMDr36XDuTeSiYsnlsviw4CvFd8VyvshT8zIoT68d+fBJYy9iUEni3id02N/5&#10;ENlAeUqJxSzemq5L/e/sswNOjCeJfSQ8UQ/jZkxGFW9T5ahtg/WBBRFOc8X/gIMW6bcUA89UJf2v&#10;HZCWovts2ZQ4gKeATsHmFIBV/LSSQYopvA7ToO4cmW3LyJPtFq/YuMYkTY8sjoR5TpLU40zHQXy6&#10;T1mPP2/9BwAA//8DAFBLAwQUAAYACAAAACEAbUTKrt8AAAALAQAADwAAAGRycy9kb3ducmV2Lnht&#10;bEyPwU7DMBBE70j8g7VI3KhdiAwNcaoKwQkJkYYDRyd2E6vxOsRum/59lxMcZ/ZpdqZYz35gRztF&#10;F1DBciGAWWyDcdgp+Krf7p6AxaTR6CGgVXC2Edbl9VWhcxNOWNnjNnWMQjDmWkGf0phzHtveeh0X&#10;YbRIt12YvE4kp46bSZ8o3A/8XgjJvXZIH3o92pfetvvtwSvYfGP16n4+ms9qV7m6Xgl8l3ulbm/m&#10;zTOwZOf0B8NvfaoOJXVqwgFNZAPp1WNGqAL5ICUwIrJsSWMacqSQwMuC/99QXgAAAP//AwBQSwEC&#10;LQAUAAYACAAAACEAtoM4kv4AAADhAQAAEwAAAAAAAAAAAAAAAAAAAAAAW0NvbnRlbnRfVHlwZXNd&#10;LnhtbFBLAQItABQABgAIAAAAIQA4/SH/1gAAAJQBAAALAAAAAAAAAAAAAAAAAC8BAABfcmVscy8u&#10;cmVsc1BLAQItABQABgAIAAAAIQDZrCX57gEAAMEDAAAOAAAAAAAAAAAAAAAAAC4CAABkcnMvZTJv&#10;RG9jLnhtbFBLAQItABQABgAIAAAAIQBtRMqu3wAAAAsBAAAPAAAAAAAAAAAAAAAAAEgEAABkcnMv&#10;ZG93bnJldi54bWxQSwUGAAAAAAQABADzAAAAVAUAAAAA&#10;" filled="f" stroked="f">
                <v:textbox inset="0,0,0,0">
                  <w:txbxContent>
                    <w:p w14:paraId="7FDF012A" w14:textId="77777777" w:rsidR="0036554B" w:rsidRDefault="0036554B">
                      <w:pPr>
                        <w:pStyle w:val="BodyText"/>
                        <w:rPr>
                          <w:rFonts w:ascii="Times New Roman"/>
                          <w:sz w:val="17"/>
                        </w:rPr>
                      </w:pPr>
                    </w:p>
                  </w:txbxContent>
                </v:textbox>
                <w10:wrap anchorx="page" anchory="page"/>
              </v:shape>
            </w:pict>
          </mc:Fallback>
        </mc:AlternateContent>
      </w:r>
      <w:r w:rsidRPr="00415194">
        <w:rPr>
          <w:rFonts w:ascii="Century Gothic" w:hAnsi="Century Gothic"/>
          <w:noProof/>
          <w:color w:val="1F497D" w:themeColor="text2"/>
          <w:sz w:val="28"/>
          <w:szCs w:val="28"/>
        </w:rPr>
        <mc:AlternateContent>
          <mc:Choice Requires="wps">
            <w:drawing>
              <wp:anchor distT="0" distB="0" distL="114300" distR="114300" simplePos="0" relativeHeight="250944512" behindDoc="1" locked="0" layoutInCell="1" allowOverlap="1" wp14:anchorId="1088C7F5" wp14:editId="4E25B256">
                <wp:simplePos x="0" y="0"/>
                <wp:positionH relativeFrom="page">
                  <wp:posOffset>895985</wp:posOffset>
                </wp:positionH>
                <wp:positionV relativeFrom="page">
                  <wp:posOffset>8772525</wp:posOffset>
                </wp:positionV>
                <wp:extent cx="5980430" cy="152400"/>
                <wp:effectExtent l="0" t="0" r="0" b="0"/>
                <wp:wrapNone/>
                <wp:docPr id="4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04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BD7F42" w14:textId="77777777" w:rsidR="0036554B" w:rsidRDefault="0036554B">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88C7F5" id="Text Box 47" o:spid="_x0000_s1157" type="#_x0000_t202" style="position:absolute;margin-left:70.55pt;margin-top:690.75pt;width:470.9pt;height:12pt;z-index:-252371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MHZ7wEAAMEDAAAOAAAAZHJzL2Uyb0RvYy54bWysU9tu2zAMfR+wfxD0vthJ064z4hRdiw4D&#10;ugvQ7gMYWY6F2aJGKbGzrx8lx2m7vg17ESiKOjrnkFpdDV0r9pq8QVvK+SyXQluFlbHbUv54vHt3&#10;KYUPYCto0epSHrSXV+u3b1a9K/QCG2wrTYJBrC96V8omBFdkmVeN7sDP0GnLhzVSB4G3tM0qgp7R&#10;uzZb5PlF1iNVjlBp7zl7Ox7KdcKva63Ct7r2Ooi2lMwtpJXSuolrtl5BsSVwjVFHGvAPLDowlh89&#10;Qd1CALEj8wqqM4rQYx1mCrsM69oonTSwmnn+l5qHBpxOWtgc7042+f8Hq77uv5MwVSmXF1JY6LhH&#10;j3oI4iMOYvk++tM7X3DZg+PCMHCe+5y0eneP6qcXFm8asFt9TYR9o6FifvN4M3t2dcTxEWTTf8GK&#10;34FdwAQ01NRF89gOwejcp8OpN5GL4uT5h8t8ecZHis/m54tlnpqXQTHdduTDJ42diEEpiXuf0GF/&#10;70NkA8VUEh+zeGfaNvW/tS8SXBgziX0kPFIPw2ZIRs3PkriobYPVgQURjnPF/4CDBum3FD3PVCn9&#10;rx2QlqL9bNmUOIBTQFOwmQKwiq+WMkgxhjdhHNSdI7NtGHm03eI1G1ebpOmJxZEwz0mSepzpOIjP&#10;96nq6eet/wAAAP//AwBQSwMEFAAGAAgAAAAhAJie3xfhAAAADgEAAA8AAABkcnMvZG93bnJldi54&#10;bWxMj8FOwzAQRO9I/QdrK3Gjdgqp0hCnqhCckBBpOHB0km1iNV6H2G3D3+Ocym1H8zQ7k+0m07ML&#10;jk5bkhCtBDCk2jaaWglf5dtDAsx5RY3qLaGEX3Swyxd3mUobe6UCLwffshBCLlUSOu+HlHNXd2iU&#10;W9kBKXhHOxrlgxxb3ozqGsJNz9dCbLhRmsKHTg340mF9OpyNhP03Fa/656P6LI6FLsutoPfNScr7&#10;5bR/BuZx8jcY5vqhOuShU2XP1DjWB/0URQENx2MSxcBmRCTrLbBqNkUcA88z/n9G/gcAAP//AwBQ&#10;SwECLQAUAAYACAAAACEAtoM4kv4AAADhAQAAEwAAAAAAAAAAAAAAAAAAAAAAW0NvbnRlbnRfVHlw&#10;ZXNdLnhtbFBLAQItABQABgAIAAAAIQA4/SH/1gAAAJQBAAALAAAAAAAAAAAAAAAAAC8BAABfcmVs&#10;cy8ucmVsc1BLAQItABQABgAIAAAAIQBGpMHZ7wEAAMEDAAAOAAAAAAAAAAAAAAAAAC4CAABkcnMv&#10;ZTJvRG9jLnhtbFBLAQItABQABgAIAAAAIQCYnt8X4QAAAA4BAAAPAAAAAAAAAAAAAAAAAEkEAABk&#10;cnMvZG93bnJldi54bWxQSwUGAAAAAAQABADzAAAAVwUAAAAA&#10;" filled="f" stroked="f">
                <v:textbox inset="0,0,0,0">
                  <w:txbxContent>
                    <w:p w14:paraId="13BD7F42" w14:textId="77777777" w:rsidR="0036554B" w:rsidRDefault="0036554B">
                      <w:pPr>
                        <w:pStyle w:val="BodyText"/>
                        <w:rPr>
                          <w:rFonts w:ascii="Times New Roman"/>
                          <w:sz w:val="17"/>
                        </w:rPr>
                      </w:pPr>
                    </w:p>
                  </w:txbxContent>
                </v:textbox>
                <w10:wrap anchorx="page" anchory="page"/>
              </v:shape>
            </w:pict>
          </mc:Fallback>
        </mc:AlternateContent>
      </w:r>
    </w:p>
    <w:p w14:paraId="137BACA4" w14:textId="77777777" w:rsidR="0036554B" w:rsidRPr="00415194" w:rsidRDefault="0036554B">
      <w:pPr>
        <w:rPr>
          <w:rFonts w:ascii="Century Gothic" w:hAnsi="Century Gothic"/>
          <w:color w:val="1F497D" w:themeColor="text2"/>
          <w:sz w:val="28"/>
          <w:szCs w:val="28"/>
        </w:rPr>
        <w:sectPr w:rsidR="0036554B" w:rsidRPr="00415194">
          <w:pgSz w:w="12240" w:h="15840"/>
          <w:pgMar w:top="880" w:right="1300" w:bottom="280" w:left="1220" w:header="720" w:footer="720" w:gutter="0"/>
          <w:cols w:space="720"/>
        </w:sectPr>
      </w:pPr>
    </w:p>
    <w:p w14:paraId="0A9AB8A4" w14:textId="79CC2B1A" w:rsidR="0036554B" w:rsidRPr="00415194" w:rsidRDefault="00415194">
      <w:pPr>
        <w:rPr>
          <w:rFonts w:ascii="Century Gothic" w:hAnsi="Century Gothic"/>
          <w:color w:val="1F497D" w:themeColor="text2"/>
          <w:sz w:val="28"/>
          <w:szCs w:val="28"/>
        </w:rPr>
      </w:pPr>
      <w:r w:rsidRPr="00415194">
        <w:rPr>
          <w:rFonts w:ascii="Century Gothic" w:hAnsi="Century Gothic"/>
          <w:noProof/>
          <w:color w:val="1F497D" w:themeColor="text2"/>
          <w:sz w:val="28"/>
          <w:szCs w:val="28"/>
        </w:rPr>
        <w:lastRenderedPageBreak/>
        <mc:AlternateContent>
          <mc:Choice Requires="wps">
            <w:drawing>
              <wp:anchor distT="0" distB="0" distL="114300" distR="114300" simplePos="0" relativeHeight="250945536" behindDoc="1" locked="0" layoutInCell="1" allowOverlap="1" wp14:anchorId="6A6BBAB9" wp14:editId="38B102FB">
                <wp:simplePos x="0" y="0"/>
                <wp:positionH relativeFrom="page">
                  <wp:posOffset>895985</wp:posOffset>
                </wp:positionH>
                <wp:positionV relativeFrom="page">
                  <wp:posOffset>8912225</wp:posOffset>
                </wp:positionV>
                <wp:extent cx="5980430" cy="0"/>
                <wp:effectExtent l="0" t="0" r="0" b="0"/>
                <wp:wrapNone/>
                <wp:docPr id="45"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A73000" id="Line 46" o:spid="_x0000_s1026" style="position:absolute;z-index:-252370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55pt,701.75pt" to="541.45pt,70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EhpwgEAAGsDAAAOAAAAZHJzL2Uyb0RvYy54bWysU01vGyEQvVfqf0Dc612njpWsvM7BaXpx&#10;W0tJf8AYWC8qMAiwd/3vO+CPps0t6h4QMDNv3nvDLh5Ga9hBhajRtXw6qTlTTqDUbtfyny9Pn+44&#10;iwmcBINOtfyoIn9YfvywGHyjbrBHI1VgBOJiM/iW9yn5pqqi6JWFOEGvHAU7DBYSHcOukgEGQrem&#10;uqnreTVgkD6gUDHS7eMpyJcFv+uUSD+6LqrETMuJWyprKOs2r9VyAc0ugO+1ONOAd7CwoB01vUI9&#10;QgK2D/oNlNUiYMQuTQTaCrtOC1U0kJpp/Y+a5x68KlrInOivNsX/Byu+HzaBadny2S1nDizNaK2d&#10;YrN59mbwsaGUlduErE6M7tmvUfyKzOGqB7dThePL0VPdNFdUf5XkQ/TUYTt8Q0k5sE9YjBq7YDMk&#10;WcDGMo/jdR5qTEzQ5e39XT37TGMTl1gFzaXQh5i+KrQsb1puiHQBhsM6pkwEmktK7uPwSRtTxm0c&#10;G1o+r+/npSCi0TIHc1oMu+3KBHaA/GDKV1RR5HVawL2TBaxXIL+c9wm0Oe2puXFnM7L+k5NblMdN&#10;uJhEEy0sz68vP5nX51L95x9Z/gYAAP//AwBQSwMEFAAGAAgAAAAhAOLPnP/gAAAADgEAAA8AAABk&#10;cnMvZG93bnJldi54bWxMj81OwzAQhO9IvIO1SNyonfLnpnEqBAKpB4Roq57deElC4nUUu0369jgH&#10;BLed3dHsN9lqtC07Ye9rRwqSmQCGVDhTU6lgt329kcB80GR06wgVnNHDKr+8yHRq3ECfeNqEksUQ&#10;8qlWUIXQpZz7okKr/cx1SPH25XqrQ5R9yU2vhxhuWz4X4oFbXVP8UOkOnyssms3RKniX/MV9NPvi&#10;/D1s36RcN4vH9U6p66vxaQks4Bj+zDDhR3TII9PBHcl41kZ9lyTROg3i9h7YZBFyvgB2+N3xPOP/&#10;a+Q/AAAA//8DAFBLAQItABQABgAIAAAAIQC2gziS/gAAAOEBAAATAAAAAAAAAAAAAAAAAAAAAABb&#10;Q29udGVudF9UeXBlc10ueG1sUEsBAi0AFAAGAAgAAAAhADj9If/WAAAAlAEAAAsAAAAAAAAAAAAA&#10;AAAALwEAAF9yZWxzLy5yZWxzUEsBAi0AFAAGAAgAAAAhAKVgSGnCAQAAawMAAA4AAAAAAAAAAAAA&#10;AAAALgIAAGRycy9lMm9Eb2MueG1sUEsBAi0AFAAGAAgAAAAhAOLPnP/gAAAADgEAAA8AAAAAAAAA&#10;AAAAAAAAHAQAAGRycy9kb3ducmV2LnhtbFBLBQYAAAAABAAEAPMAAAApBQAAAAA=&#10;" strokeweight=".48pt">
                <w10:wrap anchorx="page" anchory="page"/>
              </v:line>
            </w:pict>
          </mc:Fallback>
        </mc:AlternateContent>
      </w:r>
      <w:r w:rsidRPr="00415194">
        <w:rPr>
          <w:rFonts w:ascii="Century Gothic" w:hAnsi="Century Gothic"/>
          <w:noProof/>
          <w:color w:val="1F497D" w:themeColor="text2"/>
          <w:sz w:val="28"/>
          <w:szCs w:val="28"/>
        </w:rPr>
        <mc:AlternateContent>
          <mc:Choice Requires="wps">
            <w:drawing>
              <wp:anchor distT="0" distB="0" distL="114300" distR="114300" simplePos="0" relativeHeight="250947584" behindDoc="1" locked="0" layoutInCell="1" allowOverlap="1" wp14:anchorId="41E7384E" wp14:editId="49B8C7D4">
                <wp:simplePos x="0" y="0"/>
                <wp:positionH relativeFrom="page">
                  <wp:posOffset>6767830</wp:posOffset>
                </wp:positionH>
                <wp:positionV relativeFrom="page">
                  <wp:posOffset>1384300</wp:posOffset>
                </wp:positionV>
                <wp:extent cx="101600" cy="179070"/>
                <wp:effectExtent l="0" t="0" r="0" b="0"/>
                <wp:wrapNone/>
                <wp:docPr id="4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28D036" w14:textId="77777777" w:rsidR="0036554B" w:rsidRDefault="007C2EF3">
                            <w:pPr>
                              <w:pStyle w:val="BodyText"/>
                              <w:spacing w:before="18"/>
                              <w:ind w:left="20"/>
                              <w:rPr>
                                <w:rFonts w:ascii="Arial"/>
                              </w:rPr>
                            </w:pPr>
                            <w:r>
                              <w:rPr>
                                <w:rFonts w:ascii="Arial"/>
                                <w:w w:val="102"/>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E7384E" id="Text Box 45" o:spid="_x0000_s1158" type="#_x0000_t202" style="position:absolute;margin-left:532.9pt;margin-top:109pt;width:8pt;height:14.1pt;z-index:-252368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9sh7QEAAMADAAAOAAAAZHJzL2Uyb0RvYy54bWysU1Fv0zAQfkfiP1h+p0lK2SBqOo1NQ0hj&#10;IG38gKvjNBaJz5zdJuXXc3aaMuAN8WKd787ffffdeX019p04aPIGbSWLRS6FtgprY3eV/Pp09+qt&#10;FD6AraFDqyt51F5ebV6+WA+u1Etssas1CQaxvhxcJdsQXJllXrW6B79Apy0HG6QeAl9pl9UEA6P3&#10;XbbM84tsQKododLes/d2CspNwm8arcLnpvE6iK6SzC2kk9K5jWe2WUO5I3CtUSca8A8sejCWi56h&#10;biGA2JP5C6o3itBjExYK+wybxiideuBuivyPbh5bcDr1wuJ4d5bJ/z9Y9XD4QsLUlVytpLDQ84ye&#10;9BjEexzF6k3UZ3C+5LRHx4lhZD/POfXq3T2qb15YvGnB7vQ1EQ6thpr5FfFl9uzphOMjyHb4hDXX&#10;gX3ABDQ21EfxWA7B6Dyn43k2kYuKJfPiIueI4lBx+S6/TLPLoJwfO/Lhg8ZeRKOSxKNP4HC49yGS&#10;gXJOibUs3pmuS+Pv7G8OToyeRD7ynZiHcTsmnYrXy1mVLdZH7odwWiv+Bmy0SD+kGHilKum/74G0&#10;FN1Hy5rE/ZsNmo3tbIBV/LSSQYrJvAnTnu4dmV3LyJPqFq9Zt8aknqLAE4sTYV6T1OpppeMePr+n&#10;rF8fb/MTAAD//wMAUEsDBBQABgAIAAAAIQBk2fYm4AAAAA0BAAAPAAAAZHJzL2Rvd25yZXYueG1s&#10;TI/BTsMwEETvSPyDtZW4UTsRRCGNU1UITkiINBw4OrGbWI3XIXbb8PdsT3Cc2dHsm3K7uJGdzRys&#10;RwnJWgAz2HltsZfw2bze58BCVKjV6NFI+DEBttXtTakK7S9Ym/M+9oxKMBRKwhDjVHAeusE4FdZ+&#10;Mki3g5+diiTnnutZXajcjTwVIuNOWaQPg5rM82C64/7kJOy+sH6x3+/tR32obdM8CXzLjlLerZbd&#10;Blg0S/wLwxWf0KEiptafUAc2khbZI7FHCWmS06prROQJWS1ZD1kKvCr5/xXVLwAAAP//AwBQSwEC&#10;LQAUAAYACAAAACEAtoM4kv4AAADhAQAAEwAAAAAAAAAAAAAAAAAAAAAAW0NvbnRlbnRfVHlwZXNd&#10;LnhtbFBLAQItABQABgAIAAAAIQA4/SH/1gAAAJQBAAALAAAAAAAAAAAAAAAAAC8BAABfcmVscy8u&#10;cmVsc1BLAQItABQABgAIAAAAIQDcW9sh7QEAAMADAAAOAAAAAAAAAAAAAAAAAC4CAABkcnMvZTJv&#10;RG9jLnhtbFBLAQItABQABgAIAAAAIQBk2fYm4AAAAA0BAAAPAAAAAAAAAAAAAAAAAEcEAABkcnMv&#10;ZG93bnJldi54bWxQSwUGAAAAAAQABADzAAAAVAUAAAAA&#10;" filled="f" stroked="f">
                <v:textbox inset="0,0,0,0">
                  <w:txbxContent>
                    <w:p w14:paraId="7628D036" w14:textId="77777777" w:rsidR="0036554B" w:rsidRDefault="007C2EF3">
                      <w:pPr>
                        <w:pStyle w:val="BodyText"/>
                        <w:spacing w:before="18"/>
                        <w:ind w:left="20"/>
                        <w:rPr>
                          <w:rFonts w:ascii="Arial"/>
                        </w:rPr>
                      </w:pPr>
                      <w:r>
                        <w:rPr>
                          <w:rFonts w:ascii="Arial"/>
                          <w:w w:val="102"/>
                        </w:rPr>
                        <w:t>4</w:t>
                      </w:r>
                    </w:p>
                  </w:txbxContent>
                </v:textbox>
                <w10:wrap anchorx="page" anchory="page"/>
              </v:shape>
            </w:pict>
          </mc:Fallback>
        </mc:AlternateContent>
      </w:r>
      <w:r w:rsidRPr="00415194">
        <w:rPr>
          <w:rFonts w:ascii="Century Gothic" w:hAnsi="Century Gothic"/>
          <w:noProof/>
          <w:color w:val="1F497D" w:themeColor="text2"/>
          <w:sz w:val="28"/>
          <w:szCs w:val="28"/>
        </w:rPr>
        <mc:AlternateContent>
          <mc:Choice Requires="wps">
            <w:drawing>
              <wp:anchor distT="0" distB="0" distL="114300" distR="114300" simplePos="0" relativeHeight="250948608" behindDoc="1" locked="0" layoutInCell="1" allowOverlap="1" wp14:anchorId="5E67CDCB" wp14:editId="73612A99">
                <wp:simplePos x="0" y="0"/>
                <wp:positionH relativeFrom="page">
                  <wp:posOffset>901700</wp:posOffset>
                </wp:positionH>
                <wp:positionV relativeFrom="page">
                  <wp:posOffset>1571625</wp:posOffset>
                </wp:positionV>
                <wp:extent cx="5600700" cy="1003300"/>
                <wp:effectExtent l="0" t="0" r="0" b="0"/>
                <wp:wrapNone/>
                <wp:docPr id="4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003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22D1BB" w14:textId="77777777" w:rsidR="0036554B" w:rsidRDefault="007C2EF3">
                            <w:pPr>
                              <w:spacing w:before="20" w:line="290" w:lineRule="auto"/>
                              <w:ind w:left="20" w:right="2077" w:firstLine="2645"/>
                              <w:rPr>
                                <w:rFonts w:ascii="Arial"/>
                                <w:b/>
                                <w:sz w:val="19"/>
                              </w:rPr>
                            </w:pPr>
                            <w:r>
                              <w:rPr>
                                <w:rFonts w:ascii="Arial"/>
                                <w:b/>
                                <w:w w:val="105"/>
                                <w:sz w:val="19"/>
                                <w:u w:val="single"/>
                              </w:rPr>
                              <w:t>Waiver of Liability for Minors (ages 14 - 17)</w:t>
                            </w:r>
                            <w:r>
                              <w:rPr>
                                <w:rFonts w:ascii="Arial"/>
                                <w:b/>
                                <w:w w:val="105"/>
                                <w:sz w:val="19"/>
                              </w:rPr>
                              <w:t xml:space="preserve"> Please Read Carefully as this document affects your legal rights.</w:t>
                            </w:r>
                          </w:p>
                          <w:p w14:paraId="71D4B205" w14:textId="77777777" w:rsidR="0036554B" w:rsidRDefault="007C2EF3">
                            <w:pPr>
                              <w:tabs>
                                <w:tab w:val="left" w:pos="5309"/>
                                <w:tab w:val="left" w:pos="7239"/>
                              </w:tabs>
                              <w:spacing w:line="218" w:lineRule="exact"/>
                              <w:ind w:left="20"/>
                              <w:rPr>
                                <w:rFonts w:ascii="Arial" w:hAnsi="Arial"/>
                                <w:sz w:val="19"/>
                              </w:rPr>
                            </w:pPr>
                            <w:r>
                              <w:rPr>
                                <w:rFonts w:ascii="Arial" w:hAnsi="Arial"/>
                                <w:w w:val="105"/>
                                <w:sz w:val="19"/>
                              </w:rPr>
                              <w:t>This Waiver of Liability (the “Waiver”) executed</w:t>
                            </w:r>
                            <w:r>
                              <w:rPr>
                                <w:rFonts w:ascii="Arial" w:hAnsi="Arial"/>
                                <w:spacing w:val="-1"/>
                                <w:w w:val="105"/>
                                <w:sz w:val="19"/>
                              </w:rPr>
                              <w:t xml:space="preserve"> </w:t>
                            </w:r>
                            <w:r>
                              <w:rPr>
                                <w:rFonts w:ascii="Arial" w:hAnsi="Arial"/>
                                <w:w w:val="105"/>
                                <w:sz w:val="19"/>
                              </w:rPr>
                              <w:t>on this</w:t>
                            </w:r>
                            <w:r>
                              <w:rPr>
                                <w:rFonts w:ascii="Arial" w:hAnsi="Arial"/>
                                <w:w w:val="105"/>
                                <w:sz w:val="19"/>
                                <w:u w:val="single"/>
                              </w:rPr>
                              <w:t xml:space="preserve"> </w:t>
                            </w:r>
                            <w:r>
                              <w:rPr>
                                <w:rFonts w:ascii="Arial" w:hAnsi="Arial"/>
                                <w:w w:val="105"/>
                                <w:sz w:val="19"/>
                                <w:u w:val="single"/>
                              </w:rPr>
                              <w:tab/>
                            </w:r>
                            <w:r>
                              <w:rPr>
                                <w:rFonts w:ascii="Arial" w:hAnsi="Arial"/>
                                <w:w w:val="105"/>
                                <w:sz w:val="19"/>
                              </w:rPr>
                              <w:t>day of</w:t>
                            </w:r>
                            <w:r>
                              <w:rPr>
                                <w:rFonts w:ascii="Arial" w:hAnsi="Arial"/>
                                <w:w w:val="105"/>
                                <w:sz w:val="19"/>
                                <w:u w:val="single"/>
                              </w:rPr>
                              <w:t xml:space="preserve"> </w:t>
                            </w:r>
                            <w:r>
                              <w:rPr>
                                <w:rFonts w:ascii="Arial" w:hAnsi="Arial"/>
                                <w:w w:val="105"/>
                                <w:sz w:val="19"/>
                                <w:u w:val="single"/>
                              </w:rPr>
                              <w:tab/>
                            </w:r>
                            <w:r>
                              <w:rPr>
                                <w:rFonts w:ascii="Arial" w:hAnsi="Arial"/>
                                <w:w w:val="105"/>
                                <w:sz w:val="19"/>
                              </w:rPr>
                              <w:t>, 20</w:t>
                            </w:r>
                            <w:r>
                              <w:rPr>
                                <w:rFonts w:ascii="Arial" w:hAnsi="Arial"/>
                                <w:w w:val="105"/>
                                <w:sz w:val="19"/>
                                <w:u w:val="single"/>
                              </w:rPr>
                              <w:t xml:space="preserve"> </w:t>
                            </w:r>
                            <w:r>
                              <w:rPr>
                                <w:rFonts w:ascii="Arial" w:hAnsi="Arial"/>
                                <w:w w:val="105"/>
                                <w:sz w:val="19"/>
                              </w:rPr>
                              <w:t>,</w:t>
                            </w:r>
                            <w:r>
                              <w:rPr>
                                <w:rFonts w:ascii="Arial" w:hAnsi="Arial"/>
                                <w:spacing w:val="4"/>
                                <w:w w:val="105"/>
                                <w:sz w:val="19"/>
                              </w:rPr>
                              <w:t xml:space="preserve"> </w:t>
                            </w:r>
                            <w:r>
                              <w:rPr>
                                <w:rFonts w:ascii="Arial" w:hAnsi="Arial"/>
                                <w:w w:val="105"/>
                                <w:sz w:val="19"/>
                              </w:rPr>
                              <w:t>by</w:t>
                            </w:r>
                          </w:p>
                          <w:p w14:paraId="07BE67C6" w14:textId="77777777" w:rsidR="0036554B" w:rsidRDefault="007C2EF3">
                            <w:pPr>
                              <w:tabs>
                                <w:tab w:val="left" w:pos="2461"/>
                              </w:tabs>
                              <w:spacing w:before="45" w:line="290" w:lineRule="auto"/>
                              <w:ind w:left="20" w:right="17"/>
                              <w:rPr>
                                <w:rFonts w:ascii="Arial" w:hAnsi="Arial"/>
                                <w:sz w:val="19"/>
                              </w:rPr>
                            </w:pPr>
                            <w:r>
                              <w:rPr>
                                <w:rFonts w:ascii="Arial" w:hAnsi="Arial"/>
                                <w:w w:val="103"/>
                                <w:sz w:val="19"/>
                                <w:u w:val="single"/>
                              </w:rPr>
                              <w:t xml:space="preserve"> </w:t>
                            </w:r>
                            <w:r>
                              <w:rPr>
                                <w:rFonts w:ascii="Arial" w:hAnsi="Arial"/>
                                <w:sz w:val="19"/>
                                <w:u w:val="single"/>
                              </w:rPr>
                              <w:tab/>
                            </w:r>
                            <w:r>
                              <w:rPr>
                                <w:rFonts w:ascii="Arial" w:hAnsi="Arial"/>
                                <w:spacing w:val="2"/>
                                <w:sz w:val="19"/>
                              </w:rPr>
                              <w:t xml:space="preserve"> </w:t>
                            </w:r>
                            <w:r>
                              <w:rPr>
                                <w:rFonts w:ascii="Arial" w:hAnsi="Arial"/>
                                <w:w w:val="105"/>
                                <w:sz w:val="19"/>
                              </w:rPr>
                              <w:t>(the “Volunteer”) in favor of DISCOVERY WORLD, INC., a nonprofit corporation organized and existing under the laws of the State of Wisconsin, USA, and its directors, officers, employees, and agents (collectively, “Discovery</w:t>
                            </w:r>
                            <w:r>
                              <w:rPr>
                                <w:rFonts w:ascii="Arial" w:hAnsi="Arial"/>
                                <w:spacing w:val="6"/>
                                <w:w w:val="105"/>
                                <w:sz w:val="19"/>
                              </w:rPr>
                              <w:t xml:space="preserve"> </w:t>
                            </w:r>
                            <w:r>
                              <w:rPr>
                                <w:rFonts w:ascii="Arial" w:hAnsi="Arial"/>
                                <w:w w:val="105"/>
                                <w:sz w:val="19"/>
                              </w:rPr>
                              <w:t>World”).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67CDCB" id="Text Box 44" o:spid="_x0000_s1159" type="#_x0000_t202" style="position:absolute;margin-left:71pt;margin-top:123.75pt;width:441pt;height:79pt;z-index:-252367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RL57wEAAMIDAAAOAAAAZHJzL2Uyb0RvYy54bWysU9tu2zAMfR+wfxD0vthpsm4w4hRdiw4D&#10;ugvQ7gNoWY6F2aJGKbGzrx8lx1m3vRV9ESiSOjw8pDZXY9+JgyZv0JZyucil0FZhbeyulN8f7968&#10;l8IHsDV0aHUpj9rLq+3rV5vBFfoCW+xqTYJBrC8GV8o2BFdkmVet7sEv0GnLwQaph8BX2mU1wcDo&#10;fZdd5PllNiDVjlBp79l7OwXlNuE3jVbha9N4HURXSuYW0knprOKZbTdQ7Ahca9SJBjyDRQ/GctEz&#10;1C0EEHsy/0H1RhF6bMJCYZ9h0xilUw/czTL/p5uHFpxOvbA43p1l8i8Hq74cvpEwdSnXKyks9Dyj&#10;Rz0G8QFHsV5HfQbnC057cJwYRvbznFOv3t2j+uGFxZsW7E5fE+HQaqiZ3zK+zJ48nXB8BKmGz1hz&#10;HdgHTEBjQ30Uj+UQjM5zOp5nE7kodr69zPN3OYcUx5Z5vlrxJdaAYn7uyIePGnsRjVISDz/Bw+He&#10;hyl1TonVLN6ZrmM/FJ39y8GY0ZPoR8YT9zBWY1JquVrNulRYH7kjwmmx+COw0SL9kmLgpSql/7kH&#10;0lJ0nyyrEjdwNmg2qtkAq/hpKYMUk3kTpk3dOzK7lpEn3S1es3KNST1FiScWJ8K8KEmV01LHTXx6&#10;T1l/vt72NwAAAP//AwBQSwMEFAAGAAgAAAAhAJ+Vnz7gAAAADAEAAA8AAABkcnMvZG93bnJldi54&#10;bWxMj8FOwzAQRO9I/IO1SNyoTZQUmsapKgQnJEQaDhyd2E2sxusQu234e7YnepzZ0eybYjO7gZ3M&#10;FKxHCY8LAcxg67XFTsJX/fbwDCxEhVoNHo2EXxNgU97eFCrX/oyVOe1ix6gEQ64k9DGOOeeh7Y1T&#10;YeFHg3Tb+8mpSHLquJ7UmcrdwBMhltwpi/ShV6N56U172B2dhO03Vq/256P5rPaVreuVwPflQcr7&#10;u3m7BhbNHP/DcMEndCiJqfFH1IENpNOEtkQJSfqUAbskRJKS1UhIRZYBLwt+PaL8AwAA//8DAFBL&#10;AQItABQABgAIAAAAIQC2gziS/gAAAOEBAAATAAAAAAAAAAAAAAAAAAAAAABbQ29udGVudF9UeXBl&#10;c10ueG1sUEsBAi0AFAAGAAgAAAAhADj9If/WAAAAlAEAAAsAAAAAAAAAAAAAAAAALwEAAF9yZWxz&#10;Ly5yZWxzUEsBAi0AFAAGAAgAAAAhAMSJEvnvAQAAwgMAAA4AAAAAAAAAAAAAAAAALgIAAGRycy9l&#10;Mm9Eb2MueG1sUEsBAi0AFAAGAAgAAAAhAJ+Vnz7gAAAADAEAAA8AAAAAAAAAAAAAAAAASQQAAGRy&#10;cy9kb3ducmV2LnhtbFBLBQYAAAAABAAEAPMAAABWBQAAAAA=&#10;" filled="f" stroked="f">
                <v:textbox inset="0,0,0,0">
                  <w:txbxContent>
                    <w:p w14:paraId="2B22D1BB" w14:textId="77777777" w:rsidR="0036554B" w:rsidRDefault="007C2EF3">
                      <w:pPr>
                        <w:spacing w:before="20" w:line="290" w:lineRule="auto"/>
                        <w:ind w:left="20" w:right="2077" w:firstLine="2645"/>
                        <w:rPr>
                          <w:rFonts w:ascii="Arial"/>
                          <w:b/>
                          <w:sz w:val="19"/>
                        </w:rPr>
                      </w:pPr>
                      <w:r>
                        <w:rPr>
                          <w:rFonts w:ascii="Arial"/>
                          <w:b/>
                          <w:w w:val="105"/>
                          <w:sz w:val="19"/>
                          <w:u w:val="single"/>
                        </w:rPr>
                        <w:t>Waiver of Liability for Minors (ages 14 - 17)</w:t>
                      </w:r>
                      <w:r>
                        <w:rPr>
                          <w:rFonts w:ascii="Arial"/>
                          <w:b/>
                          <w:w w:val="105"/>
                          <w:sz w:val="19"/>
                        </w:rPr>
                        <w:t xml:space="preserve"> Please Read Carefully as this document affects your legal rights.</w:t>
                      </w:r>
                    </w:p>
                    <w:p w14:paraId="71D4B205" w14:textId="77777777" w:rsidR="0036554B" w:rsidRDefault="007C2EF3">
                      <w:pPr>
                        <w:tabs>
                          <w:tab w:val="left" w:pos="5309"/>
                          <w:tab w:val="left" w:pos="7239"/>
                        </w:tabs>
                        <w:spacing w:line="218" w:lineRule="exact"/>
                        <w:ind w:left="20"/>
                        <w:rPr>
                          <w:rFonts w:ascii="Arial" w:hAnsi="Arial"/>
                          <w:sz w:val="19"/>
                        </w:rPr>
                      </w:pPr>
                      <w:r>
                        <w:rPr>
                          <w:rFonts w:ascii="Arial" w:hAnsi="Arial"/>
                          <w:w w:val="105"/>
                          <w:sz w:val="19"/>
                        </w:rPr>
                        <w:t>This Waiver of Liability (the “Waiver”) executed</w:t>
                      </w:r>
                      <w:r>
                        <w:rPr>
                          <w:rFonts w:ascii="Arial" w:hAnsi="Arial"/>
                          <w:spacing w:val="-1"/>
                          <w:w w:val="105"/>
                          <w:sz w:val="19"/>
                        </w:rPr>
                        <w:t xml:space="preserve"> </w:t>
                      </w:r>
                      <w:r>
                        <w:rPr>
                          <w:rFonts w:ascii="Arial" w:hAnsi="Arial"/>
                          <w:w w:val="105"/>
                          <w:sz w:val="19"/>
                        </w:rPr>
                        <w:t>on this</w:t>
                      </w:r>
                      <w:r>
                        <w:rPr>
                          <w:rFonts w:ascii="Arial" w:hAnsi="Arial"/>
                          <w:w w:val="105"/>
                          <w:sz w:val="19"/>
                          <w:u w:val="single"/>
                        </w:rPr>
                        <w:t xml:space="preserve"> </w:t>
                      </w:r>
                      <w:r>
                        <w:rPr>
                          <w:rFonts w:ascii="Arial" w:hAnsi="Arial"/>
                          <w:w w:val="105"/>
                          <w:sz w:val="19"/>
                          <w:u w:val="single"/>
                        </w:rPr>
                        <w:tab/>
                      </w:r>
                      <w:r>
                        <w:rPr>
                          <w:rFonts w:ascii="Arial" w:hAnsi="Arial"/>
                          <w:w w:val="105"/>
                          <w:sz w:val="19"/>
                        </w:rPr>
                        <w:t>day of</w:t>
                      </w:r>
                      <w:r>
                        <w:rPr>
                          <w:rFonts w:ascii="Arial" w:hAnsi="Arial"/>
                          <w:w w:val="105"/>
                          <w:sz w:val="19"/>
                          <w:u w:val="single"/>
                        </w:rPr>
                        <w:t xml:space="preserve"> </w:t>
                      </w:r>
                      <w:r>
                        <w:rPr>
                          <w:rFonts w:ascii="Arial" w:hAnsi="Arial"/>
                          <w:w w:val="105"/>
                          <w:sz w:val="19"/>
                          <w:u w:val="single"/>
                        </w:rPr>
                        <w:tab/>
                      </w:r>
                      <w:r>
                        <w:rPr>
                          <w:rFonts w:ascii="Arial" w:hAnsi="Arial"/>
                          <w:w w:val="105"/>
                          <w:sz w:val="19"/>
                        </w:rPr>
                        <w:t>, 20</w:t>
                      </w:r>
                      <w:r>
                        <w:rPr>
                          <w:rFonts w:ascii="Arial" w:hAnsi="Arial"/>
                          <w:w w:val="105"/>
                          <w:sz w:val="19"/>
                          <w:u w:val="single"/>
                        </w:rPr>
                        <w:t xml:space="preserve"> </w:t>
                      </w:r>
                      <w:r>
                        <w:rPr>
                          <w:rFonts w:ascii="Arial" w:hAnsi="Arial"/>
                          <w:w w:val="105"/>
                          <w:sz w:val="19"/>
                        </w:rPr>
                        <w:t>,</w:t>
                      </w:r>
                      <w:r>
                        <w:rPr>
                          <w:rFonts w:ascii="Arial" w:hAnsi="Arial"/>
                          <w:spacing w:val="4"/>
                          <w:w w:val="105"/>
                          <w:sz w:val="19"/>
                        </w:rPr>
                        <w:t xml:space="preserve"> </w:t>
                      </w:r>
                      <w:r>
                        <w:rPr>
                          <w:rFonts w:ascii="Arial" w:hAnsi="Arial"/>
                          <w:w w:val="105"/>
                          <w:sz w:val="19"/>
                        </w:rPr>
                        <w:t>by</w:t>
                      </w:r>
                    </w:p>
                    <w:p w14:paraId="07BE67C6" w14:textId="77777777" w:rsidR="0036554B" w:rsidRDefault="007C2EF3">
                      <w:pPr>
                        <w:tabs>
                          <w:tab w:val="left" w:pos="2461"/>
                        </w:tabs>
                        <w:spacing w:before="45" w:line="290" w:lineRule="auto"/>
                        <w:ind w:left="20" w:right="17"/>
                        <w:rPr>
                          <w:rFonts w:ascii="Arial" w:hAnsi="Arial"/>
                          <w:sz w:val="19"/>
                        </w:rPr>
                      </w:pPr>
                      <w:r>
                        <w:rPr>
                          <w:rFonts w:ascii="Arial" w:hAnsi="Arial"/>
                          <w:w w:val="103"/>
                          <w:sz w:val="19"/>
                          <w:u w:val="single"/>
                        </w:rPr>
                        <w:t xml:space="preserve"> </w:t>
                      </w:r>
                      <w:r>
                        <w:rPr>
                          <w:rFonts w:ascii="Arial" w:hAnsi="Arial"/>
                          <w:sz w:val="19"/>
                          <w:u w:val="single"/>
                        </w:rPr>
                        <w:tab/>
                      </w:r>
                      <w:r>
                        <w:rPr>
                          <w:rFonts w:ascii="Arial" w:hAnsi="Arial"/>
                          <w:spacing w:val="2"/>
                          <w:sz w:val="19"/>
                        </w:rPr>
                        <w:t xml:space="preserve"> </w:t>
                      </w:r>
                      <w:r>
                        <w:rPr>
                          <w:rFonts w:ascii="Arial" w:hAnsi="Arial"/>
                          <w:w w:val="105"/>
                          <w:sz w:val="19"/>
                        </w:rPr>
                        <w:t>(the “Volunteer”) in favor of DISCOVERY WORLD, INC., a nonprofit corporation organized and existing under the laws of the State of Wisconsin, USA, and its directors, officers, employees, and agents (collectively, “Discovery</w:t>
                      </w:r>
                      <w:r>
                        <w:rPr>
                          <w:rFonts w:ascii="Arial" w:hAnsi="Arial"/>
                          <w:spacing w:val="6"/>
                          <w:w w:val="105"/>
                          <w:sz w:val="19"/>
                        </w:rPr>
                        <w:t xml:space="preserve"> </w:t>
                      </w:r>
                      <w:r>
                        <w:rPr>
                          <w:rFonts w:ascii="Arial" w:hAnsi="Arial"/>
                          <w:w w:val="105"/>
                          <w:sz w:val="19"/>
                        </w:rPr>
                        <w:t>World”).</w:t>
                      </w:r>
                    </w:p>
                  </w:txbxContent>
                </v:textbox>
                <w10:wrap anchorx="page" anchory="page"/>
              </v:shape>
            </w:pict>
          </mc:Fallback>
        </mc:AlternateContent>
      </w:r>
      <w:r w:rsidRPr="00415194">
        <w:rPr>
          <w:rFonts w:ascii="Century Gothic" w:hAnsi="Century Gothic"/>
          <w:noProof/>
          <w:color w:val="1F497D" w:themeColor="text2"/>
          <w:sz w:val="28"/>
          <w:szCs w:val="28"/>
        </w:rPr>
        <mc:AlternateContent>
          <mc:Choice Requires="wps">
            <w:drawing>
              <wp:anchor distT="0" distB="0" distL="114300" distR="114300" simplePos="0" relativeHeight="250949632" behindDoc="1" locked="0" layoutInCell="1" allowOverlap="1" wp14:anchorId="4F4ECD32" wp14:editId="10E7293B">
                <wp:simplePos x="0" y="0"/>
                <wp:positionH relativeFrom="page">
                  <wp:posOffset>901700</wp:posOffset>
                </wp:positionH>
                <wp:positionV relativeFrom="page">
                  <wp:posOffset>2763520</wp:posOffset>
                </wp:positionV>
                <wp:extent cx="5948045" cy="668020"/>
                <wp:effectExtent l="0" t="0" r="0" b="0"/>
                <wp:wrapNone/>
                <wp:docPr id="4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045" cy="668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18F2F3" w14:textId="77777777" w:rsidR="0036554B" w:rsidRDefault="007C2EF3">
                            <w:pPr>
                              <w:tabs>
                                <w:tab w:val="left" w:pos="3582"/>
                              </w:tabs>
                              <w:spacing w:before="20" w:line="290" w:lineRule="auto"/>
                              <w:ind w:left="20" w:right="100"/>
                              <w:rPr>
                                <w:rFonts w:ascii="Arial"/>
                                <w:sz w:val="19"/>
                              </w:rPr>
                            </w:pPr>
                            <w:r>
                              <w:rPr>
                                <w:rFonts w:ascii="Arial"/>
                                <w:w w:val="105"/>
                                <w:sz w:val="19"/>
                              </w:rPr>
                              <w:t>The</w:t>
                            </w:r>
                            <w:r>
                              <w:rPr>
                                <w:rFonts w:ascii="Arial"/>
                                <w:spacing w:val="-1"/>
                                <w:w w:val="105"/>
                                <w:sz w:val="19"/>
                              </w:rPr>
                              <w:t xml:space="preserve"> </w:t>
                            </w:r>
                            <w:r>
                              <w:rPr>
                                <w:rFonts w:ascii="Arial"/>
                                <w:w w:val="105"/>
                                <w:sz w:val="19"/>
                              </w:rPr>
                              <w:t>Minor</w:t>
                            </w:r>
                            <w:r>
                              <w:rPr>
                                <w:rFonts w:ascii="Arial"/>
                                <w:w w:val="105"/>
                                <w:sz w:val="19"/>
                                <w:u w:val="single"/>
                              </w:rPr>
                              <w:t xml:space="preserve"> </w:t>
                            </w:r>
                            <w:r>
                              <w:rPr>
                                <w:rFonts w:ascii="Arial"/>
                                <w:w w:val="105"/>
                                <w:sz w:val="19"/>
                                <w:u w:val="single"/>
                              </w:rPr>
                              <w:tab/>
                            </w:r>
                            <w:r>
                              <w:rPr>
                                <w:rFonts w:ascii="Arial"/>
                                <w:w w:val="105"/>
                                <w:sz w:val="19"/>
                              </w:rPr>
                              <w:t>, desires to work as a volunteer for Discovery World and engage in the activities related to being a volunteer for a work project. I, the legal</w:t>
                            </w:r>
                            <w:r>
                              <w:rPr>
                                <w:rFonts w:ascii="Arial"/>
                                <w:spacing w:val="8"/>
                                <w:w w:val="105"/>
                                <w:sz w:val="19"/>
                              </w:rPr>
                              <w:t xml:space="preserve"> </w:t>
                            </w:r>
                            <w:r>
                              <w:rPr>
                                <w:rFonts w:ascii="Arial"/>
                                <w:w w:val="105"/>
                                <w:sz w:val="19"/>
                              </w:rPr>
                              <w:t>guardian</w:t>
                            </w:r>
                          </w:p>
                          <w:p w14:paraId="692D3981" w14:textId="77777777" w:rsidR="0036554B" w:rsidRDefault="007C2EF3">
                            <w:pPr>
                              <w:tabs>
                                <w:tab w:val="left" w:pos="2461"/>
                              </w:tabs>
                              <w:spacing w:line="290" w:lineRule="auto"/>
                              <w:ind w:left="20" w:right="17"/>
                              <w:rPr>
                                <w:rFonts w:ascii="Arial"/>
                                <w:sz w:val="19"/>
                              </w:rPr>
                            </w:pPr>
                            <w:r>
                              <w:rPr>
                                <w:rFonts w:ascii="Arial"/>
                                <w:w w:val="103"/>
                                <w:sz w:val="19"/>
                                <w:u w:val="single"/>
                              </w:rPr>
                              <w:t xml:space="preserve"> </w:t>
                            </w:r>
                            <w:r>
                              <w:rPr>
                                <w:rFonts w:ascii="Arial"/>
                                <w:sz w:val="19"/>
                                <w:u w:val="single"/>
                              </w:rPr>
                              <w:tab/>
                            </w:r>
                            <w:r>
                              <w:rPr>
                                <w:rFonts w:ascii="Arial"/>
                                <w:w w:val="105"/>
                                <w:sz w:val="19"/>
                              </w:rPr>
                              <w:t>, hereby freely and voluntarily, without duress, execute this Release under the following</w:t>
                            </w:r>
                            <w:r>
                              <w:rPr>
                                <w:rFonts w:ascii="Arial"/>
                                <w:spacing w:val="1"/>
                                <w:w w:val="105"/>
                                <w:sz w:val="19"/>
                              </w:rPr>
                              <w:t xml:space="preserve"> </w:t>
                            </w:r>
                            <w:r>
                              <w:rPr>
                                <w:rFonts w:ascii="Arial"/>
                                <w:w w:val="105"/>
                                <w:sz w:val="19"/>
                              </w:rPr>
                              <w:t>terms: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4ECD32" id="Text Box 43" o:spid="_x0000_s1160" type="#_x0000_t202" style="position:absolute;margin-left:71pt;margin-top:217.6pt;width:468.35pt;height:52.6pt;z-index:-252366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qW38AEAAMEDAAAOAAAAZHJzL2Uyb0RvYy54bWysU9tu2zAMfR+wfxD0vthJ0yAz4hRdiw4D&#10;ugvQ7gMYWY6F2aJGKbGzrx8lx1m3vQ17ESiKOjrnkNrcDF0rjpq8QVvK+SyXQluFlbH7Un59fniz&#10;lsIHsBW0aHUpT9rLm+3rV5veFXqBDbaVJsEg1he9K2UTgiuyzKtGd+Bn6LTlwxqpg8Bb2mcVQc/o&#10;XZst8nyV9UiVI1Tae87ej4dym/DrWqvwua69DqItJXMLaaW07uKabTdQ7AlcY9SZBvwDiw6M5Ucv&#10;UPcQQBzI/AXVGUXosQ4zhV2GdW2UThpYzTz/Q81TA04nLWyOdxeb/P+DVZ+OX0iYqpTLhRQWOu7R&#10;sx6CeIeDWF5Ff3rnCy57clwYBs5zn5NW7x5RffPC4l0Ddq9vibBvNFTMbx5vZi+ujjg+guz6j1jx&#10;O3AImICGmrpoHtshGJ37dLr0JnJRnLx+u1zny2spFJ+tVut8kZqXQTHdduTDe42diEEpiXuf0OH4&#10;6ENkA8VUEh+z+GDaNvW/tb8luDBmEvtIeKQeht2QjJpfLSdbdlidWBDhOFf8DzhokH5I0fNMldJ/&#10;PwBpKdoPlk2JAzgFNAW7KQCr+GopgxRjeBfGQT04MvuGkUfbLd6ycbVJmqLDI4szYZ6TJPU803EQ&#10;X+5T1a+ft/0JAAD//wMAUEsDBBQABgAIAAAAIQCH7uub4QAAAAwBAAAPAAAAZHJzL2Rvd25yZXYu&#10;eG1sTI/NTsMwEITvSLyDtUjcqE1I/0KcqkJwQkKk4dCjE28Tq/E6xG4b3h73BMfRjGa+yTeT7dkZ&#10;R28cSXicCWBIjdOGWglf1dvDCpgPirTqHaGEH/SwKW5vcpVpd6ESz7vQslhCPlMSuhCGjHPfdGiV&#10;n7kBKXoHN1oVohxbrkd1ieW254kQC26VobjQqQFfOmyOu5OVsN1T+Wq+P+rP8lCaqloLel8cpby/&#10;m7bPwAJO4S8MV/yIDkVkqt2JtGd91GkSvwQJ6dM8AXZNiOVqCayWME9FCrzI+f8TxS8AAAD//wMA&#10;UEsBAi0AFAAGAAgAAAAhALaDOJL+AAAA4QEAABMAAAAAAAAAAAAAAAAAAAAAAFtDb250ZW50X1R5&#10;cGVzXS54bWxQSwECLQAUAAYACAAAACEAOP0h/9YAAACUAQAACwAAAAAAAAAAAAAAAAAvAQAAX3Jl&#10;bHMvLnJlbHNQSwECLQAUAAYACAAAACEA8Balt/ABAADBAwAADgAAAAAAAAAAAAAAAAAuAgAAZHJz&#10;L2Uyb0RvYy54bWxQSwECLQAUAAYACAAAACEAh+7rm+EAAAAMAQAADwAAAAAAAAAAAAAAAABKBAAA&#10;ZHJzL2Rvd25yZXYueG1sUEsFBgAAAAAEAAQA8wAAAFgFAAAAAA==&#10;" filled="f" stroked="f">
                <v:textbox inset="0,0,0,0">
                  <w:txbxContent>
                    <w:p w14:paraId="4518F2F3" w14:textId="77777777" w:rsidR="0036554B" w:rsidRDefault="007C2EF3">
                      <w:pPr>
                        <w:tabs>
                          <w:tab w:val="left" w:pos="3582"/>
                        </w:tabs>
                        <w:spacing w:before="20" w:line="290" w:lineRule="auto"/>
                        <w:ind w:left="20" w:right="100"/>
                        <w:rPr>
                          <w:rFonts w:ascii="Arial"/>
                          <w:sz w:val="19"/>
                        </w:rPr>
                      </w:pPr>
                      <w:r>
                        <w:rPr>
                          <w:rFonts w:ascii="Arial"/>
                          <w:w w:val="105"/>
                          <w:sz w:val="19"/>
                        </w:rPr>
                        <w:t>The</w:t>
                      </w:r>
                      <w:r>
                        <w:rPr>
                          <w:rFonts w:ascii="Arial"/>
                          <w:spacing w:val="-1"/>
                          <w:w w:val="105"/>
                          <w:sz w:val="19"/>
                        </w:rPr>
                        <w:t xml:space="preserve"> </w:t>
                      </w:r>
                      <w:r>
                        <w:rPr>
                          <w:rFonts w:ascii="Arial"/>
                          <w:w w:val="105"/>
                          <w:sz w:val="19"/>
                        </w:rPr>
                        <w:t>Minor</w:t>
                      </w:r>
                      <w:r>
                        <w:rPr>
                          <w:rFonts w:ascii="Arial"/>
                          <w:w w:val="105"/>
                          <w:sz w:val="19"/>
                          <w:u w:val="single"/>
                        </w:rPr>
                        <w:t xml:space="preserve"> </w:t>
                      </w:r>
                      <w:r>
                        <w:rPr>
                          <w:rFonts w:ascii="Arial"/>
                          <w:w w:val="105"/>
                          <w:sz w:val="19"/>
                          <w:u w:val="single"/>
                        </w:rPr>
                        <w:tab/>
                      </w:r>
                      <w:r>
                        <w:rPr>
                          <w:rFonts w:ascii="Arial"/>
                          <w:w w:val="105"/>
                          <w:sz w:val="19"/>
                        </w:rPr>
                        <w:t>, desires to work as a volunteer for Discovery World and engage in the activities related to being a volunteer for a work project. I, the legal</w:t>
                      </w:r>
                      <w:r>
                        <w:rPr>
                          <w:rFonts w:ascii="Arial"/>
                          <w:spacing w:val="8"/>
                          <w:w w:val="105"/>
                          <w:sz w:val="19"/>
                        </w:rPr>
                        <w:t xml:space="preserve"> </w:t>
                      </w:r>
                      <w:r>
                        <w:rPr>
                          <w:rFonts w:ascii="Arial"/>
                          <w:w w:val="105"/>
                          <w:sz w:val="19"/>
                        </w:rPr>
                        <w:t>guardian</w:t>
                      </w:r>
                    </w:p>
                    <w:p w14:paraId="692D3981" w14:textId="77777777" w:rsidR="0036554B" w:rsidRDefault="007C2EF3">
                      <w:pPr>
                        <w:tabs>
                          <w:tab w:val="left" w:pos="2461"/>
                        </w:tabs>
                        <w:spacing w:line="290" w:lineRule="auto"/>
                        <w:ind w:left="20" w:right="17"/>
                        <w:rPr>
                          <w:rFonts w:ascii="Arial"/>
                          <w:sz w:val="19"/>
                        </w:rPr>
                      </w:pPr>
                      <w:r>
                        <w:rPr>
                          <w:rFonts w:ascii="Arial"/>
                          <w:w w:val="103"/>
                          <w:sz w:val="19"/>
                          <w:u w:val="single"/>
                        </w:rPr>
                        <w:t xml:space="preserve"> </w:t>
                      </w:r>
                      <w:r>
                        <w:rPr>
                          <w:rFonts w:ascii="Arial"/>
                          <w:sz w:val="19"/>
                          <w:u w:val="single"/>
                        </w:rPr>
                        <w:tab/>
                      </w:r>
                      <w:r>
                        <w:rPr>
                          <w:rFonts w:ascii="Arial"/>
                          <w:w w:val="105"/>
                          <w:sz w:val="19"/>
                        </w:rPr>
                        <w:t>, hereby freely and voluntarily, without duress, execute this Release under the following</w:t>
                      </w:r>
                      <w:r>
                        <w:rPr>
                          <w:rFonts w:ascii="Arial"/>
                          <w:spacing w:val="1"/>
                          <w:w w:val="105"/>
                          <w:sz w:val="19"/>
                        </w:rPr>
                        <w:t xml:space="preserve"> </w:t>
                      </w:r>
                      <w:r>
                        <w:rPr>
                          <w:rFonts w:ascii="Arial"/>
                          <w:w w:val="105"/>
                          <w:sz w:val="19"/>
                        </w:rPr>
                        <w:t>terms:</w:t>
                      </w:r>
                    </w:p>
                  </w:txbxContent>
                </v:textbox>
                <w10:wrap anchorx="page" anchory="page"/>
              </v:shape>
            </w:pict>
          </mc:Fallback>
        </mc:AlternateContent>
      </w:r>
      <w:r w:rsidRPr="00415194">
        <w:rPr>
          <w:rFonts w:ascii="Century Gothic" w:hAnsi="Century Gothic"/>
          <w:noProof/>
          <w:color w:val="1F497D" w:themeColor="text2"/>
          <w:sz w:val="28"/>
          <w:szCs w:val="28"/>
        </w:rPr>
        <mc:AlternateContent>
          <mc:Choice Requires="wps">
            <w:drawing>
              <wp:anchor distT="0" distB="0" distL="114300" distR="114300" simplePos="0" relativeHeight="250950656" behindDoc="1" locked="0" layoutInCell="1" allowOverlap="1" wp14:anchorId="1D22D8F3" wp14:editId="77EC675D">
                <wp:simplePos x="0" y="0"/>
                <wp:positionH relativeFrom="page">
                  <wp:posOffset>901700</wp:posOffset>
                </wp:positionH>
                <wp:positionV relativeFrom="page">
                  <wp:posOffset>3620135</wp:posOffset>
                </wp:positionV>
                <wp:extent cx="5932170" cy="1677035"/>
                <wp:effectExtent l="0" t="0" r="0" b="0"/>
                <wp:wrapNone/>
                <wp:docPr id="4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2170" cy="1677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8AC7CF" w14:textId="77777777" w:rsidR="0036554B" w:rsidRDefault="007C2EF3">
                            <w:pPr>
                              <w:spacing w:before="20" w:line="290" w:lineRule="auto"/>
                              <w:ind w:left="20"/>
                              <w:rPr>
                                <w:rFonts w:ascii="Arial" w:hAnsi="Arial"/>
                                <w:sz w:val="19"/>
                              </w:rPr>
                            </w:pPr>
                            <w:r>
                              <w:rPr>
                                <w:rFonts w:ascii="Arial" w:hAnsi="Arial"/>
                                <w:b/>
                                <w:w w:val="105"/>
                                <w:sz w:val="19"/>
                              </w:rPr>
                              <w:t xml:space="preserve">1. Waiver and Release. </w:t>
                            </w:r>
                            <w:r>
                              <w:rPr>
                                <w:rFonts w:ascii="Arial" w:hAnsi="Arial"/>
                                <w:w w:val="105"/>
                                <w:sz w:val="19"/>
                              </w:rPr>
                              <w:t>The guardian and minor release and forever discharges and hold harmless Discovery World and its successors and assigns from any and all liability, claims, and demands of whatever kind or nature, either in law or in equity, which arise or may hereafter arise from the minor’s volunteer work at Discovery World. The guardian/volunteer understands and acknowledges that this Release discharges Discovery World from any liability or claim that guardian and minor may have against Discovery World with respect of bodily injury, personal injury, illness, death, or property damage that may result from participation on the Discovery World worksite. It is also understood that Discovery World does not assume any responsibility for or obligation to provide financial assistance or other assistance, including but not limited to medical, health or disability insurance in the event of injury, illness, death or property damage.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22D8F3" id="Text Box 42" o:spid="_x0000_s1161" type="#_x0000_t202" style="position:absolute;margin-left:71pt;margin-top:285.05pt;width:467.1pt;height:132.05pt;z-index:-252365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Q387wEAAMIDAAAOAAAAZHJzL2Uyb0RvYy54bWysU9tu2zAMfR+wfxD0vjhOL9mMOEXXosOA&#10;7gK0/QBGlmNhtqhRSuzs60fJcdqtb8NeBJqiDs85pFdXQ9eKvSZv0JYyn82l0FZhZey2lE+Pd+/e&#10;S+ED2ApatLqUB+3l1frtm1XvCr3ABttKk2AQ64velbIJwRVZ5lWjO/AzdNryZY3UQeBP2mYVQc/o&#10;XZst5vPLrEeqHKHS3nP2dryU64Rf11qFb3XtdRBtKZlbSCelcxPPbL2CYkvgGqOONOAfWHRgLDc9&#10;Qd1CALEj8wqqM4rQYx1mCrsM69oonTSwmnz+l5qHBpxOWtgc7042+f8Hq77uv5MwVSnPcyksdDyj&#10;Rz0E8REHcb6I/vTOF1z24LgwDJznOSet3t2j+uGFxZsG7FZfE2HfaKiYXx5fZi+ejjg+gmz6L1hx&#10;H9gFTEBDTV00j+0QjM5zOpxmE7koTl58OFvkS75SfJdfLpfzs4vUA4rpuSMfPmnsRAxKSTz8BA/7&#10;ex8iHSimktjN4p1p27QArf0jwYUxk+hHxiP3MGyG5FQ+do7iNlgdWBHhuFj8I3DQIP2SouelKqX/&#10;uQPSUrSfLbsSN3AKaAo2UwBW8dNSBinG8CaMm7pzZLYNI4++W7xm52qTND2zOBLmRUlSj0sdN/Hl&#10;d6p6/vXWvwEAAP//AwBQSwMEFAAGAAgAAAAhAFK1ijHhAAAADAEAAA8AAABkcnMvZG93bnJldi54&#10;bWxMjzFPwzAUhHck/oP1kNio3bSkJcSpqgomJEQaBkYnfk2sxs8hdtvw73EnGE93uvsu30y2Z2cc&#10;vXEkYT4TwJAapw21Ej6r14c1MB8UadU7Qgk/6GFT3N7kKtPuQiWe96FlsYR8piR0IQwZ577p0Co/&#10;cwNS9A5utCpEObZcj+oSy23PEyFSbpWhuNCpAXcdNsf9yUrYflH5Yr7f64/yUJqqehL0lh6lvL+b&#10;ts/AAk7hLwxX/IgORWSq3Ym0Z33UyyR+CRIeV2IO7JoQqzQBVktYL5YJ8CLn/08UvwAAAP//AwBQ&#10;SwECLQAUAAYACAAAACEAtoM4kv4AAADhAQAAEwAAAAAAAAAAAAAAAAAAAAAAW0NvbnRlbnRfVHlw&#10;ZXNdLnhtbFBLAQItABQABgAIAAAAIQA4/SH/1gAAAJQBAAALAAAAAAAAAAAAAAAAAC8BAABfcmVs&#10;cy8ucmVsc1BLAQItABQABgAIAAAAIQAOuQ387wEAAMIDAAAOAAAAAAAAAAAAAAAAAC4CAABkcnMv&#10;ZTJvRG9jLnhtbFBLAQItABQABgAIAAAAIQBStYox4QAAAAwBAAAPAAAAAAAAAAAAAAAAAEkEAABk&#10;cnMvZG93bnJldi54bWxQSwUGAAAAAAQABADzAAAAVwUAAAAA&#10;" filled="f" stroked="f">
                <v:textbox inset="0,0,0,0">
                  <w:txbxContent>
                    <w:p w14:paraId="3D8AC7CF" w14:textId="77777777" w:rsidR="0036554B" w:rsidRDefault="007C2EF3">
                      <w:pPr>
                        <w:spacing w:before="20" w:line="290" w:lineRule="auto"/>
                        <w:ind w:left="20"/>
                        <w:rPr>
                          <w:rFonts w:ascii="Arial" w:hAnsi="Arial"/>
                          <w:sz w:val="19"/>
                        </w:rPr>
                      </w:pPr>
                      <w:r>
                        <w:rPr>
                          <w:rFonts w:ascii="Arial" w:hAnsi="Arial"/>
                          <w:b/>
                          <w:w w:val="105"/>
                          <w:sz w:val="19"/>
                        </w:rPr>
                        <w:t xml:space="preserve">1. Waiver and Release. </w:t>
                      </w:r>
                      <w:r>
                        <w:rPr>
                          <w:rFonts w:ascii="Arial" w:hAnsi="Arial"/>
                          <w:w w:val="105"/>
                          <w:sz w:val="19"/>
                        </w:rPr>
                        <w:t>The guardian and minor release and forever discharges and hold harmless Discovery World and its successors and assigns from any and all liability, claims, and demands of whatever kind or nature, either in law or in equity, which arise or may hereafter arise from the minor’s volunteer work at Discovery World. The guardian/volunteer understands and acknowledges that this Release discharges Discovery World from any liability or claim that guardian and minor may have against Discovery World with respect of bodily injury, personal injury, illness, death, or property damage that may result from participation on the Discovery World worksite. It is also understood that Discovery World does not assume any responsibility for or obligation to provide financial assistance or other assistance, including but not limited to medical, health or disability insurance in the event of injury, illness, death or property damage.</w:t>
                      </w:r>
                    </w:p>
                  </w:txbxContent>
                </v:textbox>
                <w10:wrap anchorx="page" anchory="page"/>
              </v:shape>
            </w:pict>
          </mc:Fallback>
        </mc:AlternateContent>
      </w:r>
      <w:r w:rsidRPr="00415194">
        <w:rPr>
          <w:rFonts w:ascii="Century Gothic" w:hAnsi="Century Gothic"/>
          <w:noProof/>
          <w:color w:val="1F497D" w:themeColor="text2"/>
          <w:sz w:val="28"/>
          <w:szCs w:val="28"/>
        </w:rPr>
        <mc:AlternateContent>
          <mc:Choice Requires="wps">
            <w:drawing>
              <wp:anchor distT="0" distB="0" distL="114300" distR="114300" simplePos="0" relativeHeight="250951680" behindDoc="1" locked="0" layoutInCell="1" allowOverlap="1" wp14:anchorId="5CE99753" wp14:editId="79929403">
                <wp:simplePos x="0" y="0"/>
                <wp:positionH relativeFrom="page">
                  <wp:posOffset>901700</wp:posOffset>
                </wp:positionH>
                <wp:positionV relativeFrom="page">
                  <wp:posOffset>5485765</wp:posOffset>
                </wp:positionV>
                <wp:extent cx="5487670" cy="500380"/>
                <wp:effectExtent l="0" t="0" r="0" b="0"/>
                <wp:wrapNone/>
                <wp:docPr id="4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7670" cy="500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04E747" w14:textId="77777777" w:rsidR="0036554B" w:rsidRDefault="007C2EF3">
                            <w:pPr>
                              <w:spacing w:before="20" w:line="290" w:lineRule="auto"/>
                              <w:ind w:left="20" w:hanging="1"/>
                              <w:rPr>
                                <w:rFonts w:ascii="Arial"/>
                                <w:sz w:val="19"/>
                              </w:rPr>
                            </w:pPr>
                            <w:r>
                              <w:rPr>
                                <w:rFonts w:ascii="Arial"/>
                                <w:b/>
                                <w:w w:val="105"/>
                                <w:sz w:val="19"/>
                              </w:rPr>
                              <w:t xml:space="preserve">2. Insurance. </w:t>
                            </w:r>
                            <w:r>
                              <w:rPr>
                                <w:rFonts w:ascii="Arial"/>
                                <w:w w:val="105"/>
                                <w:sz w:val="19"/>
                              </w:rPr>
                              <w:t>The guardian and minor understands that we expressly waive any such claim for compensation or liability on the part of Discovery World beyond what may be offered freely by the representative of Discovery World in the event of such injury or medical expense.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E99753" id="Text Box 41" o:spid="_x0000_s1162" type="#_x0000_t202" style="position:absolute;margin-left:71pt;margin-top:431.95pt;width:432.1pt;height:39.4pt;z-index:-252364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v7v7gEAAMEDAAAOAAAAZHJzL2Uyb0RvYy54bWysU1Fv0zAQfkfiP1h+p0m3rquiptPYNIQ0&#10;GNLGD3AcO7FIfObsNim/nrPTlAFviBfrfD5//r7vztubse/YQaE3YEu+XOScKSuhNrYp+deXh3cb&#10;znwQthYdWFXyo/L8Zvf2zXZwhbqAFrpaISMQ64vBlbwNwRVZ5mWreuEX4JSlQw3Yi0BbbLIaxUDo&#10;fZdd5Pk6GwBrhyCV95S9nw75LuFrrWR40tqrwLqSE7eQVkxrFddstxVFg8K1Rp5oiH9g0Qtj6dEz&#10;1L0Igu3R/AXVG4ngQYeFhD4DrY1USQOpWeZ/qHluhVNJC5nj3dkm//9g5efDF2SmLvmK7LGipx69&#10;qDGw9zCy1TL6MzhfUNmzo8IwUp76nLR69wjym2cW7lphG3WLCEOrRE380s3s1dUJx0eQavgENb0j&#10;9gES0Kixj+aRHYzQicjx3JvIRVLyarW5Xl/TkaSzqzy/3KTmZaKYbzv04YOCnsWg5Ei9T+ji8OgD&#10;6aDSuSQ+ZuHBdF3qf2d/S1BhzCT2kfBEPYzVmIxaXq5nWyqojyQIYZor+gcUtIA/OBtopkruv+8F&#10;Ks66j5ZMiQM4BzgH1RwIK+lqyQNnU3gXpkHdOzRNS8iT7RZuyThtkqbo8MTiRJjmJEk9zXQcxNf7&#10;VPXr5+1+AgAA//8DAFBLAwQUAAYACAAAACEAHNijWOAAAAAMAQAADwAAAGRycy9kb3ducmV2Lnht&#10;bEyPQU+DQBSE7yb+h80z8WaXYoOFsjSN0ZOJkeLB48K+Ain7Ftlti//e15MeJzOZ+SbfznYQZ5x8&#10;70jBchGBQGqc6alV8Fm9PqxB+KDJ6MERKvhBD9vi9ibXmXEXKvG8D63gEvKZVtCFMGZS+qZDq/3C&#10;jUjsHdxkdWA5tdJM+sLldpBxFCXS6p54odMjPnfYHPcnq2D3ReVL//1ef5SHsq+qNKK35KjU/d28&#10;24AIOIe/MFzxGR0KZqrdiYwXA+tVzF+CgnXymIK4JngvBlErSFfxE8gil/9PFL8AAAD//wMAUEsB&#10;Ai0AFAAGAAgAAAAhALaDOJL+AAAA4QEAABMAAAAAAAAAAAAAAAAAAAAAAFtDb250ZW50X1R5cGVz&#10;XS54bWxQSwECLQAUAAYACAAAACEAOP0h/9YAAACUAQAACwAAAAAAAAAAAAAAAAAvAQAAX3JlbHMv&#10;LnJlbHNQSwECLQAUAAYACAAAACEAlnb+7+4BAADBAwAADgAAAAAAAAAAAAAAAAAuAgAAZHJzL2Uy&#10;b0RvYy54bWxQSwECLQAUAAYACAAAACEAHNijWOAAAAAMAQAADwAAAAAAAAAAAAAAAABIBAAAZHJz&#10;L2Rvd25yZXYueG1sUEsFBgAAAAAEAAQA8wAAAFUFAAAAAA==&#10;" filled="f" stroked="f">
                <v:textbox inset="0,0,0,0">
                  <w:txbxContent>
                    <w:p w14:paraId="3E04E747" w14:textId="77777777" w:rsidR="0036554B" w:rsidRDefault="007C2EF3">
                      <w:pPr>
                        <w:spacing w:before="20" w:line="290" w:lineRule="auto"/>
                        <w:ind w:left="20" w:hanging="1"/>
                        <w:rPr>
                          <w:rFonts w:ascii="Arial"/>
                          <w:sz w:val="19"/>
                        </w:rPr>
                      </w:pPr>
                      <w:r>
                        <w:rPr>
                          <w:rFonts w:ascii="Arial"/>
                          <w:b/>
                          <w:w w:val="105"/>
                          <w:sz w:val="19"/>
                        </w:rPr>
                        <w:t xml:space="preserve">2. Insurance. </w:t>
                      </w:r>
                      <w:r>
                        <w:rPr>
                          <w:rFonts w:ascii="Arial"/>
                          <w:w w:val="105"/>
                          <w:sz w:val="19"/>
                        </w:rPr>
                        <w:t>The guardian and minor understands that we expressly waive any such claim for compensation or liability on the part of Discovery World beyond what may be offered freely by the representative of Discovery World in the event of such injury or medical expense.</w:t>
                      </w:r>
                    </w:p>
                  </w:txbxContent>
                </v:textbox>
                <w10:wrap anchorx="page" anchory="page"/>
              </v:shape>
            </w:pict>
          </mc:Fallback>
        </mc:AlternateContent>
      </w:r>
      <w:r w:rsidRPr="00415194">
        <w:rPr>
          <w:rFonts w:ascii="Century Gothic" w:hAnsi="Century Gothic"/>
          <w:noProof/>
          <w:color w:val="1F497D" w:themeColor="text2"/>
          <w:sz w:val="28"/>
          <w:szCs w:val="28"/>
        </w:rPr>
        <mc:AlternateContent>
          <mc:Choice Requires="wps">
            <w:drawing>
              <wp:anchor distT="0" distB="0" distL="114300" distR="114300" simplePos="0" relativeHeight="250952704" behindDoc="1" locked="0" layoutInCell="1" allowOverlap="1" wp14:anchorId="085F3C13" wp14:editId="2216B80F">
                <wp:simplePos x="0" y="0"/>
                <wp:positionH relativeFrom="page">
                  <wp:posOffset>901700</wp:posOffset>
                </wp:positionH>
                <wp:positionV relativeFrom="page">
                  <wp:posOffset>6174105</wp:posOffset>
                </wp:positionV>
                <wp:extent cx="5890895" cy="668020"/>
                <wp:effectExtent l="0" t="0" r="0" b="0"/>
                <wp:wrapNone/>
                <wp:docPr id="3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0895" cy="668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9D00A8" w14:textId="77777777" w:rsidR="0036554B" w:rsidRDefault="007C2EF3">
                            <w:pPr>
                              <w:spacing w:before="20" w:line="290" w:lineRule="auto"/>
                              <w:ind w:left="20" w:hanging="1"/>
                              <w:rPr>
                                <w:rFonts w:ascii="Arial" w:hAnsi="Arial"/>
                                <w:sz w:val="19"/>
                              </w:rPr>
                            </w:pPr>
                            <w:r>
                              <w:rPr>
                                <w:rFonts w:ascii="Arial" w:hAnsi="Arial"/>
                                <w:b/>
                                <w:w w:val="105"/>
                                <w:sz w:val="19"/>
                              </w:rPr>
                              <w:t xml:space="preserve">3. Medical Treatment. </w:t>
                            </w:r>
                            <w:r>
                              <w:rPr>
                                <w:rFonts w:ascii="Arial" w:hAnsi="Arial"/>
                                <w:w w:val="105"/>
                                <w:sz w:val="19"/>
                              </w:rPr>
                              <w:t>The guardian and minor hereby release and forever discharge Discovery World from any claim whatsoever which arises or may hereafter arise on account of any first-aid treatment or other medical services rendered in connection with an emergency during the minor’s time with Discovery World.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F3C13" id="Text Box 40" o:spid="_x0000_s1163" type="#_x0000_t202" style="position:absolute;margin-left:71pt;margin-top:486.15pt;width:463.85pt;height:52.6pt;z-index:-252363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UkC8QEAAMEDAAAOAAAAZHJzL2Uyb0RvYy54bWysU9tu2zAMfR+wfxD0vthJ1ywx4hRdiw4D&#10;ugvQ9gMYWY6F2aJGKbGzrx8lJ2m3vg17ESiKOjrnkFpdDV0r9pq8QVvK6SSXQluFlbHbUj493r1b&#10;SOED2ApatLqUB+3l1frtm1XvCj3DBttKk2AQ64velbIJwRVZ5lWjO/ATdNryYY3UQeAtbbOKoGf0&#10;rs1meT7PeqTKESrtPWdvx0O5Tvh1rVX4VtdeB9GWkrmFtFJaN3HN1isotgSuMepIA/6BRQfG8qNn&#10;qFsIIHZkXkF1RhF6rMNEYZdhXRulkwZWM83/UvPQgNNJC5vj3dkm//9g1df9dxKmKuXFUgoLHffo&#10;UQ9BfMRBvE/+9M4XXPbguDAMnOc+J63e3aP64YXFmwbsVl8TYd9oqJjfNDqbvbgaO+ILH0E2/Res&#10;+B3YBUxAQ01dNI/tEIzOfTqcexO5KE5eLpb5YnkpheKz+XyRzxK5DIrTbUc+fNLYiRiUkrj3CR32&#10;9z5ENlCcSuJjFu9M26b+t/aPBBfGTGIfCY/Uw7AZklHTiw9RXJSzwerAggjHueJ/wEGD9EuKnmeq&#10;lP7nDkhL0X62bEocwFNAp2BzCsAqvlrKIMUY3oRxUHeOzLZh5NF2i9dsXG2SpmcWR8I8J0nqcabj&#10;IL7cp6rnn7f+DQAA//8DAFBLAwQUAAYACAAAACEAV295HuEAAAANAQAADwAAAGRycy9kb3ducmV2&#10;LnhtbEyPwU7DMBBE70j8g7VI3KhDgISEOFWF4FQJkYYDRyfeJlbjdYjdNvx9nRPcdrSjmTfFejYD&#10;O+HktCUB96sIGFJrlaZOwFf9fvcMzHlJSg6WUMAvOliX11eFzJU9U4Wnne9YCCGXSwG992POuWt7&#10;NNKt7IgUfns7GemDnDquJnkO4WbgcRQl3EhNoaGXI7722B52RyNg803Vm/75aD6rfaXrOotomxyE&#10;uL2ZNy/APM7+zwwLfkCHMjA19kjKsSHoxzhs8QKyNH4AtjiiJEuBNcuVpk/Ay4L/X1FeAAAA//8D&#10;AFBLAQItABQABgAIAAAAIQC2gziS/gAAAOEBAAATAAAAAAAAAAAAAAAAAAAAAABbQ29udGVudF9U&#10;eXBlc10ueG1sUEsBAi0AFAAGAAgAAAAhADj9If/WAAAAlAEAAAsAAAAAAAAAAAAAAAAALwEAAF9y&#10;ZWxzLy5yZWxzUEsBAi0AFAAGAAgAAAAhAMGdSQLxAQAAwQMAAA4AAAAAAAAAAAAAAAAALgIAAGRy&#10;cy9lMm9Eb2MueG1sUEsBAi0AFAAGAAgAAAAhAFdveR7hAAAADQEAAA8AAAAAAAAAAAAAAAAASwQA&#10;AGRycy9kb3ducmV2LnhtbFBLBQYAAAAABAAEAPMAAABZBQAAAAA=&#10;" filled="f" stroked="f">
                <v:textbox inset="0,0,0,0">
                  <w:txbxContent>
                    <w:p w14:paraId="189D00A8" w14:textId="77777777" w:rsidR="0036554B" w:rsidRDefault="007C2EF3">
                      <w:pPr>
                        <w:spacing w:before="20" w:line="290" w:lineRule="auto"/>
                        <w:ind w:left="20" w:hanging="1"/>
                        <w:rPr>
                          <w:rFonts w:ascii="Arial" w:hAnsi="Arial"/>
                          <w:sz w:val="19"/>
                        </w:rPr>
                      </w:pPr>
                      <w:r>
                        <w:rPr>
                          <w:rFonts w:ascii="Arial" w:hAnsi="Arial"/>
                          <w:b/>
                          <w:w w:val="105"/>
                          <w:sz w:val="19"/>
                        </w:rPr>
                        <w:t xml:space="preserve">3. Medical Treatment. </w:t>
                      </w:r>
                      <w:r>
                        <w:rPr>
                          <w:rFonts w:ascii="Arial" w:hAnsi="Arial"/>
                          <w:w w:val="105"/>
                          <w:sz w:val="19"/>
                        </w:rPr>
                        <w:t>The guardian and minor hereby release and forever discharge Discovery World from any claim whatsoever which arises or may hereafter arise on account of any first-aid treatment or other medical services rendered in connection with an emergency during the minor’s time with Discovery World.</w:t>
                      </w:r>
                    </w:p>
                  </w:txbxContent>
                </v:textbox>
                <w10:wrap anchorx="page" anchory="page"/>
              </v:shape>
            </w:pict>
          </mc:Fallback>
        </mc:AlternateContent>
      </w:r>
      <w:r w:rsidRPr="00415194">
        <w:rPr>
          <w:rFonts w:ascii="Century Gothic" w:hAnsi="Century Gothic"/>
          <w:noProof/>
          <w:color w:val="1F497D" w:themeColor="text2"/>
          <w:sz w:val="28"/>
          <w:szCs w:val="28"/>
        </w:rPr>
        <mc:AlternateContent>
          <mc:Choice Requires="wps">
            <w:drawing>
              <wp:anchor distT="0" distB="0" distL="114300" distR="114300" simplePos="0" relativeHeight="250953728" behindDoc="1" locked="0" layoutInCell="1" allowOverlap="1" wp14:anchorId="48904E1D" wp14:editId="593FDBA0">
                <wp:simplePos x="0" y="0"/>
                <wp:positionH relativeFrom="page">
                  <wp:posOffset>901700</wp:posOffset>
                </wp:positionH>
                <wp:positionV relativeFrom="page">
                  <wp:posOffset>7030720</wp:posOffset>
                </wp:positionV>
                <wp:extent cx="5946775" cy="1170940"/>
                <wp:effectExtent l="0" t="0" r="0" b="0"/>
                <wp:wrapNone/>
                <wp:docPr id="3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6775" cy="1170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F4868F" w14:textId="77777777" w:rsidR="0036554B" w:rsidRDefault="007C2EF3">
                            <w:pPr>
                              <w:spacing w:before="20" w:line="290" w:lineRule="auto"/>
                              <w:ind w:left="20" w:hanging="1"/>
                              <w:rPr>
                                <w:rFonts w:ascii="Arial" w:hAnsi="Arial"/>
                                <w:sz w:val="19"/>
                              </w:rPr>
                            </w:pPr>
                            <w:r>
                              <w:rPr>
                                <w:rFonts w:ascii="Arial" w:hAnsi="Arial"/>
                                <w:b/>
                                <w:w w:val="105"/>
                                <w:sz w:val="19"/>
                              </w:rPr>
                              <w:t xml:space="preserve">4. Assumption of Risk. </w:t>
                            </w:r>
                            <w:r>
                              <w:rPr>
                                <w:rFonts w:ascii="Arial" w:hAnsi="Arial"/>
                                <w:w w:val="105"/>
                                <w:sz w:val="19"/>
                              </w:rPr>
                              <w:t>The guardian understands that the minor’s time with Discovery World may include activities that may be hazardous to them including, but not limited to, construction activities, loading and unloading of heavy equipment and materials, and local transportation to and from work sites. We recognize and understand that the minor’s time with Discovery World may, in some situations, involve inherently dangerous activities. As the guardian for the said minor I hereby expressly assume the risk of injury or harm in these activities and release Discovery World from all liability for injury, illness, death or property damage resulting from the activities of the minor’s time at Discovery World.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904E1D" id="Text Box 39" o:spid="_x0000_s1164" type="#_x0000_t202" style="position:absolute;margin-left:71pt;margin-top:553.6pt;width:468.25pt;height:92.2pt;z-index:-252362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Ukq8QEAAMIDAAAOAAAAZHJzL2Uyb0RvYy54bWysU9tu2zAMfR+wfxD0vjjuLYsRp+hadBjQ&#10;XYC2H8DIcizMFjVKiZ19/Sg5zrr1bdiLQFHU0eHh0ep66Fqx1+QN2lLms7kU2iqsjN2W8vnp/t17&#10;KXwAW0GLVpfyoL28Xr99s+pdoc+wwbbSJBjE+qJ3pWxCcEWWedXoDvwMnbZ8WCN1EHhL26wi6Bm9&#10;a7Oz+fwq65EqR6i095y9Gw/lOuHXtVbha117HURbSuYW0kpp3cQ1W6+g2BK4xqgjDfgHFh0Yy4+e&#10;oO4ggNiReQXVGUXosQ4zhV2GdW2UTj1wN/n8r24eG3A69cLieHeSyf8/WPVl/42EqUp5zpOy0PGM&#10;nvQQxAccxPky6tM7X3DZo+PCMHCe55x69e4B1XcvLN42YLf6hgj7RkPF/PJ4M3txdcTxEWTTf8aK&#10;34FdwAQ01NRF8VgOweg8p8NpNpGL4uTl8uJqsbiUQvFZni/my4s0vQyK6bojHz5q7EQMSkk8/AQP&#10;+wcfIh0oppL4msV707bJAK39I8GFMZPoR8Yj9zBshqRUzlIdddlgdeCOCEdj8UfgoEH6KUXPpiql&#10;/7ED0lK0nyyrEh04BTQFmykAq/hqKYMUY3gbRqfuHJltw8ij7hZvWLnapJ6ixCOLI2E2Smr1aOro&#10;xJf7VPX7661/AQAA//8DAFBLAwQUAAYACAAAACEAA0WH3+EAAAAOAQAADwAAAGRycy9kb3ducmV2&#10;LnhtbEyPwU7DMBBE70j8g7VI3KidCNI2xKkqBCckRBoOHJ3YTazG6xC7bfh7tqdym9GOZt8Um9kN&#10;7GSmYD1KSBYCmMHWa4udhK/67WEFLESFWg0ejYRfE2BT3t4UKtf+jJU57WLHqARDriT0MY4556Ht&#10;jVNh4UeDdNv7yalIduq4ntSZyt3AUyEy7pRF+tCr0bz0pj3sjk7C9hurV/vz0XxW+8rW9Vrge3aQ&#10;8v5u3j4Di2aO1zBc8AkdSmJq/BF1YAP5x5S2RBKJWKbALhGxXD0Ba0il6yQDXhb8/4zyDwAA//8D&#10;AFBLAQItABQABgAIAAAAIQC2gziS/gAAAOEBAAATAAAAAAAAAAAAAAAAAAAAAABbQ29udGVudF9U&#10;eXBlc10ueG1sUEsBAi0AFAAGAAgAAAAhADj9If/WAAAAlAEAAAsAAAAAAAAAAAAAAAAALwEAAF9y&#10;ZWxzLy5yZWxzUEsBAi0AFAAGAAgAAAAhACK1SSrxAQAAwgMAAA4AAAAAAAAAAAAAAAAALgIAAGRy&#10;cy9lMm9Eb2MueG1sUEsBAi0AFAAGAAgAAAAhAANFh9/hAAAADgEAAA8AAAAAAAAAAAAAAAAASwQA&#10;AGRycy9kb3ducmV2LnhtbFBLBQYAAAAABAAEAPMAAABZBQAAAAA=&#10;" filled="f" stroked="f">
                <v:textbox inset="0,0,0,0">
                  <w:txbxContent>
                    <w:p w14:paraId="53F4868F" w14:textId="77777777" w:rsidR="0036554B" w:rsidRDefault="007C2EF3">
                      <w:pPr>
                        <w:spacing w:before="20" w:line="290" w:lineRule="auto"/>
                        <w:ind w:left="20" w:hanging="1"/>
                        <w:rPr>
                          <w:rFonts w:ascii="Arial" w:hAnsi="Arial"/>
                          <w:sz w:val="19"/>
                        </w:rPr>
                      </w:pPr>
                      <w:r>
                        <w:rPr>
                          <w:rFonts w:ascii="Arial" w:hAnsi="Arial"/>
                          <w:b/>
                          <w:w w:val="105"/>
                          <w:sz w:val="19"/>
                        </w:rPr>
                        <w:t xml:space="preserve">4. Assumption of Risk. </w:t>
                      </w:r>
                      <w:r>
                        <w:rPr>
                          <w:rFonts w:ascii="Arial" w:hAnsi="Arial"/>
                          <w:w w:val="105"/>
                          <w:sz w:val="19"/>
                        </w:rPr>
                        <w:t>The guardian understands that the minor’s time with Discovery World may include activities that may be hazardous to them including, but not limited to, construction activities, loading and unloading of heavy equipment and materials, and local transportation to and from work sites. We recognize and understand that the minor’s time with Discovery World may, in some situations, involve inherently dangerous activities. As the guardian for the said minor I hereby expressly assume the risk of injury or harm in these activities and release Discovery World from all liability for injury, illness, death or property damage resulting from the activities of the minor’s time at Discovery World.</w:t>
                      </w:r>
                    </w:p>
                  </w:txbxContent>
                </v:textbox>
                <w10:wrap anchorx="page" anchory="page"/>
              </v:shape>
            </w:pict>
          </mc:Fallback>
        </mc:AlternateContent>
      </w:r>
      <w:r w:rsidRPr="00415194">
        <w:rPr>
          <w:rFonts w:ascii="Century Gothic" w:hAnsi="Century Gothic"/>
          <w:noProof/>
          <w:color w:val="1F497D" w:themeColor="text2"/>
          <w:sz w:val="28"/>
          <w:szCs w:val="28"/>
        </w:rPr>
        <mc:AlternateContent>
          <mc:Choice Requires="wps">
            <w:drawing>
              <wp:anchor distT="0" distB="0" distL="114300" distR="114300" simplePos="0" relativeHeight="250954752" behindDoc="1" locked="0" layoutInCell="1" allowOverlap="1" wp14:anchorId="631184A0" wp14:editId="157132CF">
                <wp:simplePos x="0" y="0"/>
                <wp:positionH relativeFrom="page">
                  <wp:posOffset>901700</wp:posOffset>
                </wp:positionH>
                <wp:positionV relativeFrom="page">
                  <wp:posOffset>8390255</wp:posOffset>
                </wp:positionV>
                <wp:extent cx="5703570" cy="500380"/>
                <wp:effectExtent l="0" t="0" r="0" b="0"/>
                <wp:wrapNone/>
                <wp:docPr id="3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3570" cy="500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3E8812" w14:textId="77777777" w:rsidR="0036554B" w:rsidRDefault="007C2EF3">
                            <w:pPr>
                              <w:spacing w:before="20" w:line="290" w:lineRule="auto"/>
                              <w:ind w:left="20" w:right="15"/>
                              <w:rPr>
                                <w:rFonts w:ascii="Arial" w:hAnsi="Arial"/>
                                <w:sz w:val="19"/>
                              </w:rPr>
                            </w:pPr>
                            <w:r>
                              <w:rPr>
                                <w:rFonts w:ascii="Arial" w:hAnsi="Arial"/>
                                <w:b/>
                                <w:w w:val="105"/>
                                <w:sz w:val="19"/>
                              </w:rPr>
                              <w:t>5. Photographic Release</w:t>
                            </w:r>
                            <w:r>
                              <w:rPr>
                                <w:rFonts w:ascii="Arial" w:hAnsi="Arial"/>
                                <w:w w:val="105"/>
                                <w:sz w:val="19"/>
                              </w:rPr>
                              <w:t>. As the guardian of said minor I grant and convey unto Discovery World all right, title, and interest in all photographic images and video or audio recordings made by Discovery World during the minor’s work with Discovery World.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1184A0" id="Text Box 38" o:spid="_x0000_s1165" type="#_x0000_t202" style="position:absolute;margin-left:71pt;margin-top:660.65pt;width:449.1pt;height:39.4pt;z-index:-252361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dLr7wEAAMEDAAAOAAAAZHJzL2Uyb0RvYy54bWysU1Fv0zAQfkfiP1h+p0lXjZWo6TQ2DSEN&#10;hrTxAy6O01gkPnN2m5Rfz9lpyoA3xEOsy/n8+fu+O2+ux74TB03eoC3lcpFLoa3C2thdKb8+379Z&#10;S+ED2Bo6tLqUR+3l9fb1q83gCn2BLXa1JsEg1heDK2UbgiuyzKtW9+AX6LTlzQaph8C/tMtqgoHR&#10;+y67yPO32YBUO0Klvefs3bQptwm/abQKj03jdRBdKZlbSCultYprtt1AsSNwrVEnGvAPLHowli89&#10;Q91BALEn8xdUbxShxyYsFPYZNo1ROmlgNcv8DzVPLTidtLA53p1t8v8PVn0+fCFh6lKurqSw0HOP&#10;nvUYxHscxWod/RmcL7jsyXFhGDnPfU5avXtA9c0Li7ct2J2+IcKh1VAzv2U8mb04OuH4CFINn7Dm&#10;e2AfMAGNDfXRPLZDMDr36XjuTeSiOHl5la/4k0Lx3mWer9apeRkU82lHPnzQ2IsYlJK49wkdDg8+&#10;RDZQzCXxMov3putS/zv7W4ILYyaxj4Qn6mGsxmTUcvVutqXC+siCCKe54nfAQYv0Q4qBZ6qU/vse&#10;SEvRfbRsShzAOaA5qOYArOKjpQxSTOFtmAZ178jsWkaebLd4w8Y1JmmKDk8sToR5TpLU00zHQXz5&#10;n6p+vbztTwAAAP//AwBQSwMEFAAGAAgAAAAhAI5Jk2jhAAAADgEAAA8AAABkcnMvZG93bnJldi54&#10;bWxMj8FOwzAQRO9I/IO1lbhRO2lVQRqnqhCckBBpOHB0YjexGq9D7Lbh79mc6G1HM5p9k+8m17OL&#10;GYP1KCFZCmAGG68tthK+qrfHJ2AhKtSq92gk/JoAu+L+LleZ9lcszeUQW0YlGDIloYtxyDgPTWec&#10;Cks/GCTv6EenIsmx5XpUVyp3PU+F2HCnLNKHTg3mpTPN6XB2EvbfWL7an4/6szyWtqqeBb5vTlI+&#10;LKb9Flg0U/wPw4xP6FAQU+3PqAPrSa9T2hLpWKXJCtgcEWuRAqtnU4gEeJHz2xnFHwAAAP//AwBQ&#10;SwECLQAUAAYACAAAACEAtoM4kv4AAADhAQAAEwAAAAAAAAAAAAAAAAAAAAAAW0NvbnRlbnRfVHlw&#10;ZXNdLnhtbFBLAQItABQABgAIAAAAIQA4/SH/1gAAAJQBAAALAAAAAAAAAAAAAAAAAC8BAABfcmVs&#10;cy8ucmVsc1BLAQItABQABgAIAAAAIQBLpdLr7wEAAMEDAAAOAAAAAAAAAAAAAAAAAC4CAABkcnMv&#10;ZTJvRG9jLnhtbFBLAQItABQABgAIAAAAIQCOSZNo4QAAAA4BAAAPAAAAAAAAAAAAAAAAAEkEAABk&#10;cnMvZG93bnJldi54bWxQSwUGAAAAAAQABADzAAAAVwUAAAAA&#10;" filled="f" stroked="f">
                <v:textbox inset="0,0,0,0">
                  <w:txbxContent>
                    <w:p w14:paraId="7D3E8812" w14:textId="77777777" w:rsidR="0036554B" w:rsidRDefault="007C2EF3">
                      <w:pPr>
                        <w:spacing w:before="20" w:line="290" w:lineRule="auto"/>
                        <w:ind w:left="20" w:right="15"/>
                        <w:rPr>
                          <w:rFonts w:ascii="Arial" w:hAnsi="Arial"/>
                          <w:sz w:val="19"/>
                        </w:rPr>
                      </w:pPr>
                      <w:r>
                        <w:rPr>
                          <w:rFonts w:ascii="Arial" w:hAnsi="Arial"/>
                          <w:b/>
                          <w:w w:val="105"/>
                          <w:sz w:val="19"/>
                        </w:rPr>
                        <w:t>5. Photographic Release</w:t>
                      </w:r>
                      <w:r>
                        <w:rPr>
                          <w:rFonts w:ascii="Arial" w:hAnsi="Arial"/>
                          <w:w w:val="105"/>
                          <w:sz w:val="19"/>
                        </w:rPr>
                        <w:t>. As the guardian of said minor I grant and convey unto Discovery World all right, title, and interest in all photographic images and video or audio recordings made by Discovery World during the minor’s work with Discovery World.</w:t>
                      </w:r>
                    </w:p>
                  </w:txbxContent>
                </v:textbox>
                <w10:wrap anchorx="page" anchory="page"/>
              </v:shape>
            </w:pict>
          </mc:Fallback>
        </mc:AlternateContent>
      </w:r>
      <w:r w:rsidRPr="00415194">
        <w:rPr>
          <w:rFonts w:ascii="Century Gothic" w:hAnsi="Century Gothic"/>
          <w:noProof/>
          <w:color w:val="1F497D" w:themeColor="text2"/>
          <w:sz w:val="28"/>
          <w:szCs w:val="28"/>
        </w:rPr>
        <mc:AlternateContent>
          <mc:Choice Requires="wps">
            <w:drawing>
              <wp:anchor distT="0" distB="0" distL="114300" distR="114300" simplePos="0" relativeHeight="250955776" behindDoc="1" locked="0" layoutInCell="1" allowOverlap="1" wp14:anchorId="3219E304" wp14:editId="14BD7E5C">
                <wp:simplePos x="0" y="0"/>
                <wp:positionH relativeFrom="page">
                  <wp:posOffset>901700</wp:posOffset>
                </wp:positionH>
                <wp:positionV relativeFrom="page">
                  <wp:posOffset>9291320</wp:posOffset>
                </wp:positionV>
                <wp:extent cx="5843270" cy="300990"/>
                <wp:effectExtent l="0" t="0" r="0" b="0"/>
                <wp:wrapNone/>
                <wp:docPr id="3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3270"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9013C6" w14:textId="77777777" w:rsidR="0036554B" w:rsidRDefault="007C2EF3">
                            <w:pPr>
                              <w:spacing w:before="21" w:line="288" w:lineRule="auto"/>
                              <w:ind w:left="20" w:right="17"/>
                              <w:rPr>
                                <w:rFonts w:ascii="Arial"/>
                                <w:b/>
                                <w:i/>
                                <w:sz w:val="17"/>
                              </w:rPr>
                            </w:pPr>
                            <w:r>
                              <w:rPr>
                                <w:rFonts w:ascii="Arial"/>
                                <w:b/>
                                <w:i/>
                                <w:w w:val="105"/>
                                <w:sz w:val="17"/>
                              </w:rPr>
                              <w:t>Volunteers Ages 18 &amp; Up, please complete pages 1-2 / Volunteers Ages 17 &amp; Under, please complete pages 3-5. Volunteers ages 14 &amp; younger must be accompanied by an adult.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19E304" id="Text Box 37" o:spid="_x0000_s1166" type="#_x0000_t202" style="position:absolute;margin-left:71pt;margin-top:731.6pt;width:460.1pt;height:23.7pt;z-index:-252360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bOT7wEAAMEDAAAOAAAAZHJzL2Uyb0RvYy54bWysU9tu2zAMfR+wfxD0vthJul6MOEXXosOA&#10;rhvQ7gMYWY6F2aJGKbGzrx8lx2m3vQ17ESiKOjrnkFpdD10r9pq8QVvK+SyXQluFlbHbUn57vn93&#10;KYUPYCto0epSHrSX1+u3b1a9K/QCG2wrTYJBrC96V8omBFdkmVeN7sDP0GnLhzVSB4G3tM0qgp7R&#10;uzZb5Pl51iNVjlBp7zl7Nx7KdcKva63Cl7r2Ooi2lMwtpJXSuolrtl5BsSVwjVFHGvAPLDowlh89&#10;Qd1BALEj8xdUZxShxzrMFHYZ1rVROmlgNfP8DzVPDTidtLA53p1s8v8PVj3uv5IwVSmX51JY6LhH&#10;z3oI4gMOYnkR/emdL7jsyXFhGDjPfU5avXtA9d0Li7cN2K2+IcK+0VAxv3m8mb26OuL4CLLpP2PF&#10;78AuYAIaauqieWyHYHTu0+HUm8hFcfL95dlyccFHis+WeX51lZqXQTHdduTDR42diEEpiXuf0GH/&#10;4ENkA8VUEh+zeG/aNvW/tb8luDBmEvtIeKQehs2QjJqfpZejtg1WBxZEOM4V/wMOGqSfUvQ8U6X0&#10;P3ZAWor2k2VT4gBOAU3BZgrAKr5ayiDFGN6GcVB3jsy2YeTRdos3bFxtkqYXFkfCPCdJ6nGm4yC+&#10;3qeql5+3/gUAAP//AwBQSwMEFAAGAAgAAAAhAEHH0sPeAAAADgEAAA8AAABkcnMvZG93bnJldi54&#10;bWxMj8FOwzAQRO9I/IO1SNyoQ4AIQpyqQnBCQqThwNGJt4nVeB1itw1/z+ZUbm+0o9mZYj27QRxx&#10;CtaTgttVAgKp9cZSp+Crfrt5BBGiJqMHT6jgFwOsy8uLQufGn6jC4zZ2gkMo5FpBH+OYSxnaHp0O&#10;Kz8i8W3nJ6cjy6mTZtInDneDTJMkk05b4g+9HvGlx3a/PTgFm2+qXu3PR/NZ7Spb108JvWd7pa6v&#10;5s0ziIhzPJthqc/VoeROjT+QCWJgfZ/ylrhAdpeCWCxJljI1TA/MIMtC/p9R/gEAAP//AwBQSwEC&#10;LQAUAAYACAAAACEAtoM4kv4AAADhAQAAEwAAAAAAAAAAAAAAAAAAAAAAW0NvbnRlbnRfVHlwZXNd&#10;LnhtbFBLAQItABQABgAIAAAAIQA4/SH/1gAAAJQBAAALAAAAAAAAAAAAAAAAAC8BAABfcmVscy8u&#10;cmVsc1BLAQItABQABgAIAAAAIQBjIbOT7wEAAMEDAAAOAAAAAAAAAAAAAAAAAC4CAABkcnMvZTJv&#10;RG9jLnhtbFBLAQItABQABgAIAAAAIQBBx9LD3gAAAA4BAAAPAAAAAAAAAAAAAAAAAEkEAABkcnMv&#10;ZG93bnJldi54bWxQSwUGAAAAAAQABADzAAAAVAUAAAAA&#10;" filled="f" stroked="f">
                <v:textbox inset="0,0,0,0">
                  <w:txbxContent>
                    <w:p w14:paraId="3D9013C6" w14:textId="77777777" w:rsidR="0036554B" w:rsidRDefault="007C2EF3">
                      <w:pPr>
                        <w:spacing w:before="21" w:line="288" w:lineRule="auto"/>
                        <w:ind w:left="20" w:right="17"/>
                        <w:rPr>
                          <w:rFonts w:ascii="Arial"/>
                          <w:b/>
                          <w:i/>
                          <w:sz w:val="17"/>
                        </w:rPr>
                      </w:pPr>
                      <w:r>
                        <w:rPr>
                          <w:rFonts w:ascii="Arial"/>
                          <w:b/>
                          <w:i/>
                          <w:w w:val="105"/>
                          <w:sz w:val="17"/>
                        </w:rPr>
                        <w:t>Volunteers Ages 18 &amp; Up, please complete pages 1-2 / Volunteers Ages 17 &amp; Under, please complete pages 3-5. Volunteers ages 14 &amp; younger must be accompanied by an adult.</w:t>
                      </w:r>
                    </w:p>
                  </w:txbxContent>
                </v:textbox>
                <w10:wrap anchorx="page" anchory="page"/>
              </v:shape>
            </w:pict>
          </mc:Fallback>
        </mc:AlternateContent>
      </w:r>
      <w:r w:rsidRPr="00415194">
        <w:rPr>
          <w:rFonts w:ascii="Century Gothic" w:hAnsi="Century Gothic"/>
          <w:noProof/>
          <w:color w:val="1F497D" w:themeColor="text2"/>
          <w:sz w:val="28"/>
          <w:szCs w:val="28"/>
        </w:rPr>
        <mc:AlternateContent>
          <mc:Choice Requires="wps">
            <w:drawing>
              <wp:anchor distT="0" distB="0" distL="114300" distR="114300" simplePos="0" relativeHeight="250956800" behindDoc="1" locked="0" layoutInCell="1" allowOverlap="1" wp14:anchorId="2626D1B8" wp14:editId="4F8272C8">
                <wp:simplePos x="0" y="0"/>
                <wp:positionH relativeFrom="page">
                  <wp:posOffset>2961640</wp:posOffset>
                </wp:positionH>
                <wp:positionV relativeFrom="page">
                  <wp:posOffset>1558290</wp:posOffset>
                </wp:positionV>
                <wp:extent cx="85090" cy="152400"/>
                <wp:effectExtent l="0" t="0" r="0" b="0"/>
                <wp:wrapNone/>
                <wp:docPr id="3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10CF4E" w14:textId="77777777" w:rsidR="0036554B" w:rsidRDefault="0036554B">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26D1B8" id="Text Box 36" o:spid="_x0000_s1167" type="#_x0000_t202" style="position:absolute;margin-left:233.2pt;margin-top:122.7pt;width:6.7pt;height:12pt;z-index:-252359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o9D7QEAAL8DAAAOAAAAZHJzL2Uyb0RvYy54bWysU8Fu2zAMvQ/YPwi6L3bSpuiMOEXXosOA&#10;bh3Q7gMYWY6F2aJGKbGzrx8lx2m33YpeBIqint57pFZXQ9eKvSZv0JZyPsul0FZhZey2lD+e7j5c&#10;SuED2ApatLqUB+3l1fr9u1XvCr3ABttKk2AQ64velbIJwRVZ5lWjO/AzdNryYY3UQeAtbbOKoGf0&#10;rs0WeX6R9UiVI1Tae87ejodynfDrWqvwUNdeB9GWkrmFtFJaN3HN1isotgSuMepIA17BogNj+dET&#10;1C0EEDsy/0F1RhF6rMNMYZdhXRulkwZWM8//UfPYgNNJC5vj3ckm/3aw6tv+OwlTlfJsKYWFjnv0&#10;pIcgPuEgzi6iP73zBZc9Oi4MA+e5z0mrd/eofnph8aYBu9XXRNg3GirmN483sxdXRxwfQTb9V6z4&#10;HdgFTEBDTV00j+0QjM59Opx6E7koTl4u8498oPhkvlyc56l1GRTTXUc+fNbYiRiUkrjzCRv29z5E&#10;LlBMJfEpi3embVP3W/tXggtjJnGPdEfiYdgMyab5eZIWlW2wOrAcwnGq+Bdw0CD9lqLniSql/7UD&#10;0lK0XyxbEsdvCmgKNlMAVvHVUgYpxvAmjGO6c2S2DSOPplu8ZttqkzQ9szgS5ilJUo8THcfw5T5V&#10;Pf+79R8AAAD//wMAUEsDBBQABgAIAAAAIQBH9xHR4AAAAAsBAAAPAAAAZHJzL2Rvd25yZXYueG1s&#10;TI/BTsMwEETvSPyDtUjcqENlDAlxqgrBCQmRhgNHJ3YTq/E6xG4b/p7lBLfdndHsm3Kz+JGd7Bxd&#10;QAW3qwyYxS4Yh72Cj+bl5gFYTBqNHgNaBd82wqa6vCh1YcIZa3vapZ5RCMZCKxhSmgrOYzdYr+Mq&#10;TBZJ24fZ60Tr3HMz6zOF+5Gvs0xyrx3Sh0FP9mmw3WF39Aq2n1g/u6+39r3e165p8gxf5UGp66tl&#10;+wgs2SX9meEXn9ChIqY2HNFENioQUgqyKliLOxrIIe5zKtPSReYCeFXy/x2qHwAAAP//AwBQSwEC&#10;LQAUAAYACAAAACEAtoM4kv4AAADhAQAAEwAAAAAAAAAAAAAAAAAAAAAAW0NvbnRlbnRfVHlwZXNd&#10;LnhtbFBLAQItABQABgAIAAAAIQA4/SH/1gAAAJQBAAALAAAAAAAAAAAAAAAAAC8BAABfcmVscy8u&#10;cmVsc1BLAQItABQABgAIAAAAIQDXzo9D7QEAAL8DAAAOAAAAAAAAAAAAAAAAAC4CAABkcnMvZTJv&#10;RG9jLnhtbFBLAQItABQABgAIAAAAIQBH9xHR4AAAAAsBAAAPAAAAAAAAAAAAAAAAAEcEAABkcnMv&#10;ZG93bnJldi54bWxQSwUGAAAAAAQABADzAAAAVAUAAAAA&#10;" filled="f" stroked="f">
                <v:textbox inset="0,0,0,0">
                  <w:txbxContent>
                    <w:p w14:paraId="2810CF4E" w14:textId="77777777" w:rsidR="0036554B" w:rsidRDefault="0036554B">
                      <w:pPr>
                        <w:pStyle w:val="BodyText"/>
                        <w:rPr>
                          <w:rFonts w:ascii="Times New Roman"/>
                          <w:sz w:val="17"/>
                        </w:rPr>
                      </w:pPr>
                    </w:p>
                  </w:txbxContent>
                </v:textbox>
                <w10:wrap anchorx="page" anchory="page"/>
              </v:shape>
            </w:pict>
          </mc:Fallback>
        </mc:AlternateContent>
      </w:r>
      <w:r w:rsidRPr="00415194">
        <w:rPr>
          <w:rFonts w:ascii="Century Gothic" w:hAnsi="Century Gothic"/>
          <w:noProof/>
          <w:color w:val="1F497D" w:themeColor="text2"/>
          <w:sz w:val="28"/>
          <w:szCs w:val="28"/>
        </w:rPr>
        <mc:AlternateContent>
          <mc:Choice Requires="wps">
            <w:drawing>
              <wp:anchor distT="0" distB="0" distL="114300" distR="114300" simplePos="0" relativeHeight="250957824" behindDoc="1" locked="0" layoutInCell="1" allowOverlap="1" wp14:anchorId="3A483B56" wp14:editId="51998AED">
                <wp:simplePos x="0" y="0"/>
                <wp:positionH relativeFrom="page">
                  <wp:posOffset>3124200</wp:posOffset>
                </wp:positionH>
                <wp:positionV relativeFrom="page">
                  <wp:posOffset>1558290</wp:posOffset>
                </wp:positionV>
                <wp:extent cx="78105" cy="152400"/>
                <wp:effectExtent l="0" t="0" r="0" b="0"/>
                <wp:wrapNone/>
                <wp:docPr id="3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774772" w14:textId="77777777" w:rsidR="0036554B" w:rsidRDefault="0036554B">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483B56" id="Text Box 35" o:spid="_x0000_s1168" type="#_x0000_t202" style="position:absolute;margin-left:246pt;margin-top:122.7pt;width:6.15pt;height:12pt;z-index:-252358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9Xi7gEAAL8DAAAOAAAAZHJzL2Uyb0RvYy54bWysU1Fv0zAQfkfiP1h+p0m6Fqao6TQ2DSEN&#10;hrTxA66O01gkPnN2m4xfz9lpyoA3xIt1Pp8/f993583V2HfiqMkbtJUsFrkU2iqsjd1X8uvT3ZtL&#10;KXwAW0OHVlfyWXt5tX39ajO4Ui+xxa7WJBjE+nJwlWxDcGWWedXqHvwCnbZ82CD1EHhL+6wmGBi9&#10;77Jlnr/NBqTaESrtPWdvp0O5TfhNo1V4aBqvg+gqydxCWimtu7hm2w2UewLXGnWiAf/Aogdj+dEz&#10;1C0EEAcyf0H1RhF6bMJCYZ9h0xilkwZWU+R/qHlswemkhc3x7myT/3+w6vPxCwlTV/JiJYWFnnv0&#10;pMcg3uMoLtbRn8H5ksseHReGkfPc56TVu3tU37yweNOC3etrIhxaDTXzK+LN7MXVCcdHkN3wCWt+&#10;Bw4BE9DYUB/NYzsEo3Ofns+9iVwUJ99dFvlaCsUnxXq5ylPrMijnu458+KCxFzGoJHHnEzYc732I&#10;XKCcS+JTFu9M16Xud/a3BBfGTOIe6U7Ew7gbk03FajmbssP6meUQTlPFv4CDFumHFANPVCX99wOQ&#10;lqL7aNmSOH5zQHOwmwOwiq9WMkgxhTdhGtODI7NvGXky3eI129aYpCn6O7E4EeYpSVJPEx3H8OU+&#10;Vf36d9ufAAAA//8DAFBLAwQUAAYACAAAACEAW4I5I+EAAAALAQAADwAAAGRycy9kb3ducmV2Lnht&#10;bEyPwU7DMBBE70j8g7VI3KhNSCMS4lQVghMSIg0Hjk7sJlbjdYjdNvw9y6kcZ2c0+6bcLG5kJzMH&#10;61HC/UoAM9h5bbGX8Nm83j0CC1GhVqNHI+HHBNhU11elKrQ/Y21Ou9gzKsFQKAlDjFPBeegG41RY&#10;+ckgeXs/OxVJzj3XszpTuRt5IkTGnbJIHwY1mefBdIfd0UnYfmH9Yr/f2496X9umyQW+ZQcpb2+W&#10;7ROwaJZ4CcMfPqFDRUytP6IObJSQ5gltiRKSdJ0Co8RapA/AWrpkeQq8Kvn/DdUvAAAA//8DAFBL&#10;AQItABQABgAIAAAAIQC2gziS/gAAAOEBAAATAAAAAAAAAAAAAAAAAAAAAABbQ29udGVudF9UeXBl&#10;c10ueG1sUEsBAi0AFAAGAAgAAAAhADj9If/WAAAAlAEAAAsAAAAAAAAAAAAAAAAALwEAAF9yZWxz&#10;Ly5yZWxzUEsBAi0AFAAGAAgAAAAhAHjP1eLuAQAAvwMAAA4AAAAAAAAAAAAAAAAALgIAAGRycy9l&#10;Mm9Eb2MueG1sUEsBAi0AFAAGAAgAAAAhAFuCOSPhAAAACwEAAA8AAAAAAAAAAAAAAAAASAQAAGRy&#10;cy9kb3ducmV2LnhtbFBLBQYAAAAABAAEAPMAAABWBQAAAAA=&#10;" filled="f" stroked="f">
                <v:textbox inset="0,0,0,0">
                  <w:txbxContent>
                    <w:p w14:paraId="62774772" w14:textId="77777777" w:rsidR="0036554B" w:rsidRDefault="0036554B">
                      <w:pPr>
                        <w:pStyle w:val="BodyText"/>
                        <w:rPr>
                          <w:rFonts w:ascii="Times New Roman"/>
                          <w:sz w:val="17"/>
                        </w:rPr>
                      </w:pPr>
                    </w:p>
                  </w:txbxContent>
                </v:textbox>
                <w10:wrap anchorx="page" anchory="page"/>
              </v:shape>
            </w:pict>
          </mc:Fallback>
        </mc:AlternateContent>
      </w:r>
      <w:r w:rsidRPr="00415194">
        <w:rPr>
          <w:rFonts w:ascii="Century Gothic" w:hAnsi="Century Gothic"/>
          <w:noProof/>
          <w:color w:val="1F497D" w:themeColor="text2"/>
          <w:sz w:val="28"/>
          <w:szCs w:val="28"/>
        </w:rPr>
        <mc:AlternateContent>
          <mc:Choice Requires="wps">
            <w:drawing>
              <wp:anchor distT="0" distB="0" distL="114300" distR="114300" simplePos="0" relativeHeight="250958848" behindDoc="1" locked="0" layoutInCell="1" allowOverlap="1" wp14:anchorId="001934A1" wp14:editId="4FB090BA">
                <wp:simplePos x="0" y="0"/>
                <wp:positionH relativeFrom="page">
                  <wp:posOffset>3612515</wp:posOffset>
                </wp:positionH>
                <wp:positionV relativeFrom="page">
                  <wp:posOffset>1558290</wp:posOffset>
                </wp:positionV>
                <wp:extent cx="106045" cy="152400"/>
                <wp:effectExtent l="0" t="0" r="0" b="0"/>
                <wp:wrapNone/>
                <wp:docPr id="3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0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AF9CB0" w14:textId="77777777" w:rsidR="0036554B" w:rsidRDefault="0036554B">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1934A1" id="Text Box 34" o:spid="_x0000_s1169" type="#_x0000_t202" style="position:absolute;margin-left:284.45pt;margin-top:122.7pt;width:8.35pt;height:12pt;z-index:-252357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QiL7gEAAMADAAAOAAAAZHJzL2Uyb0RvYy54bWysU9tu2zAMfR+wfxD0vthO0mIw4hRdiw4D&#10;ugvQ7gMYWY6F2aJGKbGzrx8lx1m3vQ17ESiKPDw8pDY3Y9+JoyZv0FayWORSaKuwNnZfya/PD2/e&#10;SuED2Bo6tLqSJ+3lzfb1q83gSr3EFrtak2AQ68vBVbINwZVZ5lWre/ALdNryY4PUQ+Ar7bOaYGD0&#10;vsuWeX6dDUi1I1Tae/beT49ym/CbRqvwuWm8DqKrJHML6aR07uKZbTdQ7glca9SZBvwDix6M5aIX&#10;qHsIIA5k/oLqjSL02ISFwj7DpjFKpx64myL/o5unFpxOvbA43l1k8v8PVn06fiFh6kquVlJY6HlG&#10;z3oM4h2OYrWO+gzOlxz25DgwjOznOadevXtE9c0Li3ct2L2+JcKh1VAzvyJmZi9SJxwfQXbDR6y5&#10;DhwCJqCxoT6Kx3IIRuc5nS6ziVxULJlf5+srKRQ/FVfLdZ5ml0E5Jzvy4b3GXkSjksSjT+BwfPQh&#10;koFyDom1LD6Yrkvj7+xvDg6MnkQ+8p2Yh3E3Jp2K9WpWZYf1ifshnNaKvwEbLdIPKQZeqUr67wcg&#10;LUX3wbImcf9mg2ZjNxtgFadWMkgxmXdh2tODI7NvGXlS3eIt69aY1FMUeGJxJsxrklo9r3Tcw5f3&#10;FPXr421/AgAA//8DAFBLAwQUAAYACAAAACEAWI8mbuEAAAALAQAADwAAAGRycy9kb3ducmV2Lnht&#10;bEyPwW6DMAyG75P6DpEr7baGVRABI1TVtJ0mTaPssGMgLqASh5G0ZW+/7LQebX/6/f3FbjEju+Ds&#10;BksSHjcRMKTW6oE6CZ/160MKzHlFWo2WUMIPOtiVq7tC5dpeqcLLwXcshJDLlYTe+ynn3LU9GuU2&#10;dkIKt6OdjfJhnDuuZ3UN4Wbk2ygS3KiBwodeTfjcY3s6nI2E/RdVL8P3e/NRHauhrrOI3sRJyvv1&#10;sn8C5nHx/zD86Qd1KINTY8+kHRslJCLNAiphGycxsEAkaSKANWEjshh4WfDbDuUvAAAA//8DAFBL&#10;AQItABQABgAIAAAAIQC2gziS/gAAAOEBAAATAAAAAAAAAAAAAAAAAAAAAABbQ29udGVudF9UeXBl&#10;c10ueG1sUEsBAi0AFAAGAAgAAAAhADj9If/WAAAAlAEAAAsAAAAAAAAAAAAAAAAALwEAAF9yZWxz&#10;Ly5yZWxzUEsBAi0AFAAGAAgAAAAhAAAJCIvuAQAAwAMAAA4AAAAAAAAAAAAAAAAALgIAAGRycy9l&#10;Mm9Eb2MueG1sUEsBAi0AFAAGAAgAAAAhAFiPJm7hAAAACwEAAA8AAAAAAAAAAAAAAAAASAQAAGRy&#10;cy9kb3ducmV2LnhtbFBLBQYAAAAABAAEAPMAAABWBQAAAAA=&#10;" filled="f" stroked="f">
                <v:textbox inset="0,0,0,0">
                  <w:txbxContent>
                    <w:p w14:paraId="41AF9CB0" w14:textId="77777777" w:rsidR="0036554B" w:rsidRDefault="0036554B">
                      <w:pPr>
                        <w:pStyle w:val="BodyText"/>
                        <w:rPr>
                          <w:rFonts w:ascii="Times New Roman"/>
                          <w:sz w:val="17"/>
                        </w:rPr>
                      </w:pPr>
                    </w:p>
                  </w:txbxContent>
                </v:textbox>
                <w10:wrap anchorx="page" anchory="page"/>
              </v:shape>
            </w:pict>
          </mc:Fallback>
        </mc:AlternateContent>
      </w:r>
      <w:r w:rsidRPr="00415194">
        <w:rPr>
          <w:rFonts w:ascii="Century Gothic" w:hAnsi="Century Gothic"/>
          <w:noProof/>
          <w:color w:val="1F497D" w:themeColor="text2"/>
          <w:sz w:val="28"/>
          <w:szCs w:val="28"/>
        </w:rPr>
        <mc:AlternateContent>
          <mc:Choice Requires="wps">
            <w:drawing>
              <wp:anchor distT="0" distB="0" distL="114300" distR="114300" simplePos="0" relativeHeight="250959872" behindDoc="1" locked="0" layoutInCell="1" allowOverlap="1" wp14:anchorId="6204A48E" wp14:editId="7E4A44F6">
                <wp:simplePos x="0" y="0"/>
                <wp:positionH relativeFrom="page">
                  <wp:posOffset>3837940</wp:posOffset>
                </wp:positionH>
                <wp:positionV relativeFrom="page">
                  <wp:posOffset>1558290</wp:posOffset>
                </wp:positionV>
                <wp:extent cx="85090" cy="152400"/>
                <wp:effectExtent l="0" t="0" r="0" b="0"/>
                <wp:wrapNone/>
                <wp:docPr id="3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8F5040" w14:textId="77777777" w:rsidR="0036554B" w:rsidRDefault="0036554B">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04A48E" id="Text Box 33" o:spid="_x0000_s1170" type="#_x0000_t202" style="position:absolute;margin-left:302.2pt;margin-top:122.7pt;width:6.7pt;height:12pt;z-index:-252356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MQZ7QEAAL8DAAAOAAAAZHJzL2Uyb0RvYy54bWysU9tu2zAMfR+wfxD0vti5dOiMOEXXosOA&#10;bh3Q7gMYWY6F2aJGKbGzrx8lx1m3vhV7EShejg4PqfXV0LXioMkbtKWcz3IptFVYGbsr5fenu3eX&#10;UvgAtoIWrS7lUXt5tXn7Zt27Qi+wwbbSJBjE+qJ3pWxCcEWWedXoDvwMnbYcrJE6CHylXVYR9Ize&#10;tdkiz99nPVLlCJX2nr23Y1BuEn5daxUe6trrINpSMreQTkrnNp7ZZg3FjsA1Rp1owCtYdGAsP3qG&#10;uoUAYk/mBVRnFKHHOswUdhnWtVE69cDdzPN/unlswOnUC4vj3Vkm//9g1dfDNxKmKuVyIYWFjmf0&#10;pIcgPuIglsuoT+98wWmPjhPDwH6ec+rVu3tUP7yweNOA3elrIuwbDRXzm8fK7FnpiOMjyLb/ghW/&#10;A/uACWioqYvisRyC0XlOx/NsIhfFzsuL/AMHFEfmF4tVnkaXQTHVOvLhk8ZORKOUxJNP2HC49yFy&#10;gWJKiU9ZvDNtm6bf2r8cnBg9iXukOxIPw3ZIMs1Xq0mULVZHbodw3Cr+BWw0SL+k6HmjSul/7oG0&#10;FO1ny5LE9ZsMmoztZIBVXFrKIMVo3oRxTfeOzK5h5FF0i9csW21ST1HfkcWJMG9JavW00XENn99T&#10;1p9/t/kNAAD//wMAUEsDBBQABgAIAAAAIQCLXbbg4AAAAAsBAAAPAAAAZHJzL2Rvd25yZXYueG1s&#10;TI/BTsMwEETvSPyDtUjcqN0qGBriVBWCExIiDQeOTuwmVuN1iN02/D3Lid52d0azb4rN7Ad2slN0&#10;ARUsFwKYxTYYh52Cz/r17hFYTBqNHgJaBT82wqa8vip0bsIZK3vapY5RCMZcK+hTGnPOY9tbr+Mi&#10;jBZJ24fJ60Tr1HEz6TOF+4GvhJDca4f0odejfe5te9gdvYLtF1Yv7vu9+aj2lavrtcA3eVDq9mbe&#10;PgFLdk7/ZvjDJ3QoiakJRzSRDQqkyDKyKlhl9zSQQy4fqExDF7nOgJcFv+xQ/gIAAP//AwBQSwEC&#10;LQAUAAYACAAAACEAtoM4kv4AAADhAQAAEwAAAAAAAAAAAAAAAAAAAAAAW0NvbnRlbnRfVHlwZXNd&#10;LnhtbFBLAQItABQABgAIAAAAIQA4/SH/1gAAAJQBAAALAAAAAAAAAAAAAAAAAC8BAABfcmVscy8u&#10;cmVsc1BLAQItABQABgAIAAAAIQBxsMQZ7QEAAL8DAAAOAAAAAAAAAAAAAAAAAC4CAABkcnMvZTJv&#10;RG9jLnhtbFBLAQItABQABgAIAAAAIQCLXbbg4AAAAAsBAAAPAAAAAAAAAAAAAAAAAEcEAABkcnMv&#10;ZG93bnJldi54bWxQSwUGAAAAAAQABADzAAAAVAUAAAAA&#10;" filled="f" stroked="f">
                <v:textbox inset="0,0,0,0">
                  <w:txbxContent>
                    <w:p w14:paraId="658F5040" w14:textId="77777777" w:rsidR="0036554B" w:rsidRDefault="0036554B">
                      <w:pPr>
                        <w:pStyle w:val="BodyText"/>
                        <w:rPr>
                          <w:rFonts w:ascii="Times New Roman"/>
                          <w:sz w:val="17"/>
                        </w:rPr>
                      </w:pPr>
                    </w:p>
                  </w:txbxContent>
                </v:textbox>
                <w10:wrap anchorx="page" anchory="page"/>
              </v:shape>
            </w:pict>
          </mc:Fallback>
        </mc:AlternateContent>
      </w:r>
      <w:r w:rsidRPr="00415194">
        <w:rPr>
          <w:rFonts w:ascii="Century Gothic" w:hAnsi="Century Gothic"/>
          <w:noProof/>
          <w:color w:val="1F497D" w:themeColor="text2"/>
          <w:sz w:val="28"/>
          <w:szCs w:val="28"/>
        </w:rPr>
        <mc:AlternateContent>
          <mc:Choice Requires="wps">
            <w:drawing>
              <wp:anchor distT="0" distB="0" distL="114300" distR="114300" simplePos="0" relativeHeight="250960896" behindDoc="1" locked="0" layoutInCell="1" allowOverlap="1" wp14:anchorId="6729D1E6" wp14:editId="5AF87EE8">
                <wp:simplePos x="0" y="0"/>
                <wp:positionH relativeFrom="page">
                  <wp:posOffset>4268470</wp:posOffset>
                </wp:positionH>
                <wp:positionV relativeFrom="page">
                  <wp:posOffset>1558290</wp:posOffset>
                </wp:positionV>
                <wp:extent cx="106045" cy="152400"/>
                <wp:effectExtent l="0" t="0" r="0" b="0"/>
                <wp:wrapNone/>
                <wp:docPr id="3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0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5615B5" w14:textId="77777777" w:rsidR="0036554B" w:rsidRDefault="0036554B">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29D1E6" id="Text Box 32" o:spid="_x0000_s1171" type="#_x0000_t202" style="position:absolute;margin-left:336.1pt;margin-top:122.7pt;width:8.35pt;height:12pt;z-index:-25235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Oo77gEAAMADAAAOAAAAZHJzL2Uyb0RvYy54bWysU9tu2zAMfR+wfxD0vthOLxiMOEXXosOA&#10;7gK0+wBalmNhtqhRSuzs60fJcdZtb8NeBIoiDw8Pqc3NNPTioMkbtJUsVrkU2ipsjN1V8uvzw5u3&#10;UvgAtoEera7kUXt5s339ajO6Uq+xw77RJBjE+nJ0lexCcGWWedXpAfwKnbb82CINEPhKu6whGBl9&#10;6LN1nl9nI1LjCJX2nr3386PcJvy21Sp8bluvg+grydxCOimddTyz7QbKHYHrjDrRgH9gMYCxXPQM&#10;dQ8BxJ7MX1CDUYQe27BSOGTYtkbp1AN3U+R/dPPUgdOpFxbHu7NM/v/Bqk+HLyRMU8mLQgoLA8/o&#10;WU9BvMNJXKyjPqPzJYc9OQ4ME/t5zqlX7x5RffPC4l0HdqdviXDsNDTMr4iZ2YvUGcdHkHr8iA3X&#10;gX3ABDS1NETxWA7B6Dyn43k2kYuKJfPr/PJKCsVPxdX6Mk+zy6Bckh358F7jIKJRSeLRJ3A4PPoQ&#10;yUC5hMRaFh9M36fx9/Y3BwdGTyIf+c7Mw1RPSaeCWZxUqbE5cj+E81rxN2CjQ/ohxcgrVUn/fQ+k&#10;peg/WNYk7t9i0GLUiwFWcWolgxSzeRfmPd07MruOkWfVLd6ybq1JPUWBZxYnwrwmqdXTSsc9fHlP&#10;Ub8+3vYnAAAA//8DAFBLAwQUAAYACAAAACEAoHUZfuEAAAALAQAADwAAAGRycy9kb3ducmV2Lnht&#10;bEyPwU6DQBCG7ya+w2aaeLNLCSIgS9MYPZkYKR48LuwUNmVnkd22+PauJ3ucmS//fH+5XczIzjg7&#10;bUnAZh0BQ+qs0tQL+Gxe7zNgzktScrSEAn7Qwba6vSlloeyFajzvfc9CCLlCChi8nwrOXTegkW5t&#10;J6RwO9jZSB/GuedqlpcQbkYeR1HKjdQUPgxywucBu+P+ZATsvqh+0d/v7Ud9qHXT5BG9pUch7lbL&#10;7gmYx8X/w/CnH9ShCk6tPZFybBSQPsZxQAXEyUMCLBBpluXA2rBJ8wR4VfLrDtUvAAAA//8DAFBL&#10;AQItABQABgAIAAAAIQC2gziS/gAAAOEBAAATAAAAAAAAAAAAAAAAAAAAAABbQ29udGVudF9UeXBl&#10;c10ueG1sUEsBAi0AFAAGAAgAAAAhADj9If/WAAAAlAEAAAsAAAAAAAAAAAAAAAAALwEAAF9yZWxz&#10;Ly5yZWxzUEsBAi0AFAAGAAgAAAAhAJMY6jvuAQAAwAMAAA4AAAAAAAAAAAAAAAAALgIAAGRycy9l&#10;Mm9Eb2MueG1sUEsBAi0AFAAGAAgAAAAhAKB1GX7hAAAACwEAAA8AAAAAAAAAAAAAAAAASAQAAGRy&#10;cy9kb3ducmV2LnhtbFBLBQYAAAAABAAEAPMAAABWBQAAAAA=&#10;" filled="f" stroked="f">
                <v:textbox inset="0,0,0,0">
                  <w:txbxContent>
                    <w:p w14:paraId="065615B5" w14:textId="77777777" w:rsidR="0036554B" w:rsidRDefault="0036554B">
                      <w:pPr>
                        <w:pStyle w:val="BodyText"/>
                        <w:rPr>
                          <w:rFonts w:ascii="Times New Roman"/>
                          <w:sz w:val="17"/>
                        </w:rPr>
                      </w:pPr>
                    </w:p>
                  </w:txbxContent>
                </v:textbox>
                <w10:wrap anchorx="page" anchory="page"/>
              </v:shape>
            </w:pict>
          </mc:Fallback>
        </mc:AlternateContent>
      </w:r>
      <w:r w:rsidRPr="00415194">
        <w:rPr>
          <w:rFonts w:ascii="Century Gothic" w:hAnsi="Century Gothic"/>
          <w:noProof/>
          <w:color w:val="1F497D" w:themeColor="text2"/>
          <w:sz w:val="28"/>
          <w:szCs w:val="28"/>
        </w:rPr>
        <mc:AlternateContent>
          <mc:Choice Requires="wps">
            <w:drawing>
              <wp:anchor distT="0" distB="0" distL="114300" distR="114300" simplePos="0" relativeHeight="250961920" behindDoc="1" locked="0" layoutInCell="1" allowOverlap="1" wp14:anchorId="4A6644C3" wp14:editId="7BB41ADE">
                <wp:simplePos x="0" y="0"/>
                <wp:positionH relativeFrom="page">
                  <wp:posOffset>4634865</wp:posOffset>
                </wp:positionH>
                <wp:positionV relativeFrom="page">
                  <wp:posOffset>1558290</wp:posOffset>
                </wp:positionV>
                <wp:extent cx="106045" cy="152400"/>
                <wp:effectExtent l="0" t="0" r="0" b="0"/>
                <wp:wrapNone/>
                <wp:docPr id="3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0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F9ACFB" w14:textId="77777777" w:rsidR="0036554B" w:rsidRDefault="0036554B">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6644C3" id="Text Box 31" o:spid="_x0000_s1172" type="#_x0000_t202" style="position:absolute;margin-left:364.95pt;margin-top:122.7pt;width:8.35pt;height:12pt;z-index:-252354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yOO7QEAAMADAAAOAAAAZHJzL2Uyb0RvYy54bWysU8tu2zAQvBfoPxC815IcxygEy0GaIEWB&#10;9AEk/QCKIiWiEpdd0pbcr++Ssty0vRW9EEtyOTszu9zdTEPPjgq9AVvxYpVzpqyExti24l+fH968&#10;5cwHYRvRg1UVPynPb/avX+1GV6o1dNA3ChmBWF+OruJdCK7MMi87NQi/AqcsXWrAQQTaYps1KEZC&#10;H/psnefbbARsHIJU3tPp/XzJ9wlfayXDZ629CqyvOHELacW01nHN9jtRtihcZ+SZhvgHFoMwlope&#10;oO5FEOyA5i+owUgEDzqsJAwZaG2kShpITZH/oeapE04lLWSOdxeb/P+DlZ+OX5CZpuJXZI8VA/Xo&#10;WU2BvYOJXRXRn9H5ktKeHCWGic6pz0mrd48gv3lm4a4TtlW3iDB2SjTEL73MXjydcXwEqceP0FAd&#10;cQiQgCaNQzSP7GCETkROl95ELjKWzLf55pozSVfF9XqTp95lolweO/ThvYKBxaDiSK1P4OL46APJ&#10;oNQlJday8GD6PrW/t78dUGI8SeQj35l5mOop+VRstosrNTQn0oMwjxV9Awo6wB+cjTRSFfffDwIV&#10;Z/0HS57E+VsCXIJ6CYSV9LTigbM5vAvznB4cmrYj5Nl1C7fkmzZJUzR4ZnEmTGOSpJ5HOs7hy33K&#10;+vXx9j8BAAD//wMAUEsDBBQABgAIAAAAIQDFR2tF4AAAAAsBAAAPAAAAZHJzL2Rvd25yZXYueG1s&#10;TI/BTsMwDIbvSLxDZCRuLKUqGS1NpwnBCQnRlQPHtMnaaI1Tmmwrb485jaPtT7+/v9wsbmQnMwfr&#10;UcL9KgFmsPPaYi/hs3m9ewQWokKtRo9Gwo8JsKmur0pVaH/G2px2sWcUgqFQEoYYp4Lz0A3GqbDy&#10;k0G67f3sVKRx7rme1ZnC3cjTJBHcKYv0YVCTeR5Md9gdnYTtF9Yv9vu9/aj3tW2aPME3cZDy9mbZ&#10;PgGLZokXGP70SR0qcmr9EXVgo4R1mueESkizhwwYEetMCGAtbUSeAa9K/r9D9QsAAP//AwBQSwEC&#10;LQAUAAYACAAAACEAtoM4kv4AAADhAQAAEwAAAAAAAAAAAAAAAAAAAAAAW0NvbnRlbnRfVHlwZXNd&#10;LnhtbFBLAQItABQABgAIAAAAIQA4/SH/1gAAAJQBAAALAAAAAAAAAAAAAAAAAC8BAABfcmVscy8u&#10;cmVsc1BLAQItABQABgAIAAAAIQB6kyOO7QEAAMADAAAOAAAAAAAAAAAAAAAAAC4CAABkcnMvZTJv&#10;RG9jLnhtbFBLAQItABQABgAIAAAAIQDFR2tF4AAAAAsBAAAPAAAAAAAAAAAAAAAAAEcEAABkcnMv&#10;ZG93bnJldi54bWxQSwUGAAAAAAQABADzAAAAVAUAAAAA&#10;" filled="f" stroked="f">
                <v:textbox inset="0,0,0,0">
                  <w:txbxContent>
                    <w:p w14:paraId="13F9ACFB" w14:textId="77777777" w:rsidR="0036554B" w:rsidRDefault="0036554B">
                      <w:pPr>
                        <w:pStyle w:val="BodyText"/>
                        <w:rPr>
                          <w:rFonts w:ascii="Times New Roman"/>
                          <w:sz w:val="17"/>
                        </w:rPr>
                      </w:pPr>
                    </w:p>
                  </w:txbxContent>
                </v:textbox>
                <w10:wrap anchorx="page" anchory="page"/>
              </v:shape>
            </w:pict>
          </mc:Fallback>
        </mc:AlternateContent>
      </w:r>
      <w:r w:rsidRPr="00415194">
        <w:rPr>
          <w:rFonts w:ascii="Century Gothic" w:hAnsi="Century Gothic"/>
          <w:noProof/>
          <w:color w:val="1F497D" w:themeColor="text2"/>
          <w:sz w:val="28"/>
          <w:szCs w:val="28"/>
        </w:rPr>
        <mc:AlternateContent>
          <mc:Choice Requires="wps">
            <w:drawing>
              <wp:anchor distT="0" distB="0" distL="114300" distR="114300" simplePos="0" relativeHeight="250962944" behindDoc="1" locked="0" layoutInCell="1" allowOverlap="1" wp14:anchorId="5068CF5F" wp14:editId="4BE6B97A">
                <wp:simplePos x="0" y="0"/>
                <wp:positionH relativeFrom="page">
                  <wp:posOffset>4810760</wp:posOffset>
                </wp:positionH>
                <wp:positionV relativeFrom="page">
                  <wp:posOffset>1558290</wp:posOffset>
                </wp:positionV>
                <wp:extent cx="106045" cy="152400"/>
                <wp:effectExtent l="0" t="0" r="0" b="0"/>
                <wp:wrapNone/>
                <wp:docPr id="2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0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A1E8F4" w14:textId="77777777" w:rsidR="0036554B" w:rsidRDefault="0036554B">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68CF5F" id="Text Box 30" o:spid="_x0000_s1173" type="#_x0000_t202" style="position:absolute;margin-left:378.8pt;margin-top:122.7pt;width:8.35pt;height:12pt;z-index:-252353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HeE7wEAAMADAAAOAAAAZHJzL2Uyb0RvYy54bWysU9tu2zAMfR+wfxD0vtjJ0m4z4hRdiw4D&#10;ugvQ7gNoWbaF2aJGKbGzrx8lJ2m3vQ17ESiJOjznkNpcTUMv9pq8QVvK5SKXQluFtbFtKb893r16&#10;K4UPYGvo0epSHrSXV9uXLzajK/QKO+xrTYJBrC9GV8ouBFdkmVedHsAv0GnLlw3SAIG31GY1wcjo&#10;Q5+t8vwyG5FqR6i093x6O1/KbcJvGq3Cl6bxOoi+lMwtpJXSWsU1226gaAlcZ9SRBvwDiwGM5aJn&#10;qFsIIHZk/oIajCL02ISFwiHDpjFKJw2sZpn/oeahA6eTFjbHu7NN/v/Bqs/7ryRMXcrVOyksDNyj&#10;Rz0F8R4n8Tr5MzpfcNqD48Qw8Tn3OWn17h7Vdy8s3nRgW31NhGOnoWZ+y+hs9uxp7IgvfASpxk9Y&#10;cx3YBUxAU0NDNI/tEIzOfTqcexO5qFgyv8zXF1IovlperNZ54pZBcXrsyIcPGgcRg1IStz6Bw/7e&#10;h0gGilNKrGXxzvR9an9vfzvgxHiSyEe+M/MwVVPyabl+E7VFNRXWB9ZDOI8VfwMOOqSfUow8UqX0&#10;P3ZAWor+o2VP4vydAjoF1SkAq/hpKYMUc3gT5jndOTJtx8iz6xav2bfGJE1PLI6EeUyS1ONIxzl8&#10;vk9ZTx9v+wsAAP//AwBQSwMEFAAGAAgAAAAhAP8hXM3hAAAACwEAAA8AAABkcnMvZG93bnJldi54&#10;bWxMj8FOg0AQhu8mvsNmTLzZxUrBIkvTGD2ZGCkePC4whU3ZWWS3Lb6946keZ+bLP9+fb2Y7iBNO&#10;3jhScL+IQCA1rjXUKfisXu8eQfigqdWDI1Twgx42xfVVrrPWnanE0y50gkPIZ1pBH8KYSembHq32&#10;Czci8W3vJqsDj1Mn20mfOdwOchlFibTaEH/o9YjPPTaH3dEq2H5R+WK+3+uPcl+aqlpH9JYclLq9&#10;mbdPIALO4QLDnz6rQ8FOtTtS68WgIF2lCaMKlvEqBsFEmsYPIGreJOsYZJHL/x2KXwAAAP//AwBQ&#10;SwECLQAUAAYACAAAACEAtoM4kv4AAADhAQAAEwAAAAAAAAAAAAAAAAAAAAAAW0NvbnRlbnRfVHlw&#10;ZXNdLnhtbFBLAQItABQABgAIAAAAIQA4/SH/1gAAAJQBAAALAAAAAAAAAAAAAAAAAC8BAABfcmVs&#10;cy8ucmVsc1BLAQItABQABgAIAAAAIQBLpHeE7wEAAMADAAAOAAAAAAAAAAAAAAAAAC4CAABkcnMv&#10;ZTJvRG9jLnhtbFBLAQItABQABgAIAAAAIQD/IVzN4QAAAAsBAAAPAAAAAAAAAAAAAAAAAEkEAABk&#10;cnMvZG93bnJldi54bWxQSwUGAAAAAAQABADzAAAAVwUAAAAA&#10;" filled="f" stroked="f">
                <v:textbox inset="0,0,0,0">
                  <w:txbxContent>
                    <w:p w14:paraId="4AA1E8F4" w14:textId="77777777" w:rsidR="0036554B" w:rsidRDefault="0036554B">
                      <w:pPr>
                        <w:pStyle w:val="BodyText"/>
                        <w:rPr>
                          <w:rFonts w:ascii="Times New Roman"/>
                          <w:sz w:val="17"/>
                        </w:rPr>
                      </w:pPr>
                    </w:p>
                  </w:txbxContent>
                </v:textbox>
                <w10:wrap anchorx="page" anchory="page"/>
              </v:shape>
            </w:pict>
          </mc:Fallback>
        </mc:AlternateContent>
      </w:r>
      <w:r w:rsidRPr="00415194">
        <w:rPr>
          <w:rFonts w:ascii="Century Gothic" w:hAnsi="Century Gothic"/>
          <w:noProof/>
          <w:color w:val="1F497D" w:themeColor="text2"/>
          <w:sz w:val="28"/>
          <w:szCs w:val="28"/>
        </w:rPr>
        <mc:AlternateContent>
          <mc:Choice Requires="wps">
            <w:drawing>
              <wp:anchor distT="0" distB="0" distL="114300" distR="114300" simplePos="0" relativeHeight="250963968" behindDoc="1" locked="0" layoutInCell="1" allowOverlap="1" wp14:anchorId="5FE843E1" wp14:editId="4A7DE4D9">
                <wp:simplePos x="0" y="0"/>
                <wp:positionH relativeFrom="page">
                  <wp:posOffset>3991610</wp:posOffset>
                </wp:positionH>
                <wp:positionV relativeFrom="page">
                  <wp:posOffset>1893570</wp:posOffset>
                </wp:positionV>
                <wp:extent cx="281940" cy="152400"/>
                <wp:effectExtent l="0" t="0" r="0" b="0"/>
                <wp:wrapNone/>
                <wp:docPr id="2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550668" w14:textId="77777777" w:rsidR="0036554B" w:rsidRDefault="0036554B">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E843E1" id="Text Box 29" o:spid="_x0000_s1174" type="#_x0000_t202" style="position:absolute;margin-left:314.3pt;margin-top:149.1pt;width:22.2pt;height:12pt;z-index:-252352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XL07QEAAMADAAAOAAAAZHJzL2Uyb0RvYy54bWysU9uO0zAQfUfiHyy/0zRRQd2o6WrZ1SKk&#10;BVba5QOmjtNYJB4zdpuUr2fsNGWBN8SLNZ7L8Zkz48312HfiqMkbtJXMF0sptFVYG7uv5Nfn+zdr&#10;KXwAW0OHVlfypL283r5+tRlcqQtssas1CQaxvhxcJdsQXJllXrW6B79Apy0HG6QeAl9pn9UEA6P3&#10;XVYsl++yAal2hEp7z967KSi3Cb9ptApfmsbrILpKMreQTkrnLp7ZdgPlnsC1Rp1pwD+w6MFYfvQC&#10;dQcBxIHMX1C9UYQem7BQ2GfYNEbp1AN3ky//6OapBadTLyyOdxeZ/P+DVZ+PjyRMXcmCJ2Wh5xk9&#10;6zGI9ziK4irqMzhfctqT48Qwsp/nnHr17gHVNy8s3rZg9/qGCIdWQ8388liZvSidcHwE2Q2fsOZ3&#10;4BAwAY0N9VE8lkMwOs/pdJlN5KLYWazzqxVHFIfyt8VqmWaXQTkXO/Lhg8ZeRKOSxKNP4HB88CGS&#10;gXJOiW9ZvDddl8bf2d8cnBg9iXzkOzEP425MOuWr9azKDusT90M4rRV/AzZapB9SDLxSlfTfD0Ba&#10;iu6jZU3i/s0GzcZuNsAqLq1kkGIyb8O0pwdHZt8y8qS6xRvWrTGppyjwxOJMmNcktXpe6biHL+8p&#10;69fH2/4EAAD//wMAUEsDBBQABgAIAAAAIQBLD5n94AAAAAsBAAAPAAAAZHJzL2Rvd25yZXYueG1s&#10;TI/BTsMwEETvSPyDtUjcqIMrmTTEqSoEJyREGg4cnXibWI3XIXbb8PeYExxX+zTzptwubmRnnIP1&#10;pOB+lQFD6ryx1Cv4aF7ucmAhajJ69IQKvjHAtrq+KnVh/IVqPO9jz1IIhUIrGGKcCs5DN6DTYeUn&#10;pPQ7+NnpmM6552bWlxTuRi6yTHKnLaWGQU/4NGB33J+cgt0n1c/26619rw+1bZpNRq/yqNTtzbJ7&#10;BBZxiX8w/OondaiSU+tPZAIbFUiRy4QqEJtcAEuEfFinda2CtRACeFXy/xuqHwAAAP//AwBQSwEC&#10;LQAUAAYACAAAACEAtoM4kv4AAADhAQAAEwAAAAAAAAAAAAAAAAAAAAAAW0NvbnRlbnRfVHlwZXNd&#10;LnhtbFBLAQItABQABgAIAAAAIQA4/SH/1gAAAJQBAAALAAAAAAAAAAAAAAAAAC8BAABfcmVscy8u&#10;cmVsc1BLAQItABQABgAIAAAAIQBbzXL07QEAAMADAAAOAAAAAAAAAAAAAAAAAC4CAABkcnMvZTJv&#10;RG9jLnhtbFBLAQItABQABgAIAAAAIQBLD5n94AAAAAsBAAAPAAAAAAAAAAAAAAAAAEcEAABkcnMv&#10;ZG93bnJldi54bWxQSwUGAAAAAAQABADzAAAAVAUAAAAA&#10;" filled="f" stroked="f">
                <v:textbox inset="0,0,0,0">
                  <w:txbxContent>
                    <w:p w14:paraId="0E550668" w14:textId="77777777" w:rsidR="0036554B" w:rsidRDefault="0036554B">
                      <w:pPr>
                        <w:pStyle w:val="BodyText"/>
                        <w:rPr>
                          <w:rFonts w:ascii="Times New Roman"/>
                          <w:sz w:val="17"/>
                        </w:rPr>
                      </w:pPr>
                    </w:p>
                  </w:txbxContent>
                </v:textbox>
                <w10:wrap anchorx="page" anchory="page"/>
              </v:shape>
            </w:pict>
          </mc:Fallback>
        </mc:AlternateContent>
      </w:r>
      <w:r w:rsidRPr="00415194">
        <w:rPr>
          <w:rFonts w:ascii="Century Gothic" w:hAnsi="Century Gothic"/>
          <w:noProof/>
          <w:color w:val="1F497D" w:themeColor="text2"/>
          <w:sz w:val="28"/>
          <w:szCs w:val="28"/>
        </w:rPr>
        <mc:AlternateContent>
          <mc:Choice Requires="wps">
            <w:drawing>
              <wp:anchor distT="0" distB="0" distL="114300" distR="114300" simplePos="0" relativeHeight="250964992" behindDoc="1" locked="0" layoutInCell="1" allowOverlap="1" wp14:anchorId="6C80FCCE" wp14:editId="73637056">
                <wp:simplePos x="0" y="0"/>
                <wp:positionH relativeFrom="page">
                  <wp:posOffset>4653915</wp:posOffset>
                </wp:positionH>
                <wp:positionV relativeFrom="page">
                  <wp:posOffset>1893570</wp:posOffset>
                </wp:positionV>
                <wp:extent cx="845185" cy="152400"/>
                <wp:effectExtent l="0" t="0" r="0" b="0"/>
                <wp:wrapNone/>
                <wp:docPr id="2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1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1AE860" w14:textId="77777777" w:rsidR="0036554B" w:rsidRDefault="0036554B">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80FCCE" id="Text Box 28" o:spid="_x0000_s1175" type="#_x0000_t202" style="position:absolute;margin-left:366.45pt;margin-top:149.1pt;width:66.55pt;height:12pt;z-index:-252351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1Bi7wEAAMADAAAOAAAAZHJzL2Uyb0RvYy54bWysU9tu2zAMfR+wfxD0vjgOki0z4hRdiw4D&#10;ugvQ7gMYWY6F2aJGKbGzrx8lx1m3vRV9ESiKOjrnkNpcDV0rjpq8QVvKfDaXQluFlbH7Un5/vHuz&#10;lsIHsBW0aHUpT9rLq+3rV5veFXqBDbaVJsEg1he9K2UTgiuyzKtGd+Bn6LTlwxqpg8Bb2mcVQc/o&#10;XZst5vO3WY9UOUKlvefs7Xgotwm/rrUKX+va6yDaUjK3kFZK6y6u2XYDxZ7ANUadacAzWHRgLD96&#10;gbqFAOJA5j+ozihCj3WYKewyrGujdNLAavL5P2oeGnA6aWFzvLvY5F8OVn05fiNhqlIu3klhoeMe&#10;PeohiA84iMU6+tM7X3DZg+PCMHCe+5y0eneP6ocXFm8asHt9TYR9o6Fifnm8mT25OuL4CLLrP2PF&#10;78AhYAIaauqieWyHYHTu0+nSm8hFcXK9XOXrlRSKj/LVYjlPvcugmC478uGjxk7EoJTErU/gcLz3&#10;IZKBYiqJb1m8M22b2t/avxJcGDOJfOQ7Mg/Dbkg+5cv3kys7rE6sh3AcK/4GHDRIv6ToeaRK6X8e&#10;gLQU7SfLnsT5mwKagt0UgFV8tZRBijG8CeOcHhyZfcPIo+sWr9m32iRN0eCRxZkwj0mSeh7pOIdP&#10;96nqz8fb/gYAAP//AwBQSwMEFAAGAAgAAAAhANX1bdXgAAAACwEAAA8AAABkcnMvZG93bnJldi54&#10;bWxMj8FOwzAQRO9I/IO1lbhRp64UkhCnqhCckBBpOHB04m1iNV6H2G3D32NOcFzt08ybcrfYkV1w&#10;9saRhM06AYbUOW2ol/DRvNxnwHxQpNXoCCV8o4dddXtTqkK7K9V4OYSexRDyhZIwhDAVnPtuQKv8&#10;2k1I8Xd0s1UhnnPP9ayuMdyOXCRJyq0yFBsGNeHTgN3pcLYS9p9UP5uvt/a9PtamafKEXtOTlHer&#10;Zf8ILOAS/mD41Y/qUEWn1p1JezZKeNiKPKISRJ4JYJHI0jSuayVshRDAq5L/31D9AAAA//8DAFBL&#10;AQItABQABgAIAAAAIQC2gziS/gAAAOEBAAATAAAAAAAAAAAAAAAAAAAAAABbQ29udGVudF9UeXBl&#10;c10ueG1sUEsBAi0AFAAGAAgAAAAhADj9If/WAAAAlAEAAAsAAAAAAAAAAAAAAAAALwEAAF9yZWxz&#10;Ly5yZWxzUEsBAi0AFAAGAAgAAAAhADerUGLvAQAAwAMAAA4AAAAAAAAAAAAAAAAALgIAAGRycy9l&#10;Mm9Eb2MueG1sUEsBAi0AFAAGAAgAAAAhANX1bdXgAAAACwEAAA8AAAAAAAAAAAAAAAAASQQAAGRy&#10;cy9kb3ducmV2LnhtbFBLBQYAAAAABAAEAPMAAABWBQAAAAA=&#10;" filled="f" stroked="f">
                <v:textbox inset="0,0,0,0">
                  <w:txbxContent>
                    <w:p w14:paraId="281AE860" w14:textId="77777777" w:rsidR="0036554B" w:rsidRDefault="0036554B">
                      <w:pPr>
                        <w:pStyle w:val="BodyText"/>
                        <w:rPr>
                          <w:rFonts w:ascii="Times New Roman"/>
                          <w:sz w:val="17"/>
                        </w:rPr>
                      </w:pPr>
                    </w:p>
                  </w:txbxContent>
                </v:textbox>
                <w10:wrap anchorx="page" anchory="page"/>
              </v:shape>
            </w:pict>
          </mc:Fallback>
        </mc:AlternateContent>
      </w:r>
      <w:r w:rsidRPr="00415194">
        <w:rPr>
          <w:rFonts w:ascii="Century Gothic" w:hAnsi="Century Gothic"/>
          <w:noProof/>
          <w:color w:val="1F497D" w:themeColor="text2"/>
          <w:sz w:val="28"/>
          <w:szCs w:val="28"/>
        </w:rPr>
        <mc:AlternateContent>
          <mc:Choice Requires="wps">
            <w:drawing>
              <wp:anchor distT="0" distB="0" distL="114300" distR="114300" simplePos="0" relativeHeight="250966016" behindDoc="1" locked="0" layoutInCell="1" allowOverlap="1" wp14:anchorId="2B6F6485" wp14:editId="55EAC8A5">
                <wp:simplePos x="0" y="0"/>
                <wp:positionH relativeFrom="page">
                  <wp:posOffset>5710555</wp:posOffset>
                </wp:positionH>
                <wp:positionV relativeFrom="page">
                  <wp:posOffset>1893570</wp:posOffset>
                </wp:positionV>
                <wp:extent cx="140970" cy="152400"/>
                <wp:effectExtent l="0" t="0" r="0" b="0"/>
                <wp:wrapNone/>
                <wp:docPr id="2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49EC9B" w14:textId="77777777" w:rsidR="0036554B" w:rsidRDefault="0036554B">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6F6485" id="Text Box 27" o:spid="_x0000_s1176" type="#_x0000_t202" style="position:absolute;margin-left:449.65pt;margin-top:149.1pt;width:11.1pt;height:12pt;z-index:-252350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fId7QEAAMADAAAOAAAAZHJzL2Uyb0RvYy54bWysU9tu2zAMfR+wfxD0vtgJetmMOEXXosOA&#10;7gK0+wBalmNhtqhRSuzs60fJcdqtb8VeBEqiDs85pNZXY9+JvSZv0JZyucil0FZhbey2lD8e7969&#10;l8IHsDV0aHUpD9rLq83bN+vBFXqFLXa1JsEg1heDK2UbgiuyzKtW9+AX6LTlywaph8Bb2mY1wcDo&#10;fZet8vwiG5BqR6i093x6O13KTcJvGq3Ct6bxOoiulMwtpJXSWsU126yh2BK41qgjDXgFix6M5aIn&#10;qFsIIHZkXkD1RhF6bMJCYZ9h0xilkwZWs8z/UfPQgtNJC5vj3ckm//9g1df9dxKmLuXqQgoLPffo&#10;UY9BfMRRrC6jP4PzBac9OE4MI59zn5NW7+5R/fTC4k0LdquviXBoNdTMbxlfZs+eTjg+glTDF6y5&#10;DuwCJqCxoT6ax3YIRuc+HU69iVxULHmWf7jkG8VXy/PVWZ56l0ExP3bkwyeNvYhBKYlbn8Bhf+9D&#10;JAPFnBJrWbwzXZfa39m/DjgxniTyke/EPIzVmHxanqfKUVqF9YH1EE5jxd+AgxbptxQDj1Qp/a8d&#10;kJai+2zZkzh/c0BzUM0BWMVPSxmkmMKbMM3pzpHZtow8uW7xmn1rTNL0xOJImMckST2OdJzD5/uU&#10;9fTxNn8AAAD//wMAUEsDBBQABgAIAAAAIQA1KYHY4QAAAAsBAAAPAAAAZHJzL2Rvd25yZXYueG1s&#10;TI/BTsMwEETvSP0Ha5G4UaeuqOIQp6oQnJAQaThwdJJtYjVep7Hbhr/HnOhxNU8zb/PtbAd2wckb&#10;RwpWywQYUuNaQ52Cr+rtMQXmg6ZWD45QwQ962BaLu1xnrbtSiZd96FgsIZ9pBX0IY8a5b3q02i/d&#10;iBSzg5usDvGcOt5O+hrL7cBFkmy41YbiQq9HfOmxOe7PVsHum8pXc/qoP8tDaapKJvS+OSr1cD/v&#10;noEFnMM/DH/6UR2K6FS7M7WeDQpSKdcRVSBkKoBFQorVE7BawVoIAbzI+e0PxS8AAAD//wMAUEsB&#10;Ai0AFAAGAAgAAAAhALaDOJL+AAAA4QEAABMAAAAAAAAAAAAAAAAAAAAAAFtDb250ZW50X1R5cGVz&#10;XS54bWxQSwECLQAUAAYACAAAACEAOP0h/9YAAACUAQAACwAAAAAAAAAAAAAAAAAvAQAAX3JlbHMv&#10;LnJlbHNQSwECLQAUAAYACAAAACEAnSHyHe0BAADAAwAADgAAAAAAAAAAAAAAAAAuAgAAZHJzL2Uy&#10;b0RvYy54bWxQSwECLQAUAAYACAAAACEANSmB2OEAAAALAQAADwAAAAAAAAAAAAAAAABHBAAAZHJz&#10;L2Rvd25yZXYueG1sUEsFBgAAAAAEAAQA8wAAAFUFAAAAAA==&#10;" filled="f" stroked="f">
                <v:textbox inset="0,0,0,0">
                  <w:txbxContent>
                    <w:p w14:paraId="6C49EC9B" w14:textId="77777777" w:rsidR="0036554B" w:rsidRDefault="0036554B">
                      <w:pPr>
                        <w:pStyle w:val="BodyText"/>
                        <w:rPr>
                          <w:rFonts w:ascii="Times New Roman"/>
                          <w:sz w:val="17"/>
                        </w:rPr>
                      </w:pPr>
                    </w:p>
                  </w:txbxContent>
                </v:textbox>
                <w10:wrap anchorx="page" anchory="page"/>
              </v:shape>
            </w:pict>
          </mc:Fallback>
        </mc:AlternateContent>
      </w:r>
      <w:r w:rsidRPr="00415194">
        <w:rPr>
          <w:rFonts w:ascii="Century Gothic" w:hAnsi="Century Gothic"/>
          <w:noProof/>
          <w:color w:val="1F497D" w:themeColor="text2"/>
          <w:sz w:val="28"/>
          <w:szCs w:val="28"/>
        </w:rPr>
        <mc:AlternateContent>
          <mc:Choice Requires="wps">
            <w:drawing>
              <wp:anchor distT="0" distB="0" distL="114300" distR="114300" simplePos="0" relativeHeight="250967040" behindDoc="1" locked="0" layoutInCell="1" allowOverlap="1" wp14:anchorId="6B701B8E" wp14:editId="7FD7018A">
                <wp:simplePos x="0" y="0"/>
                <wp:positionH relativeFrom="page">
                  <wp:posOffset>914400</wp:posOffset>
                </wp:positionH>
                <wp:positionV relativeFrom="page">
                  <wp:posOffset>2061210</wp:posOffset>
                </wp:positionV>
                <wp:extent cx="1551305" cy="152400"/>
                <wp:effectExtent l="0" t="0" r="0" b="0"/>
                <wp:wrapNone/>
                <wp:docPr id="2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13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8B2F9A" w14:textId="77777777" w:rsidR="0036554B" w:rsidRDefault="0036554B">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701B8E" id="Text Box 26" o:spid="_x0000_s1177" type="#_x0000_t202" style="position:absolute;margin-left:1in;margin-top:162.3pt;width:122.15pt;height:12pt;z-index:-252349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l3u7QEAAMEDAAAOAAAAZHJzL2Uyb0RvYy54bWysU8Fu2zAMvQ/YPwi6L7azpRiMOEXXosOA&#10;bivQ7gMYWY6F2aJGKbGzrx8lx2nX3oZdBEqiHt97pNaXY9+JgyZv0FayWORSaKuwNnZXyR+Pt+8+&#10;SuED2Bo6tLqSR+3l5ebtm/XgSr3EFrtak2AQ68vBVbINwZVZ5lWre/ALdNryZYPUQ+At7bKaYGD0&#10;vsuWeX6RDUi1I1Taez69mS7lJuE3jVbhe9N4HURXSeYW0kpp3cY126yh3BG41qgTDfgHFj0Yy0XP&#10;UDcQQOzJvILqjSL02ISFwj7DpjFKJw2spshfqHlowemkhc3x7myT/3+w6tvhnoSpK7lcSWGh5x49&#10;6jGITziK5UX0Z3C+5LQHx4lh5HPuc9Lq3R2qn15YvG7B7vQVEQ6thpr5FfFl9uzphOMjyHb4ijXX&#10;gX3ABDQ21Efz2A7B6Nyn47k3kYuKJVer4n3OHBXfFavlhzw1L4Nyfu3Ih88aexGDShL3PqHD4c6H&#10;yAbKOSUWs3hrui71v7N/HXBiPEnsI+GJehi3YzKqWCVxUdsW6yMLIpzmiv8BBy3SbykGnqlK+l97&#10;IC1F98WyKXEA54DmYDsHYBU/rWSQYgqvwzSoe0dm1zLyZLvFKzauMUnTE4sTYZ6TJPU003EQn+9T&#10;1tPP2/wBAAD//wMAUEsDBBQABgAIAAAAIQAm8sws4AAAAAsBAAAPAAAAZHJzL2Rvd25yZXYueG1s&#10;TI9BT4NAEIXvJv6HzZh4s0sLIUhZmsboycRI8eBxgSlsys4iu23x3zue9DYv8/Le94rdYkdxwdkb&#10;RwrWqwgEUus6Q72Cj/rlIQPhg6ZOj45QwTd62JW3N4XOO3elCi+H0AsOIZ9rBUMIUy6lbwe02q/c&#10;hMS/o5utDiznXnazvnK4HeUmilJptSFuGPSETwO2p8PZKth/UvVsvt6a9+pYmbp+jOg1PSl1f7fs&#10;tyACLuHPDL/4jA4lMzXuTJ0XI+sk4S1BQbxJUhDsiLMsBtHwkWQpyLKQ/zeUPwAAAP//AwBQSwEC&#10;LQAUAAYACAAAACEAtoM4kv4AAADhAQAAEwAAAAAAAAAAAAAAAAAAAAAAW0NvbnRlbnRfVHlwZXNd&#10;LnhtbFBLAQItABQABgAIAAAAIQA4/SH/1gAAAJQBAAALAAAAAAAAAAAAAAAAAC8BAABfcmVscy8u&#10;cmVsc1BLAQItABQABgAIAAAAIQDX6l3u7QEAAMEDAAAOAAAAAAAAAAAAAAAAAC4CAABkcnMvZTJv&#10;RG9jLnhtbFBLAQItABQABgAIAAAAIQAm8sws4AAAAAsBAAAPAAAAAAAAAAAAAAAAAEcEAABkcnMv&#10;ZG93bnJldi54bWxQSwUGAAAAAAQABADzAAAAVAUAAAAA&#10;" filled="f" stroked="f">
                <v:textbox inset="0,0,0,0">
                  <w:txbxContent>
                    <w:p w14:paraId="028B2F9A" w14:textId="77777777" w:rsidR="0036554B" w:rsidRDefault="0036554B">
                      <w:pPr>
                        <w:pStyle w:val="BodyText"/>
                        <w:rPr>
                          <w:rFonts w:ascii="Times New Roman"/>
                          <w:sz w:val="17"/>
                        </w:rPr>
                      </w:pPr>
                    </w:p>
                  </w:txbxContent>
                </v:textbox>
                <w10:wrap anchorx="page" anchory="page"/>
              </v:shape>
            </w:pict>
          </mc:Fallback>
        </mc:AlternateContent>
      </w:r>
      <w:r w:rsidRPr="00415194">
        <w:rPr>
          <w:rFonts w:ascii="Century Gothic" w:hAnsi="Century Gothic"/>
          <w:noProof/>
          <w:color w:val="1F497D" w:themeColor="text2"/>
          <w:sz w:val="28"/>
          <w:szCs w:val="28"/>
        </w:rPr>
        <mc:AlternateContent>
          <mc:Choice Requires="wps">
            <w:drawing>
              <wp:anchor distT="0" distB="0" distL="114300" distR="114300" simplePos="0" relativeHeight="250968064" behindDoc="1" locked="0" layoutInCell="1" allowOverlap="1" wp14:anchorId="46DDFD3D" wp14:editId="41DB70CA">
                <wp:simplePos x="0" y="0"/>
                <wp:positionH relativeFrom="page">
                  <wp:posOffset>1485900</wp:posOffset>
                </wp:positionH>
                <wp:positionV relativeFrom="page">
                  <wp:posOffset>2749550</wp:posOffset>
                </wp:positionV>
                <wp:extent cx="1691005" cy="152400"/>
                <wp:effectExtent l="0" t="0" r="0" b="0"/>
                <wp:wrapNone/>
                <wp:docPr id="2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0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675E7A" w14:textId="77777777" w:rsidR="0036554B" w:rsidRDefault="0036554B">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DDFD3D" id="Text Box 25" o:spid="_x0000_s1178" type="#_x0000_t202" style="position:absolute;margin-left:117pt;margin-top:216.5pt;width:133.15pt;height:12pt;z-index:-252348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hN47gEAAMEDAAAOAAAAZHJzL2Uyb0RvYy54bWysU8Fu2zAMvQ/YPwi6L7aDptiMOEXXosOA&#10;bivQ7gMYWY6F2aJGKbGzrx8lx1m33opdBIoiHx8fqfXV2HfioMkbtJUsFrkU2iqsjd1V8vvT3bv3&#10;UvgAtoYOra7kUXt5tXn7Zj24Ui+xxa7WJBjE+nJwlWxDcGWWedXqHvwCnbb82CD1EPhKu6wmGBi9&#10;77Jlnl9mA1LtCJX2nr2306PcJPym0Sp8axqvg+gqydxCOimd23hmmzWUOwLXGnWiAa9g0YOxXPQM&#10;dQsBxJ7MC6jeKEKPTVgo7DNsGqN06oG7KfJ/unlswenUC4vj3Vkm//9g1dfDAwlTV3J5IYWFnmf0&#10;pMcgPuIolquoz+B8yWGPjgPDyH6ec+rVu3tUP7yweNOC3elrIhxaDTXzK2Jm9ix1wvERZDt8wZrr&#10;wD5gAhob6qN4LIdgdJ7T8TybyEXFkpcfijxfSaH4rVgtL/I0vAzKOduRD5809iIalSSefUKHw70P&#10;kQ2Uc0gsZvHOdF2af2f/cnBg9CT2kfBEPYzbMQnFxWdZtlgfuSHCaa/4H7DRIv2SYuCdqqT/uQfS&#10;UnSfLYsSF3A2aDa2swFWcWolgxSTeROmRd07MruWkSfZLV6zcI1JPUWFJxYnwrwnqdXTTsdFfH5P&#10;UX9+3uY3AAAA//8DAFBLAwQUAAYACAAAACEA/RfUa+EAAAALAQAADwAAAGRycy9kb3ducmV2Lnht&#10;bEyPQU/DMAyF70j8h8hI3FjCug0oTacJwQkJ0ZUDx7Tx2mqNU5psK/9+3glutt/T8/ey9eR6ccQx&#10;dJ403M8UCKTa244aDV/l290jiBANWdN7Qg2/GGCdX19lJrX+RAUet7ERHEIhNRraGIdUylC36EyY&#10;+QGJtZ0fnYm8jo20ozlxuOvlXKmVdKYj/tCaAV9arPfbg9Ow+abitfv5qD6LXdGV5ZOi99Ve69ub&#10;afMMIuIU/8xwwWd0yJmp8geyQfQa5smCu0QNiyThgR1LpRIQFV+WDwpknsn/HfIzAAAA//8DAFBL&#10;AQItABQABgAIAAAAIQC2gziS/gAAAOEBAAATAAAAAAAAAAAAAAAAAAAAAABbQ29udGVudF9UeXBl&#10;c10ueG1sUEsBAi0AFAAGAAgAAAAhADj9If/WAAAAlAEAAAsAAAAAAAAAAAAAAAAALwEAAF9yZWxz&#10;Ly5yZWxzUEsBAi0AFAAGAAgAAAAhAKkyE3juAQAAwQMAAA4AAAAAAAAAAAAAAAAALgIAAGRycy9l&#10;Mm9Eb2MueG1sUEsBAi0AFAAGAAgAAAAhAP0X1GvhAAAACwEAAA8AAAAAAAAAAAAAAAAASAQAAGRy&#10;cy9kb3ducmV2LnhtbFBLBQYAAAAABAAEAPMAAABWBQAAAAA=&#10;" filled="f" stroked="f">
                <v:textbox inset="0,0,0,0">
                  <w:txbxContent>
                    <w:p w14:paraId="1A675E7A" w14:textId="77777777" w:rsidR="0036554B" w:rsidRDefault="0036554B">
                      <w:pPr>
                        <w:pStyle w:val="BodyText"/>
                        <w:rPr>
                          <w:rFonts w:ascii="Times New Roman"/>
                          <w:sz w:val="17"/>
                        </w:rPr>
                      </w:pPr>
                    </w:p>
                  </w:txbxContent>
                </v:textbox>
                <w10:wrap anchorx="page" anchory="page"/>
              </v:shape>
            </w:pict>
          </mc:Fallback>
        </mc:AlternateContent>
      </w:r>
      <w:r w:rsidRPr="00415194">
        <w:rPr>
          <w:rFonts w:ascii="Century Gothic" w:hAnsi="Century Gothic"/>
          <w:noProof/>
          <w:color w:val="1F497D" w:themeColor="text2"/>
          <w:sz w:val="28"/>
          <w:szCs w:val="28"/>
        </w:rPr>
        <mc:AlternateContent>
          <mc:Choice Requires="wps">
            <w:drawing>
              <wp:anchor distT="0" distB="0" distL="114300" distR="114300" simplePos="0" relativeHeight="250969088" behindDoc="1" locked="0" layoutInCell="1" allowOverlap="1" wp14:anchorId="4D48E14E" wp14:editId="3BA5769E">
                <wp:simplePos x="0" y="0"/>
                <wp:positionH relativeFrom="page">
                  <wp:posOffset>914400</wp:posOffset>
                </wp:positionH>
                <wp:positionV relativeFrom="page">
                  <wp:posOffset>3084830</wp:posOffset>
                </wp:positionV>
                <wp:extent cx="1551305" cy="152400"/>
                <wp:effectExtent l="0" t="0" r="0" b="0"/>
                <wp:wrapNone/>
                <wp:docPr id="2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13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C6D80B" w14:textId="77777777" w:rsidR="0036554B" w:rsidRDefault="0036554B">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48E14E" id="Text Box 24" o:spid="_x0000_s1179" type="#_x0000_t202" style="position:absolute;margin-left:1in;margin-top:242.9pt;width:122.15pt;height:12pt;z-index:-252347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C8S7gEAAMEDAAAOAAAAZHJzL2Uyb0RvYy54bWysU1GP0zAMfkfiP0R5Z223G0LVutNxp0NI&#10;B5x0xw/w0nSNaOPgZGvHr8dJ13HAG+Ilchz78+fPzuZ67Dtx1OQN2koWi1wKbRXWxu4r+fX5/s07&#10;KXwAW0OHVlfypL283r5+tRlcqZfYYldrEgxifTm4SrYhuDLLvGp1D36BTlt+bJB6CHylfVYTDIze&#10;d9kyz99mA1LtCJX2nr1306PcJvym0Sp8aRqvg+gqydxCOimdu3hm2w2UewLXGnWmAf/AogdjuegF&#10;6g4CiAOZv6B6owg9NmGhsM+waYzSqQfupsj/6OapBadTLyyOdxeZ/P+DVZ+PjyRMXcnlSgoLPc/o&#10;WY9BvMdRLK+iPoPzJYc9OQ4MI/t5zqlX7x5QffPC4m0Ldq9viHBoNdTMr4iZ2YvUCcdHkN3wCWuu&#10;A4eACWhsqI/isRyC0XlOp8tsIhcVS67XxSpfS6H4rVgvr/I0vAzKOduRDx809iIalSSefUKH44MP&#10;kQ2Uc0gsZvHedF2af2d/c3Bg9CT2kfBEPYy7MQlVrFezLDusT9wQ4bRX/A/YaJF+SDHwTlXSfz8A&#10;aSm6j5ZFiQs4GzQbu9kAqzi1kkGKybwN06IeHJl9y8iT7BZvWLjGpJ6iwhOLM2Hek9TqeafjIr68&#10;p6hfP2/7EwAA//8DAFBLAwQUAAYACAAAACEAHxzGJuAAAAALAQAADwAAAGRycy9kb3ducmV2Lnht&#10;bEyPwU7DMBBE70j8g7VI3KgNTSs3xKkqBCckRBoOHJ3YTazG6xC7bfh7lhMcRzuafa/Yzn5gZztF&#10;F1DB/UIAs9gG47BT8FG/3ElgMWk0eghoFXzbCNvy+qrQuQkXrOx5nzpGIxhzraBPacw5j21vvY6L&#10;MFqk2yFMXieKU8fNpC807gf+IMSae+2QPvR6tE+9bY/7k1ew+8Tq2X29Ne/VoXJ1vRH4uj4qdXsz&#10;7x6BJTunvzL84hM6lMTUhBOayAbKWUYuSUEmV+RAjaWUS2CNgpXYSOBlwf87lD8AAAD//wMAUEsB&#10;Ai0AFAAGAAgAAAAhALaDOJL+AAAA4QEAABMAAAAAAAAAAAAAAAAAAAAAAFtDb250ZW50X1R5cGVz&#10;XS54bWxQSwECLQAUAAYACAAAACEAOP0h/9YAAACUAQAACwAAAAAAAAAAAAAAAAAvAQAAX3JlbHMv&#10;LnJlbHNQSwECLQAUAAYACAAAACEAhGgvEu4BAADBAwAADgAAAAAAAAAAAAAAAAAuAgAAZHJzL2Uy&#10;b0RvYy54bWxQSwECLQAUAAYACAAAACEAHxzGJuAAAAALAQAADwAAAAAAAAAAAAAAAABIBAAAZHJz&#10;L2Rvd25yZXYueG1sUEsFBgAAAAAEAAQA8wAAAFUFAAAAAA==&#10;" filled="f" stroked="f">
                <v:textbox inset="0,0,0,0">
                  <w:txbxContent>
                    <w:p w14:paraId="3FC6D80B" w14:textId="77777777" w:rsidR="0036554B" w:rsidRDefault="0036554B">
                      <w:pPr>
                        <w:pStyle w:val="BodyText"/>
                        <w:rPr>
                          <w:rFonts w:ascii="Times New Roman"/>
                          <w:sz w:val="17"/>
                        </w:rPr>
                      </w:pPr>
                    </w:p>
                  </w:txbxContent>
                </v:textbox>
                <w10:wrap anchorx="page" anchory="page"/>
              </v:shape>
            </w:pict>
          </mc:Fallback>
        </mc:AlternateContent>
      </w:r>
      <w:r w:rsidRPr="00415194">
        <w:rPr>
          <w:rFonts w:ascii="Century Gothic" w:hAnsi="Century Gothic"/>
          <w:noProof/>
          <w:color w:val="1F497D" w:themeColor="text2"/>
          <w:sz w:val="28"/>
          <w:szCs w:val="28"/>
        </w:rPr>
        <mc:AlternateContent>
          <mc:Choice Requires="wps">
            <w:drawing>
              <wp:anchor distT="0" distB="0" distL="114300" distR="114300" simplePos="0" relativeHeight="250970112" behindDoc="1" locked="0" layoutInCell="1" allowOverlap="1" wp14:anchorId="7FF8467F" wp14:editId="5CC7DC8E">
                <wp:simplePos x="0" y="0"/>
                <wp:positionH relativeFrom="page">
                  <wp:posOffset>895985</wp:posOffset>
                </wp:positionH>
                <wp:positionV relativeFrom="page">
                  <wp:posOffset>8772525</wp:posOffset>
                </wp:positionV>
                <wp:extent cx="5980430" cy="152400"/>
                <wp:effectExtent l="0" t="0" r="0" b="0"/>
                <wp:wrapNone/>
                <wp:docPr id="2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04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BFF475" w14:textId="77777777" w:rsidR="0036554B" w:rsidRDefault="0036554B">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F8467F" id="Text Box 23" o:spid="_x0000_s1180" type="#_x0000_t202" style="position:absolute;margin-left:70.55pt;margin-top:690.75pt;width:470.9pt;height:12pt;z-index:-252346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xgH7wEAAMEDAAAOAAAAZHJzL2Uyb0RvYy54bWysU21v0zAQ/o7Ef7D8nSbNWjSiptPYNIQ0&#10;GNLGD7g6TmOR+MzZbTJ+PWenKQO+Ib5Y53t5/Nxz583V2HfiqMkbtJVcLnIptFVYG7uv5NenuzeX&#10;UvgAtoYOra7ks/byavv61WZwpS6wxa7WJBjE+nJwlWxDcGWWedXqHvwCnbYcbJB6CHylfVYTDIze&#10;d1mR52+zAal2hEp7z97bKSi3Cb9ptAoPTeN1EF0lmVtIJ6VzF89su4FyT+Bao0404B9Y9GAsP3qG&#10;uoUA4kDmL6jeKEKPTVgo7DNsGqN06oG7WeZ/dPPYgtOpFxbHu7NM/v/Bqs/HLyRMXcmikMJCzzN6&#10;0mMQ73EUxUXUZ3C+5LRHx4lhZD/POfXq3T2qb15YvGnB7vU1EQ6thpr5LWNl9qJ0wvERZDd8wprf&#10;gUPABDQ21EfxWA7B6Dyn5/NsIhfFzvW7y3x1wSHFseW6WOVpeBmUc7UjHz5o7EU0Kkk8+4QOx3sf&#10;Ihso55T4mMU703Vp/p39zcGJ0ZPYR8IT9TDuxiTUcr2aZdlh/cwNEU57xf+AjRbphxQD71Ql/fcD&#10;kJai+2hZlLiAs0GzsZsNsIpLKxmkmMybMC3qwZHZt4w8yW7xmoVrTOopKjyxOBHmPUmtnnY6LuLL&#10;e8r69fO2PwEAAP//AwBQSwMEFAAGAAgAAAAhAJie3xfhAAAADgEAAA8AAABkcnMvZG93bnJldi54&#10;bWxMj8FOwzAQRO9I/QdrK3Gjdgqp0hCnqhCckBBpOHB0km1iNV6H2G3D3+Ocym1H8zQ7k+0m07ML&#10;jk5bkhCtBDCk2jaaWglf5dtDAsx5RY3qLaGEX3Swyxd3mUobe6UCLwffshBCLlUSOu+HlHNXd2iU&#10;W9kBKXhHOxrlgxxb3ozqGsJNz9dCbLhRmsKHTg340mF9OpyNhP03Fa/656P6LI6FLsutoPfNScr7&#10;5bR/BuZx8jcY5vqhOuShU2XP1DjWB/0URQENx2MSxcBmRCTrLbBqNkUcA88z/n9G/gcAAP//AwBQ&#10;SwECLQAUAAYACAAAACEAtoM4kv4AAADhAQAAEwAAAAAAAAAAAAAAAAAAAAAAW0NvbnRlbnRfVHlw&#10;ZXNdLnhtbFBLAQItABQABgAIAAAAIQA4/SH/1gAAAJQBAAALAAAAAAAAAAAAAAAAAC8BAABfcmVs&#10;cy8ucmVsc1BLAQItABQABgAIAAAAIQDvfxgH7wEAAMEDAAAOAAAAAAAAAAAAAAAAAC4CAABkcnMv&#10;ZTJvRG9jLnhtbFBLAQItABQABgAIAAAAIQCYnt8X4QAAAA4BAAAPAAAAAAAAAAAAAAAAAEkEAABk&#10;cnMvZG93bnJldi54bWxQSwUGAAAAAAQABADzAAAAVwUAAAAA&#10;" filled="f" stroked="f">
                <v:textbox inset="0,0,0,0">
                  <w:txbxContent>
                    <w:p w14:paraId="1FBFF475" w14:textId="77777777" w:rsidR="0036554B" w:rsidRDefault="0036554B">
                      <w:pPr>
                        <w:pStyle w:val="BodyText"/>
                        <w:rPr>
                          <w:rFonts w:ascii="Times New Roman"/>
                          <w:sz w:val="17"/>
                        </w:rPr>
                      </w:pPr>
                    </w:p>
                  </w:txbxContent>
                </v:textbox>
                <w10:wrap anchorx="page" anchory="page"/>
              </v:shape>
            </w:pict>
          </mc:Fallback>
        </mc:AlternateContent>
      </w:r>
    </w:p>
    <w:p w14:paraId="6CAA33BB" w14:textId="77777777" w:rsidR="0036554B" w:rsidRPr="00415194" w:rsidRDefault="0036554B">
      <w:pPr>
        <w:rPr>
          <w:rFonts w:ascii="Century Gothic" w:hAnsi="Century Gothic"/>
          <w:color w:val="1F497D" w:themeColor="text2"/>
          <w:sz w:val="28"/>
          <w:szCs w:val="28"/>
        </w:rPr>
        <w:sectPr w:rsidR="0036554B" w:rsidRPr="00415194">
          <w:pgSz w:w="12240" w:h="15840"/>
          <w:pgMar w:top="880" w:right="1300" w:bottom="280" w:left="1220" w:header="720" w:footer="720" w:gutter="0"/>
          <w:cols w:space="720"/>
        </w:sectPr>
      </w:pPr>
    </w:p>
    <w:p w14:paraId="588F8A10" w14:textId="7E74F358" w:rsidR="0036554B" w:rsidRPr="00415194" w:rsidRDefault="00415194">
      <w:pPr>
        <w:rPr>
          <w:rFonts w:ascii="Century Gothic" w:hAnsi="Century Gothic"/>
          <w:color w:val="1F497D" w:themeColor="text2"/>
          <w:sz w:val="28"/>
          <w:szCs w:val="28"/>
        </w:rPr>
      </w:pPr>
      <w:r w:rsidRPr="00415194">
        <w:rPr>
          <w:rFonts w:ascii="Century Gothic" w:hAnsi="Century Gothic"/>
          <w:noProof/>
          <w:color w:val="1F497D" w:themeColor="text2"/>
          <w:sz w:val="28"/>
          <w:szCs w:val="28"/>
        </w:rPr>
        <w:lastRenderedPageBreak/>
        <mc:AlternateContent>
          <mc:Choice Requires="wps">
            <w:drawing>
              <wp:anchor distT="0" distB="0" distL="114300" distR="114300" simplePos="0" relativeHeight="250971136" behindDoc="1" locked="0" layoutInCell="1" allowOverlap="1" wp14:anchorId="72B57C2E" wp14:editId="097F949D">
                <wp:simplePos x="0" y="0"/>
                <wp:positionH relativeFrom="page">
                  <wp:posOffset>895985</wp:posOffset>
                </wp:positionH>
                <wp:positionV relativeFrom="page">
                  <wp:posOffset>8912225</wp:posOffset>
                </wp:positionV>
                <wp:extent cx="5980430" cy="0"/>
                <wp:effectExtent l="0" t="0" r="0" b="0"/>
                <wp:wrapNone/>
                <wp:docPr id="2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B25DF1" id="Line 22" o:spid="_x0000_s1026" style="position:absolute;z-index:-25234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55pt,701.75pt" to="541.45pt,70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zhWwgEAAGsDAAAOAAAAZHJzL2Uyb0RvYy54bWysU02P2yAQvVfqf0DcGztuG+1acfaQ7faS&#10;tpF2+wMmgG1UYBCQOPn3HchHt+2tqg8ImJk3773By4ejNeygQtToOj6f1ZwpJ1BqN3T8+8vTuzvO&#10;YgInwaBTHT+pyB9Wb98sJ9+qBkc0UgVGIC62k+/4mJJvqyqKUVmIM/TKUbDHYCHRMQyVDDARujVV&#10;U9eLasIgfUChYqTbx3OQrwp+3yuRvvV9VImZjhO3VNZQ1l1eq9US2iGAH7W40IB/YGFBO2p6g3qE&#10;BGwf9F9QVouAEfs0E2gr7HstVNFAaub1H2qeR/CqaCFzor/ZFP8frPh62AamZcebOWcOLM1oo51i&#10;TZO9mXxsKWXttiGrE0f37DcofkTmcD2CG1Th+HLyVDfPFdVvJfkQPXXYTV9QUg7sExajjn2wGZIs&#10;YMcyj9NtHuqYmKDLj/d39Yf3NDZxjVXQXgt9iOmzQsvypuOGSBdgOGxiykSgvabkPg6ftDFl3Max&#10;qeOL+n5RCiIaLXMwp8Uw7NYmsAPkB1O+oooir9MC7p0sYKMC+emyT6DNeU/NjbuYkfWfndyhPG3D&#10;1SSaaGF5eX35ybw+l+pf/8jqJwAAAP//AwBQSwMEFAAGAAgAAAAhAOLPnP/gAAAADgEAAA8AAABk&#10;cnMvZG93bnJldi54bWxMj81OwzAQhO9IvIO1SNyonfLnpnEqBAKpB4Roq57deElC4nUUu0369jgH&#10;BLed3dHsN9lqtC07Ye9rRwqSmQCGVDhTU6lgt329kcB80GR06wgVnNHDKr+8yHRq3ECfeNqEksUQ&#10;8qlWUIXQpZz7okKr/cx1SPH25XqrQ5R9yU2vhxhuWz4X4oFbXVP8UOkOnyssms3RKniX/MV9NPvi&#10;/D1s36RcN4vH9U6p66vxaQks4Bj+zDDhR3TII9PBHcl41kZ9lyTROg3i9h7YZBFyvgB2+N3xPOP/&#10;a+Q/AAAA//8DAFBLAQItABQABgAIAAAAIQC2gziS/gAAAOEBAAATAAAAAAAAAAAAAAAAAAAAAABb&#10;Q29udGVudF9UeXBlc10ueG1sUEsBAi0AFAAGAAgAAAAhADj9If/WAAAAlAEAAAsAAAAAAAAAAAAA&#10;AAAALwEAAF9yZWxzLy5yZWxzUEsBAi0AFAAGAAgAAAAhAEBjOFbCAQAAawMAAA4AAAAAAAAAAAAA&#10;AAAALgIAAGRycy9lMm9Eb2MueG1sUEsBAi0AFAAGAAgAAAAhAOLPnP/gAAAADgEAAA8AAAAAAAAA&#10;AAAAAAAAHAQAAGRycy9kb3ducmV2LnhtbFBLBQYAAAAABAAEAPMAAAApBQAAAAA=&#10;" strokeweight=".48pt">
                <w10:wrap anchorx="page" anchory="page"/>
              </v:line>
            </w:pict>
          </mc:Fallback>
        </mc:AlternateContent>
      </w:r>
      <w:r w:rsidRPr="00415194">
        <w:rPr>
          <w:rFonts w:ascii="Century Gothic" w:hAnsi="Century Gothic"/>
          <w:noProof/>
          <w:color w:val="1F497D" w:themeColor="text2"/>
          <w:sz w:val="28"/>
          <w:szCs w:val="28"/>
        </w:rPr>
        <mc:AlternateContent>
          <mc:Choice Requires="wps">
            <w:drawing>
              <wp:anchor distT="0" distB="0" distL="114300" distR="114300" simplePos="0" relativeHeight="250973184" behindDoc="1" locked="0" layoutInCell="1" allowOverlap="1" wp14:anchorId="3769EF44" wp14:editId="5EADEC11">
                <wp:simplePos x="0" y="0"/>
                <wp:positionH relativeFrom="page">
                  <wp:posOffset>914400</wp:posOffset>
                </wp:positionH>
                <wp:positionV relativeFrom="page">
                  <wp:posOffset>3632835</wp:posOffset>
                </wp:positionV>
                <wp:extent cx="5930900" cy="0"/>
                <wp:effectExtent l="0" t="0" r="0" b="0"/>
                <wp:wrapNone/>
                <wp:docPr id="20"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0900" cy="0"/>
                        </a:xfrm>
                        <a:prstGeom prst="line">
                          <a:avLst/>
                        </a:prstGeom>
                        <a:noFill/>
                        <a:ln w="787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8C9E2E" id="Line 21" o:spid="_x0000_s1026" style="position:absolute;z-index:-25234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286.05pt" to="539pt,28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zfpwQEAAGsDAAAOAAAAZHJzL2Uyb0RvYy54bWysU02P2yAQvVfqf0DcGztZtbtrxdlDtttL&#10;2kba7Q+YALZRgUFAYuffdyAf221vVX1ADPPm8eYNXj5M1rCDClGja/l8VnOmnECpXd/yHy9PH+44&#10;iwmcBINOtfyoIn9YvX+3HH2jFjigkSowInGxGX3Lh5R8U1VRDMpCnKFXjpIdBguJwtBXMsBI7NZU&#10;i7r+VI0YpA8oVIx0+nhK8lXh7zol0veuiyox03LSlsoayrrLa7VaQtMH8IMWZxnwDyosaEeXXqke&#10;IQHbB/0XldUiYMQuzQTaCrtOC1V6oG7m9R/dPA/gVemFzIn+alP8f7Ti22EbmJYtX5A9DizNaKOd&#10;Yot59mb0sSHI2m1D7k5M7tlvUPyMzOF6ANerovHl6KmuVFRvSnIQPd2wG7+iJAzsExajpi7YTEkW&#10;sKnM43idh5oSE3T48f6mvq9Jl7jkKmguhT7E9EWhZXnTckOiCzEcNjGRdIJeIPkeh0/amDJu49jY&#10;8tu725tSENFomZMZFkO/W5vADpAfTPmyD0T2BhZw72QhGxTIz+d9Am1Oe8IbR2WX/k9O7lAetyHT&#10;5XOaaCE+v778ZH6PC+r1H1n9AgAA//8DAFBLAwQUAAYACAAAACEA+apBHt4AAAAMAQAADwAAAGRy&#10;cy9kb3ducmV2LnhtbEyPUUvDQBCE3wX/w7GCb/bSUm2JuRQpBKo+iNEfsMltk2huL+SubfTXuwVB&#10;H2d2mP0m20yuV0caQ+fZwHyWgCKuve24MfD+VtysQYWIbLH3TAa+KMAmv7zIMLX+xK90LGOjpIRD&#10;igbaGIdU61C35DDM/EAst70fHUaRY6PtiCcpd71eJMmddtixfGhxoG1L9Wd5cAZ2bv/YVs+l5+/m&#10;o+Bi+2R3L2jM9dX0cA8q0hT/wnDGF3TIhanyB7ZB9aKXS9kSDdyuFnNQ50SyWotV/Vo6z/T/EfkP&#10;AAAA//8DAFBLAQItABQABgAIAAAAIQC2gziS/gAAAOEBAAATAAAAAAAAAAAAAAAAAAAAAABbQ29u&#10;dGVudF9UeXBlc10ueG1sUEsBAi0AFAAGAAgAAAAhADj9If/WAAAAlAEAAAsAAAAAAAAAAAAAAAAA&#10;LwEAAF9yZWxzLy5yZWxzUEsBAi0AFAAGAAgAAAAhAKvDN+nBAQAAawMAAA4AAAAAAAAAAAAAAAAA&#10;LgIAAGRycy9lMm9Eb2MueG1sUEsBAi0AFAAGAAgAAAAhAPmqQR7eAAAADAEAAA8AAAAAAAAAAAAA&#10;AAAAGwQAAGRycy9kb3ducmV2LnhtbFBLBQYAAAAABAAEAPMAAAAmBQAAAAA=&#10;" strokeweight=".21869mm">
                <w10:wrap anchorx="page" anchory="page"/>
              </v:line>
            </w:pict>
          </mc:Fallback>
        </mc:AlternateContent>
      </w:r>
      <w:r w:rsidRPr="00415194">
        <w:rPr>
          <w:rFonts w:ascii="Century Gothic" w:hAnsi="Century Gothic"/>
          <w:noProof/>
          <w:color w:val="1F497D" w:themeColor="text2"/>
          <w:sz w:val="28"/>
          <w:szCs w:val="28"/>
        </w:rPr>
        <mc:AlternateContent>
          <mc:Choice Requires="wps">
            <w:drawing>
              <wp:anchor distT="0" distB="0" distL="114300" distR="114300" simplePos="0" relativeHeight="250974208" behindDoc="1" locked="0" layoutInCell="1" allowOverlap="1" wp14:anchorId="760CD599" wp14:editId="3DE747DC">
                <wp:simplePos x="0" y="0"/>
                <wp:positionH relativeFrom="page">
                  <wp:posOffset>914400</wp:posOffset>
                </wp:positionH>
                <wp:positionV relativeFrom="page">
                  <wp:posOffset>4337050</wp:posOffset>
                </wp:positionV>
                <wp:extent cx="5930900" cy="0"/>
                <wp:effectExtent l="0" t="0" r="0" b="0"/>
                <wp:wrapNone/>
                <wp:docPr id="19"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0900" cy="0"/>
                        </a:xfrm>
                        <a:prstGeom prst="line">
                          <a:avLst/>
                        </a:prstGeom>
                        <a:noFill/>
                        <a:ln w="787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95452A" id="Line 20" o:spid="_x0000_s1026" style="position:absolute;z-index:-25234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341.5pt" to="539pt,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OHbwgEAAGsDAAAOAAAAZHJzL2Uyb0RvYy54bWysU8Fu2zAMvQ/YPwi6L3ZSbG2MOD2k6y7Z&#10;FqDdBzCSbAuTREFSYufvR6lJ2m23YT4Iokg+ku/Rq/vJGnZUIWp0LZ/Pas6UEyi161v+4/nxwx1n&#10;MYGTYNCplp9U5Pfr9+9Wo2/UAgc0UgVGIC42o2/5kJJvqiqKQVmIM/TKkbPDYCGRGfpKBhgJ3Zpq&#10;UdefqhGD9AGFipFeH16cfF3wu06J9L3rokrMtJx6S+UM5dzns1qvoOkD+EGLcxvwD11Y0I6KXqEe&#10;IAE7BP0XlNUiYMQuzQTaCrtOC1VmoGnm9R/TPA3gVZmFyIn+SlP8f7Di23EXmJak3ZIzB5Y02mqn&#10;2KJwM/rYUMjG7UKeTkzuyW9R/IzM4WYA16vS4/PJU948s1n9lpKN6KnCfvyKkmLgkLAQNXXBZkii&#10;gE1Fj9NVDzUlJujx4/KmXtYkm7j4KmguiT7E9EWhZfnSckNNF2A4bmPKjUBzCcl1HD5qY4rcxrGx&#10;5bd3tzclIaLRMjtzWAz9fmMCO0JemPKVqcjzNizgwckCNiiQn8/3BNq83Km4cWcy8vx5H2OzR3na&#10;hQtJpGjp8rx9eWXe2iX79R9Z/wIAAP//AwBQSwMEFAAGAAgAAAAhAMgAr3ncAAAADAEAAA8AAABk&#10;cnMvZG93bnJldi54bWxMT9FKw0AQfBf8h2MF3+xFLTXEXIoUAlUfxOgHbHLbJJrbC7lrG/16tyDo&#10;28zOMDuTr2c3qANNofds4HqRgCJuvO25NfD+Vl6loEJEtjh4JgNfFGBdnJ/lmFl/5Fc6VLFVEsIh&#10;QwNdjGOmdWg6chgWfiQWbecnh1Ho1Go74VHC3aBvkmSlHfYsHzocadNR81ntnYGt2z129XPl+bv9&#10;KLncPNntCxpzeTE/3IOKNMc/M5zqS3UopFPt92yDGoQvl7IlGliltwJOjuQuFVT/nnSR6/8jih8A&#10;AAD//wMAUEsBAi0AFAAGAAgAAAAhALaDOJL+AAAA4QEAABMAAAAAAAAAAAAAAAAAAAAAAFtDb250&#10;ZW50X1R5cGVzXS54bWxQSwECLQAUAAYACAAAACEAOP0h/9YAAACUAQAACwAAAAAAAAAAAAAAAAAv&#10;AQAAX3JlbHMvLnJlbHNQSwECLQAUAAYACAAAACEAmcDh28IBAABrAwAADgAAAAAAAAAAAAAAAAAu&#10;AgAAZHJzL2Uyb0RvYy54bWxQSwECLQAUAAYACAAAACEAyACvedwAAAAMAQAADwAAAAAAAAAAAAAA&#10;AAAcBAAAZHJzL2Rvd25yZXYueG1sUEsFBgAAAAAEAAQA8wAAACUFAAAAAA==&#10;" strokeweight=".21869mm">
                <w10:wrap anchorx="page" anchory="page"/>
              </v:line>
            </w:pict>
          </mc:Fallback>
        </mc:AlternateContent>
      </w:r>
      <w:r w:rsidRPr="00415194">
        <w:rPr>
          <w:rFonts w:ascii="Century Gothic" w:hAnsi="Century Gothic"/>
          <w:noProof/>
          <w:color w:val="1F497D" w:themeColor="text2"/>
          <w:sz w:val="28"/>
          <w:szCs w:val="28"/>
        </w:rPr>
        <mc:AlternateContent>
          <mc:Choice Requires="wps">
            <w:drawing>
              <wp:anchor distT="0" distB="0" distL="114300" distR="114300" simplePos="0" relativeHeight="250975232" behindDoc="1" locked="0" layoutInCell="1" allowOverlap="1" wp14:anchorId="656B3CE0" wp14:editId="7FDBEDBB">
                <wp:simplePos x="0" y="0"/>
                <wp:positionH relativeFrom="page">
                  <wp:posOffset>914400</wp:posOffset>
                </wp:positionH>
                <wp:positionV relativeFrom="page">
                  <wp:posOffset>5211445</wp:posOffset>
                </wp:positionV>
                <wp:extent cx="5930900" cy="0"/>
                <wp:effectExtent l="0" t="0" r="0" b="0"/>
                <wp:wrapNone/>
                <wp:docPr id="1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0900" cy="0"/>
                        </a:xfrm>
                        <a:prstGeom prst="line">
                          <a:avLst/>
                        </a:prstGeom>
                        <a:noFill/>
                        <a:ln w="787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3DF663" id="Line 19" o:spid="_x0000_s1026" style="position:absolute;z-index:-252341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410.35pt" to="539pt,4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7+pwQEAAGsDAAAOAAAAZHJzL2Uyb0RvYy54bWysU02P2yAQvVfqf0DcGzu7andjxdlDtttL&#10;2kba7Q+YALZRgUFAYuffdyAfu21vVX1AwMy8efMeXj5M1rCDClGja/l8VnOmnECpXd/yHy9PH+45&#10;iwmcBINOtfyoIn9YvX+3HH2jbnBAI1VgBOJiM/qWDyn5pqqiGJSFOEOvHAU7DBYSHUNfyQAjoVtT&#10;3dT1p2rEIH1AoWKk28dTkK8Kftcpkb53XVSJmZYTt1TWUNZdXqvVEpo+gB+0ONOAf2BhQTtqeoV6&#10;hARsH/RfUFaLgBG7NBNoK+w6LVSZgaaZ139M8zyAV2UWEif6q0zx/8GKb4dtYFqSd+SUA0sebbRT&#10;bL7I2ow+NpSydtuQpxOTe/YbFD8jc7gewPWqcHw5eqqb54rqt5J8iJ467MavKCkH9gmLUFMXbIYk&#10;CdhU/Dhe/VBTYoIuPy5u60VNtolLrILmUuhDTF8UWpY3LTdEugDDYRNTJgLNJSX3cfikjSl2G8fG&#10;lt/d392WgohGyxzMaTH0u7UJ7AD5wZSvTEWRt2kB904WsEGB/HzeJ9DmtKfmxp3FyPOflNyhPG7D&#10;RSRytLA8v778ZN6eS/XrP7L6BQAA//8DAFBLAwQUAAYACAAAACEALAVunN0AAAAMAQAADwAAAGRy&#10;cy9kb3ducmV2LnhtbEyPUUvDQBCE3wX/w7GCb/bOUmyIuRQpBKo+iNEfsMltc9HcXshd2+iv9wqC&#10;Ps7sMPtNsZndII40hd6zhtuFAkHcetNzp+H9rbrJQISIbHDwTBq+KMCmvLwoMDf+xK90rGMnUgmH&#10;HDXYGMdcytBachgWfiROt72fHMYkp06aCU+p3A1yqdSddNhz+mBxpK2l9rM+OA07t3+0zXPt+bv7&#10;qLjaPpndC2p9fTU/3IOINMe/MJzxEzqUianxBzZBDEmvVmlL1JAt1RrEOaHWWbKaX0uWhfw/ovwB&#10;AAD//wMAUEsBAi0AFAAGAAgAAAAhALaDOJL+AAAA4QEAABMAAAAAAAAAAAAAAAAAAAAAAFtDb250&#10;ZW50X1R5cGVzXS54bWxQSwECLQAUAAYACAAAACEAOP0h/9YAAACUAQAACwAAAAAAAAAAAAAAAAAv&#10;AQAAX3JlbHMvLnJlbHNQSwECLQAUAAYACAAAACEA/Me/qcEBAABrAwAADgAAAAAAAAAAAAAAAAAu&#10;AgAAZHJzL2Uyb0RvYy54bWxQSwECLQAUAAYACAAAACEALAVunN0AAAAMAQAADwAAAAAAAAAAAAAA&#10;AAAbBAAAZHJzL2Rvd25yZXYueG1sUEsFBgAAAAAEAAQA8wAAACUFAAAAAA==&#10;" strokeweight=".21869mm">
                <w10:wrap anchorx="page" anchory="page"/>
              </v:line>
            </w:pict>
          </mc:Fallback>
        </mc:AlternateContent>
      </w:r>
      <w:r w:rsidRPr="00415194">
        <w:rPr>
          <w:rFonts w:ascii="Century Gothic" w:hAnsi="Century Gothic"/>
          <w:noProof/>
          <w:color w:val="1F497D" w:themeColor="text2"/>
          <w:sz w:val="28"/>
          <w:szCs w:val="28"/>
        </w:rPr>
        <mc:AlternateContent>
          <mc:Choice Requires="wps">
            <w:drawing>
              <wp:anchor distT="0" distB="0" distL="114300" distR="114300" simplePos="0" relativeHeight="250976256" behindDoc="1" locked="0" layoutInCell="1" allowOverlap="1" wp14:anchorId="5E0B4599" wp14:editId="694A4400">
                <wp:simplePos x="0" y="0"/>
                <wp:positionH relativeFrom="page">
                  <wp:posOffset>914400</wp:posOffset>
                </wp:positionH>
                <wp:positionV relativeFrom="page">
                  <wp:posOffset>5915660</wp:posOffset>
                </wp:positionV>
                <wp:extent cx="5930900" cy="0"/>
                <wp:effectExtent l="0" t="0" r="0" b="0"/>
                <wp:wrapNone/>
                <wp:docPr id="1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0900" cy="0"/>
                        </a:xfrm>
                        <a:prstGeom prst="line">
                          <a:avLst/>
                        </a:prstGeom>
                        <a:noFill/>
                        <a:ln w="787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CB4D8A" id="Line 18" o:spid="_x0000_s1026" style="position:absolute;z-index:-25234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465.8pt" to="539pt,46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06nwgEAAGsDAAAOAAAAZHJzL2Uyb0RvYy54bWysU01vGyEQvVfqf0Dc410nau2svM7BaXpx&#10;W0tJf8AY2F0UYBBgr/3vO+CPpO2t6h4QMDNv3nvDLh4O1rC9ClGja/l0UnOmnECpXd/yny9PN3PO&#10;YgInwaBTLT+qyB+WHz8sRt+oWxzQSBUYgbjYjL7lQ0q+qaooBmUhTtArR8EOg4VEx9BXMsBI6NZU&#10;t3X9uRoxSB9QqBjp9vEU5MuC33VKpB9dF1VipuXELZU1lHWb12q5gKYP4ActzjTgH1hY0I6aXqEe&#10;IQHbBf0XlNUiYMQuTQTaCrtOC1U0kJpp/Yea5wG8KlrInOivNsX/Byu+7zeBaUmzm3HmwNKM1top&#10;Np1nb0YfG0pZuU3I6sTBPfs1itfIHK4GcL0qHF+OnuqmuaL6rSQfoqcO2/EbSsqBXcJi1KELNkOS&#10;BexQ5nG8zkMdEhN0+en+rr6vaWziEquguRT6ENNXhZblTcsNkS7AsF/HlIlAc0nJfRw+aWPKuI1j&#10;Y8tn89ldKYhotMzBnBZDv12ZwPaQH0z5iiqKvE8LuHOygA0K5JfzPoE2pz01N+5sRtZ/cnKL8rgJ&#10;F5NoooXl+fXlJ/P+XKrf/pHlLwAAAP//AwBQSwMEFAAGAAgAAAAhAMGtSyLeAAAADAEAAA8AAABk&#10;cnMvZG93bnJldi54bWxMj1FLw0AQhN8F/8Oxgm/2Ui21xlyKFAJVH8ToD9jktkk0txdy1zb6692C&#10;oI8zO8x+k60n16sDjaHzbGA+S0AR19523Bh4fyuuVqBCRLbYeyYDXxRgnZ+fZZhaf+RXOpSxUVLC&#10;IUUDbYxDqnWoW3IYZn4gltvOjw6jyLHRdsSjlLteXyfJUjvsWD60ONCmpfqz3DsDW7d7bKvn0vN3&#10;81FwsXmy2xc05vJiergHFWmKf2E44Qs65MJU+T3boHrRi4VsiQbubuZLUKdEcrsSq/q1dJ7p/yPy&#10;HwAAAP//AwBQSwECLQAUAAYACAAAACEAtoM4kv4AAADhAQAAEwAAAAAAAAAAAAAAAAAAAAAAW0Nv&#10;bnRlbnRfVHlwZXNdLnhtbFBLAQItABQABgAIAAAAIQA4/SH/1gAAAJQBAAALAAAAAAAAAAAAAAAA&#10;AC8BAABfcmVscy8ucmVsc1BLAQItABQABgAIAAAAIQCpv06nwgEAAGsDAAAOAAAAAAAAAAAAAAAA&#10;AC4CAABkcnMvZTJvRG9jLnhtbFBLAQItABQABgAIAAAAIQDBrUsi3gAAAAwBAAAPAAAAAAAAAAAA&#10;AAAAABwEAABkcnMvZG93bnJldi54bWxQSwUGAAAAAAQABADzAAAAJwUAAAAA&#10;" strokeweight=".21869mm">
                <w10:wrap anchorx="page" anchory="page"/>
              </v:line>
            </w:pict>
          </mc:Fallback>
        </mc:AlternateContent>
      </w:r>
      <w:r w:rsidRPr="00415194">
        <w:rPr>
          <w:rFonts w:ascii="Century Gothic" w:hAnsi="Century Gothic"/>
          <w:noProof/>
          <w:color w:val="1F497D" w:themeColor="text2"/>
          <w:sz w:val="28"/>
          <w:szCs w:val="28"/>
        </w:rPr>
        <mc:AlternateContent>
          <mc:Choice Requires="wps">
            <w:drawing>
              <wp:anchor distT="0" distB="0" distL="114300" distR="114300" simplePos="0" relativeHeight="250977280" behindDoc="1" locked="0" layoutInCell="1" allowOverlap="1" wp14:anchorId="7179F1D2" wp14:editId="29082F8C">
                <wp:simplePos x="0" y="0"/>
                <wp:positionH relativeFrom="page">
                  <wp:posOffset>6767830</wp:posOffset>
                </wp:positionH>
                <wp:positionV relativeFrom="page">
                  <wp:posOffset>1384300</wp:posOffset>
                </wp:positionV>
                <wp:extent cx="101600" cy="179070"/>
                <wp:effectExtent l="0" t="0" r="0" b="0"/>
                <wp:wrapNone/>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E96265" w14:textId="77777777" w:rsidR="0036554B" w:rsidRDefault="007C2EF3">
                            <w:pPr>
                              <w:pStyle w:val="BodyText"/>
                              <w:spacing w:before="18"/>
                              <w:ind w:left="20"/>
                              <w:rPr>
                                <w:rFonts w:ascii="Arial"/>
                              </w:rPr>
                            </w:pPr>
                            <w:r>
                              <w:rPr>
                                <w:rFonts w:ascii="Arial"/>
                                <w:w w:val="102"/>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79F1D2" id="Text Box 17" o:spid="_x0000_s1181" type="#_x0000_t202" style="position:absolute;margin-left:532.9pt;margin-top:109pt;width:8pt;height:14.1pt;z-index:-25233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Y+Z6wEAAMADAAAOAAAAZHJzL2Uyb0RvYy54bWysU8Fu2zAMvQ/YPwi6L7YLNNmMOEXXosOA&#10;bivQ7gMYWY6F2aJGKbGzrx8lx1m33opdBIqkHh8fqfXV2HfioMkbtJUsFrkU2iqsjd1V8vvT3bv3&#10;UvgAtoYOra7kUXt5tXn7Zj24Ul9gi12tSTCI9eXgKtmG4Mos86rVPfgFOm052CD1EPhKu6wmGBi9&#10;77KLPF9mA1LtCJX2nr23U1BuEn7TaBW+NY3XQXSVZG4hnZTObTyzzRrKHYFrjTrRgFew6MFYLnqG&#10;uoUAYk/mBVRvFKHHJiwU9hk2jVE69cDdFPk/3Ty24HTqhcXx7iyT/3+w6uvhgYSpeXZLKSz0PKMn&#10;PQbxEUdRrKI+g/Mlpz06Tgwj+zk39erdPaofXli8acHu9DURDq2GmvkV8WX27OmE4yPIdviCNdeB&#10;fcAENDbUR/FYDsHoPKfjeTaRi4ol82KZc0RxqFh9yFdpdhmU82NHPnzS2ItoVJJ49AkcDvc+RDJQ&#10;zimxlsU703Vp/J39y8GJ0ZPIR74T8zBux0mny8tZlS3WR+6HcFor/gZstEi/pBh4pSrpf+6BtBTd&#10;Z8uaxP2bDZqN7WyAVfy0kkGKybwJ057uHZldy8iT6havWbfGpJ6iwBOLE2Fek9TqaaXjHj6/p6w/&#10;H2/zGwAA//8DAFBLAwQUAAYACAAAACEAZNn2JuAAAAANAQAADwAAAGRycy9kb3ducmV2LnhtbEyP&#10;wU7DMBBE70j8g7WVuFE7EUQhjVNVCE5IiDQcODqxm1iN1yF22/D3bE9wnNnR7Jtyu7iRnc0crEcJ&#10;yVoAM9h5bbGX8Nm83ufAQlSo1ejRSPgxAbbV7U2pCu0vWJvzPvaMSjAUSsIQ41RwHrrBOBXWfjJI&#10;t4OfnYok557rWV2o3I08FSLjTlmkD4OazPNguuP+5CTsvrB+sd/v7Ud9qG3TPAl8y45S3q2W3QZY&#10;NEv8C8MVn9ChIqbWn1AHNpIW2SOxRwlpktOqa0TkCVktWQ9ZCrwq+f8V1S8AAAD//wMAUEsBAi0A&#10;FAAGAAgAAAAhALaDOJL+AAAA4QEAABMAAAAAAAAAAAAAAAAAAAAAAFtDb250ZW50X1R5cGVzXS54&#10;bWxQSwECLQAUAAYACAAAACEAOP0h/9YAAACUAQAACwAAAAAAAAAAAAAAAAAvAQAAX3JlbHMvLnJl&#10;bHNQSwECLQAUAAYACAAAACEAKG2PmesBAADAAwAADgAAAAAAAAAAAAAAAAAuAgAAZHJzL2Uyb0Rv&#10;Yy54bWxQSwECLQAUAAYACAAAACEAZNn2JuAAAAANAQAADwAAAAAAAAAAAAAAAABFBAAAZHJzL2Rv&#10;d25yZXYueG1sUEsFBgAAAAAEAAQA8wAAAFIFAAAAAA==&#10;" filled="f" stroked="f">
                <v:textbox inset="0,0,0,0">
                  <w:txbxContent>
                    <w:p w14:paraId="26E96265" w14:textId="77777777" w:rsidR="0036554B" w:rsidRDefault="007C2EF3">
                      <w:pPr>
                        <w:pStyle w:val="BodyText"/>
                        <w:spacing w:before="18"/>
                        <w:ind w:left="20"/>
                        <w:rPr>
                          <w:rFonts w:ascii="Arial"/>
                        </w:rPr>
                      </w:pPr>
                      <w:r>
                        <w:rPr>
                          <w:rFonts w:ascii="Arial"/>
                          <w:w w:val="102"/>
                        </w:rPr>
                        <w:t>5</w:t>
                      </w:r>
                    </w:p>
                  </w:txbxContent>
                </v:textbox>
                <w10:wrap anchorx="page" anchory="page"/>
              </v:shape>
            </w:pict>
          </mc:Fallback>
        </mc:AlternateContent>
      </w:r>
      <w:r w:rsidRPr="00415194">
        <w:rPr>
          <w:rFonts w:ascii="Century Gothic" w:hAnsi="Century Gothic"/>
          <w:noProof/>
          <w:color w:val="1F497D" w:themeColor="text2"/>
          <w:sz w:val="28"/>
          <w:szCs w:val="28"/>
        </w:rPr>
        <mc:AlternateContent>
          <mc:Choice Requires="wps">
            <w:drawing>
              <wp:anchor distT="0" distB="0" distL="114300" distR="114300" simplePos="0" relativeHeight="250978304" behindDoc="1" locked="0" layoutInCell="1" allowOverlap="1" wp14:anchorId="6E3EED10" wp14:editId="33EE9904">
                <wp:simplePos x="0" y="0"/>
                <wp:positionH relativeFrom="page">
                  <wp:posOffset>901700</wp:posOffset>
                </wp:positionH>
                <wp:positionV relativeFrom="page">
                  <wp:posOffset>1757680</wp:posOffset>
                </wp:positionV>
                <wp:extent cx="5960110" cy="1003300"/>
                <wp:effectExtent l="0" t="0" r="0" b="0"/>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0110" cy="1003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CAADEC" w14:textId="77777777" w:rsidR="0036554B" w:rsidRDefault="007C2EF3">
                            <w:pPr>
                              <w:spacing w:before="20" w:line="290" w:lineRule="auto"/>
                              <w:ind w:left="20" w:right="17"/>
                              <w:rPr>
                                <w:rFonts w:ascii="Arial"/>
                                <w:sz w:val="19"/>
                              </w:rPr>
                            </w:pPr>
                            <w:r>
                              <w:rPr>
                                <w:rFonts w:ascii="Arial"/>
                                <w:b/>
                                <w:w w:val="105"/>
                                <w:sz w:val="19"/>
                              </w:rPr>
                              <w:t xml:space="preserve">6. Other. </w:t>
                            </w:r>
                            <w:r>
                              <w:rPr>
                                <w:rFonts w:ascii="Arial"/>
                                <w:w w:val="105"/>
                                <w:sz w:val="19"/>
                              </w:rPr>
                              <w:t xml:space="preserve">As the volunteer I expressly agree that this Release is intended to be as broad and inclusive as permitted by the laws of the State of Wisconsin in the United States of America, and that this Release shall be governed by and interpreted in accordance with </w:t>
                            </w:r>
                            <w:r>
                              <w:rPr>
                                <w:rFonts w:ascii="Arial"/>
                                <w:spacing w:val="2"/>
                                <w:w w:val="105"/>
                                <w:sz w:val="19"/>
                              </w:rPr>
                              <w:t xml:space="preserve">the </w:t>
                            </w:r>
                            <w:r>
                              <w:rPr>
                                <w:rFonts w:ascii="Arial"/>
                                <w:w w:val="105"/>
                                <w:sz w:val="19"/>
                              </w:rPr>
                              <w:t>laws of the State of Wisconsin. I agree that in the event that any clause or provision of this Release shall be held to be invalid by any court of competent jurisdiction, the invalidity of such clause or provision shall no otherwise affect the remaining provisions of this Release which shall continue to be</w:t>
                            </w:r>
                            <w:r>
                              <w:rPr>
                                <w:rFonts w:ascii="Arial"/>
                                <w:spacing w:val="6"/>
                                <w:w w:val="105"/>
                                <w:sz w:val="19"/>
                              </w:rPr>
                              <w:t xml:space="preserve"> </w:t>
                            </w:r>
                            <w:r>
                              <w:rPr>
                                <w:rFonts w:ascii="Arial"/>
                                <w:w w:val="105"/>
                                <w:sz w:val="19"/>
                              </w:rPr>
                              <w:t>enforceable.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3EED10" id="Text Box 16" o:spid="_x0000_s1182" type="#_x0000_t202" style="position:absolute;margin-left:71pt;margin-top:138.4pt;width:469.3pt;height:79pt;z-index:-25233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LO7AEAAMIDAAAOAAAAZHJzL2Uyb0RvYy54bWysU9tu1DAQfUfiHyy/s0ladQXRZqvSqgip&#10;QKWWD5g4zsYi8Zixd5Pl6xk7m6XAG+LFGs/l+MyZ8eZ6Gnpx0OQN2koWq1wKbRU2xu4q+fX5/s1b&#10;KXwA20CPVlfyqL283r5+tRldqS+ww77RJBjE+nJ0lexCcGWWedXpAfwKnbYcbJEGCHylXdYQjIw+&#10;9NlFnq+zEalxhEp7z967OSi3Cb9ttQpf2tbrIPpKMreQTkpnHc9su4FyR+A6o0404B9YDGAsP3qG&#10;uoMAYk/mL6jBKEKPbVgpHDJsW6N06oG7KfI/unnqwOnUC4vj3Vkm//9g1efDIwnT8OyupLAw8Iye&#10;9RTEe5xEsY76jM6XnPbkODFM7Ofc1Kt3D6i+eWHxtgO70zdEOHYaGuZXxMrsRemM4yNIPX7Cht+B&#10;fcAENLU0RPFYDsHoPKfjeTaRi2Ln1bt1XhQcUhwr8vzyMk/Ty6Bcyh358EHjIKJRSeLhJ3g4PPgQ&#10;6UC5pMTXLN6bvk8L0NvfHJwYPYl+ZDxzD1M9nZQ661Jjc+SOCOfF4o/ARof0Q4qRl6qS/vseSEvR&#10;f7SsStzAxaDFqBcDrOLSSgYpZvM2zJu6d2R2HSPPulu8YeVak3qKEs8sToR5UVKrp6WOm/jynrJ+&#10;fb3tTwAAAP//AwBQSwMEFAAGAAgAAAAhAJVJxADgAAAADAEAAA8AAABkcnMvZG93bnJldi54bWxM&#10;j8FOwzAQRO9I/IO1SNyoTYhCCHGqCsEJCZGGA0cndhOr8TrEbhv+nu2JHkc7mn2vXC9uZEczB+tR&#10;wv1KADPYeW2xl/DVvN3lwEJUqNXo0Uj4NQHW1fVVqQrtT1ib4zb2jEYwFErCEONUcB66wTgVVn4y&#10;SLedn52KFOee61mdaNyNPBEi405ZpA+DmszLYLr99uAkbL6xfrU/H+1nvatt0zwJfM/2Ut7eLJtn&#10;YNEs8b8MZ3xCh4qYWn9AHdhIOU3IJUpIHjNyODdELjJgrYT0Ic2BVyW/lKj+AAAA//8DAFBLAQIt&#10;ABQABgAIAAAAIQC2gziS/gAAAOEBAAATAAAAAAAAAAAAAAAAAAAAAABbQ29udGVudF9UeXBlc10u&#10;eG1sUEsBAi0AFAAGAAgAAAAhADj9If/WAAAAlAEAAAsAAAAAAAAAAAAAAAAALwEAAF9yZWxzLy5y&#10;ZWxzUEsBAi0AFAAGAAgAAAAhAD/Ios7sAQAAwgMAAA4AAAAAAAAAAAAAAAAALgIAAGRycy9lMm9E&#10;b2MueG1sUEsBAi0AFAAGAAgAAAAhAJVJxADgAAAADAEAAA8AAAAAAAAAAAAAAAAARgQAAGRycy9k&#10;b3ducmV2LnhtbFBLBQYAAAAABAAEAPMAAABTBQAAAAA=&#10;" filled="f" stroked="f">
                <v:textbox inset="0,0,0,0">
                  <w:txbxContent>
                    <w:p w14:paraId="11CAADEC" w14:textId="77777777" w:rsidR="0036554B" w:rsidRDefault="007C2EF3">
                      <w:pPr>
                        <w:spacing w:before="20" w:line="290" w:lineRule="auto"/>
                        <w:ind w:left="20" w:right="17"/>
                        <w:rPr>
                          <w:rFonts w:ascii="Arial"/>
                          <w:sz w:val="19"/>
                        </w:rPr>
                      </w:pPr>
                      <w:r>
                        <w:rPr>
                          <w:rFonts w:ascii="Arial"/>
                          <w:b/>
                          <w:w w:val="105"/>
                          <w:sz w:val="19"/>
                        </w:rPr>
                        <w:t xml:space="preserve">6. Other. </w:t>
                      </w:r>
                      <w:r>
                        <w:rPr>
                          <w:rFonts w:ascii="Arial"/>
                          <w:w w:val="105"/>
                          <w:sz w:val="19"/>
                        </w:rPr>
                        <w:t xml:space="preserve">As the volunteer I expressly agree that this Release is intended to be as broad and inclusive as permitted by the laws of the State of Wisconsin in the United States of America, and that this Release shall be governed by and interpreted in accordance with </w:t>
                      </w:r>
                      <w:r>
                        <w:rPr>
                          <w:rFonts w:ascii="Arial"/>
                          <w:spacing w:val="2"/>
                          <w:w w:val="105"/>
                          <w:sz w:val="19"/>
                        </w:rPr>
                        <w:t xml:space="preserve">the </w:t>
                      </w:r>
                      <w:r>
                        <w:rPr>
                          <w:rFonts w:ascii="Arial"/>
                          <w:w w:val="105"/>
                          <w:sz w:val="19"/>
                        </w:rPr>
                        <w:t>laws of the State of Wisconsin. I agree that in the event that any clause or provision of this Release shall be held to be invalid by any court of competent jurisdiction, the invalidity of such clause or provision shall no otherwise affect the remaining provisions of this Release which shall continue to be</w:t>
                      </w:r>
                      <w:r>
                        <w:rPr>
                          <w:rFonts w:ascii="Arial"/>
                          <w:spacing w:val="6"/>
                          <w:w w:val="105"/>
                          <w:sz w:val="19"/>
                        </w:rPr>
                        <w:t xml:space="preserve"> </w:t>
                      </w:r>
                      <w:r>
                        <w:rPr>
                          <w:rFonts w:ascii="Arial"/>
                          <w:w w:val="105"/>
                          <w:sz w:val="19"/>
                        </w:rPr>
                        <w:t>enforceable.</w:t>
                      </w:r>
                    </w:p>
                  </w:txbxContent>
                </v:textbox>
                <w10:wrap anchorx="page" anchory="page"/>
              </v:shape>
            </w:pict>
          </mc:Fallback>
        </mc:AlternateContent>
      </w:r>
      <w:r w:rsidRPr="00415194">
        <w:rPr>
          <w:rFonts w:ascii="Century Gothic" w:hAnsi="Century Gothic"/>
          <w:noProof/>
          <w:color w:val="1F497D" w:themeColor="text2"/>
          <w:sz w:val="28"/>
          <w:szCs w:val="28"/>
        </w:rPr>
        <mc:AlternateContent>
          <mc:Choice Requires="wps">
            <w:drawing>
              <wp:anchor distT="0" distB="0" distL="114300" distR="114300" simplePos="0" relativeHeight="250979328" behindDoc="1" locked="0" layoutInCell="1" allowOverlap="1" wp14:anchorId="7F196EAD" wp14:editId="29709121">
                <wp:simplePos x="0" y="0"/>
                <wp:positionH relativeFrom="page">
                  <wp:posOffset>901700</wp:posOffset>
                </wp:positionH>
                <wp:positionV relativeFrom="page">
                  <wp:posOffset>2949575</wp:posOffset>
                </wp:positionV>
                <wp:extent cx="3271520" cy="165100"/>
                <wp:effectExtent l="0" t="0" r="0" b="0"/>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15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988F0A" w14:textId="77777777" w:rsidR="0036554B" w:rsidRDefault="007C2EF3">
                            <w:pPr>
                              <w:spacing w:before="20"/>
                              <w:ind w:left="20"/>
                              <w:rPr>
                                <w:rFonts w:ascii="Arial"/>
                                <w:sz w:val="19"/>
                              </w:rPr>
                            </w:pPr>
                            <w:r>
                              <w:rPr>
                                <w:rFonts w:ascii="Arial"/>
                                <w:w w:val="105"/>
                                <w:sz w:val="19"/>
                              </w:rPr>
                              <w:t>To express my understanding of this Release, I sign here.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196EAD" id="Text Box 15" o:spid="_x0000_s1183" type="#_x0000_t202" style="position:absolute;margin-left:71pt;margin-top:232.25pt;width:257.6pt;height:13pt;z-index:-25233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oSh7QEAAMEDAAAOAAAAZHJzL2Uyb0RvYy54bWysU9tu2zAMfR+wfxD0vjjOlnYw4hRdiw4D&#10;ugvQ7gNoWY6F2aJGKbGzrx8lx1m3vRV9EShejg4Pqc3V2HfioMkbtKXMF0sptFVYG7sr5ffHuzfv&#10;pfABbA0dWl3Ko/byavv61WZwhV5hi12tSTCI9cXgStmG4Ios86rVPfgFOm052CD1EPhKu6wmGBi9&#10;77LVcnmRDUi1I1Tae/beTkG5TfhNo1X42jReB9GVkrmFdFI6q3hm2w0UOwLXGnWiAc9g0YOx/OgZ&#10;6hYCiD2Z/6B6owg9NmGhsM+waYzSqQfuJl/+081DC06nXlgc784y+ZeDVV8O30iYmmf3TgoLPc/o&#10;UY9BfMBR5Ouoz+B8wWkPjhPDyH7OTb16d4/qhxcWb1qwO31NhEOroWZ+eazMnpROOD6CVMNnrPkd&#10;2AdMQGNDfRSP5RCMznM6nmcTuSh2vl1d5usVhxTH8ot1vkzDy6CYqx358FFjL6JRSuLZJ3Q43PsQ&#10;2UAxp8THLN6Zrkvz7+xfDk6MnsQ+Ep6oh7EaJ6HWl7MsFdZHbohw2iv+B2y0SL+kGHinSul/7oG0&#10;FN0ny6LEBZwNmo1qNsAqLi1lkGIyb8K0qHtHZtcy8iS7xWsWrjGpp6jwxOJEmPcktXra6biIT+8p&#10;68/P2/4GAAD//wMAUEsDBBQABgAIAAAAIQBdwMWv4AAAAAsBAAAPAAAAZHJzL2Rvd25yZXYueG1s&#10;TI/BTsMwEETvSPyDtUjcqE2UBBriVBWCExIiDQeOTuwmVuN1iN02/D3LiR5ndjT7ptwsbmQnMwfr&#10;UcL9SgAz2HltsZfw2bzePQILUaFWo0cj4ccE2FTXV6UqtD9jbU672DMqwVAoCUOMU8F56AbjVFj5&#10;ySDd9n52KpKce65ndaZyN/JEiJw7ZZE+DGoyz4PpDrujk7D9wvrFfr+3H/W+tk2zFviWH6S8vVm2&#10;T8CiWeJ/GP7wCR0qYmr9EXVgI+k0oS1RQpqnGTBK5NlDAqwlZy0y4FXJLzdUvwAAAP//AwBQSwEC&#10;LQAUAAYACAAAACEAtoM4kv4AAADhAQAAEwAAAAAAAAAAAAAAAAAAAAAAW0NvbnRlbnRfVHlwZXNd&#10;LnhtbFBLAQItABQABgAIAAAAIQA4/SH/1gAAAJQBAAALAAAAAAAAAAAAAAAAAC8BAABfcmVscy8u&#10;cmVsc1BLAQItABQABgAIAAAAIQAeroSh7QEAAMEDAAAOAAAAAAAAAAAAAAAAAC4CAABkcnMvZTJv&#10;RG9jLnhtbFBLAQItABQABgAIAAAAIQBdwMWv4AAAAAsBAAAPAAAAAAAAAAAAAAAAAEcEAABkcnMv&#10;ZG93bnJldi54bWxQSwUGAAAAAAQABADzAAAAVAUAAAAA&#10;" filled="f" stroked="f">
                <v:textbox inset="0,0,0,0">
                  <w:txbxContent>
                    <w:p w14:paraId="4A988F0A" w14:textId="77777777" w:rsidR="0036554B" w:rsidRDefault="007C2EF3">
                      <w:pPr>
                        <w:spacing w:before="20"/>
                        <w:ind w:left="20"/>
                        <w:rPr>
                          <w:rFonts w:ascii="Arial"/>
                          <w:sz w:val="19"/>
                        </w:rPr>
                      </w:pPr>
                      <w:r>
                        <w:rPr>
                          <w:rFonts w:ascii="Arial"/>
                          <w:w w:val="105"/>
                          <w:sz w:val="19"/>
                        </w:rPr>
                        <w:t>To express my understanding of this Release, I sign here.</w:t>
                      </w:r>
                    </w:p>
                  </w:txbxContent>
                </v:textbox>
                <w10:wrap anchorx="page" anchory="page"/>
              </v:shape>
            </w:pict>
          </mc:Fallback>
        </mc:AlternateContent>
      </w:r>
      <w:r w:rsidRPr="00415194">
        <w:rPr>
          <w:rFonts w:ascii="Century Gothic" w:hAnsi="Century Gothic"/>
          <w:noProof/>
          <w:color w:val="1F497D" w:themeColor="text2"/>
          <w:sz w:val="28"/>
          <w:szCs w:val="28"/>
        </w:rPr>
        <mc:AlternateContent>
          <mc:Choice Requires="wps">
            <w:drawing>
              <wp:anchor distT="0" distB="0" distL="114300" distR="114300" simplePos="0" relativeHeight="250980352" behindDoc="1" locked="0" layoutInCell="1" allowOverlap="1" wp14:anchorId="0DB7EA65" wp14:editId="0CBD6965">
                <wp:simplePos x="0" y="0"/>
                <wp:positionH relativeFrom="page">
                  <wp:posOffset>901700</wp:posOffset>
                </wp:positionH>
                <wp:positionV relativeFrom="page">
                  <wp:posOffset>3653790</wp:posOffset>
                </wp:positionV>
                <wp:extent cx="1510665" cy="165100"/>
                <wp:effectExtent l="0" t="0" r="0" b="0"/>
                <wp:wrapNone/>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066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7EE8C6" w14:textId="77777777" w:rsidR="0036554B" w:rsidRDefault="007C2EF3">
                            <w:pPr>
                              <w:spacing w:before="20"/>
                              <w:ind w:left="20"/>
                              <w:rPr>
                                <w:rFonts w:ascii="Arial"/>
                                <w:sz w:val="19"/>
                              </w:rPr>
                            </w:pPr>
                            <w:r>
                              <w:rPr>
                                <w:rFonts w:ascii="Arial"/>
                                <w:w w:val="105"/>
                                <w:sz w:val="19"/>
                              </w:rPr>
                              <w:t>Name of Dependent/minor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B7EA65" id="Text Box 14" o:spid="_x0000_s1184" type="#_x0000_t202" style="position:absolute;margin-left:71pt;margin-top:287.7pt;width:118.95pt;height:13pt;z-index:-25233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n3l7AEAAMEDAAAOAAAAZHJzL2Uyb0RvYy54bWysU8Fu2zAMvQ/YPwi6L467JSiMOEXXosOA&#10;bivQ7gNoWY6F2aJGKbGzrx8lx1m33opdBIoiHx8fqc3V2HfioMkbtKXMF0sptFVYG7sr5fenu3eX&#10;UvgAtoYOrS7lUXt5tX37ZjO4Ql9gi12tSTCI9cXgStmG4Ios86rVPfgFOm35sUHqIfCVdllNMDB6&#10;32UXy+U6G5BqR6i09+y9nR7lNuE3jVbhW9N4HURXSuYW0knprOKZbTdQ7Ahca9SJBryCRQ/GctEz&#10;1C0EEHsyL6B6owg9NmGhsM+waYzSqQfuJl/+081jC06nXlgc784y+f8Hq74eHkiYmmf3XgoLPc/o&#10;SY9BfMRR5B+iPoPzBYc9Og4MI/s5NvXq3T2qH15YvGnB7vQ1EQ6thpr55TEze5Y64fgIUg1fsOY6&#10;sA+YgMaG+igeyyEYned0PM8mclGx5CpfrtcrKRS/5Wu+peFlUMzZjnz4pLEX0Sgl8ewTOhzufYhs&#10;oJhDYjGLd6br0vw7+5eDA6MnsY+EJ+phrMZJqNXlLEuF9ZEbIpz2iv8BGy3SLykG3qlS+p97IC1F&#10;99myKHEBZ4Nmo5oNsIpTSxmkmMybMC3q3pHZtYw8yW7xmoVrTOopKjyxOBHmPUmtnnY6LuLze4r6&#10;8/O2vwEAAP//AwBQSwMEFAAGAAgAAAAhAEk8+BjhAAAACwEAAA8AAABkcnMvZG93bnJldi54bWxM&#10;jzFPwzAUhHck/oP1kNio3ZKmJMSpKgQTEiINA6MTu4nV+DnEbhv+PY8JxtOd7r4rtrMb2NlMwXqU&#10;sFwIYAZbry12Ej7ql7sHYCEq1GrwaCR8mwDb8vqqULn2F6zMeR87RiUYciWhj3HMOQ9tb5wKCz8a&#10;JO/gJ6ciyanjelIXKncDXwmRcqcs0kKvRvPUm/a4PzkJu0+snu3XW/NeHSpb15nA1/Qo5e3NvHsE&#10;Fs0c/8Lwi0/oUBJT40+oAxtIJyv6EiWsN+sEGCXuN1kGrJGQimUCvCz4/w/lDwAAAP//AwBQSwEC&#10;LQAUAAYACAAAACEAtoM4kv4AAADhAQAAEwAAAAAAAAAAAAAAAAAAAAAAW0NvbnRlbnRfVHlwZXNd&#10;LnhtbFBLAQItABQABgAIAAAAIQA4/SH/1gAAAJQBAAALAAAAAAAAAAAAAAAAAC8BAABfcmVscy8u&#10;cmVsc1BLAQItABQABgAIAAAAIQDdCn3l7AEAAMEDAAAOAAAAAAAAAAAAAAAAAC4CAABkcnMvZTJv&#10;RG9jLnhtbFBLAQItABQABgAIAAAAIQBJPPgY4QAAAAsBAAAPAAAAAAAAAAAAAAAAAEYEAABkcnMv&#10;ZG93bnJldi54bWxQSwUGAAAAAAQABADzAAAAVAUAAAAA&#10;" filled="f" stroked="f">
                <v:textbox inset="0,0,0,0">
                  <w:txbxContent>
                    <w:p w14:paraId="757EE8C6" w14:textId="77777777" w:rsidR="0036554B" w:rsidRDefault="007C2EF3">
                      <w:pPr>
                        <w:spacing w:before="20"/>
                        <w:ind w:left="20"/>
                        <w:rPr>
                          <w:rFonts w:ascii="Arial"/>
                          <w:sz w:val="19"/>
                        </w:rPr>
                      </w:pPr>
                      <w:r>
                        <w:rPr>
                          <w:rFonts w:ascii="Arial"/>
                          <w:w w:val="105"/>
                          <w:sz w:val="19"/>
                        </w:rPr>
                        <w:t>Name of Dependent/minor</w:t>
                      </w:r>
                    </w:p>
                  </w:txbxContent>
                </v:textbox>
                <w10:wrap anchorx="page" anchory="page"/>
              </v:shape>
            </w:pict>
          </mc:Fallback>
        </mc:AlternateContent>
      </w:r>
      <w:r w:rsidRPr="00415194">
        <w:rPr>
          <w:rFonts w:ascii="Century Gothic" w:hAnsi="Century Gothic"/>
          <w:noProof/>
          <w:color w:val="1F497D" w:themeColor="text2"/>
          <w:sz w:val="28"/>
          <w:szCs w:val="28"/>
        </w:rPr>
        <mc:AlternateContent>
          <mc:Choice Requires="wps">
            <w:drawing>
              <wp:anchor distT="0" distB="0" distL="114300" distR="114300" simplePos="0" relativeHeight="250981376" behindDoc="1" locked="0" layoutInCell="1" allowOverlap="1" wp14:anchorId="63A7EECB" wp14:editId="7772804C">
                <wp:simplePos x="0" y="0"/>
                <wp:positionH relativeFrom="page">
                  <wp:posOffset>901700</wp:posOffset>
                </wp:positionH>
                <wp:positionV relativeFrom="page">
                  <wp:posOffset>4360545</wp:posOffset>
                </wp:positionV>
                <wp:extent cx="1234440" cy="165100"/>
                <wp:effectExtent l="0" t="0" r="0" b="0"/>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444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F8DCDC" w14:textId="77777777" w:rsidR="0036554B" w:rsidRDefault="007C2EF3">
                            <w:pPr>
                              <w:spacing w:before="20"/>
                              <w:ind w:left="20"/>
                              <w:rPr>
                                <w:rFonts w:ascii="Arial" w:hAnsi="Arial"/>
                                <w:sz w:val="19"/>
                              </w:rPr>
                            </w:pPr>
                            <w:r>
                              <w:rPr>
                                <w:rFonts w:ascii="Arial" w:hAnsi="Arial"/>
                                <w:w w:val="105"/>
                                <w:sz w:val="19"/>
                              </w:rPr>
                              <w:t>Volunteer’s Signature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A7EECB" id="Text Box 13" o:spid="_x0000_s1185" type="#_x0000_t202" style="position:absolute;margin-left:71pt;margin-top:343.35pt;width:97.2pt;height:13pt;z-index:-25233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FnB7QEAAMEDAAAOAAAAZHJzL2Uyb0RvYy54bWysU8Fu2zAMvQ/YPwi6L47TtNiMOEXXosOA&#10;bh3Q7gNoWY6F2aJGKbGzrx8lx1m33YZdBIqkHh8fqc312HfioMkbtKXMF0sptFVYG7sr5dfn+zdv&#10;pfABbA0dWl3Ko/byevv61WZwhV5hi12tSTCI9cXgStmG4Ios86rVPfgFOm052CD1EPhKu6wmGBi9&#10;77LVcnmVDUi1I1Tae/beTUG5TfhNo1V4bBqvg+hKydxCOimdVTyz7QaKHYFrjTrRgH9g0YOxXPQM&#10;dQcBxJ7MX1C9UYQem7BQ2GfYNEbp1AN3ky//6OapBadTLyyOd2eZ/P+DVZ8PX0iYmme3ksJCzzN6&#10;1mMQ73EU+UXUZ3C+4LQnx4lhZD/npl69e0D1zQuLty3Ynb4hwqHVUDO/PL7MXjydcHwEqYZPWHMd&#10;2AdMQGNDfRSP5RCMznM6nmcTuahYcnWxXq85pDiWX13myzS8DIr5tSMfPmjsRTRKSTz7hA6HBx8i&#10;GyjmlFjM4r3pujT/zv7m4MToSewj4Yl6GKtxEury3SxLhfWRGyKc9or/ARst0g8pBt6pUvrveyAt&#10;RffRsihxAWeDZqOaDbCKn5YySDGZt2Fa1L0js2sZeZLd4g0L15jUU1R4YnEizHuSWj3tdFzEl/eU&#10;9evnbX8CAAD//wMAUEsDBBQABgAIAAAAIQDQXSEt4AAAAAsBAAAPAAAAZHJzL2Rvd25yZXYueG1s&#10;TI8xT8MwFIR3JP6D9ZDYqNO0ckqIU1UIJiREGgZGJ3YTq/FziN02/HseUxlPd7r7rtjObmBnMwXr&#10;UcJykQAz2HptsZPwWb8+bICFqFCrwaOR8GMCbMvbm0Ll2l+wMud97BiVYMiVhD7GMec8tL1xKiz8&#10;aJC8g5+ciiSnjutJXajcDTxNEsGdskgLvRrNc2/a4/7kJOy+sHqx3+/NR3WobF0/JvgmjlLe3827&#10;J2DRzPEahj98QoeSmBp/Qh3YQHqd0pcoQWxEBowSq5VYA2skZMs0A14W/P+H8hcAAP//AwBQSwEC&#10;LQAUAAYACAAAACEAtoM4kv4AAADhAQAAEwAAAAAAAAAAAAAAAAAAAAAAW0NvbnRlbnRfVHlwZXNd&#10;LnhtbFBLAQItABQABgAIAAAAIQA4/SH/1gAAAJQBAAALAAAAAAAAAAAAAAAAAC8BAABfcmVscy8u&#10;cmVsc1BLAQItABQABgAIAAAAIQBLgFnB7QEAAMEDAAAOAAAAAAAAAAAAAAAAAC4CAABkcnMvZTJv&#10;RG9jLnhtbFBLAQItABQABgAIAAAAIQDQXSEt4AAAAAsBAAAPAAAAAAAAAAAAAAAAAEcEAABkcnMv&#10;ZG93bnJldi54bWxQSwUGAAAAAAQABADzAAAAVAUAAAAA&#10;" filled="f" stroked="f">
                <v:textbox inset="0,0,0,0">
                  <w:txbxContent>
                    <w:p w14:paraId="54F8DCDC" w14:textId="77777777" w:rsidR="0036554B" w:rsidRDefault="007C2EF3">
                      <w:pPr>
                        <w:spacing w:before="20"/>
                        <w:ind w:left="20"/>
                        <w:rPr>
                          <w:rFonts w:ascii="Arial" w:hAnsi="Arial"/>
                          <w:sz w:val="19"/>
                        </w:rPr>
                      </w:pPr>
                      <w:r>
                        <w:rPr>
                          <w:rFonts w:ascii="Arial" w:hAnsi="Arial"/>
                          <w:w w:val="105"/>
                          <w:sz w:val="19"/>
                        </w:rPr>
                        <w:t>Volunteer’s Signature</w:t>
                      </w:r>
                    </w:p>
                  </w:txbxContent>
                </v:textbox>
                <w10:wrap anchorx="page" anchory="page"/>
              </v:shape>
            </w:pict>
          </mc:Fallback>
        </mc:AlternateContent>
      </w:r>
      <w:r w:rsidRPr="00415194">
        <w:rPr>
          <w:rFonts w:ascii="Century Gothic" w:hAnsi="Century Gothic"/>
          <w:noProof/>
          <w:color w:val="1F497D" w:themeColor="text2"/>
          <w:sz w:val="28"/>
          <w:szCs w:val="28"/>
        </w:rPr>
        <mc:AlternateContent>
          <mc:Choice Requires="wps">
            <w:drawing>
              <wp:anchor distT="0" distB="0" distL="114300" distR="114300" simplePos="0" relativeHeight="250982400" behindDoc="1" locked="0" layoutInCell="1" allowOverlap="1" wp14:anchorId="3C80D43D" wp14:editId="3169D84A">
                <wp:simplePos x="0" y="0"/>
                <wp:positionH relativeFrom="page">
                  <wp:posOffset>5186045</wp:posOffset>
                </wp:positionH>
                <wp:positionV relativeFrom="page">
                  <wp:posOffset>4360545</wp:posOffset>
                </wp:positionV>
                <wp:extent cx="291465" cy="165100"/>
                <wp:effectExtent l="0" t="0" r="0" b="0"/>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664AD8" w14:textId="77777777" w:rsidR="0036554B" w:rsidRDefault="007C2EF3">
                            <w:pPr>
                              <w:spacing w:before="20"/>
                              <w:ind w:left="20"/>
                              <w:rPr>
                                <w:rFonts w:ascii="Arial"/>
                                <w:sz w:val="19"/>
                              </w:rPr>
                            </w:pPr>
                            <w:r>
                              <w:rPr>
                                <w:rFonts w:ascii="Arial"/>
                                <w:w w:val="105"/>
                                <w:sz w:val="19"/>
                              </w:rPr>
                              <w:t>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80D43D" id="Text Box 12" o:spid="_x0000_s1186" type="#_x0000_t202" style="position:absolute;margin-left:408.35pt;margin-top:343.35pt;width:22.95pt;height:13pt;z-index:-25233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cqR7AEAAMADAAAOAAAAZHJzL2Uyb0RvYy54bWysU8Fu2zAMvQ/YPwi6L7aDNdiMOEXXosOA&#10;bivQ7gMYWbaF2aJGKbGzrx8lJ2nX3oZdBIqint57pNaX09CLvSZv0FayWORSaKuwNrat5I/H23cf&#10;pPABbA09Wl3Jg/bycvP2zXp0pV5ih32tSTCI9eXoKtmF4Mos86rTA/gFOm35sEEaIPCW2qwmGBl9&#10;6LNlnq+yEal2hEp7z9mb+VBuEn7TaBW+N43XQfSVZG4hrZTWbVyzzRrKlsB1Rh1pwD+wGMBYfvQM&#10;dQMBxI7MK6jBKEKPTVgoHDJsGqN00sBqivyFmocOnE5a2Bzvzjb5/wervu3vSZiae1dIYWHgHj3q&#10;KYhPOIliGf0ZnS+57MFxYZg4z7VJq3d3qH56YfG6A9vqKyIcOw018yvizezZ1RnHR5Dt+BVrfgd2&#10;ARPQ1NAQzWM7BKNznw7n3kQuipPLj8X71YUUio+K1UWRp95lUJ4uO/Lhs8ZBxKCSxK1P4LC/8yGS&#10;gfJUEt+yeGv6PrW/t38luDBmEvnId2Yepu00+7RKL0dpW6wPrIdwHiv+Bhx0SL+lGHmkKul/7YC0&#10;FP0Xy57E+TsFdAq2pwCs4quVDFLM4XWY53TnyLQdI8+uW7xi3xqTND2xOBLmMUlSjyMd5/D5PlU9&#10;fbzNHwAAAP//AwBQSwMEFAAGAAgAAAAhACQnge/fAAAACwEAAA8AAABkcnMvZG93bnJldi54bWxM&#10;j7FOwzAQhnck3sE6JDbqJIMTQi5VhWBCQqRhYHRiN7Ean0PstuHtcSfY7nSf/vv+arvaiZ314o0j&#10;hHSTANPUO2VoQPhsXx8KYD5IUnJypBF+tIdtfXtTyVK5CzX6vA8DiyHkS4kwhjCXnPt+1Fb6jZs1&#10;xdvBLVaGuC4DV4u8xHA78SxJBLfSUPwwylk/j7o/7k8WYfdFzYv5fu8+mkNj2vYxoTdxRLy/W3dP&#10;wIJewx8MV/2oDnV06tyJlGcTQpGKPKIIorgOkShEJoB1CHma5cDriv/vUP8CAAD//wMAUEsBAi0A&#10;FAAGAAgAAAAhALaDOJL+AAAA4QEAABMAAAAAAAAAAAAAAAAAAAAAAFtDb250ZW50X1R5cGVzXS54&#10;bWxQSwECLQAUAAYACAAAACEAOP0h/9YAAACUAQAACwAAAAAAAAAAAAAAAAAvAQAAX3JlbHMvLnJl&#10;bHNQSwECLQAUAAYACAAAACEATxXKkewBAADAAwAADgAAAAAAAAAAAAAAAAAuAgAAZHJzL2Uyb0Rv&#10;Yy54bWxQSwECLQAUAAYACAAAACEAJCeB798AAAALAQAADwAAAAAAAAAAAAAAAABGBAAAZHJzL2Rv&#10;d25yZXYueG1sUEsFBgAAAAAEAAQA8wAAAFIFAAAAAA==&#10;" filled="f" stroked="f">
                <v:textbox inset="0,0,0,0">
                  <w:txbxContent>
                    <w:p w14:paraId="5E664AD8" w14:textId="77777777" w:rsidR="0036554B" w:rsidRDefault="007C2EF3">
                      <w:pPr>
                        <w:spacing w:before="20"/>
                        <w:ind w:left="20"/>
                        <w:rPr>
                          <w:rFonts w:ascii="Arial"/>
                          <w:sz w:val="19"/>
                        </w:rPr>
                      </w:pPr>
                      <w:r>
                        <w:rPr>
                          <w:rFonts w:ascii="Arial"/>
                          <w:w w:val="105"/>
                          <w:sz w:val="19"/>
                        </w:rPr>
                        <w:t>Date</w:t>
                      </w:r>
                    </w:p>
                  </w:txbxContent>
                </v:textbox>
                <w10:wrap anchorx="page" anchory="page"/>
              </v:shape>
            </w:pict>
          </mc:Fallback>
        </mc:AlternateContent>
      </w:r>
      <w:r w:rsidRPr="00415194">
        <w:rPr>
          <w:rFonts w:ascii="Century Gothic" w:hAnsi="Century Gothic"/>
          <w:noProof/>
          <w:color w:val="1F497D" w:themeColor="text2"/>
          <w:sz w:val="28"/>
          <w:szCs w:val="28"/>
        </w:rPr>
        <mc:AlternateContent>
          <mc:Choice Requires="wps">
            <w:drawing>
              <wp:anchor distT="0" distB="0" distL="114300" distR="114300" simplePos="0" relativeHeight="250983424" behindDoc="1" locked="0" layoutInCell="1" allowOverlap="1" wp14:anchorId="355AF09E" wp14:editId="400F74F6">
                <wp:simplePos x="0" y="0"/>
                <wp:positionH relativeFrom="page">
                  <wp:posOffset>901700</wp:posOffset>
                </wp:positionH>
                <wp:positionV relativeFrom="page">
                  <wp:posOffset>5232400</wp:posOffset>
                </wp:positionV>
                <wp:extent cx="1407160" cy="165100"/>
                <wp:effectExtent l="0" t="0" r="0" b="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716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5445FF" w14:textId="77777777" w:rsidR="0036554B" w:rsidRDefault="007C2EF3">
                            <w:pPr>
                              <w:spacing w:before="20"/>
                              <w:ind w:left="20"/>
                              <w:rPr>
                                <w:rFonts w:ascii="Arial"/>
                                <w:sz w:val="19"/>
                              </w:rPr>
                            </w:pPr>
                            <w:r>
                              <w:rPr>
                                <w:rFonts w:ascii="Arial"/>
                                <w:w w:val="105"/>
                                <w:sz w:val="19"/>
                              </w:rPr>
                              <w:t>Name of Legal Guardian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5AF09E" id="Text Box 11" o:spid="_x0000_s1187" type="#_x0000_t202" style="position:absolute;margin-left:71pt;margin-top:412pt;width:110.8pt;height:13pt;z-index:-25233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w916gEAAMEDAAAOAAAAZHJzL2Uyb0RvYy54bWysU8Fu1DAQvSPxD5bvbJIKFhRttiqtipAK&#10;VGr5AMexNxaxx4y9myxfz9jZLIXeKi7W2B6/ee/NeHM52YEdFAYDruHVquRMOQmdcbuGf3+8ffOB&#10;sxCF68QATjX8qAK/3L5+tRl9rS6gh6FTyAjEhXr0De9j9HVRBNkrK8IKvHJ0qQGtiLTFXdGhGAnd&#10;DsVFWa6LEbDzCFKFQKc38yXfZnytlYzftA4qsqHhxC3mFfPaprXYbkS9Q+F7I080xAtYWGEcFT1D&#10;3Ygo2B7NMyhrJEIAHVcSbAFaG6myBlJTlf+oeeiFV1kLmRP82abw/2Dl18M9MtNR78geJyz16FFN&#10;kX2EiVVV8mf0oaa0B0+JcaJzys1ag78D+SMwB9e9cDt1hQhjr0RH/PLL4snTGSckkHb8Ah3VEfsI&#10;GWjSaJN5ZAcjdCJyPPcmcZGp5NvyfbWmK0l31fpdVebmFaJeXnsM8ZMCy1LQcKTeZ3RxuAuRdFDq&#10;kpKKObg1w5D7P7i/DigxnWT2ifBMPU7tNBu1PtvSQnckQQjzXNE/oKAH/MXZSDPV8PBzL1BxNnx2&#10;ZEoawCXAJWiXQDhJTxseOZvD6zgP6t6j2fWEPNvu4IqM0yZrSg7PLE6EaU6y1NNMp0F8us9Zf37e&#10;9jcAAAD//wMAUEsDBBQABgAIAAAAIQBnpsLG4AAAAAsBAAAPAAAAZHJzL2Rvd25yZXYueG1sTI9B&#10;T8MwDIXvSPyHyEjcWEI3qlGaThOCExKiKweOaeO11RqnNNlW/j3mNG5+9tPz9/LN7AZxwin0njTc&#10;LxQIpMbbnloNn9Xr3RpEiIasGTyhhh8MsCmur3KTWX+mEk+72AoOoZAZDV2MYyZlaDp0Jiz8iMS3&#10;vZ+ciSynVtrJnDncDTJRKpXO9MQfOjPic4fNYXd0GrZfVL703+/1R7kv+6p6VPSWHrS+vZm3TyAi&#10;zvFihj98RoeCmWp/JBvEwHqVcJeoYZ2seGDHMl2mIGrePCgFssjl/w7FLwAAAP//AwBQSwECLQAU&#10;AAYACAAAACEAtoM4kv4AAADhAQAAEwAAAAAAAAAAAAAAAAAAAAAAW0NvbnRlbnRfVHlwZXNdLnht&#10;bFBLAQItABQABgAIAAAAIQA4/SH/1gAAAJQBAAALAAAAAAAAAAAAAAAAAC8BAABfcmVscy8ucmVs&#10;c1BLAQItABQABgAIAAAAIQDXIw916gEAAMEDAAAOAAAAAAAAAAAAAAAAAC4CAABkcnMvZTJvRG9j&#10;LnhtbFBLAQItABQABgAIAAAAIQBnpsLG4AAAAAsBAAAPAAAAAAAAAAAAAAAAAEQEAABkcnMvZG93&#10;bnJldi54bWxQSwUGAAAAAAQABADzAAAAUQUAAAAA&#10;" filled="f" stroked="f">
                <v:textbox inset="0,0,0,0">
                  <w:txbxContent>
                    <w:p w14:paraId="0E5445FF" w14:textId="77777777" w:rsidR="0036554B" w:rsidRDefault="007C2EF3">
                      <w:pPr>
                        <w:spacing w:before="20"/>
                        <w:ind w:left="20"/>
                        <w:rPr>
                          <w:rFonts w:ascii="Arial"/>
                          <w:sz w:val="19"/>
                        </w:rPr>
                      </w:pPr>
                      <w:r>
                        <w:rPr>
                          <w:rFonts w:ascii="Arial"/>
                          <w:w w:val="105"/>
                          <w:sz w:val="19"/>
                        </w:rPr>
                        <w:t>Name of Legal Guardian</w:t>
                      </w:r>
                    </w:p>
                  </w:txbxContent>
                </v:textbox>
                <w10:wrap anchorx="page" anchory="page"/>
              </v:shape>
            </w:pict>
          </mc:Fallback>
        </mc:AlternateContent>
      </w:r>
      <w:r w:rsidRPr="00415194">
        <w:rPr>
          <w:rFonts w:ascii="Century Gothic" w:hAnsi="Century Gothic"/>
          <w:noProof/>
          <w:color w:val="1F497D" w:themeColor="text2"/>
          <w:sz w:val="28"/>
          <w:szCs w:val="28"/>
        </w:rPr>
        <mc:AlternateContent>
          <mc:Choice Requires="wps">
            <w:drawing>
              <wp:anchor distT="0" distB="0" distL="114300" distR="114300" simplePos="0" relativeHeight="250984448" behindDoc="1" locked="0" layoutInCell="1" allowOverlap="1" wp14:anchorId="7CCDA9AC" wp14:editId="3F93232F">
                <wp:simplePos x="0" y="0"/>
                <wp:positionH relativeFrom="page">
                  <wp:posOffset>901700</wp:posOffset>
                </wp:positionH>
                <wp:positionV relativeFrom="page">
                  <wp:posOffset>5936615</wp:posOffset>
                </wp:positionV>
                <wp:extent cx="1464945" cy="165100"/>
                <wp:effectExtent l="0" t="0" r="0" b="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494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2D5945" w14:textId="77777777" w:rsidR="0036554B" w:rsidRDefault="007C2EF3">
                            <w:pPr>
                              <w:spacing w:before="20"/>
                              <w:ind w:left="20"/>
                              <w:rPr>
                                <w:rFonts w:ascii="Arial"/>
                                <w:sz w:val="19"/>
                              </w:rPr>
                            </w:pPr>
                            <w:r>
                              <w:rPr>
                                <w:rFonts w:ascii="Arial"/>
                                <w:w w:val="105"/>
                                <w:sz w:val="19"/>
                              </w:rPr>
                              <w:t>Legal Guardian Signature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CDA9AC" id="Text Box 10" o:spid="_x0000_s1188" type="#_x0000_t202" style="position:absolute;margin-left:71pt;margin-top:467.45pt;width:115.35pt;height:13pt;z-index:-25233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Irm7wEAAMADAAAOAAAAZHJzL2Uyb0RvYy54bWysU8Fu2zAMvQ/YPwi6L46DNFiNOEXXosOA&#10;bivQ7gMYWY6F2aJGKbGzrx8lx2nX3oZdBEqiHt97pNZXQ9eKgyZv0JYyn82l0FZhZeyulD+e7j58&#10;lMIHsBW0aHUpj9rLq837d+veFXqBDbaVJsEg1he9K2UTgiuyzKtGd+Bn6LTlyxqpg8Bb2mUVQc/o&#10;XZst5vNV1iNVjlBp7/n0dryUm4Rf11qF73XtdRBtKZlbSCuldRvXbLOGYkfgGqNONOAfWHRgLBc9&#10;Q91CALEn8waqM4rQYx1mCrsM69oonTSwmnz+Ss1jA04nLWyOd2eb/P+DVd8ODyRMVcpLKSx03KIn&#10;PQTxCQeRJ3t65wvOenScFwY+5zYnqd7do/rphcWbBuxOXxNh32iomF4ejc1ePI0N8YWPINv+K1Zc&#10;B/YBE9BQUxe9YzcEo3ObjufWRC4qllyulpfLCykU3+Wri3yeyGVQTK8d+fBZYydiUEri1id0ONz7&#10;ENlAMaXEYhbvTNum9rf2rwNOjCeJfSQ8Ug/Ddkg+5atFFBflbLE6siDCcaz4G3DQIP2WoueRKqX/&#10;tQfSUrRfLJsS528KaAq2UwBW8dNSBinG8CaMc7p3ZHYNI4+2W7xm42qTND2zOBHmMUlSTyMd5/Dl&#10;PmU9f7zNHwAAAP//AwBQSwMEFAAGAAgAAAAhACc5/pfgAAAACwEAAA8AAABkcnMvZG93bnJldi54&#10;bWxMj8FOwzAQRO9I/IO1SNyoTVqlJI1TVQhOSIg0HHp0YjexGq9D7Lbh71lOcJzZ0eybYju7gV3M&#10;FKxHCY8LAcxg67XFTsJn/frwBCxEhVoNHo2EbxNgW97eFCrX/oqVuexjx6gEQ64k9DGOOeeh7Y1T&#10;YeFHg3Q7+smpSHLquJ7UlcrdwBMhUu6URfrQq9E896Y97c9Owu6A1Yv9em8+qmNl6zoT+JaepLy/&#10;m3cbYNHM8S8Mv/iEDiUxNf6MOrCB9CqhLVFCtlxlwCixXCdrYA05qciAlwX/v6H8AQAA//8DAFBL&#10;AQItABQABgAIAAAAIQC2gziS/gAAAOEBAAATAAAAAAAAAAAAAAAAAAAAAABbQ29udGVudF9UeXBl&#10;c10ueG1sUEsBAi0AFAAGAAgAAAAhADj9If/WAAAAlAEAAAsAAAAAAAAAAAAAAAAALwEAAF9yZWxz&#10;Ly5yZWxzUEsBAi0AFAAGAAgAAAAhAJ0wiubvAQAAwAMAAA4AAAAAAAAAAAAAAAAALgIAAGRycy9l&#10;Mm9Eb2MueG1sUEsBAi0AFAAGAAgAAAAhACc5/pfgAAAACwEAAA8AAAAAAAAAAAAAAAAASQQAAGRy&#10;cy9kb3ducmV2LnhtbFBLBQYAAAAABAAEAPMAAABWBQAAAAA=&#10;" filled="f" stroked="f">
                <v:textbox inset="0,0,0,0">
                  <w:txbxContent>
                    <w:p w14:paraId="002D5945" w14:textId="77777777" w:rsidR="0036554B" w:rsidRDefault="007C2EF3">
                      <w:pPr>
                        <w:spacing w:before="20"/>
                        <w:ind w:left="20"/>
                        <w:rPr>
                          <w:rFonts w:ascii="Arial"/>
                          <w:sz w:val="19"/>
                        </w:rPr>
                      </w:pPr>
                      <w:r>
                        <w:rPr>
                          <w:rFonts w:ascii="Arial"/>
                          <w:w w:val="105"/>
                          <w:sz w:val="19"/>
                        </w:rPr>
                        <w:t>Legal Guardian Signature</w:t>
                      </w:r>
                    </w:p>
                  </w:txbxContent>
                </v:textbox>
                <w10:wrap anchorx="page" anchory="page"/>
              </v:shape>
            </w:pict>
          </mc:Fallback>
        </mc:AlternateContent>
      </w:r>
      <w:r w:rsidRPr="00415194">
        <w:rPr>
          <w:rFonts w:ascii="Century Gothic" w:hAnsi="Century Gothic"/>
          <w:noProof/>
          <w:color w:val="1F497D" w:themeColor="text2"/>
          <w:sz w:val="28"/>
          <w:szCs w:val="28"/>
        </w:rPr>
        <mc:AlternateContent>
          <mc:Choice Requires="wps">
            <w:drawing>
              <wp:anchor distT="0" distB="0" distL="114300" distR="114300" simplePos="0" relativeHeight="250985472" behindDoc="1" locked="0" layoutInCell="1" allowOverlap="1" wp14:anchorId="78F3283D" wp14:editId="25EDA433">
                <wp:simplePos x="0" y="0"/>
                <wp:positionH relativeFrom="page">
                  <wp:posOffset>5200650</wp:posOffset>
                </wp:positionH>
                <wp:positionV relativeFrom="page">
                  <wp:posOffset>5936615</wp:posOffset>
                </wp:positionV>
                <wp:extent cx="291465" cy="165100"/>
                <wp:effectExtent l="0" t="0" r="0" b="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2A2D40" w14:textId="77777777" w:rsidR="0036554B" w:rsidRDefault="007C2EF3">
                            <w:pPr>
                              <w:spacing w:before="20"/>
                              <w:ind w:left="20"/>
                              <w:rPr>
                                <w:rFonts w:ascii="Arial"/>
                                <w:sz w:val="19"/>
                              </w:rPr>
                            </w:pPr>
                            <w:r>
                              <w:rPr>
                                <w:rFonts w:ascii="Arial"/>
                                <w:w w:val="105"/>
                                <w:sz w:val="19"/>
                              </w:rPr>
                              <w:t>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F3283D" id="Text Box 9" o:spid="_x0000_s1189" type="#_x0000_t202" style="position:absolute;margin-left:409.5pt;margin-top:467.45pt;width:22.95pt;height:13pt;z-index:-25233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K9R7QEAAL4DAAAOAAAAZHJzL2Uyb0RvYy54bWysU9tu2zAMfR+wfxD0vjjO1mA14hRdiw4D&#10;ugvQ7gNoWY6F2aJGKbGzrx8lx1m3vhV7ESiKOjrnkNpcjX0nDpq8QVvKfLGUQluFtbG7Un5/vHvz&#10;XgofwNbQodWlPGovr7avX20GV+gVttjVmgSDWF8MrpRtCK7IMq9a3YNfoNOWDxukHgJvaZfVBAOj&#10;9122Wi7X2YBUO0Klvefs7XQotwm/abQKX5vG6yC6UjK3kFZKaxXXbLuBYkfgWqNONOAFLHowlh89&#10;Q91CALEn8wyqN4rQYxMWCvsMm8YonTSwmnz5j5qHFpxOWtgc7842+f8Hq74cvpEwdSm5URZ6btGj&#10;HoP4gKO4jO4Mzhdc9OC4LIyc5i4npd7do/rhhcWbFuxOXxPh0GqomV0eb2ZPrk44PoJUw2es+RnY&#10;B0xAY0N9tI7NEIzOXTqeOxOpKE6uLvN36wspFB/l64t8mTqXQTFfduTDR429iEEpiRufwOFw70Mk&#10;A8VcEt+yeGe6LjW/s38luDBmEvnId2IexmpMLuXrt7MrFdZH1kM4DRV/Ag5apF9SDDxQpfQ/90Ba&#10;iu6TZU/i9M0BzUE1B2AVXy1lkGIKb8I0pXtHZtcy8uS6xWv2rTFJUzR4YnEizEOSpJ4GOk7h032q&#10;+vPttr8BAAD//wMAUEsDBBQABgAIAAAAIQBPxJP14AAAAAsBAAAPAAAAZHJzL2Rvd25yZXYueG1s&#10;TI/BTsMwEETvSPyDtUjcqF1AURziVBWCExIiDQeOTrxNrMbrELtt+HvcE9x2d0azb8rN4kZ2wjlY&#10;TwrWKwEMqfPGUq/gs3m9y4GFqMno0RMq+MEAm+r6qtSF8Weq8bSLPUshFAqtYIhxKjgP3YBOh5Wf&#10;kJK297PTMa1zz82szyncjfxeiIw7bSl9GPSEzwN2h93RKdh+Uf1iv9/bj3pf26aRgt6yg1K3N8v2&#10;CVjEJf6Z4YKf0KFKTK0/kglsVJCvZeoSFciHRwksOfLsMrTpkgkJvCr5/w7VLwAAAP//AwBQSwEC&#10;LQAUAAYACAAAACEAtoM4kv4AAADhAQAAEwAAAAAAAAAAAAAAAAAAAAAAW0NvbnRlbnRfVHlwZXNd&#10;LnhtbFBLAQItABQABgAIAAAAIQA4/SH/1gAAAJQBAAALAAAAAAAAAAAAAAAAAC8BAABfcmVscy8u&#10;cmVsc1BLAQItABQABgAIAAAAIQCaUK9R7QEAAL4DAAAOAAAAAAAAAAAAAAAAAC4CAABkcnMvZTJv&#10;RG9jLnhtbFBLAQItABQABgAIAAAAIQBPxJP14AAAAAsBAAAPAAAAAAAAAAAAAAAAAEcEAABkcnMv&#10;ZG93bnJldi54bWxQSwUGAAAAAAQABADzAAAAVAUAAAAA&#10;" filled="f" stroked="f">
                <v:textbox inset="0,0,0,0">
                  <w:txbxContent>
                    <w:p w14:paraId="602A2D40" w14:textId="77777777" w:rsidR="0036554B" w:rsidRDefault="007C2EF3">
                      <w:pPr>
                        <w:spacing w:before="20"/>
                        <w:ind w:left="20"/>
                        <w:rPr>
                          <w:rFonts w:ascii="Arial"/>
                          <w:sz w:val="19"/>
                        </w:rPr>
                      </w:pPr>
                      <w:r>
                        <w:rPr>
                          <w:rFonts w:ascii="Arial"/>
                          <w:w w:val="105"/>
                          <w:sz w:val="19"/>
                        </w:rPr>
                        <w:t>Date</w:t>
                      </w:r>
                    </w:p>
                  </w:txbxContent>
                </v:textbox>
                <w10:wrap anchorx="page" anchory="page"/>
              </v:shape>
            </w:pict>
          </mc:Fallback>
        </mc:AlternateContent>
      </w:r>
      <w:r w:rsidRPr="00415194">
        <w:rPr>
          <w:rFonts w:ascii="Century Gothic" w:hAnsi="Century Gothic"/>
          <w:noProof/>
          <w:color w:val="1F497D" w:themeColor="text2"/>
          <w:sz w:val="28"/>
          <w:szCs w:val="28"/>
        </w:rPr>
        <mc:AlternateContent>
          <mc:Choice Requires="wps">
            <w:drawing>
              <wp:anchor distT="0" distB="0" distL="114300" distR="114300" simplePos="0" relativeHeight="250986496" behindDoc="1" locked="0" layoutInCell="1" allowOverlap="1" wp14:anchorId="235B96A3" wp14:editId="1EEE7F6C">
                <wp:simplePos x="0" y="0"/>
                <wp:positionH relativeFrom="page">
                  <wp:posOffset>901700</wp:posOffset>
                </wp:positionH>
                <wp:positionV relativeFrom="page">
                  <wp:posOffset>6659245</wp:posOffset>
                </wp:positionV>
                <wp:extent cx="5840095" cy="503555"/>
                <wp:effectExtent l="0" t="0" r="0"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0095" cy="503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3F2FEB" w14:textId="77777777" w:rsidR="0036554B" w:rsidRDefault="007C2EF3">
                            <w:pPr>
                              <w:spacing w:before="20" w:line="292" w:lineRule="auto"/>
                              <w:ind w:left="20" w:hanging="1"/>
                              <w:rPr>
                                <w:rFonts w:ascii="Arial"/>
                                <w:b/>
                                <w:sz w:val="19"/>
                              </w:rPr>
                            </w:pPr>
                            <w:r>
                              <w:rPr>
                                <w:rFonts w:ascii="Arial"/>
                                <w:b/>
                                <w:w w:val="105"/>
                                <w:sz w:val="19"/>
                              </w:rPr>
                              <w:t xml:space="preserve">Please return completed form to Discovery World Volunteer Manager, via </w:t>
                            </w:r>
                            <w:r>
                              <w:rPr>
                                <w:rFonts w:ascii="Arial"/>
                                <w:b/>
                                <w:i/>
                                <w:w w:val="105"/>
                                <w:sz w:val="19"/>
                              </w:rPr>
                              <w:t xml:space="preserve">mail </w:t>
                            </w:r>
                            <w:r>
                              <w:rPr>
                                <w:rFonts w:ascii="Arial"/>
                                <w:b/>
                                <w:w w:val="105"/>
                                <w:sz w:val="19"/>
                              </w:rPr>
                              <w:t xml:space="preserve">(Discovery World, Attn: Volunteer, 500 N Harbor Dr, Milwaukee, WI 53202), </w:t>
                            </w:r>
                            <w:r>
                              <w:rPr>
                                <w:rFonts w:ascii="Arial"/>
                                <w:b/>
                                <w:i/>
                                <w:w w:val="105"/>
                                <w:sz w:val="19"/>
                              </w:rPr>
                              <w:t xml:space="preserve">fax </w:t>
                            </w:r>
                            <w:r>
                              <w:rPr>
                                <w:rFonts w:ascii="Arial"/>
                                <w:b/>
                                <w:w w:val="105"/>
                                <w:sz w:val="19"/>
                              </w:rPr>
                              <w:t xml:space="preserve">(414.765.0311) or </w:t>
                            </w:r>
                            <w:r>
                              <w:rPr>
                                <w:rFonts w:ascii="Arial"/>
                                <w:b/>
                                <w:i/>
                                <w:w w:val="105"/>
                                <w:sz w:val="19"/>
                              </w:rPr>
                              <w:t xml:space="preserve">email </w:t>
                            </w:r>
                            <w:r>
                              <w:rPr>
                                <w:rFonts w:ascii="Arial"/>
                                <w:b/>
                                <w:w w:val="105"/>
                                <w:sz w:val="19"/>
                              </w:rPr>
                              <w:t>(volunteer@discoveryworld.org).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5B96A3" id="Text Box 8" o:spid="_x0000_s1190" type="#_x0000_t202" style="position:absolute;margin-left:71pt;margin-top:524.35pt;width:459.85pt;height:39.65pt;z-index:-25232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cfK7gEAAL8DAAAOAAAAZHJzL2Uyb0RvYy54bWysU9tu2zAMfR+wfxD0vtjp6i4z4hRdiw4D&#10;ugvQ7gMYWY6F2aJGKbGzrx8lx1m3vQ17ESiKPDw8pNbXY9+JgyZv0FZyucil0FZhbeyukl+f7l+t&#10;pPABbA0dWl3Jo/byevPyxXpwpb7AFrtak2AQ68vBVbINwZVZ5lWre/ALdNryY4PUQ+Ar7bKaYGD0&#10;vssu8vwqG5BqR6i09+y9mx7lJuE3jVbhc9N4HURXSeYW0knp3MYz26yh3BG41qgTDfgHFj0Yy0XP&#10;UHcQQOzJ/AXVG0XosQkLhX2GTWOUTj1wN8v8j24eW3A69cLieHeWyf8/WPXp8IWEqSv5RgoLPY/o&#10;SY9BvMNRrKI6g/MlBz06Dgsju3nKqVPvHlB988LibQt2p2+IcGg11MxuGTOzZ6kTjo8g2+Ej1lwG&#10;9gET0NhQH6VjMQSj85SO58lEKoqdxeoyz98WUih+K/LXRVGkElDO2Y58eK+xF9GoJPHkEzocHnyI&#10;bKCcQ2Ixi/em69L0O/ubgwOjJ7GPhCfqYdyOSabl1eUsyxbrIzdEOG0V/wI2WqQfUgy8UZX03/dA&#10;Worug2VR4vrNBs3GdjbAKk6tZJBiMm/DtKZ7R2bXMvIku8UbFq4xqaeo8MTiRJi3JLV62ui4hs/v&#10;KerXv9v8BAAA//8DAFBLAwQUAAYACAAAACEArbmaieAAAAAOAQAADwAAAGRycy9kb3ducmV2Lnht&#10;bEyPwU7DMBBE70j8g7VI3KidqAohxKkqBCckRBoOHJ3YTazG6xC7bfh7tid6e6Mdzc6Um8WN7GTm&#10;YD1KSFYCmMHOa4u9hK/m7SEHFqJCrUaPRsKvCbCpbm9KVWh/xtqcdrFnFIKhUBKGGKeC89ANxqmw&#10;8pNBuu397FQkOfdcz+pM4W7kqRAZd8oifRjUZF4G0x12Rydh+431q/35aD/rfW2b5knge3aQ8v5u&#10;2T4Di2aJ/2a41KfqUFGn1h9RBzaSXqe0JRKIdf4I7GIRWULUEiVpLoBXJb+eUf0BAAD//wMAUEsB&#10;Ai0AFAAGAAgAAAAhALaDOJL+AAAA4QEAABMAAAAAAAAAAAAAAAAAAAAAAFtDb250ZW50X1R5cGVz&#10;XS54bWxQSwECLQAUAAYACAAAACEAOP0h/9YAAACUAQAACwAAAAAAAAAAAAAAAAAvAQAAX3JlbHMv&#10;LnJlbHNQSwECLQAUAAYACAAAACEAgJHHyu4BAAC/AwAADgAAAAAAAAAAAAAAAAAuAgAAZHJzL2Uy&#10;b0RvYy54bWxQSwECLQAUAAYACAAAACEArbmaieAAAAAOAQAADwAAAAAAAAAAAAAAAABIBAAAZHJz&#10;L2Rvd25yZXYueG1sUEsFBgAAAAAEAAQA8wAAAFUFAAAAAA==&#10;" filled="f" stroked="f">
                <v:textbox inset="0,0,0,0">
                  <w:txbxContent>
                    <w:p w14:paraId="003F2FEB" w14:textId="77777777" w:rsidR="0036554B" w:rsidRDefault="007C2EF3">
                      <w:pPr>
                        <w:spacing w:before="20" w:line="292" w:lineRule="auto"/>
                        <w:ind w:left="20" w:hanging="1"/>
                        <w:rPr>
                          <w:rFonts w:ascii="Arial"/>
                          <w:b/>
                          <w:sz w:val="19"/>
                        </w:rPr>
                      </w:pPr>
                      <w:r>
                        <w:rPr>
                          <w:rFonts w:ascii="Arial"/>
                          <w:b/>
                          <w:w w:val="105"/>
                          <w:sz w:val="19"/>
                        </w:rPr>
                        <w:t xml:space="preserve">Please return completed form to Discovery World Volunteer Manager, via </w:t>
                      </w:r>
                      <w:r>
                        <w:rPr>
                          <w:rFonts w:ascii="Arial"/>
                          <w:b/>
                          <w:i/>
                          <w:w w:val="105"/>
                          <w:sz w:val="19"/>
                        </w:rPr>
                        <w:t xml:space="preserve">mail </w:t>
                      </w:r>
                      <w:r>
                        <w:rPr>
                          <w:rFonts w:ascii="Arial"/>
                          <w:b/>
                          <w:w w:val="105"/>
                          <w:sz w:val="19"/>
                        </w:rPr>
                        <w:t xml:space="preserve">(Discovery World, Attn: Volunteer, 500 N Harbor Dr, Milwaukee, WI 53202), </w:t>
                      </w:r>
                      <w:r>
                        <w:rPr>
                          <w:rFonts w:ascii="Arial"/>
                          <w:b/>
                          <w:i/>
                          <w:w w:val="105"/>
                          <w:sz w:val="19"/>
                        </w:rPr>
                        <w:t xml:space="preserve">fax </w:t>
                      </w:r>
                      <w:r>
                        <w:rPr>
                          <w:rFonts w:ascii="Arial"/>
                          <w:b/>
                          <w:w w:val="105"/>
                          <w:sz w:val="19"/>
                        </w:rPr>
                        <w:t xml:space="preserve">(414.765.0311) or </w:t>
                      </w:r>
                      <w:r>
                        <w:rPr>
                          <w:rFonts w:ascii="Arial"/>
                          <w:b/>
                          <w:i/>
                          <w:w w:val="105"/>
                          <w:sz w:val="19"/>
                        </w:rPr>
                        <w:t xml:space="preserve">email </w:t>
                      </w:r>
                      <w:r>
                        <w:rPr>
                          <w:rFonts w:ascii="Arial"/>
                          <w:b/>
                          <w:w w:val="105"/>
                          <w:sz w:val="19"/>
                        </w:rPr>
                        <w:t>(volunteer@discoveryworld.org).</w:t>
                      </w:r>
                    </w:p>
                  </w:txbxContent>
                </v:textbox>
                <w10:wrap anchorx="page" anchory="page"/>
              </v:shape>
            </w:pict>
          </mc:Fallback>
        </mc:AlternateContent>
      </w:r>
      <w:r w:rsidRPr="00415194">
        <w:rPr>
          <w:rFonts w:ascii="Century Gothic" w:hAnsi="Century Gothic"/>
          <w:noProof/>
          <w:color w:val="1F497D" w:themeColor="text2"/>
          <w:sz w:val="28"/>
          <w:szCs w:val="28"/>
        </w:rPr>
        <mc:AlternateContent>
          <mc:Choice Requires="wps">
            <w:drawing>
              <wp:anchor distT="0" distB="0" distL="114300" distR="114300" simplePos="0" relativeHeight="250987520" behindDoc="1" locked="0" layoutInCell="1" allowOverlap="1" wp14:anchorId="0BAEA30A" wp14:editId="3D700538">
                <wp:simplePos x="0" y="0"/>
                <wp:positionH relativeFrom="page">
                  <wp:posOffset>901700</wp:posOffset>
                </wp:positionH>
                <wp:positionV relativeFrom="page">
                  <wp:posOffset>9291320</wp:posOffset>
                </wp:positionV>
                <wp:extent cx="5843270" cy="300990"/>
                <wp:effectExtent l="0" t="0"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3270"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6FB8B8" w14:textId="77777777" w:rsidR="0036554B" w:rsidRDefault="007C2EF3">
                            <w:pPr>
                              <w:spacing w:before="21" w:line="288" w:lineRule="auto"/>
                              <w:ind w:left="20" w:right="17"/>
                              <w:rPr>
                                <w:rFonts w:ascii="Arial"/>
                                <w:b/>
                                <w:i/>
                                <w:sz w:val="17"/>
                              </w:rPr>
                            </w:pPr>
                            <w:r>
                              <w:rPr>
                                <w:rFonts w:ascii="Arial"/>
                                <w:b/>
                                <w:i/>
                                <w:w w:val="105"/>
                                <w:sz w:val="17"/>
                              </w:rPr>
                              <w:t>Volunteers Ages 18 &amp; Up, please complete pages 1-2 / Volunteers Ages 17 &amp; Under, please complete pages 3-5. Volunteers ages 14 &amp; younger must be accompanied by an adult.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AEA30A" id="Text Box 7" o:spid="_x0000_s1191" type="#_x0000_t202" style="position:absolute;margin-left:71pt;margin-top:731.6pt;width:460.1pt;height:23.7pt;z-index:-25232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MlB7gEAAL8DAAAOAAAAZHJzL2Uyb0RvYy54bWysU9tu2zAMfR+wfxD0vthJ17Q14hRdiw4D&#10;ugvQ7gMYWY6F2aJGKbGzrx8lx1m7vg17EShejg4PqdX10LVir8kbtKWcz3IptFVYGbst5fen+3eX&#10;UvgAtoIWrS7lQXt5vX77ZtW7Qi+wwbbSJBjE+qJ3pWxCcEWWedXoDvwMnbYcrJE6CHylbVYR9Ize&#10;tdkiz5dZj1Q5QqW9Z+/dGJTrhF/XWoWvde11EG0pmVtIJ6VzE89svYJiS+Aao4404B9YdGAsP3qC&#10;uoMAYkfmFVRnFKHHOswUdhnWtVE69cDdzPO/unlswOnUC4vj3Ukm//9g1Zf9NxKmKuVSCgsdj+hJ&#10;D0F8wEFcRHV65wtOenScFgZ285RTp949oPrhhcXbBuxW3xBh32iomN08VmbPSkccH0E2/Wes+BnY&#10;BUxAQ01dlI7FEIzOUzqcJhOpKHaeX74/W1xwSHHsLM+vrtLoMiimakc+fNTYiWiUknjyCR32Dz5E&#10;NlBMKfExi/embdP0W/vCwYnRk9hHwiP1MGyGJNN8eT7JssHqwA0RjlvFv4CNBumXFD1vVCn9zx2Q&#10;lqL9ZFmUuH6TQZOxmQywiktLGaQYzdswrunOkdk2jDzKbvGGhatN6ikqPLI4EuYtSa0eNzqu4fN7&#10;yvrz79a/AQAA//8DAFBLAwQUAAYACAAAACEAQcfSw94AAAAOAQAADwAAAGRycy9kb3ducmV2Lnht&#10;bEyPwU7DMBBE70j8g7VI3KhDgAhCnKpCcEJCpOHA0Ym3idV4HWK3DX/P5lRub7Sj2ZliPbtBHHEK&#10;1pOC21UCAqn1xlKn4Kt+u3kEEaImowdPqOAXA6zLy4tC58afqMLjNnaCQyjkWkEf45hLGdoenQ4r&#10;PyLxbecnpyPLqZNm0icOd4NMkySTTlviD70e8aXHdr89OAWbb6pe7c9H81ntKlvXTwm9Z3ulrq/m&#10;zTOIiHM8m2Gpz9Wh5E6NP5AJYmB9n/KWuEB2l4JYLEmWMjVMD8wgy0L+n1H+AQAA//8DAFBLAQIt&#10;ABQABgAIAAAAIQC2gziS/gAAAOEBAAATAAAAAAAAAAAAAAAAAAAAAABbQ29udGVudF9UeXBlc10u&#10;eG1sUEsBAi0AFAAGAAgAAAAhADj9If/WAAAAlAEAAAsAAAAAAAAAAAAAAAAALwEAAF9yZWxzLy5y&#10;ZWxzUEsBAi0AFAAGAAgAAAAhAAZEyUHuAQAAvwMAAA4AAAAAAAAAAAAAAAAALgIAAGRycy9lMm9E&#10;b2MueG1sUEsBAi0AFAAGAAgAAAAhAEHH0sPeAAAADgEAAA8AAAAAAAAAAAAAAAAASAQAAGRycy9k&#10;b3ducmV2LnhtbFBLBQYAAAAABAAEAPMAAABTBQAAAAA=&#10;" filled="f" stroked="f">
                <v:textbox inset="0,0,0,0">
                  <w:txbxContent>
                    <w:p w14:paraId="7E6FB8B8" w14:textId="77777777" w:rsidR="0036554B" w:rsidRDefault="007C2EF3">
                      <w:pPr>
                        <w:spacing w:before="21" w:line="288" w:lineRule="auto"/>
                        <w:ind w:left="20" w:right="17"/>
                        <w:rPr>
                          <w:rFonts w:ascii="Arial"/>
                          <w:b/>
                          <w:i/>
                          <w:sz w:val="17"/>
                        </w:rPr>
                      </w:pPr>
                      <w:r>
                        <w:rPr>
                          <w:rFonts w:ascii="Arial"/>
                          <w:b/>
                          <w:i/>
                          <w:w w:val="105"/>
                          <w:sz w:val="17"/>
                        </w:rPr>
                        <w:t>Volunteers Ages 18 &amp; Up, please complete pages 1-2 / Volunteers Ages 17 &amp; Under, please complete pages 3-5. Volunteers ages 14 &amp; younger must be accompanied by an adult.</w:t>
                      </w:r>
                    </w:p>
                  </w:txbxContent>
                </v:textbox>
                <w10:wrap anchorx="page" anchory="page"/>
              </v:shape>
            </w:pict>
          </mc:Fallback>
        </mc:AlternateContent>
      </w:r>
      <w:r w:rsidRPr="00415194">
        <w:rPr>
          <w:rFonts w:ascii="Century Gothic" w:hAnsi="Century Gothic"/>
          <w:noProof/>
          <w:color w:val="1F497D" w:themeColor="text2"/>
          <w:sz w:val="28"/>
          <w:szCs w:val="28"/>
        </w:rPr>
        <mc:AlternateContent>
          <mc:Choice Requires="wps">
            <w:drawing>
              <wp:anchor distT="0" distB="0" distL="114300" distR="114300" simplePos="0" relativeHeight="250988544" behindDoc="1" locked="0" layoutInCell="1" allowOverlap="1" wp14:anchorId="45B17679" wp14:editId="7414D28F">
                <wp:simplePos x="0" y="0"/>
                <wp:positionH relativeFrom="page">
                  <wp:posOffset>895985</wp:posOffset>
                </wp:positionH>
                <wp:positionV relativeFrom="page">
                  <wp:posOffset>3493135</wp:posOffset>
                </wp:positionV>
                <wp:extent cx="5980430" cy="152400"/>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04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F5D099" w14:textId="77777777" w:rsidR="0036554B" w:rsidRDefault="0036554B">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B17679" id="Text Box 6" o:spid="_x0000_s1192" type="#_x0000_t202" style="position:absolute;margin-left:70.55pt;margin-top:275.05pt;width:470.9pt;height:12pt;z-index:-25232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cHv7QEAAL8DAAAOAAAAZHJzL2Uyb0RvYy54bWysU9tu2zAMfR+wfxD0vtjJmqAz4hRdiw4D&#10;unVAuw9gZDkWZosapcTOvn6UHGfd+lbsRaB4OTo8pNZXQ9eKgyZv0JZyPsul0FZhZeyulN+f7t5d&#10;SuED2ApatLqUR+3l1ebtm3XvCr3ABttKk2AQ64velbIJwRVZ5lWjO/AzdNpysEbqIPCVdllF0DN6&#10;12aLPF9lPVLlCJX2nr23Y1BuEn5daxUe6trrINpSMreQTkrnNp7ZZg3FjsA1Rp1owCtYdGAsP3qG&#10;uoUAYk/mBVRnFKHHOswUdhnWtVE69cDdzPN/unlswOnUC4vj3Vkm//9g1dfDNxKmKuVSCgsdj+hJ&#10;D0F8xEGsojq98wUnPTpOCwO7ecqpU+/uUf3wwuJNA3anr4mwbzRUzG4eK7NnpSOOjyDb/gtW/Azs&#10;AyagoaYuSsdiCEbnKR3Pk4lUFDuXHy7zi/ccUhybLxcXeRpdBsVU7ciHTxo7EY1SEk8+ocPh3ofI&#10;BoopJT5m8c60bZp+a/9ycGL0JPaR8Eg9DNshyTRfnWXZYnXkhgjHreJfwEaD9EuKnjeqlP7nHkhL&#10;0X62LEpcv8mgydhOBljFpaUMUozmTRjXdO/I7BpGHmW3eM3C1Sb1FBUeWZwI85akVk8bHdfw+T1l&#10;/fl3m98AAAD//wMAUEsDBBQABgAIAAAAIQBpwPcN4AAAAAwBAAAPAAAAZHJzL2Rvd25yZXYueG1s&#10;TI9BT8MwDIXvSPyHyEjcWNJpG1tpOk0ITkiIrhw4pq3XRmuc0mRb+fd4J7j52U/P38u2k+vFGcdg&#10;PWlIZgoEUu0bS62Gz/L1YQ0iREON6T2hhh8MsM1vbzKTNv5CBZ73sRUcQiE1GroYh1TKUHfoTJj5&#10;AYlvBz86E1mOrWxGc+Fw18u5UivpjCX+0JkBnzusj/uT07D7ouLFfr9XH8WhsGW5UfS2Omp9fzft&#10;nkBEnOKfGa74jA45M1X+RE0QPetFkrBVw3KpeLg61Hq+AVHx6nGRgMwz+b9E/gsAAP//AwBQSwEC&#10;LQAUAAYACAAAACEAtoM4kv4AAADhAQAAEwAAAAAAAAAAAAAAAAAAAAAAW0NvbnRlbnRfVHlwZXNd&#10;LnhtbFBLAQItABQABgAIAAAAIQA4/SH/1gAAAJQBAAALAAAAAAAAAAAAAAAAAC8BAABfcmVscy8u&#10;cmVsc1BLAQItABQABgAIAAAAIQAHLcHv7QEAAL8DAAAOAAAAAAAAAAAAAAAAAC4CAABkcnMvZTJv&#10;RG9jLnhtbFBLAQItABQABgAIAAAAIQBpwPcN4AAAAAwBAAAPAAAAAAAAAAAAAAAAAEcEAABkcnMv&#10;ZG93bnJldi54bWxQSwUGAAAAAAQABADzAAAAVAUAAAAA&#10;" filled="f" stroked="f">
                <v:textbox inset="0,0,0,0">
                  <w:txbxContent>
                    <w:p w14:paraId="08F5D099" w14:textId="77777777" w:rsidR="0036554B" w:rsidRDefault="0036554B">
                      <w:pPr>
                        <w:pStyle w:val="BodyText"/>
                        <w:rPr>
                          <w:rFonts w:ascii="Times New Roman"/>
                          <w:sz w:val="17"/>
                        </w:rPr>
                      </w:pPr>
                    </w:p>
                  </w:txbxContent>
                </v:textbox>
                <w10:wrap anchorx="page" anchory="page"/>
              </v:shape>
            </w:pict>
          </mc:Fallback>
        </mc:AlternateContent>
      </w:r>
      <w:r w:rsidRPr="00415194">
        <w:rPr>
          <w:rFonts w:ascii="Century Gothic" w:hAnsi="Century Gothic"/>
          <w:noProof/>
          <w:color w:val="1F497D" w:themeColor="text2"/>
          <w:sz w:val="28"/>
          <w:szCs w:val="28"/>
        </w:rPr>
        <mc:AlternateContent>
          <mc:Choice Requires="wps">
            <w:drawing>
              <wp:anchor distT="0" distB="0" distL="114300" distR="114300" simplePos="0" relativeHeight="250989568" behindDoc="1" locked="0" layoutInCell="1" allowOverlap="1" wp14:anchorId="441AD081" wp14:editId="12E5FC2C">
                <wp:simplePos x="0" y="0"/>
                <wp:positionH relativeFrom="page">
                  <wp:posOffset>895985</wp:posOffset>
                </wp:positionH>
                <wp:positionV relativeFrom="page">
                  <wp:posOffset>4197350</wp:posOffset>
                </wp:positionV>
                <wp:extent cx="5980430" cy="15240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04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657362" w14:textId="77777777" w:rsidR="0036554B" w:rsidRDefault="0036554B">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1AD081" id="Text Box 5" o:spid="_x0000_s1193" type="#_x0000_t202" style="position:absolute;margin-left:70.55pt;margin-top:330.5pt;width:470.9pt;height:12pt;z-index:-25232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L5f7gEAAL8DAAAOAAAAZHJzL2Uyb0RvYy54bWysU9tu2zAMfR+wfxD0vtjJkq414hRdiw4D&#10;ugvQ7gMYWY6F2aJGKbGzrx8lx1m7vQ17EShejg4PqfX10LXioMkbtKWcz3IptFVYGbsr5ben+zeX&#10;UvgAtoIWrS7lUXt5vXn9at27Qi+wwbbSJBjE+qJ3pWxCcEWWedXoDvwMnbYcrJE6CHylXVYR9Ize&#10;tdkizy+yHqlyhEp7z967MSg3Cb+utQpf6trrINpSMreQTkrnNp7ZZg3FjsA1Rp1owD+w6MBYfvQM&#10;dQcBxJ7MX1CdUYQe6zBT2GVY10bp1AN3M8//6OaxAadTLyyOd2eZ/P+DVZ8PX0mYqpRLKSx0PKIn&#10;PQTxHgexiur0zhec9Og4LQzs5imnTr17QPXdC4u3DdidviHCvtFQMbt5rMyelY44PoJs+09Y8TOw&#10;D5iAhpq6KB2LIRidp3Q8TyZSUexcXV3my7ccUhybrxbLPI0ug2KqduTDB42diEYpiSef0OHw4ENk&#10;A8WUEh+zeG/aNk2/tS8cnBg9iX0kPFIPw3ZIMs0v3k2ybLE6ckOE41bxL2CjQfopRc8bVUr/Yw+k&#10;pWg/WhYlrt9k0GRsJwOs4tJSBilG8zaMa7p3ZHYNI4+yW7xh4WqTeooKjyxOhHlLUqunjY5r+Pye&#10;sn7/u80vAAAA//8DAFBLAwQUAAYACAAAACEAeKjrwOAAAAAMAQAADwAAAGRycy9kb3ducmV2Lnht&#10;bEyPwU7DMBBE70j8g7VI3KidikZpiFNVCE5IiDQcODqxm1iN1yF22/D33Z7ocWafZmeKzewGdjJT&#10;sB4lJAsBzGDrtcVOwnf9/pQBC1GhVoNHI+HPBNiU93eFyrU/Y2VOu9gxCsGQKwl9jGPOeWh741RY&#10;+NEg3fZ+ciqSnDquJ3WmcDfwpRApd8oifejVaF570x52Rydh+4PVm/39bL6qfWXrei3wIz1I+fgw&#10;b1+ARTPHfxiu9ak6lNSp8UfUgQ2kn5OEUAlpmtCoKyGy5RpYQ1a2EsDLgt+OKC8AAAD//wMAUEsB&#10;Ai0AFAAGAAgAAAAhALaDOJL+AAAA4QEAABMAAAAAAAAAAAAAAAAAAAAAAFtDb250ZW50X1R5cGVz&#10;XS54bWxQSwECLQAUAAYACAAAACEAOP0h/9YAAACUAQAACwAAAAAAAAAAAAAAAAAvAQAAX3JlbHMv&#10;LnJlbHNQSwECLQAUAAYACAAAACEA9nC+X+4BAAC/AwAADgAAAAAAAAAAAAAAAAAuAgAAZHJzL2Uy&#10;b0RvYy54bWxQSwECLQAUAAYACAAAACEAeKjrwOAAAAAMAQAADwAAAAAAAAAAAAAAAABIBAAAZHJz&#10;L2Rvd25yZXYueG1sUEsFBgAAAAAEAAQA8wAAAFUFAAAAAA==&#10;" filled="f" stroked="f">
                <v:textbox inset="0,0,0,0">
                  <w:txbxContent>
                    <w:p w14:paraId="75657362" w14:textId="77777777" w:rsidR="0036554B" w:rsidRDefault="0036554B">
                      <w:pPr>
                        <w:pStyle w:val="BodyText"/>
                        <w:rPr>
                          <w:rFonts w:ascii="Times New Roman"/>
                          <w:sz w:val="17"/>
                        </w:rPr>
                      </w:pPr>
                    </w:p>
                  </w:txbxContent>
                </v:textbox>
                <w10:wrap anchorx="page" anchory="page"/>
              </v:shape>
            </w:pict>
          </mc:Fallback>
        </mc:AlternateContent>
      </w:r>
      <w:r w:rsidRPr="00415194">
        <w:rPr>
          <w:rFonts w:ascii="Century Gothic" w:hAnsi="Century Gothic"/>
          <w:noProof/>
          <w:color w:val="1F497D" w:themeColor="text2"/>
          <w:sz w:val="28"/>
          <w:szCs w:val="28"/>
        </w:rPr>
        <mc:AlternateContent>
          <mc:Choice Requires="wps">
            <w:drawing>
              <wp:anchor distT="0" distB="0" distL="114300" distR="114300" simplePos="0" relativeHeight="250990592" behindDoc="1" locked="0" layoutInCell="1" allowOverlap="1" wp14:anchorId="53BDC8D1" wp14:editId="0D8498BC">
                <wp:simplePos x="0" y="0"/>
                <wp:positionH relativeFrom="page">
                  <wp:posOffset>895985</wp:posOffset>
                </wp:positionH>
                <wp:positionV relativeFrom="page">
                  <wp:posOffset>5071745</wp:posOffset>
                </wp:positionV>
                <wp:extent cx="5980430" cy="1524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04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2CE9B8" w14:textId="77777777" w:rsidR="0036554B" w:rsidRDefault="0036554B">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BDC8D1" id="Text Box 4" o:spid="_x0000_s1194" type="#_x0000_t202" style="position:absolute;margin-left:70.55pt;margin-top:399.35pt;width:470.9pt;height:12pt;z-index:-25232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RqN7QEAAL8DAAAOAAAAZHJzL2Uyb0RvYy54bWysU9tu2zAMfR+wfxD0vthJ0yIz4hRdiw4D&#10;ugvQ7gMYWY6F2aJGKbGzrx8lx1m3vRV9EShejg4PqfX10LXioMkbtKWcz3IptFVYGbsr5fen+3cr&#10;KXwAW0GLVpfyqL283rx9s+5doRfYYFtpEgxifdG7UjYhuCLLvGp0B36GTlsO1kgdBL7SLqsIekbv&#10;2myR51dZj1Q5QqW9Z+/dGJSbhF/XWoWvde11EG0pmVtIJ6VzG89ss4ZiR+Aao0404AUsOjCWHz1D&#10;3UEAsSfzH1RnFKHHOswUdhnWtVE69cDdzPN/unlswOnUC4vj3Vkm/3qw6svhGwlTlfJCCgsdj+hJ&#10;D0F8wEEsozq98wUnPTpOCwO7ecqpU+8eUP3wwuJtA3anb4iwbzRUzG4eK7NnpSOOjyDb/jNW/Azs&#10;AyagoaYuSsdiCEbnKR3Pk4lUFDsv36/y5QWHFMfml4tlnkaXQTFVO/Lho8ZORKOUxJNP6HB48CGy&#10;gWJKiY9ZvDdtm6bf2r8cnBg9iX0kPFIPw3ZIMs2vVpMsW6yO3BDhuFX8C9hokH5J0fNGldL/3ANp&#10;KdpPlkWJ6zcZNBnbyQCruLSUQYrRvA3jmu4dmV3DyKPsFm9YuNqknqLCI4sTYd6S1Oppo+MaPr+n&#10;rD//bvMbAAD//wMAUEsDBBQABgAIAAAAIQAsskZI4QAAAAwBAAAPAAAAZHJzL2Rvd25yZXYueG1s&#10;TI/LTsMwEEX3SP0Hayqxo04i1DyIU1UIVkiINCxYOvE0sRqPQ+y24e9xV7C8mqN7z5S7xYzsgrPT&#10;lgTEmwgYUmeVpl7AZ/P6kAFzXpKSoyUU8IMOdtXqrpSFsleq8XLwPQsl5AopYPB+Kjh33YBGuo2d&#10;kMLtaGcjfYhzz9Usr6HcjDyJoi03UlNYGOSEzwN2p8PZCNh/Uf2iv9/bj/pY66bJI3rbnoS4Xy/7&#10;J2AeF/8Hw00/qEMVnFp7JuXYGPJjHAdUQJpnKbAbEWVJDqwVkCVJCrwq+f8nql8AAAD//wMAUEsB&#10;Ai0AFAAGAAgAAAAhALaDOJL+AAAA4QEAABMAAAAAAAAAAAAAAAAAAAAAAFtDb250ZW50X1R5cGVz&#10;XS54bWxQSwECLQAUAAYACAAAACEAOP0h/9YAAACUAQAACwAAAAAAAAAAAAAAAAAvAQAAX3JlbHMv&#10;LnJlbHNQSwECLQAUAAYACAAAACEAl6kaje0BAAC/AwAADgAAAAAAAAAAAAAAAAAuAgAAZHJzL2Uy&#10;b0RvYy54bWxQSwECLQAUAAYACAAAACEALLJGSOEAAAAMAQAADwAAAAAAAAAAAAAAAABHBAAAZHJz&#10;L2Rvd25yZXYueG1sUEsFBgAAAAAEAAQA8wAAAFUFAAAAAA==&#10;" filled="f" stroked="f">
                <v:textbox inset="0,0,0,0">
                  <w:txbxContent>
                    <w:p w14:paraId="702CE9B8" w14:textId="77777777" w:rsidR="0036554B" w:rsidRDefault="0036554B">
                      <w:pPr>
                        <w:pStyle w:val="BodyText"/>
                        <w:rPr>
                          <w:rFonts w:ascii="Times New Roman"/>
                          <w:sz w:val="17"/>
                        </w:rPr>
                      </w:pPr>
                    </w:p>
                  </w:txbxContent>
                </v:textbox>
                <w10:wrap anchorx="page" anchory="page"/>
              </v:shape>
            </w:pict>
          </mc:Fallback>
        </mc:AlternateContent>
      </w:r>
      <w:r w:rsidRPr="00415194">
        <w:rPr>
          <w:rFonts w:ascii="Century Gothic" w:hAnsi="Century Gothic"/>
          <w:noProof/>
          <w:color w:val="1F497D" w:themeColor="text2"/>
          <w:sz w:val="28"/>
          <w:szCs w:val="28"/>
        </w:rPr>
        <mc:AlternateContent>
          <mc:Choice Requires="wps">
            <w:drawing>
              <wp:anchor distT="0" distB="0" distL="114300" distR="114300" simplePos="0" relativeHeight="250991616" behindDoc="1" locked="0" layoutInCell="1" allowOverlap="1" wp14:anchorId="32CDDF9B" wp14:editId="3AB22E3B">
                <wp:simplePos x="0" y="0"/>
                <wp:positionH relativeFrom="page">
                  <wp:posOffset>895985</wp:posOffset>
                </wp:positionH>
                <wp:positionV relativeFrom="page">
                  <wp:posOffset>5775960</wp:posOffset>
                </wp:positionV>
                <wp:extent cx="5980430" cy="1524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04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FA1547" w14:textId="77777777" w:rsidR="0036554B" w:rsidRDefault="0036554B">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CDDF9B" id="Text Box 3" o:spid="_x0000_s1195" type="#_x0000_t202" style="position:absolute;margin-left:70.55pt;margin-top:454.8pt;width:470.9pt;height:12pt;z-index:-25232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iKK7QEAAL8DAAAOAAAAZHJzL2Uyb0RvYy54bWysU9tu2zAMfR+wfxD0vthJL2iNOEXXosOA&#10;bh3Q7gNoWY6F2aJGKbGzrx8lx1m3vQ17EShejg4PqfXN2Hdir8kbtKVcLnIptFVYG7st5deXh3dX&#10;UvgAtoYOrS7lQXt5s3n7Zj24Qq+wxa7WJBjE+mJwpWxDcEWWedXqHvwCnbYcbJB6CHylbVYTDIze&#10;d9kqzy+zAal2hEp7z977KSg3Cb9ptApPTeN1EF0pmVtIJ6Wzime2WUOxJXCtUUca8A8sejCWHz1B&#10;3UMAsSPzF1RvFKHHJiwU9hk2jVE69cDdLPM/unluwenUC4vj3Ukm//9g1ef9FxKmLuVKCgs9j+hF&#10;j0G8x1GcRXUG5wtOenacFkZ285RTp949ovrmhcW7FuxW3xLh0Gqomd0yVmavSiccH0Gq4RPW/Azs&#10;AiagsaE+SsdiCEbnKR1Ok4lUFDsvrq/y8zMOKY4tL1bneRpdBsVc7ciHDxp7EY1SEk8+ocP+0YfI&#10;Boo5JT5m8cF0XZp+Z39zcGL0JPaR8EQ9jNWYZFpeXs+yVFgfuCHCaav4F7DRIv2QYuCNKqX/vgPS&#10;UnQfLYsS1282aDaq2QCruLSUQYrJvAvTmu4cmW3LyJPsFm9ZuMaknqLCE4sjYd6S1Opxo+Mavr6n&#10;rF//bvMTAAD//wMAUEsDBBQABgAIAAAAIQCW/p1U4AAAAAwBAAAPAAAAZHJzL2Rvd25yZXYueG1s&#10;TI/BTsMwDIbvSHuHyJO4saQbqtbSdJoQnJAQXTlwTJusjdY4pcm28vZ4Jzj+9qffn4vd7AZ2MVOw&#10;HiUkKwHMYOu1xU7CZ/36sAUWokKtBo9Gwo8JsCsXd4XKtb9iZS6H2DEqwZArCX2MY855aHvjVFj5&#10;0SDtjn5yKlKcOq4ndaVyN/C1ECl3yiJd6NVonnvTng5nJ2H/hdWL/X5vPqpjZes6E/iWnqS8X877&#10;J2DRzPEPhps+qUNJTo0/ow5soPyYJIRKyESWArsRYrvOgDU02mxS4GXB/z9R/gIAAP//AwBQSwEC&#10;LQAUAAYACAAAACEAtoM4kv4AAADhAQAAEwAAAAAAAAAAAAAAAAAAAAAAW0NvbnRlbnRfVHlwZXNd&#10;LnhtbFBLAQItABQABgAIAAAAIQA4/SH/1gAAAJQBAAALAAAAAAAAAAAAAAAAAC8BAABfcmVscy8u&#10;cmVsc1BLAQItABQABgAIAAAAIQDxGiKK7QEAAL8DAAAOAAAAAAAAAAAAAAAAAC4CAABkcnMvZTJv&#10;RG9jLnhtbFBLAQItABQABgAIAAAAIQCW/p1U4AAAAAwBAAAPAAAAAAAAAAAAAAAAAEcEAABkcnMv&#10;ZG93bnJldi54bWxQSwUGAAAAAAQABADzAAAAVAUAAAAA&#10;" filled="f" stroked="f">
                <v:textbox inset="0,0,0,0">
                  <w:txbxContent>
                    <w:p w14:paraId="10FA1547" w14:textId="77777777" w:rsidR="0036554B" w:rsidRDefault="0036554B">
                      <w:pPr>
                        <w:pStyle w:val="BodyText"/>
                        <w:rPr>
                          <w:rFonts w:ascii="Times New Roman"/>
                          <w:sz w:val="17"/>
                        </w:rPr>
                      </w:pPr>
                    </w:p>
                  </w:txbxContent>
                </v:textbox>
                <w10:wrap anchorx="page" anchory="page"/>
              </v:shape>
            </w:pict>
          </mc:Fallback>
        </mc:AlternateContent>
      </w:r>
      <w:r w:rsidRPr="00415194">
        <w:rPr>
          <w:rFonts w:ascii="Century Gothic" w:hAnsi="Century Gothic"/>
          <w:noProof/>
          <w:color w:val="1F497D" w:themeColor="text2"/>
          <w:sz w:val="28"/>
          <w:szCs w:val="28"/>
        </w:rPr>
        <mc:AlternateContent>
          <mc:Choice Requires="wps">
            <w:drawing>
              <wp:anchor distT="0" distB="0" distL="114300" distR="114300" simplePos="0" relativeHeight="250992640" behindDoc="1" locked="0" layoutInCell="1" allowOverlap="1" wp14:anchorId="1F080372" wp14:editId="683478D8">
                <wp:simplePos x="0" y="0"/>
                <wp:positionH relativeFrom="page">
                  <wp:posOffset>895985</wp:posOffset>
                </wp:positionH>
                <wp:positionV relativeFrom="page">
                  <wp:posOffset>8772525</wp:posOffset>
                </wp:positionV>
                <wp:extent cx="5980430" cy="15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04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C9B90A" w14:textId="77777777" w:rsidR="0036554B" w:rsidRDefault="0036554B">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080372" id="Text Box 2" o:spid="_x0000_s1196" type="#_x0000_t202" style="position:absolute;margin-left:70.55pt;margin-top:690.75pt;width:470.9pt;height:12pt;z-index:-25232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jkP6wEAAL8DAAAOAAAAZHJzL2Uyb0RvYy54bWysU9tu2zAMfR+wfxD0vtjJ2q0z4hRdiw4D&#10;ugvQ7gNoWY6F2aJGKbGzrx8lx2m7vg17ESiSOjyHpNaXY9+JvSZv0JZyucil0FZhbey2lD8ebt9c&#10;SOED2Bo6tLqUB+3l5eb1q/XgCr3CFrtak2AQ64vBlbINwRVZ5lWre/ALdNpysEHqIfCVtllNMDB6&#10;32WrPH+XDUi1I1Tae/beTEG5SfhNo1X41jReB9GVkrmFdFI6q3hmmzUUWwLXGnWkAf/AogdjuegJ&#10;6gYCiB2ZF1C9UYQem7BQ2GfYNEbppIHVLPO/1Ny34HTSws3x7tQm//9g1df9dxKm5tlJYaHnET3o&#10;MYiPOIpV7M7gfMFJ947TwsjumBmVeneH6qcXFq9bsFt9RYRDq6Fmdsv4MnvydMLxEaQavmDNZWAX&#10;MAGNDfURkJshGJ2ndDhNJlJR7Dz/cJGfveWQ4tjyfHWWp9FlUMyvHfnwSWMvolFK4skndNjf+RDZ&#10;QDGnxGIWb03Xpel39pmDE6MnsY+EJ+phrMapTe9T5aitwvrAgginreJfwEaL9FuKgTeqlP7XDkhL&#10;0X223JS4frNBs1HNBljFT0sZpJjM6zCt6c6R2baMPLXd4hU3rjFJ0yOLI2HekiT1uNFxDZ/eU9bj&#10;v9v8AQAA//8DAFBLAwQUAAYACAAAACEAmJ7fF+EAAAAOAQAADwAAAGRycy9kb3ducmV2LnhtbEyP&#10;wU7DMBBE70j9B2srcaN2CqnSEKeqEJyQEGk4cHSSbWI1XofYbcPf45zKbUfzNDuT7SbTswuOTluS&#10;EK0EMKTaNppaCV/l20MCzHlFjeotoYRfdLDLF3eZSht7pQIvB9+yEEIuVRI674eUc1d3aJRb2QEp&#10;eEc7GuWDHFvejOoawk3P10JsuFGawodODfjSYX06nI2E/TcVr/rno/osjoUuy62g981JyvvltH8G&#10;5nHyNxjm+qE65KFTZc/UONYH/RRFAQ3HYxLFwGZEJOstsGo2RRwDzzP+f0b+BwAA//8DAFBLAQIt&#10;ABQABgAIAAAAIQC2gziS/gAAAOEBAAATAAAAAAAAAAAAAAAAAAAAAABbQ29udGVudF9UeXBlc10u&#10;eG1sUEsBAi0AFAAGAAgAAAAhADj9If/WAAAAlAEAAAsAAAAAAAAAAAAAAAAALwEAAF9yZWxzLy5y&#10;ZWxzUEsBAi0AFAAGAAgAAAAhAM0mOQ/rAQAAvwMAAA4AAAAAAAAAAAAAAAAALgIAAGRycy9lMm9E&#10;b2MueG1sUEsBAi0AFAAGAAgAAAAhAJie3xfhAAAADgEAAA8AAAAAAAAAAAAAAAAARQQAAGRycy9k&#10;b3ducmV2LnhtbFBLBQYAAAAABAAEAPMAAABTBQAAAAA=&#10;" filled="f" stroked="f">
                <v:textbox inset="0,0,0,0">
                  <w:txbxContent>
                    <w:p w14:paraId="0DC9B90A" w14:textId="77777777" w:rsidR="0036554B" w:rsidRDefault="0036554B">
                      <w:pPr>
                        <w:pStyle w:val="BodyText"/>
                        <w:rPr>
                          <w:rFonts w:ascii="Times New Roman"/>
                          <w:sz w:val="17"/>
                        </w:rPr>
                      </w:pPr>
                    </w:p>
                  </w:txbxContent>
                </v:textbox>
                <w10:wrap anchorx="page" anchory="page"/>
              </v:shape>
            </w:pict>
          </mc:Fallback>
        </mc:AlternateContent>
      </w:r>
    </w:p>
    <w:sectPr w:rsidR="0036554B" w:rsidRPr="00415194">
      <w:pgSz w:w="12240" w:h="15840"/>
      <w:pgMar w:top="880" w:right="130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82461A5"/>
    <w:multiLevelType w:val="hybridMultilevel"/>
    <w:tmpl w:val="A16C46CA"/>
    <w:lvl w:ilvl="0" w:tplc="37E83894">
      <w:numFmt w:val="bullet"/>
      <w:lvlText w:val="o"/>
      <w:lvlJc w:val="left"/>
      <w:pPr>
        <w:ind w:left="740" w:hanging="361"/>
      </w:pPr>
      <w:rPr>
        <w:rFonts w:ascii="Courier New" w:eastAsia="Courier New" w:hAnsi="Courier New" w:cs="Courier New" w:hint="default"/>
        <w:w w:val="102"/>
        <w:sz w:val="21"/>
        <w:szCs w:val="21"/>
      </w:rPr>
    </w:lvl>
    <w:lvl w:ilvl="1" w:tplc="E6D86E28">
      <w:numFmt w:val="bullet"/>
      <w:lvlText w:val="•"/>
      <w:lvlJc w:val="left"/>
      <w:pPr>
        <w:ind w:left="1528" w:hanging="361"/>
      </w:pPr>
      <w:rPr>
        <w:rFonts w:hint="default"/>
      </w:rPr>
    </w:lvl>
    <w:lvl w:ilvl="2" w:tplc="7472D4FA">
      <w:numFmt w:val="bullet"/>
      <w:lvlText w:val="•"/>
      <w:lvlJc w:val="left"/>
      <w:pPr>
        <w:ind w:left="2317" w:hanging="361"/>
      </w:pPr>
      <w:rPr>
        <w:rFonts w:hint="default"/>
      </w:rPr>
    </w:lvl>
    <w:lvl w:ilvl="3" w:tplc="2DB6F628">
      <w:numFmt w:val="bullet"/>
      <w:lvlText w:val="•"/>
      <w:lvlJc w:val="left"/>
      <w:pPr>
        <w:ind w:left="3106" w:hanging="361"/>
      </w:pPr>
      <w:rPr>
        <w:rFonts w:hint="default"/>
      </w:rPr>
    </w:lvl>
    <w:lvl w:ilvl="4" w:tplc="1C9E3C92">
      <w:numFmt w:val="bullet"/>
      <w:lvlText w:val="•"/>
      <w:lvlJc w:val="left"/>
      <w:pPr>
        <w:ind w:left="3895" w:hanging="361"/>
      </w:pPr>
      <w:rPr>
        <w:rFonts w:hint="default"/>
      </w:rPr>
    </w:lvl>
    <w:lvl w:ilvl="5" w:tplc="3538281E">
      <w:numFmt w:val="bullet"/>
      <w:lvlText w:val="•"/>
      <w:lvlJc w:val="left"/>
      <w:pPr>
        <w:ind w:left="4684" w:hanging="361"/>
      </w:pPr>
      <w:rPr>
        <w:rFonts w:hint="default"/>
      </w:rPr>
    </w:lvl>
    <w:lvl w:ilvl="6" w:tplc="732E1982">
      <w:numFmt w:val="bullet"/>
      <w:lvlText w:val="•"/>
      <w:lvlJc w:val="left"/>
      <w:pPr>
        <w:ind w:left="5472" w:hanging="361"/>
      </w:pPr>
      <w:rPr>
        <w:rFonts w:hint="default"/>
      </w:rPr>
    </w:lvl>
    <w:lvl w:ilvl="7" w:tplc="E96A19E4">
      <w:numFmt w:val="bullet"/>
      <w:lvlText w:val="•"/>
      <w:lvlJc w:val="left"/>
      <w:pPr>
        <w:ind w:left="6261" w:hanging="361"/>
      </w:pPr>
      <w:rPr>
        <w:rFonts w:hint="default"/>
      </w:rPr>
    </w:lvl>
    <w:lvl w:ilvl="8" w:tplc="ACEC8FE6">
      <w:numFmt w:val="bullet"/>
      <w:lvlText w:val="•"/>
      <w:lvlJc w:val="left"/>
      <w:pPr>
        <w:ind w:left="7050" w:hanging="36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54B"/>
    <w:rsid w:val="0036554B"/>
    <w:rsid w:val="00415194"/>
    <w:rsid w:val="007C2EF3"/>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2B52A"/>
  <w15:docId w15:val="{D3D6E8E1-4A77-4570-9584-C9E152E44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
      <w:ind w:left="40"/>
    </w:pPr>
    <w:rPr>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ftc.gov/credit" TargetMode="External"/><Relationship Id="rId13" Type="http://schemas.openxmlformats.org/officeDocument/2006/relationships/hyperlink" Target="http://www.ftc.gov/credit" TargetMode="External"/><Relationship Id="rId18" Type="http://schemas.openxmlformats.org/officeDocument/2006/relationships/hyperlink" Target="mailto:ConsumerHelp@FederalReserve.gov" TargetMode="External"/><Relationship Id="rId3" Type="http://schemas.openxmlformats.org/officeDocument/2006/relationships/settings" Target="settings.xml"/><Relationship Id="rId7" Type="http://schemas.openxmlformats.org/officeDocument/2006/relationships/hyperlink" Target="http://www.ftc.gov/credit" TargetMode="External"/><Relationship Id="rId12" Type="http://schemas.openxmlformats.org/officeDocument/2006/relationships/hyperlink" Target="http://www.ftc.gov/credit" TargetMode="External"/><Relationship Id="rId17" Type="http://schemas.openxmlformats.org/officeDocument/2006/relationships/hyperlink" Target="http://www.federalreserveconsumerhelp.gov/" TargetMode="External"/><Relationship Id="rId2" Type="http://schemas.openxmlformats.org/officeDocument/2006/relationships/styles" Target="styles.xml"/><Relationship Id="rId16" Type="http://schemas.openxmlformats.org/officeDocument/2006/relationships/hyperlink" Target="mailto:ConsumerHelp@FederalReserve.gov"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ftc.gov/credit" TargetMode="External"/><Relationship Id="rId11" Type="http://schemas.openxmlformats.org/officeDocument/2006/relationships/hyperlink" Target="http://www.ftc.gov/credit" TargetMode="External"/><Relationship Id="rId5" Type="http://schemas.openxmlformats.org/officeDocument/2006/relationships/hyperlink" Target="http://www.ftc.gov/credit" TargetMode="External"/><Relationship Id="rId15" Type="http://schemas.openxmlformats.org/officeDocument/2006/relationships/hyperlink" Target="http://www.federalreserveconsumerhelp.gov/" TargetMode="External"/><Relationship Id="rId10" Type="http://schemas.openxmlformats.org/officeDocument/2006/relationships/hyperlink" Target="http://www.ftc.gov/credi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tc.gov/credit" TargetMode="External"/><Relationship Id="rId14" Type="http://schemas.openxmlformats.org/officeDocument/2006/relationships/hyperlink" Target="http://www.ftc.gov/cr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30</Words>
  <Characters>177</Characters>
  <Application>Microsoft Office Word</Application>
  <DocSecurity>0</DocSecurity>
  <Lines>1</Lines>
  <Paragraphs>1</Paragraphs>
  <ScaleCrop>false</ScaleCrop>
  <Company/>
  <LinksUpToDate>false</LinksUpToDate>
  <CharactersWithSpaces>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- 2017 Background Check and Authorization Form[1].docx</dc:title>
  <dc:creator>Kathy Sena</dc:creator>
  <cp:lastModifiedBy>92321</cp:lastModifiedBy>
  <cp:revision>2</cp:revision>
  <dcterms:created xsi:type="dcterms:W3CDTF">2020-12-17T05:46:00Z</dcterms:created>
  <dcterms:modified xsi:type="dcterms:W3CDTF">2020-12-17T05:46:00Z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2017-09-11T00:00:00Z</vt:filetime>
  </property>
  <property fmtid="{D5CDD505-2E9C-101B-9397-08002B2CF9AE}" pid="3" name="Creator">
    <vt:lpwstr>Word: cgpdftops CUPS filter</vt:lpwstr>
  </property>
  <property fmtid="{D5CDD505-2E9C-101B-9397-08002B2CF9AE}" pid="4" name="LastSaved">
    <vt:filetime>2020-02-16T00:00:00Z</vt:filetime>
  </property>
</Properties>
</file>