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9124" w14:textId="7DB7ECF4" w:rsidR="00535903" w:rsidRDefault="001B0165" w:rsidP="004E718F">
      <w:pPr>
        <w:ind w:left="720" w:firstLine="1260"/>
        <w:rPr>
          <w:rFonts w:ascii="Century Gothic" w:hAnsi="Century Gothic" w:cs="Calibri"/>
          <w:b/>
          <w:sz w:val="36"/>
          <w:szCs w:val="36"/>
          <w:u w:val="single"/>
        </w:rPr>
      </w:pPr>
      <w:r w:rsidRPr="001B0165">
        <w:rPr>
          <w:rFonts w:ascii="Century Gothic" w:hAnsi="Century Gothic" w:cs="Calibri"/>
          <w:b/>
          <w:sz w:val="36"/>
          <w:szCs w:val="36"/>
          <w:u w:val="single"/>
        </w:rPr>
        <w:t xml:space="preserve">BABY SHOWER GUEST SIGN </w:t>
      </w:r>
      <w:r w:rsidR="00500F9B">
        <w:rPr>
          <w:rFonts w:ascii="Century Gothic" w:hAnsi="Century Gothic" w:cs="Calibri"/>
          <w:b/>
          <w:sz w:val="36"/>
          <w:szCs w:val="36"/>
          <w:u w:val="single"/>
        </w:rPr>
        <w:t>UP</w:t>
      </w:r>
      <w:r w:rsidRPr="001B0165">
        <w:rPr>
          <w:rFonts w:ascii="Century Gothic" w:hAnsi="Century Gothic" w:cs="Calibri"/>
          <w:b/>
          <w:sz w:val="36"/>
          <w:szCs w:val="36"/>
          <w:u w:val="single"/>
        </w:rPr>
        <w:t xml:space="preserve"> SHEET</w:t>
      </w:r>
    </w:p>
    <w:p w14:paraId="35C63BB8" w14:textId="77777777" w:rsidR="005310E6" w:rsidRPr="005310E6" w:rsidRDefault="005310E6" w:rsidP="005310E6">
      <w:pPr>
        <w:spacing w:line="276" w:lineRule="auto"/>
        <w:jc w:val="center"/>
        <w:rPr>
          <w:rFonts w:ascii="Century Gothic" w:hAnsi="Century Gothic" w:cs="Calibri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8" w:space="0" w:color="FFFFFF"/>
          <w:bottom w:val="single" w:sz="4" w:space="0" w:color="auto"/>
          <w:right w:val="single" w:sz="48" w:space="0" w:color="FFFFFF"/>
          <w:insideH w:val="single" w:sz="4" w:space="0" w:color="auto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6466"/>
        <w:gridCol w:w="3494"/>
      </w:tblGrid>
      <w:tr w:rsidR="00191DDE" w:rsidRPr="001B0165" w14:paraId="201510B0" w14:textId="77777777" w:rsidTr="004E718F">
        <w:trPr>
          <w:trHeight w:hRule="exact" w:val="720"/>
        </w:trPr>
        <w:tc>
          <w:tcPr>
            <w:tcW w:w="3246" w:type="pct"/>
            <w:tcBorders>
              <w:top w:val="nil"/>
              <w:bottom w:val="single" w:sz="18" w:space="0" w:color="4B6D9F"/>
            </w:tcBorders>
            <w:shd w:val="clear" w:color="auto" w:fill="auto"/>
            <w:vAlign w:val="center"/>
          </w:tcPr>
          <w:p w14:paraId="59A2EF23" w14:textId="77777777" w:rsidR="008D7142" w:rsidRPr="004E718F" w:rsidRDefault="008D7142" w:rsidP="00C560D5">
            <w:pPr>
              <w:jc w:val="center"/>
              <w:rPr>
                <w:rFonts w:ascii="Century Gothic" w:hAnsi="Century Gothic" w:cs="Calibri"/>
                <w:b/>
                <w:bCs/>
                <w:sz w:val="28"/>
                <w:szCs w:val="28"/>
              </w:rPr>
            </w:pPr>
            <w:r w:rsidRPr="004E718F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754" w:type="pct"/>
            <w:tcBorders>
              <w:top w:val="nil"/>
              <w:bottom w:val="single" w:sz="18" w:space="0" w:color="4B6D9F"/>
            </w:tcBorders>
            <w:shd w:val="clear" w:color="auto" w:fill="auto"/>
            <w:vAlign w:val="center"/>
          </w:tcPr>
          <w:p w14:paraId="5ABD027B" w14:textId="77777777" w:rsidR="008D7142" w:rsidRPr="004E718F" w:rsidRDefault="008D7142" w:rsidP="00C560D5">
            <w:pPr>
              <w:jc w:val="center"/>
              <w:rPr>
                <w:rFonts w:ascii="Century Gothic" w:hAnsi="Century Gothic" w:cs="Calibri"/>
                <w:b/>
                <w:bCs/>
                <w:sz w:val="28"/>
                <w:szCs w:val="28"/>
              </w:rPr>
            </w:pPr>
            <w:r w:rsidRPr="004E718F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Sign</w:t>
            </w:r>
          </w:p>
        </w:tc>
      </w:tr>
      <w:tr w:rsidR="00191DDE" w:rsidRPr="001B0165" w14:paraId="2C582E8B" w14:textId="77777777" w:rsidTr="004E718F">
        <w:trPr>
          <w:trHeight w:hRule="exact" w:val="576"/>
        </w:trPr>
        <w:tc>
          <w:tcPr>
            <w:tcW w:w="3246" w:type="pct"/>
            <w:tcBorders>
              <w:top w:val="single" w:sz="18" w:space="0" w:color="4B6D9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DE7E8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18" w:space="0" w:color="4B6D9F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26A36B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44236E6A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FE48E9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FF840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69CE58DD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4FB712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2EE9DB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4E718F" w14:paraId="16C5E482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33FC1D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5BB89A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037293AA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DC0CAB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DED3DC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227F6834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79415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18D3BB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3F87BABD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CD605F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F6C8F2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4B93D290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3C1CC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FE807B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7B633B47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01BD1A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0394E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33277E14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60536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62AA2F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55C18FA9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1C972A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DFEE31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0AB560FF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B139A1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FCE3A1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5581C61D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56D161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AB5FA9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162A7206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9A19C7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DBDFEE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76840E97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50B5F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722862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0330F31B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30B2A3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41F3C0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63851D67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EB0AEF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F282D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1CB0D34E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C5EBE3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7136B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191DDE" w:rsidRPr="001B0165" w14:paraId="7261761B" w14:textId="77777777" w:rsidTr="005310E6">
        <w:trPr>
          <w:trHeight w:hRule="exact" w:val="576"/>
        </w:trPr>
        <w:tc>
          <w:tcPr>
            <w:tcW w:w="32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A70C3C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8D3CC8" w14:textId="77777777" w:rsidR="008D7142" w:rsidRPr="001B0165" w:rsidRDefault="008D7142" w:rsidP="008D714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3A95B890" w14:textId="77777777" w:rsidR="00D26AE2" w:rsidRPr="001B0165" w:rsidRDefault="00D26AE2" w:rsidP="005310E6">
      <w:pPr>
        <w:rPr>
          <w:rFonts w:ascii="Century Gothic" w:hAnsi="Century Gothic" w:cs="Calibri"/>
          <w:sz w:val="22"/>
          <w:szCs w:val="22"/>
        </w:rPr>
      </w:pPr>
    </w:p>
    <w:sectPr w:rsidR="00D26AE2" w:rsidRPr="001B0165" w:rsidSect="001B01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3705" w14:textId="77777777" w:rsidR="002B0ABD" w:rsidRDefault="002B0ABD" w:rsidP="001C53E8">
      <w:r>
        <w:separator/>
      </w:r>
    </w:p>
  </w:endnote>
  <w:endnote w:type="continuationSeparator" w:id="0">
    <w:p w14:paraId="6E90A7CD" w14:textId="77777777" w:rsidR="002B0ABD" w:rsidRDefault="002B0ABD" w:rsidP="001C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7233" w14:textId="77777777" w:rsidR="002B0ABD" w:rsidRDefault="002B0ABD" w:rsidP="001C53E8">
      <w:r>
        <w:separator/>
      </w:r>
    </w:p>
  </w:footnote>
  <w:footnote w:type="continuationSeparator" w:id="0">
    <w:p w14:paraId="4CCA0338" w14:textId="77777777" w:rsidR="002B0ABD" w:rsidRDefault="002B0ABD" w:rsidP="001C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06"/>
    <w:rsid w:val="00036AB7"/>
    <w:rsid w:val="00077AEA"/>
    <w:rsid w:val="00136561"/>
    <w:rsid w:val="00191DDE"/>
    <w:rsid w:val="001B0165"/>
    <w:rsid w:val="001C53E8"/>
    <w:rsid w:val="001E2FAB"/>
    <w:rsid w:val="001E75A8"/>
    <w:rsid w:val="002228F0"/>
    <w:rsid w:val="00251EF4"/>
    <w:rsid w:val="002B0ABD"/>
    <w:rsid w:val="00414820"/>
    <w:rsid w:val="00443C22"/>
    <w:rsid w:val="004E718F"/>
    <w:rsid w:val="00500F9B"/>
    <w:rsid w:val="005310E6"/>
    <w:rsid w:val="00535903"/>
    <w:rsid w:val="006F48F6"/>
    <w:rsid w:val="0070473C"/>
    <w:rsid w:val="007452C7"/>
    <w:rsid w:val="0076613D"/>
    <w:rsid w:val="00772E4E"/>
    <w:rsid w:val="007A33A2"/>
    <w:rsid w:val="007F1C8E"/>
    <w:rsid w:val="008159F0"/>
    <w:rsid w:val="008D7142"/>
    <w:rsid w:val="008E60B4"/>
    <w:rsid w:val="00A56206"/>
    <w:rsid w:val="00A776CF"/>
    <w:rsid w:val="00AB303B"/>
    <w:rsid w:val="00BC750C"/>
    <w:rsid w:val="00C560D5"/>
    <w:rsid w:val="00D26AE2"/>
    <w:rsid w:val="00E72CCE"/>
    <w:rsid w:val="00E73326"/>
    <w:rsid w:val="00E83ADA"/>
    <w:rsid w:val="00ED6CDF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9B5C"/>
  <w15:chartTrackingRefBased/>
  <w15:docId w15:val="{B51BA2A2-D75B-480B-A9E6-9444518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3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53E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3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3E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Doolley</dc:creator>
  <cp:keywords/>
  <cp:lastModifiedBy>tayybarani98@gmail.com</cp:lastModifiedBy>
  <cp:revision>4</cp:revision>
  <dcterms:created xsi:type="dcterms:W3CDTF">2022-09-12T21:22:00Z</dcterms:created>
  <dcterms:modified xsi:type="dcterms:W3CDTF">2022-09-17T10:45:00Z</dcterms:modified>
</cp:coreProperties>
</file>