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For the Nursery</w:t>
      </w:r>
    </w:p>
    <w:p w:rsidR="00E8052B" w:rsidRPr="00D416CD" w:rsidRDefault="00E8052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67361B" w:rsidRPr="00D416CD" w:rsidRDefault="0067361B" w:rsidP="0067361B">
      <w:pPr>
        <w:numPr>
          <w:ilvl w:val="0"/>
          <w:numId w:val="1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Co-sleeper or Bassinet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Crib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Crib Sheets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Waterproof Mattress Pad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Crib Set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Changing Table or Dresser with Changing Table Topper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Glider or Rocker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Mobile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Nightlight(s)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Hamper</w:t>
      </w:r>
    </w:p>
    <w:p w:rsidR="0067361B" w:rsidRPr="00D416CD" w:rsidRDefault="0067361B" w:rsidP="0067361B">
      <w:pPr>
        <w:numPr>
          <w:ilvl w:val="0"/>
          <w:numId w:val="1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Swaddling and Receiving Blankets</w:t>
      </w:r>
    </w:p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Feeding Essentials</w:t>
      </w:r>
    </w:p>
    <w:p w:rsidR="0067361B" w:rsidRPr="00D416CD" w:rsidRDefault="0067361B" w:rsidP="0067361B">
      <w:pPr>
        <w:numPr>
          <w:ilvl w:val="0"/>
          <w:numId w:val="2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Breast pump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Nursing pads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Lanolin lotion for sore nipples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proofErr w:type="spellStart"/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Breastmilk</w:t>
      </w:r>
      <w:proofErr w:type="spellEnd"/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storage bags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Breast feeding pillow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Nursing cover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lastRenderedPageBreak/>
        <w:t>Baby Bottles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Pa</w:t>
      </w:r>
      <w:bookmarkStart w:id="0" w:name="_GoBack"/>
      <w:bookmarkEnd w:id="0"/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cifiers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Bibs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Burp Cloths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High Chair</w:t>
      </w:r>
    </w:p>
    <w:p w:rsidR="0067361B" w:rsidRPr="00D416CD" w:rsidRDefault="0067361B" w:rsidP="0067361B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Toddler Utensils</w:t>
      </w:r>
    </w:p>
    <w:p w:rsidR="0067361B" w:rsidRPr="00D416CD" w:rsidRDefault="0067361B" w:rsidP="005A2EAD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Sippy </w:t>
      </w: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Around Town</w:t>
      </w:r>
    </w:p>
    <w:p w:rsidR="005A2EAD" w:rsidRPr="00D416CD" w:rsidRDefault="0067361B" w:rsidP="005A2EAD">
      <w:pPr>
        <w:numPr>
          <w:ilvl w:val="0"/>
          <w:numId w:val="2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Car seat – Infant</w:t>
      </w:r>
      <w:r w:rsidR="005A2EAD" w:rsidRPr="00D416C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Cups</w:t>
      </w:r>
    </w:p>
    <w:p w:rsidR="005A2EAD" w:rsidRPr="00D416CD" w:rsidRDefault="005A2EAD" w:rsidP="005A2EAD">
      <w:p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67361B" w:rsidRPr="00D416CD" w:rsidRDefault="0067361B" w:rsidP="0067361B">
      <w:pPr>
        <w:numPr>
          <w:ilvl w:val="0"/>
          <w:numId w:val="3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Stroller</w:t>
      </w: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Second Car Seat Base</w:t>
      </w: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Baby Carrier</w:t>
      </w: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Shopping cart cover</w:t>
      </w: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Sunshades</w:t>
      </w: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Travel Crib</w:t>
      </w:r>
    </w:p>
    <w:p w:rsidR="0067361B" w:rsidRPr="00D416CD" w:rsidRDefault="0067361B" w:rsidP="0067361B">
      <w:pPr>
        <w:numPr>
          <w:ilvl w:val="0"/>
          <w:numId w:val="3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Travel mirrors to see baby in the backseat</w:t>
      </w:r>
    </w:p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Health &amp; Safety</w:t>
      </w:r>
    </w:p>
    <w:p w:rsidR="0067361B" w:rsidRPr="00D416CD" w:rsidRDefault="0067361B" w:rsidP="0067361B">
      <w:pPr>
        <w:numPr>
          <w:ilvl w:val="0"/>
          <w:numId w:val="4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Video or Audio Monitor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White Noise Machine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lastRenderedPageBreak/>
        <w:t>Baby First-Aid Kit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Corner guards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Humidifier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Baby Gates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Outlet Covers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Cabinet Locks and Straps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Smoke and Carbon Monoxide Detector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Nasal Bulb Syringe</w:t>
      </w:r>
    </w:p>
    <w:p w:rsidR="0067361B" w:rsidRPr="00D416CD" w:rsidRDefault="0067361B" w:rsidP="0067361B">
      <w:pPr>
        <w:numPr>
          <w:ilvl w:val="0"/>
          <w:numId w:val="4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Thermometer</w:t>
      </w:r>
    </w:p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Diaper Duty</w:t>
      </w:r>
    </w:p>
    <w:p w:rsidR="0067361B" w:rsidRPr="00D416CD" w:rsidRDefault="0067361B" w:rsidP="0067361B">
      <w:pPr>
        <w:numPr>
          <w:ilvl w:val="0"/>
          <w:numId w:val="5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Travel Changing Pad</w:t>
      </w:r>
    </w:p>
    <w:p w:rsidR="0067361B" w:rsidRPr="00D416CD" w:rsidRDefault="0067361B" w:rsidP="0067361B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Changing Pad Cover</w:t>
      </w:r>
    </w:p>
    <w:p w:rsidR="0067361B" w:rsidRPr="00D416CD" w:rsidRDefault="0067361B" w:rsidP="0067361B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Diaper Pail</w:t>
      </w:r>
    </w:p>
    <w:p w:rsidR="0067361B" w:rsidRPr="00D416CD" w:rsidRDefault="0067361B" w:rsidP="0067361B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Diaper Bag</w:t>
      </w:r>
    </w:p>
    <w:p w:rsidR="0067361B" w:rsidRPr="00D416CD" w:rsidRDefault="0067361B" w:rsidP="005A2EAD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Wipes</w:t>
      </w:r>
    </w:p>
    <w:p w:rsidR="005A2EAD" w:rsidRPr="00D416CD" w:rsidRDefault="0067361B" w:rsidP="005A2EAD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Newborn </w:t>
      </w:r>
      <w:proofErr w:type="spellStart"/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Diape</w:t>
      </w:r>
      <w:proofErr w:type="spellEnd"/>
      <w:r w:rsidR="005A2EAD" w:rsidRPr="00D416C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</w:t>
      </w:r>
    </w:p>
    <w:p w:rsidR="005A2EAD" w:rsidRPr="00D416CD" w:rsidRDefault="005A2EAD" w:rsidP="005A2EAD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Wipe Warmer</w:t>
      </w:r>
    </w:p>
    <w:p w:rsidR="0067361B" w:rsidRPr="00D416CD" w:rsidRDefault="0067361B" w:rsidP="0067361B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proofErr w:type="spellStart"/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rs</w:t>
      </w:r>
      <w:proofErr w:type="spellEnd"/>
    </w:p>
    <w:p w:rsidR="0067361B" w:rsidRPr="00D416CD" w:rsidRDefault="0067361B" w:rsidP="0067361B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Diaper Caddy or Tray</w:t>
      </w:r>
    </w:p>
    <w:p w:rsidR="0067361B" w:rsidRPr="00D416CD" w:rsidRDefault="0067361B" w:rsidP="0067361B">
      <w:pPr>
        <w:numPr>
          <w:ilvl w:val="0"/>
          <w:numId w:val="5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Diaper Cream</w:t>
      </w:r>
    </w:p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Bath Time</w:t>
      </w:r>
    </w:p>
    <w:p w:rsidR="0067361B" w:rsidRPr="00D416CD" w:rsidRDefault="0067361B" w:rsidP="0067361B">
      <w:pPr>
        <w:numPr>
          <w:ilvl w:val="0"/>
          <w:numId w:val="6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Infant Bath Tub</w:t>
      </w:r>
    </w:p>
    <w:p w:rsidR="0067361B" w:rsidRPr="00D416CD" w:rsidRDefault="0067361B" w:rsidP="0067361B">
      <w:pPr>
        <w:numPr>
          <w:ilvl w:val="0"/>
          <w:numId w:val="6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Washcloths</w:t>
      </w:r>
    </w:p>
    <w:p w:rsidR="0067361B" w:rsidRPr="00D416CD" w:rsidRDefault="0067361B" w:rsidP="0067361B">
      <w:pPr>
        <w:numPr>
          <w:ilvl w:val="0"/>
          <w:numId w:val="6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Shampoo and Body Wash</w:t>
      </w:r>
    </w:p>
    <w:p w:rsidR="0067361B" w:rsidRPr="00D416CD" w:rsidRDefault="0067361B" w:rsidP="0067361B">
      <w:pPr>
        <w:numPr>
          <w:ilvl w:val="0"/>
          <w:numId w:val="6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Hooded Bath Towel</w:t>
      </w:r>
    </w:p>
    <w:p w:rsidR="0067361B" w:rsidRPr="00D416CD" w:rsidRDefault="0067361B" w:rsidP="0067361B">
      <w:pPr>
        <w:numPr>
          <w:ilvl w:val="0"/>
          <w:numId w:val="6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Baby Nail Clippers</w:t>
      </w:r>
    </w:p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Clothing</w:t>
      </w:r>
    </w:p>
    <w:p w:rsidR="0067361B" w:rsidRPr="00D416CD" w:rsidRDefault="0067361B" w:rsidP="0067361B">
      <w:pPr>
        <w:numPr>
          <w:ilvl w:val="0"/>
          <w:numId w:val="7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Scratch mittens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Short-sleeved Onesies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Long-sleeved Onesies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Newborn Caps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Pants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Socks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Sleep Sack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Sleepers</w:t>
      </w:r>
    </w:p>
    <w:p w:rsidR="0067361B" w:rsidRPr="00D416CD" w:rsidRDefault="0067361B" w:rsidP="0067361B">
      <w:pPr>
        <w:numPr>
          <w:ilvl w:val="0"/>
          <w:numId w:val="7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Leg Warmers</w:t>
      </w:r>
    </w:p>
    <w:p w:rsidR="0067361B" w:rsidRPr="00D416CD" w:rsidRDefault="0067361B" w:rsidP="0067361B">
      <w:pPr>
        <w:spacing w:after="0" w:line="354" w:lineRule="atLeast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b/>
          <w:bCs/>
          <w:color w:val="000000"/>
          <w:sz w:val="28"/>
          <w:szCs w:val="28"/>
          <w:bdr w:val="none" w:sz="0" w:space="0" w:color="auto" w:frame="1"/>
        </w:rPr>
        <w:t>Play Time</w:t>
      </w:r>
    </w:p>
    <w:p w:rsidR="0067361B" w:rsidRPr="00D416CD" w:rsidRDefault="0067361B" w:rsidP="0067361B">
      <w:pPr>
        <w:numPr>
          <w:ilvl w:val="0"/>
          <w:numId w:val="8"/>
        </w:numPr>
        <w:spacing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Bouncer/Swing</w:t>
      </w:r>
    </w:p>
    <w:p w:rsidR="0067361B" w:rsidRPr="00D416CD" w:rsidRDefault="0067361B" w:rsidP="0067361B">
      <w:pPr>
        <w:numPr>
          <w:ilvl w:val="0"/>
          <w:numId w:val="8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Portable Play Yard</w:t>
      </w:r>
    </w:p>
    <w:p w:rsidR="0067361B" w:rsidRPr="00D416CD" w:rsidRDefault="0067361B" w:rsidP="0067361B">
      <w:pPr>
        <w:numPr>
          <w:ilvl w:val="0"/>
          <w:numId w:val="8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Play Mat (for Tummy Time)</w:t>
      </w:r>
    </w:p>
    <w:p w:rsidR="0067361B" w:rsidRPr="00D416CD" w:rsidRDefault="0067361B" w:rsidP="0067361B">
      <w:pPr>
        <w:numPr>
          <w:ilvl w:val="0"/>
          <w:numId w:val="8"/>
        </w:numPr>
        <w:spacing w:before="150" w:after="0" w:line="354" w:lineRule="atLeast"/>
        <w:ind w:left="240"/>
        <w:textAlignment w:val="baseline"/>
        <w:rPr>
          <w:rFonts w:ascii="Century Gothic" w:eastAsia="Times New Roman" w:hAnsi="Century Gothic" w:cs="Arial"/>
          <w:color w:val="000000"/>
          <w:sz w:val="28"/>
          <w:szCs w:val="28"/>
        </w:rPr>
      </w:pPr>
      <w:r w:rsidRPr="00D416CD">
        <w:rPr>
          <w:rFonts w:ascii="Century Gothic" w:eastAsia="Times New Roman" w:hAnsi="Century Gothic" w:cs="Arial"/>
          <w:color w:val="000000"/>
          <w:sz w:val="28"/>
          <w:szCs w:val="28"/>
        </w:rPr>
        <w:t>Floor seat</w:t>
      </w:r>
    </w:p>
    <w:p w:rsidR="00595048" w:rsidRPr="00D416CD" w:rsidRDefault="00D416CD">
      <w:pPr>
        <w:rPr>
          <w:rFonts w:ascii="Century Gothic" w:hAnsi="Century Gothic"/>
          <w:sz w:val="28"/>
          <w:szCs w:val="28"/>
        </w:rPr>
      </w:pPr>
    </w:p>
    <w:sectPr w:rsidR="00595048" w:rsidRPr="00D416CD" w:rsidSect="00E8052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8E2"/>
    <w:multiLevelType w:val="multilevel"/>
    <w:tmpl w:val="0A16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72CCA"/>
    <w:multiLevelType w:val="multilevel"/>
    <w:tmpl w:val="0E8A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951C1"/>
    <w:multiLevelType w:val="multilevel"/>
    <w:tmpl w:val="1F2E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002B6"/>
    <w:multiLevelType w:val="multilevel"/>
    <w:tmpl w:val="6B60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11545"/>
    <w:multiLevelType w:val="multilevel"/>
    <w:tmpl w:val="7796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73918"/>
    <w:multiLevelType w:val="multilevel"/>
    <w:tmpl w:val="3CA6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75D04"/>
    <w:multiLevelType w:val="multilevel"/>
    <w:tmpl w:val="68F2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3FC"/>
    <w:multiLevelType w:val="multilevel"/>
    <w:tmpl w:val="55A2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B"/>
    <w:rsid w:val="00370576"/>
    <w:rsid w:val="005A2EAD"/>
    <w:rsid w:val="005A74EA"/>
    <w:rsid w:val="0067361B"/>
    <w:rsid w:val="00D416CD"/>
    <w:rsid w:val="00E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B24CD-5B74-4F02-BD65-41FD0A42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2019-09-19T19:14:00Z</dcterms:created>
  <dcterms:modified xsi:type="dcterms:W3CDTF">2019-09-19T19:14:00Z</dcterms:modified>
</cp:coreProperties>
</file>