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AA" w:rsidRPr="00393AD3" w:rsidRDefault="000E347B" w:rsidP="00980CA3">
      <w:pPr>
        <w:spacing w:after="300" w:line="450" w:lineRule="atLeast"/>
        <w:ind w:left="300"/>
        <w:jc w:val="center"/>
        <w:textAlignment w:val="top"/>
        <w:outlineLvl w:val="0"/>
        <w:rPr>
          <w:rFonts w:ascii="Century Gothic" w:eastAsia="Times New Roman" w:hAnsi="Century Gothic" w:cs="Arial"/>
          <w:b/>
          <w:bCs/>
          <w:caps/>
          <w:color w:val="FFFFFF"/>
          <w:kern w:val="36"/>
          <w:sz w:val="28"/>
          <w:szCs w:val="28"/>
        </w:rPr>
      </w:pPr>
      <w:bookmarkStart w:id="0" w:name="_GoBack"/>
      <w:bookmarkEnd w:id="0"/>
      <w:r w:rsidRPr="00393AD3"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FC3CD4" wp14:editId="3CB68023">
            <wp:simplePos x="0" y="0"/>
            <wp:positionH relativeFrom="column">
              <wp:posOffset>2495550</wp:posOffset>
            </wp:positionH>
            <wp:positionV relativeFrom="paragraph">
              <wp:posOffset>-904875</wp:posOffset>
            </wp:positionV>
            <wp:extent cx="4362450" cy="695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AD3"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F31F0C" wp14:editId="06FACB15">
            <wp:simplePos x="0" y="0"/>
            <wp:positionH relativeFrom="column">
              <wp:posOffset>-933450</wp:posOffset>
            </wp:positionH>
            <wp:positionV relativeFrom="paragraph">
              <wp:posOffset>-904875</wp:posOffset>
            </wp:positionV>
            <wp:extent cx="4362450" cy="695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CA3" w:rsidRPr="00393AD3">
        <w:rPr>
          <w:rFonts w:ascii="Century Gothic" w:eastAsia="Times New Roman" w:hAnsi="Century Gothic" w:cs="Arial"/>
          <w:b/>
          <w:bCs/>
          <w:caps/>
          <w:color w:val="595959" w:themeColor="text1" w:themeTint="A6"/>
          <w:kern w:val="36"/>
          <w:sz w:val="28"/>
          <w:szCs w:val="28"/>
        </w:rPr>
        <w:t>baby registry checklist</w:t>
      </w:r>
    </w:p>
    <w:p w:rsidR="00980CA3" w:rsidRPr="00393AD3" w:rsidRDefault="00980CA3" w:rsidP="001542AA">
      <w:pPr>
        <w:spacing w:after="300" w:line="450" w:lineRule="atLeast"/>
        <w:textAlignment w:val="top"/>
        <w:outlineLvl w:val="0"/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  <w:sectPr w:rsidR="00980CA3" w:rsidRPr="00393A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42AA" w:rsidRPr="00393AD3" w:rsidRDefault="001542AA" w:rsidP="001542AA">
      <w:pPr>
        <w:spacing w:after="300" w:line="450" w:lineRule="atLeast"/>
        <w:textAlignment w:val="top"/>
        <w:outlineLvl w:val="0"/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</w:pPr>
      <w:r w:rsidRPr="00393AD3"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  <w:lastRenderedPageBreak/>
        <w:t>FURNITURE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Crib (1)</w:t>
      </w:r>
    </w:p>
    <w:p w:rsidR="001542AA" w:rsidRPr="00393AD3" w:rsidRDefault="001542AA" w:rsidP="001542AA">
      <w:pPr>
        <w:numPr>
          <w:ilvl w:val="0"/>
          <w:numId w:val="1"/>
        </w:numPr>
        <w:spacing w:after="0" w:line="300" w:lineRule="atLeast"/>
        <w:ind w:left="300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Travel Crib (1)</w:t>
      </w:r>
    </w:p>
    <w:p w:rsidR="001542AA" w:rsidRPr="00393AD3" w:rsidRDefault="001542AA" w:rsidP="001542AA">
      <w:pPr>
        <w:numPr>
          <w:ilvl w:val="0"/>
          <w:numId w:val="1"/>
        </w:numPr>
        <w:spacing w:after="0" w:line="300" w:lineRule="atLeast"/>
        <w:ind w:left="300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Bassinet or Cradle (1)</w:t>
      </w:r>
    </w:p>
    <w:p w:rsidR="001542AA" w:rsidRPr="00393AD3" w:rsidRDefault="001542AA" w:rsidP="001542AA">
      <w:pPr>
        <w:numPr>
          <w:ilvl w:val="0"/>
          <w:numId w:val="1"/>
        </w:numPr>
        <w:spacing w:after="0" w:line="300" w:lineRule="atLeast"/>
        <w:ind w:left="300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Co-Sleeper (1)</w:t>
      </w:r>
    </w:p>
    <w:p w:rsidR="001542AA" w:rsidRPr="00393AD3" w:rsidRDefault="001542AA" w:rsidP="001542AA">
      <w:pPr>
        <w:numPr>
          <w:ilvl w:val="0"/>
          <w:numId w:val="1"/>
        </w:numPr>
        <w:spacing w:after="0" w:line="300" w:lineRule="atLeast"/>
        <w:ind w:left="300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 xml:space="preserve">Toddler Bed/Day Bed </w:t>
      </w:r>
      <w:proofErr w:type="spellStart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Coversion</w:t>
      </w:r>
      <w:proofErr w:type="spellEnd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 xml:space="preserve"> Kit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Crib Mattress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Dresser/Changing Table (1)</w:t>
      </w:r>
    </w:p>
    <w:p w:rsidR="001542AA" w:rsidRPr="00393AD3" w:rsidRDefault="001542AA" w:rsidP="001542AA">
      <w:pPr>
        <w:numPr>
          <w:ilvl w:val="0"/>
          <w:numId w:val="2"/>
        </w:numPr>
        <w:spacing w:after="0" w:line="300" w:lineRule="atLeast"/>
        <w:ind w:left="300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Changing Pad (1)</w:t>
      </w:r>
    </w:p>
    <w:p w:rsidR="001542AA" w:rsidRPr="00393AD3" w:rsidRDefault="001542AA" w:rsidP="001542AA">
      <w:pPr>
        <w:numPr>
          <w:ilvl w:val="0"/>
          <w:numId w:val="2"/>
        </w:numPr>
        <w:spacing w:after="0" w:line="300" w:lineRule="atLeast"/>
        <w:ind w:left="300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Changing Pad Cover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Rocking Chair/Glider (1)</w:t>
      </w:r>
    </w:p>
    <w:p w:rsidR="001542AA" w:rsidRPr="00393AD3" w:rsidRDefault="001542AA" w:rsidP="001542AA">
      <w:pPr>
        <w:numPr>
          <w:ilvl w:val="0"/>
          <w:numId w:val="3"/>
        </w:numPr>
        <w:spacing w:after="0" w:line="300" w:lineRule="atLeast"/>
        <w:ind w:left="300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Ottoman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Area Rugs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Chandelier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Lamps (2)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Nightstand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Bookcase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000000"/>
          <w:sz w:val="28"/>
          <w:szCs w:val="28"/>
        </w:rPr>
        <w:t> </w:t>
      </w:r>
    </w:p>
    <w:p w:rsidR="001542AA" w:rsidRPr="00393AD3" w:rsidRDefault="001542AA" w:rsidP="001542AA">
      <w:pPr>
        <w:spacing w:after="300" w:line="450" w:lineRule="atLeast"/>
        <w:textAlignment w:val="top"/>
        <w:outlineLvl w:val="0"/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</w:pPr>
      <w:r w:rsidRPr="00393AD3"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  <w:t>ACCESSORIES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 xml:space="preserve">Audio/Video Baby </w:t>
      </w:r>
      <w:proofErr w:type="gramStart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Monitor(</w:t>
      </w:r>
      <w:proofErr w:type="gramEnd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 xml:space="preserve">Bouncer or </w:t>
      </w:r>
      <w:proofErr w:type="gramStart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Swing(</w:t>
      </w:r>
      <w:proofErr w:type="gramEnd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Closet Organizer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Crib Mobile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lastRenderedPageBreak/>
        <w:t>Hamper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Night Light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Sleep Timer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Sound Machine or Music Box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Storage Binds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Wall Art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Hamper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000000"/>
          <w:sz w:val="28"/>
          <w:szCs w:val="28"/>
        </w:rPr>
        <w:t> </w:t>
      </w:r>
    </w:p>
    <w:p w:rsidR="001542AA" w:rsidRPr="00393AD3" w:rsidRDefault="001542AA" w:rsidP="001542AA">
      <w:pPr>
        <w:spacing w:after="300" w:line="450" w:lineRule="atLeast"/>
        <w:textAlignment w:val="top"/>
        <w:outlineLvl w:val="0"/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</w:pPr>
      <w:r w:rsidRPr="00393AD3"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  <w:t>OTHER FURNITURE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Armoire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Kids Chair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Kids Table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Moses Basket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Sleep Positioner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Crib Bedding Set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Waterproof Mattress (1) Pad/Cover (2-4)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Extra Fitted Crib Sheet (3-4)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Receiving Blankets (2-4)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Swaddle Blankets (5-7)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Quilt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Sleep Sack (1-4)</w:t>
      </w:r>
    </w:p>
    <w:p w:rsidR="001542AA" w:rsidRPr="00393AD3" w:rsidRDefault="001542AA" w:rsidP="001542AA">
      <w:pPr>
        <w:spacing w:after="300" w:line="450" w:lineRule="atLeast"/>
        <w:textAlignment w:val="top"/>
        <w:outlineLvl w:val="0"/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</w:pPr>
      <w:r w:rsidRPr="00393AD3"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  <w:t>BATH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Baby Bath Sponges (2)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Baby Massage Oil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lastRenderedPageBreak/>
        <w:t>Baby Shampoo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Bath Toys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Cradle Cap Oil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Gentle Baby Body Wash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Hooded Bath Towels (4)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Infant Bath Seat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Infant Bath Tub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Washcloths (4-6)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Water Temperature Thermometer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000000"/>
          <w:sz w:val="28"/>
          <w:szCs w:val="28"/>
        </w:rPr>
        <w:t> </w:t>
      </w:r>
    </w:p>
    <w:p w:rsidR="001542AA" w:rsidRPr="00393AD3" w:rsidRDefault="001542AA" w:rsidP="001542AA">
      <w:pPr>
        <w:spacing w:after="300" w:line="450" w:lineRule="atLeast"/>
        <w:textAlignment w:val="top"/>
        <w:outlineLvl w:val="0"/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</w:pPr>
      <w:r w:rsidRPr="00393AD3"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  <w:t>DIAPERS/POTTY TRAINING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Baby Powder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Baby Wipes (2)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Baby Wipes Warmer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Barrier Cream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Diaper Caddy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Diaper Cream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Diaper Pail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Diaper Pail Freshener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 xml:space="preserve">Diaper Pail </w:t>
      </w:r>
      <w:proofErr w:type="spellStart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Reffils</w:t>
      </w:r>
      <w:proofErr w:type="spellEnd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 xml:space="preserve"> (2)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Diaper (</w:t>
      </w:r>
      <w:proofErr w:type="spellStart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i</w:t>
      </w:r>
      <w:proofErr w:type="spellEnd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 xml:space="preserve"> box per size, sizes: Newborn - 2)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Portable Potty Seat (1)</w:t>
      </w:r>
    </w:p>
    <w:p w:rsidR="001542AA" w:rsidRPr="00393AD3" w:rsidRDefault="001542AA" w:rsidP="00980CA3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Potty Chair (1</w:t>
      </w:r>
      <w:proofErr w:type="gramStart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)</w:t>
      </w:r>
      <w:r w:rsidR="00980CA3" w:rsidRPr="00393AD3">
        <w:rPr>
          <w:rFonts w:ascii="Century Gothic" w:eastAsia="Times New Roman" w:hAnsi="Century Gothic" w:cs="Arial"/>
          <w:caps/>
          <w:color w:val="FFFFFF"/>
          <w:kern w:val="36"/>
          <w:sz w:val="28"/>
          <w:szCs w:val="28"/>
        </w:rPr>
        <w:t>AN</w:t>
      </w:r>
      <w:r w:rsidRPr="00393AD3">
        <w:rPr>
          <w:rFonts w:ascii="Century Gothic" w:eastAsia="Times New Roman" w:hAnsi="Century Gothic" w:cs="Arial"/>
          <w:caps/>
          <w:color w:val="FFFFFF"/>
          <w:kern w:val="36"/>
          <w:sz w:val="28"/>
          <w:szCs w:val="28"/>
        </w:rPr>
        <w:t>TY</w:t>
      </w:r>
      <w:proofErr w:type="gramEnd"/>
    </w:p>
    <w:p w:rsidR="001542AA" w:rsidRPr="00393AD3" w:rsidRDefault="001542AA" w:rsidP="001542AA">
      <w:pPr>
        <w:spacing w:after="300" w:line="450" w:lineRule="atLeast"/>
        <w:textAlignment w:val="top"/>
        <w:outlineLvl w:val="0"/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</w:pPr>
      <w:r w:rsidRPr="00393AD3"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  <w:lastRenderedPageBreak/>
        <w:t>HEALTH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Baby Digital/Ear Thermometer (2)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Baby Sunscreen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Booboo Buddies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Brush and Comb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First Aid Kit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Humidifier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Medicine Dropper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Nail Clipper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Nasal Aspirator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proofErr w:type="spellStart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Teethers</w:t>
      </w:r>
      <w:proofErr w:type="spellEnd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 xml:space="preserve"> (2)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Travel Grooming Kit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000000"/>
          <w:sz w:val="28"/>
          <w:szCs w:val="28"/>
        </w:rPr>
        <w:t> </w:t>
      </w:r>
    </w:p>
    <w:p w:rsidR="001542AA" w:rsidRPr="00393AD3" w:rsidRDefault="001542AA" w:rsidP="001542AA">
      <w:pPr>
        <w:spacing w:after="300" w:line="450" w:lineRule="atLeast"/>
        <w:textAlignment w:val="top"/>
        <w:outlineLvl w:val="0"/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</w:pPr>
      <w:r w:rsidRPr="00393AD3"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  <w:t>SAFETY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Audio/Video Baby Monitor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Baby-safe Dishwashing Detergent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Baby-safe Laundry Detergent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Cabinet Locks (2)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Corner Guards (2)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Movement Sensor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Natural Cleaning Supplies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Outlet Covers (2-4)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Stain Remover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Toilet Locks (2)</w:t>
      </w:r>
    </w:p>
    <w:p w:rsidR="001542AA" w:rsidRPr="00393AD3" w:rsidRDefault="001542AA" w:rsidP="001542AA">
      <w:pPr>
        <w:spacing w:after="300" w:line="450" w:lineRule="atLeast"/>
        <w:textAlignment w:val="top"/>
        <w:outlineLvl w:val="0"/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</w:pPr>
      <w:r w:rsidRPr="00393AD3"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  <w:lastRenderedPageBreak/>
        <w:t>SOLID FEEDING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Baby Food Maker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Bibs (6-8)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Booster Seat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Cook Book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Disposal Bibs (1 pkg.)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Drying Rack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Floor Mat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High Chair (1)</w:t>
      </w:r>
    </w:p>
    <w:p w:rsidR="001542AA" w:rsidRPr="00393AD3" w:rsidRDefault="001542AA" w:rsidP="001542AA">
      <w:pPr>
        <w:numPr>
          <w:ilvl w:val="0"/>
          <w:numId w:val="4"/>
        </w:numPr>
        <w:spacing w:after="0" w:line="300" w:lineRule="atLeast"/>
        <w:ind w:left="300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High Chair Cushion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Infant Feeding Bowls (2)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Infant Feeding Spoon (2)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Placemat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Storage Containers (2)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proofErr w:type="gramStart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training</w:t>
      </w:r>
      <w:proofErr w:type="gramEnd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 xml:space="preserve"> Cups (2)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000000"/>
          <w:sz w:val="28"/>
          <w:szCs w:val="28"/>
        </w:rPr>
        <w:t> </w:t>
      </w:r>
    </w:p>
    <w:p w:rsidR="001542AA" w:rsidRPr="00393AD3" w:rsidRDefault="001542AA" w:rsidP="001542AA">
      <w:pPr>
        <w:spacing w:after="300" w:line="450" w:lineRule="atLeast"/>
        <w:textAlignment w:val="top"/>
        <w:outlineLvl w:val="0"/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</w:pPr>
      <w:r w:rsidRPr="00393AD3"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  <w:t>NURSING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Brest Milk Storage Bags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Nipple Cream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Nursing Bras (3-4)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Nursing Cover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Nursing Pads (4)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Nursing Pillow (32)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Hamper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000000"/>
          <w:sz w:val="28"/>
          <w:szCs w:val="28"/>
        </w:rPr>
        <w:t> </w:t>
      </w:r>
    </w:p>
    <w:p w:rsidR="001542AA" w:rsidRPr="00393AD3" w:rsidRDefault="001542AA" w:rsidP="001542AA">
      <w:pPr>
        <w:spacing w:after="300" w:line="450" w:lineRule="atLeast"/>
        <w:textAlignment w:val="top"/>
        <w:outlineLvl w:val="0"/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</w:pPr>
      <w:r w:rsidRPr="00393AD3"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  <w:t>BOTTLE FEEDING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4 or 5 oz. Bottles (6)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lastRenderedPageBreak/>
        <w:t>8 oz. Bottles (6)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Bottle Brush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Bottle Drying Rack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Bottle Sterilizer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Bottle Warmer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Slow-flow Nipples (2-4)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Medium-flow Nipples (2-4)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Fast-flow Nipples (2-4)</w:t>
      </w:r>
    </w:p>
    <w:p w:rsidR="001542AA" w:rsidRPr="00393AD3" w:rsidRDefault="001542AA" w:rsidP="001542AA">
      <w:pPr>
        <w:spacing w:after="300" w:line="450" w:lineRule="atLeast"/>
        <w:textAlignment w:val="top"/>
        <w:outlineLvl w:val="0"/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</w:pPr>
      <w:r w:rsidRPr="00393AD3">
        <w:rPr>
          <w:rFonts w:ascii="Century Gothic" w:eastAsia="Times New Roman" w:hAnsi="Century Gothic" w:cs="Arial"/>
          <w:caps/>
          <w:color w:val="E51A6B"/>
          <w:kern w:val="36"/>
          <w:sz w:val="28"/>
          <w:szCs w:val="28"/>
        </w:rPr>
        <w:t>ACCESSORIES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Burp Cloths (4)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proofErr w:type="spellStart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Dishwaster</w:t>
      </w:r>
      <w:proofErr w:type="spellEnd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 xml:space="preserve"> Basket/Caddy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Feeding Set (2)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Food Caddy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proofErr w:type="spellStart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Rormula</w:t>
      </w:r>
      <w:proofErr w:type="spellEnd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 xml:space="preserve"> Dispenser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Insulated Tote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Pacifier Sanitizer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Pacifier Holder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Pacifiers (4-6)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Portable Feeding Chair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Toddler Sippy Cups (4)</w:t>
      </w:r>
    </w:p>
    <w:p w:rsidR="001542AA" w:rsidRPr="00393AD3" w:rsidRDefault="001542AA" w:rsidP="001542AA">
      <w:pPr>
        <w:spacing w:after="300" w:line="450" w:lineRule="atLeast"/>
        <w:ind w:left="300"/>
        <w:textAlignment w:val="top"/>
        <w:outlineLvl w:val="0"/>
        <w:rPr>
          <w:rFonts w:ascii="Century Gothic" w:eastAsia="Times New Roman" w:hAnsi="Century Gothic" w:cs="Arial"/>
          <w:caps/>
          <w:color w:val="FFFFFF"/>
          <w:kern w:val="36"/>
          <w:sz w:val="28"/>
          <w:szCs w:val="28"/>
        </w:rPr>
      </w:pPr>
      <w:r w:rsidRPr="00393AD3">
        <w:rPr>
          <w:rFonts w:ascii="Century Gothic" w:eastAsia="Times New Roman" w:hAnsi="Century Gothic" w:cs="Arial"/>
          <w:caps/>
          <w:color w:val="FFFFFF"/>
          <w:kern w:val="36"/>
          <w:sz w:val="28"/>
          <w:szCs w:val="28"/>
        </w:rPr>
        <w:t>APPAREL (VARIOUS SIZE)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 xml:space="preserve">Baby </w:t>
      </w:r>
      <w:proofErr w:type="spellStart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Grouns</w:t>
      </w:r>
      <w:proofErr w:type="spellEnd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 xml:space="preserve"> (4)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Baby Onesies (4-6)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Baby Tees (4)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proofErr w:type="spellStart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Bodysuites</w:t>
      </w:r>
      <w:proofErr w:type="spellEnd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 xml:space="preserve"> (9-12)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lastRenderedPageBreak/>
        <w:t>Homecoming Outfit (1)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Kimono (2)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Side-snap Shirts (4-6)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000000"/>
          <w:sz w:val="28"/>
          <w:szCs w:val="28"/>
        </w:rPr>
        <w:lastRenderedPageBreak/>
        <w:t> 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proofErr w:type="spellStart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Sleep'n</w:t>
      </w:r>
      <w:proofErr w:type="spellEnd"/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 xml:space="preserve"> Play Outfits (6-8)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Booties (3)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Caps (3)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lastRenderedPageBreak/>
        <w:t>Children's Clothing Hangers (12-24)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Mittens (2)</w:t>
      </w:r>
    </w:p>
    <w:p w:rsidR="001542AA" w:rsidRPr="00393AD3" w:rsidRDefault="001542AA" w:rsidP="001542AA">
      <w:pPr>
        <w:spacing w:after="0" w:line="263" w:lineRule="atLeast"/>
        <w:textAlignment w:val="top"/>
        <w:rPr>
          <w:rFonts w:ascii="Century Gothic" w:eastAsia="Times New Roman" w:hAnsi="Century Gothic" w:cs="Arial"/>
          <w:color w:val="2FAFB0"/>
          <w:sz w:val="28"/>
          <w:szCs w:val="28"/>
        </w:rPr>
      </w:pPr>
      <w:r w:rsidRPr="00393AD3">
        <w:rPr>
          <w:rFonts w:ascii="Century Gothic" w:eastAsia="Times New Roman" w:hAnsi="Century Gothic" w:cs="Arial"/>
          <w:color w:val="2FAFB0"/>
          <w:sz w:val="28"/>
          <w:szCs w:val="28"/>
        </w:rPr>
        <w:t>Socks (6)</w:t>
      </w:r>
    </w:p>
    <w:p w:rsidR="00980CA3" w:rsidRPr="00393AD3" w:rsidRDefault="00980CA3">
      <w:pPr>
        <w:rPr>
          <w:rFonts w:ascii="Century Gothic" w:hAnsi="Century Gothic"/>
          <w:sz w:val="28"/>
          <w:szCs w:val="28"/>
        </w:rPr>
        <w:sectPr w:rsidR="00980CA3" w:rsidRPr="00393AD3" w:rsidSect="00980CA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95048" w:rsidRPr="00393AD3" w:rsidRDefault="00393AD3">
      <w:pPr>
        <w:rPr>
          <w:rFonts w:ascii="Century Gothic" w:hAnsi="Century Gothic"/>
          <w:sz w:val="28"/>
          <w:szCs w:val="28"/>
        </w:rPr>
      </w:pPr>
    </w:p>
    <w:sectPr w:rsidR="00595048" w:rsidRPr="00393AD3" w:rsidSect="00980C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48F1"/>
    <w:multiLevelType w:val="multilevel"/>
    <w:tmpl w:val="3448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41E92"/>
    <w:multiLevelType w:val="multilevel"/>
    <w:tmpl w:val="F21C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25DCD"/>
    <w:multiLevelType w:val="multilevel"/>
    <w:tmpl w:val="9A6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E034E"/>
    <w:multiLevelType w:val="multilevel"/>
    <w:tmpl w:val="C85A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AA"/>
    <w:rsid w:val="000E347B"/>
    <w:rsid w:val="001542AA"/>
    <w:rsid w:val="00370576"/>
    <w:rsid w:val="00393AD3"/>
    <w:rsid w:val="005A74EA"/>
    <w:rsid w:val="009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A8817-AC22-497B-BB5B-CEA216F3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493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3532">
                  <w:marLeft w:val="30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211">
                  <w:marLeft w:val="30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6197">
                  <w:marLeft w:val="30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438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6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2252">
                  <w:marLeft w:val="30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244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221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3895">
                  <w:marLeft w:val="30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7226">
                  <w:marLeft w:val="30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147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35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488">
                  <w:marLeft w:val="30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4148">
                  <w:marLeft w:val="30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28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22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7316">
                  <w:marLeft w:val="30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968">
                  <w:marLeft w:val="30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1334">
                  <w:marLeft w:val="30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8664">
                  <w:marLeft w:val="30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49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50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2205">
                  <w:marLeft w:val="30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1590">
                  <w:marLeft w:val="30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2019-09-19T19:11:00Z</dcterms:created>
  <dcterms:modified xsi:type="dcterms:W3CDTF">2019-09-19T19:11:00Z</dcterms:modified>
</cp:coreProperties>
</file>