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2256E" w:rsidRPr="00763B6F" w:rsidRDefault="006C7C85" w:rsidP="0042256E">
      <w:pPr>
        <w:pStyle w:val="Title"/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EDFC89" wp14:editId="06FDD26A">
            <wp:simplePos x="0" y="0"/>
            <wp:positionH relativeFrom="column">
              <wp:posOffset>-962025</wp:posOffset>
            </wp:positionH>
            <wp:positionV relativeFrom="paragraph">
              <wp:posOffset>-895350</wp:posOffset>
            </wp:positionV>
            <wp:extent cx="7828915" cy="590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2802" cy="618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56E" w:rsidRPr="00763B6F">
        <w:rPr>
          <w:rFonts w:ascii="Century Gothic" w:hAnsi="Century Gothic"/>
          <w:sz w:val="28"/>
          <w:szCs w:val="28"/>
        </w:rPr>
        <w:t>Nursery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Crib &amp; mattress or </w:t>
      </w:r>
      <w:proofErr w:type="spellStart"/>
      <w:r w:rsidRPr="00763B6F">
        <w:rPr>
          <w:rFonts w:ascii="Century Gothic" w:hAnsi="Century Gothic"/>
          <w:sz w:val="28"/>
          <w:szCs w:val="28"/>
        </w:rPr>
        <w:t>basinette</w:t>
      </w:r>
      <w:proofErr w:type="spellEnd"/>
    </w:p>
    <w:p w:rsidR="0042256E" w:rsidRPr="00763B6F" w:rsidRDefault="0042256E" w:rsidP="003B1C55">
      <w:pPr>
        <w:tabs>
          <w:tab w:val="left" w:pos="7154"/>
        </w:tabs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Soothing sound machine</w:t>
      </w:r>
      <w:r w:rsidR="003B1C55" w:rsidRPr="00763B6F">
        <w:rPr>
          <w:rFonts w:ascii="Century Gothic" w:hAnsi="Century Gothic"/>
          <w:sz w:val="28"/>
          <w:szCs w:val="28"/>
        </w:rPr>
        <w:tab/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Crib bedding set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4 - 6 </w:t>
      </w:r>
      <w:proofErr w:type="gramStart"/>
      <w:r w:rsidRPr="00763B6F">
        <w:rPr>
          <w:rFonts w:ascii="Century Gothic" w:hAnsi="Century Gothic"/>
          <w:sz w:val="28"/>
          <w:szCs w:val="28"/>
        </w:rPr>
        <w:t>Fitted</w:t>
      </w:r>
      <w:proofErr w:type="gramEnd"/>
      <w:r w:rsidRPr="00763B6F">
        <w:rPr>
          <w:rFonts w:ascii="Century Gothic" w:hAnsi="Century Gothic"/>
          <w:sz w:val="28"/>
          <w:szCs w:val="28"/>
        </w:rPr>
        <w:t xml:space="preserve"> crib sheets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2 - 3 Mattress pads &amp; waterproof pads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Sheet savers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Changing table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1 Changing table pad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4 Changing table pad covers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Glider or rocker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Mobile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Hamper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clothes hangers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Dresser or chest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Nightstand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Baskets and storage</w:t>
      </w:r>
    </w:p>
    <w:p w:rsidR="0042256E" w:rsidRPr="00763B6F" w:rsidRDefault="00763B6F" w:rsidP="0042256E">
      <w:pPr>
        <w:rPr>
          <w:rFonts w:ascii="Century Gothic" w:hAnsi="Century Gothic"/>
          <w:sz w:val="28"/>
          <w:szCs w:val="28"/>
        </w:rPr>
      </w:pPr>
      <w:bookmarkStart w:id="0" w:name="_GoBack"/>
      <w:r w:rsidRPr="00763B6F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BFFAB1" wp14:editId="2E012D59">
            <wp:simplePos x="0" y="0"/>
            <wp:positionH relativeFrom="column">
              <wp:posOffset>-962025</wp:posOffset>
            </wp:positionH>
            <wp:positionV relativeFrom="paragraph">
              <wp:posOffset>631825</wp:posOffset>
            </wp:positionV>
            <wp:extent cx="7828915" cy="5905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91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256E" w:rsidRPr="00763B6F">
        <w:rPr>
          <w:rFonts w:ascii="Century Gothic" w:hAnsi="Century Gothic"/>
          <w:sz w:val="28"/>
          <w:szCs w:val="28"/>
        </w:rPr>
        <w:t>4 - 8 Receiving blankets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lastRenderedPageBreak/>
        <w:t>4 Crib blankets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2 - 4 Swaddle blankets</w:t>
      </w:r>
    </w:p>
    <w:p w:rsidR="0042256E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2 - 4 Wearable blankets</w:t>
      </w:r>
    </w:p>
    <w:p w:rsidR="00595048" w:rsidRPr="00763B6F" w:rsidRDefault="0042256E" w:rsidP="0042256E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Nightlight</w:t>
      </w:r>
    </w:p>
    <w:p w:rsidR="004077AB" w:rsidRPr="00763B6F" w:rsidRDefault="004077AB" w:rsidP="0042256E">
      <w:pPr>
        <w:rPr>
          <w:rFonts w:ascii="Century Gothic" w:hAnsi="Century Gothic"/>
          <w:sz w:val="28"/>
          <w:szCs w:val="28"/>
        </w:rPr>
      </w:pPr>
    </w:p>
    <w:p w:rsidR="004077AB" w:rsidRPr="00763B6F" w:rsidRDefault="004077AB" w:rsidP="004077AB">
      <w:pPr>
        <w:pStyle w:val="Title"/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Car and travel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Infant car seat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Carrier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sling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med travel case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Stroller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Lightweight stroller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Carrier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 bag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On the Go Changing Mat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proofErr w:type="spellStart"/>
      <w:r w:rsidRPr="00763B6F">
        <w:rPr>
          <w:rFonts w:ascii="Century Gothic" w:hAnsi="Century Gothic"/>
          <w:sz w:val="28"/>
          <w:szCs w:val="28"/>
        </w:rPr>
        <w:t>Carseat</w:t>
      </w:r>
      <w:proofErr w:type="spellEnd"/>
      <w:r w:rsidRPr="00763B6F">
        <w:rPr>
          <w:rFonts w:ascii="Century Gothic" w:hAnsi="Century Gothic"/>
          <w:sz w:val="28"/>
          <w:szCs w:val="28"/>
        </w:rPr>
        <w:t xml:space="preserve"> head support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Car Mirror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Portable high chair</w:t>
      </w:r>
    </w:p>
    <w:p w:rsidR="004077AB" w:rsidRPr="00763B6F" w:rsidRDefault="004077AB" w:rsidP="004077AB">
      <w:pPr>
        <w:pStyle w:val="Title"/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Feeding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Breast pump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lastRenderedPageBreak/>
        <w:t>Breast cream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Bullet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Nursing pads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Bottle warmer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Breast milk storage containers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Micro steam bags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Nursing covers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Nursing Tanks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Nursing pillow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Bottle starter set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6 - 10 Bottles, 4 or 5 oz.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6 - 10 Bottles, 8, 9 or 11 oz.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Bottle sterilizer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No scratch bottle brush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8 - 10 </w:t>
      </w:r>
      <w:proofErr w:type="gramStart"/>
      <w:r w:rsidRPr="00763B6F">
        <w:rPr>
          <w:rFonts w:ascii="Century Gothic" w:hAnsi="Century Gothic"/>
          <w:sz w:val="28"/>
          <w:szCs w:val="28"/>
        </w:rPr>
        <w:t>Slow</w:t>
      </w:r>
      <w:proofErr w:type="gramEnd"/>
      <w:r w:rsidRPr="00763B6F">
        <w:rPr>
          <w:rFonts w:ascii="Century Gothic" w:hAnsi="Century Gothic"/>
          <w:sz w:val="28"/>
          <w:szCs w:val="28"/>
        </w:rPr>
        <w:t xml:space="preserve"> flow nipples</w:t>
      </w:r>
      <w:r w:rsidR="006C7C85" w:rsidRPr="00763B6F">
        <w:rPr>
          <w:rFonts w:ascii="Century Gothic" w:hAnsi="Century Gothic"/>
          <w:noProof/>
          <w:sz w:val="28"/>
          <w:szCs w:val="28"/>
        </w:rPr>
        <w:t xml:space="preserve"> 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8 - 12 Bibs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6 - 12 Burping cloths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6 - 8 Pacifiers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Pacifier holder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3 - 4 </w:t>
      </w:r>
      <w:proofErr w:type="spellStart"/>
      <w:r w:rsidRPr="00763B6F">
        <w:rPr>
          <w:rFonts w:ascii="Century Gothic" w:hAnsi="Century Gothic"/>
          <w:sz w:val="28"/>
          <w:szCs w:val="28"/>
        </w:rPr>
        <w:t>teethers</w:t>
      </w:r>
      <w:proofErr w:type="spellEnd"/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lastRenderedPageBreak/>
        <w:t>High chair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High chair cover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Bottle and nipple brush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Food Freezer Trays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Table Mats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proofErr w:type="gramStart"/>
      <w:r w:rsidRPr="00763B6F">
        <w:rPr>
          <w:rFonts w:ascii="Century Gothic" w:hAnsi="Century Gothic"/>
          <w:sz w:val="28"/>
          <w:szCs w:val="28"/>
        </w:rPr>
        <w:t>diapering</w:t>
      </w:r>
      <w:proofErr w:type="gramEnd"/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Diapers, up to 8 lbs.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Diapers, up to 8 to 14 lbs.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wipes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 cream and ointment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 pail &amp; refills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763B6F">
        <w:rPr>
          <w:rFonts w:ascii="Century Gothic" w:hAnsi="Century Gothic"/>
          <w:sz w:val="28"/>
          <w:szCs w:val="28"/>
        </w:rPr>
        <w:t>bathtime</w:t>
      </w:r>
      <w:proofErr w:type="spellEnd"/>
      <w:proofErr w:type="gramEnd"/>
      <w:r w:rsidRPr="00763B6F">
        <w:rPr>
          <w:rFonts w:ascii="Century Gothic" w:hAnsi="Century Gothic"/>
          <w:sz w:val="28"/>
          <w:szCs w:val="28"/>
        </w:rPr>
        <w:t xml:space="preserve"> and care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bath tub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6 - 8 Baby bath towels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10 - 12 Wash cloths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safe shampoo and body wash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safe body lotion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Hairbrush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nail clippers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lastRenderedPageBreak/>
        <w:t>Thermometer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Humidifier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Air purifier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safe laundry detergent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Nasal Aspirator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Vicks </w:t>
      </w:r>
      <w:proofErr w:type="spellStart"/>
      <w:r w:rsidRPr="00763B6F">
        <w:rPr>
          <w:rFonts w:ascii="Century Gothic" w:hAnsi="Century Gothic"/>
          <w:sz w:val="28"/>
          <w:szCs w:val="28"/>
        </w:rPr>
        <w:t>Vaporub</w:t>
      </w:r>
      <w:proofErr w:type="spellEnd"/>
    </w:p>
    <w:p w:rsidR="000B42E5" w:rsidRPr="00763B6F" w:rsidRDefault="000B42E5" w:rsidP="000B42E5">
      <w:pPr>
        <w:pStyle w:val="Title"/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Playtime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Infant swing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Bouncer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Play mat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Toys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Jumper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Books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Floor seat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Stacking rings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Sophie the giraffe </w:t>
      </w:r>
      <w:proofErr w:type="spellStart"/>
      <w:r w:rsidRPr="00763B6F">
        <w:rPr>
          <w:rFonts w:ascii="Century Gothic" w:hAnsi="Century Gothic"/>
          <w:sz w:val="28"/>
          <w:szCs w:val="28"/>
        </w:rPr>
        <w:t>teether</w:t>
      </w:r>
      <w:proofErr w:type="spellEnd"/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Activity Play Center</w:t>
      </w: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</w:p>
    <w:p w:rsidR="000B42E5" w:rsidRPr="00763B6F" w:rsidRDefault="000B42E5" w:rsidP="000B42E5">
      <w:pPr>
        <w:rPr>
          <w:rFonts w:ascii="Century Gothic" w:hAnsi="Century Gothic"/>
          <w:sz w:val="28"/>
          <w:szCs w:val="28"/>
        </w:rPr>
      </w:pPr>
    </w:p>
    <w:p w:rsidR="00A622EC" w:rsidRPr="00763B6F" w:rsidRDefault="00A622EC" w:rsidP="00A622EC">
      <w:pPr>
        <w:pStyle w:val="Title"/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Safety</w:t>
      </w:r>
    </w:p>
    <w:p w:rsidR="00A622EC" w:rsidRPr="00763B6F" w:rsidRDefault="00A622EC" w:rsidP="00A622EC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monitor</w:t>
      </w:r>
    </w:p>
    <w:p w:rsidR="00A622EC" w:rsidRPr="00763B6F" w:rsidRDefault="00A622EC" w:rsidP="00A622EC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gates</w:t>
      </w:r>
    </w:p>
    <w:p w:rsidR="00A622EC" w:rsidRPr="00763B6F" w:rsidRDefault="00A622EC" w:rsidP="00A622EC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lastRenderedPageBreak/>
        <w:t>Outlet covers and plugs</w:t>
      </w:r>
    </w:p>
    <w:p w:rsidR="00A622EC" w:rsidRPr="00763B6F" w:rsidRDefault="00A622EC" w:rsidP="00A622EC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Cabinet drawer locks</w:t>
      </w:r>
    </w:p>
    <w:p w:rsidR="004077AB" w:rsidRPr="00763B6F" w:rsidRDefault="00A622EC" w:rsidP="00A622EC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First aid kit</w:t>
      </w:r>
    </w:p>
    <w:p w:rsidR="00A622EC" w:rsidRPr="00763B6F" w:rsidRDefault="00A622EC" w:rsidP="00A622EC">
      <w:pPr>
        <w:rPr>
          <w:rFonts w:ascii="Century Gothic" w:hAnsi="Century Gothic"/>
          <w:sz w:val="28"/>
          <w:szCs w:val="28"/>
        </w:rPr>
      </w:pPr>
    </w:p>
    <w:p w:rsidR="00B15643" w:rsidRPr="00763B6F" w:rsidRDefault="00B15643" w:rsidP="00B15643">
      <w:pPr>
        <w:pStyle w:val="Title"/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Clothing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10 - 12 Onesies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6 - 8 Sleep suits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4 - 6 Side snap shirts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6 - 8 </w:t>
      </w:r>
      <w:proofErr w:type="gramStart"/>
      <w:r w:rsidRPr="00763B6F">
        <w:rPr>
          <w:rFonts w:ascii="Century Gothic" w:hAnsi="Century Gothic"/>
          <w:sz w:val="28"/>
          <w:szCs w:val="28"/>
        </w:rPr>
        <w:t>Pull</w:t>
      </w:r>
      <w:proofErr w:type="gramEnd"/>
      <w:r w:rsidRPr="00763B6F">
        <w:rPr>
          <w:rFonts w:ascii="Century Gothic" w:hAnsi="Century Gothic"/>
          <w:sz w:val="28"/>
          <w:szCs w:val="28"/>
        </w:rPr>
        <w:t xml:space="preserve"> on pants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6 - 8 Pairs of socks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2 - 4 Caps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2 - 4 Pairs of mittens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2 - 4 Pairs of booties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1 - 2 Swimsuits</w:t>
      </w:r>
    </w:p>
    <w:p w:rsidR="00A622EC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Onesie extenders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</w:p>
    <w:p w:rsidR="00B15643" w:rsidRPr="00763B6F" w:rsidRDefault="00B15643" w:rsidP="00B15643">
      <w:pPr>
        <w:pStyle w:val="Title"/>
        <w:rPr>
          <w:rFonts w:ascii="Century Gothic" w:hAnsi="Century Gothic"/>
          <w:sz w:val="28"/>
          <w:szCs w:val="28"/>
        </w:rPr>
      </w:pPr>
      <w:proofErr w:type="spellStart"/>
      <w:r w:rsidRPr="00763B6F">
        <w:rPr>
          <w:rFonts w:ascii="Century Gothic" w:hAnsi="Century Gothic"/>
          <w:sz w:val="28"/>
          <w:szCs w:val="28"/>
        </w:rPr>
        <w:t>Bathtime</w:t>
      </w:r>
      <w:proofErr w:type="spellEnd"/>
      <w:r w:rsidRPr="00763B6F">
        <w:rPr>
          <w:rFonts w:ascii="Century Gothic" w:hAnsi="Century Gothic"/>
          <w:sz w:val="28"/>
          <w:szCs w:val="28"/>
        </w:rPr>
        <w:t xml:space="preserve"> and care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bath tub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6 - 8 Baby bath towels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10 - 12 Wash cloths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lastRenderedPageBreak/>
        <w:t>Baby safe shampoo and body wash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safe body lotion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Hairbrush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nail clippers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Thermometer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Humidifier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Air purifier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safe laundry detergent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Nasal Aspirator</w:t>
      </w:r>
    </w:p>
    <w:p w:rsidR="00B15643" w:rsidRPr="00763B6F" w:rsidRDefault="00B15643" w:rsidP="00B15643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 xml:space="preserve">Vicks </w:t>
      </w:r>
      <w:proofErr w:type="spellStart"/>
      <w:r w:rsidRPr="00763B6F">
        <w:rPr>
          <w:rFonts w:ascii="Century Gothic" w:hAnsi="Century Gothic"/>
          <w:sz w:val="28"/>
          <w:szCs w:val="28"/>
        </w:rPr>
        <w:t>Vaporub</w:t>
      </w:r>
      <w:proofErr w:type="spellEnd"/>
    </w:p>
    <w:p w:rsidR="003B1C55" w:rsidRPr="00763B6F" w:rsidRDefault="003B1C55" w:rsidP="003B1C55">
      <w:pPr>
        <w:pStyle w:val="Title"/>
        <w:rPr>
          <w:rFonts w:ascii="Century Gothic" w:hAnsi="Century Gothic"/>
          <w:b/>
          <w:sz w:val="28"/>
          <w:szCs w:val="28"/>
        </w:rPr>
      </w:pPr>
    </w:p>
    <w:p w:rsidR="003B1C55" w:rsidRPr="00763B6F" w:rsidRDefault="003B1C55" w:rsidP="003B1C55">
      <w:pPr>
        <w:pStyle w:val="Title"/>
        <w:rPr>
          <w:rFonts w:ascii="Century Gothic" w:hAnsi="Century Gothic"/>
          <w:b/>
          <w:sz w:val="28"/>
          <w:szCs w:val="28"/>
        </w:rPr>
      </w:pPr>
      <w:r w:rsidRPr="00763B6F">
        <w:rPr>
          <w:rFonts w:ascii="Century Gothic" w:hAnsi="Century Gothic"/>
          <w:b/>
          <w:sz w:val="28"/>
          <w:szCs w:val="28"/>
        </w:rPr>
        <w:t>Diapering</w:t>
      </w:r>
    </w:p>
    <w:p w:rsidR="003B1C55" w:rsidRPr="00763B6F" w:rsidRDefault="003B1C55" w:rsidP="003B1C5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Diapers, up to 8 lbs.</w:t>
      </w:r>
    </w:p>
    <w:p w:rsidR="003B1C55" w:rsidRPr="00763B6F" w:rsidRDefault="003B1C55" w:rsidP="003B1C5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Diapers, up to 8 to 14 lbs.</w:t>
      </w:r>
    </w:p>
    <w:p w:rsidR="003B1C55" w:rsidRPr="00763B6F" w:rsidRDefault="003B1C55" w:rsidP="003B1C5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Baby wipes</w:t>
      </w:r>
    </w:p>
    <w:p w:rsidR="003B1C55" w:rsidRPr="00763B6F" w:rsidRDefault="003B1C55" w:rsidP="003B1C5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 cream and ointment</w:t>
      </w:r>
    </w:p>
    <w:p w:rsidR="003B1C55" w:rsidRPr="00763B6F" w:rsidRDefault="003B1C55" w:rsidP="003B1C55">
      <w:pPr>
        <w:rPr>
          <w:rFonts w:ascii="Century Gothic" w:hAnsi="Century Gothic"/>
          <w:sz w:val="28"/>
          <w:szCs w:val="28"/>
        </w:rPr>
      </w:pPr>
      <w:r w:rsidRPr="00763B6F">
        <w:rPr>
          <w:rFonts w:ascii="Century Gothic" w:hAnsi="Century Gothic"/>
          <w:sz w:val="28"/>
          <w:szCs w:val="28"/>
        </w:rPr>
        <w:t>Diaper pail &amp; refills</w:t>
      </w: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</w:p>
    <w:p w:rsidR="004077AB" w:rsidRPr="00763B6F" w:rsidRDefault="004077AB" w:rsidP="004077AB">
      <w:pPr>
        <w:rPr>
          <w:rFonts w:ascii="Century Gothic" w:hAnsi="Century Gothic"/>
          <w:sz w:val="28"/>
          <w:szCs w:val="28"/>
        </w:rPr>
      </w:pPr>
    </w:p>
    <w:sectPr w:rsidR="004077AB" w:rsidRPr="00763B6F" w:rsidSect="003B1C55"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33" w:rsidRDefault="00F55833" w:rsidP="00763B6F">
      <w:pPr>
        <w:spacing w:after="0" w:line="240" w:lineRule="auto"/>
      </w:pPr>
      <w:r>
        <w:separator/>
      </w:r>
    </w:p>
  </w:endnote>
  <w:endnote w:type="continuationSeparator" w:id="0">
    <w:p w:rsidR="00F55833" w:rsidRDefault="00F55833" w:rsidP="0076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6F" w:rsidRPr="00763B6F" w:rsidRDefault="00763B6F" w:rsidP="00763B6F">
    <w:pPr>
      <w:pStyle w:val="Footer"/>
      <w:rPr>
        <w:rFonts w:ascii="Century Gothic" w:hAnsi="Century Gothic"/>
        <w:sz w:val="20"/>
        <w:szCs w:val="20"/>
      </w:rPr>
    </w:pPr>
    <w:r w:rsidRPr="00763B6F">
      <w:rPr>
        <w:rFonts w:ascii="Century Gothic" w:hAnsi="Century Gothic"/>
        <w:sz w:val="20"/>
        <w:szCs w:val="20"/>
      </w:rPr>
      <w:t>©templatelab.com</w:t>
    </w:r>
  </w:p>
  <w:p w:rsidR="00763B6F" w:rsidRDefault="00763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33" w:rsidRDefault="00F55833" w:rsidP="00763B6F">
      <w:pPr>
        <w:spacing w:after="0" w:line="240" w:lineRule="auto"/>
      </w:pPr>
      <w:r>
        <w:separator/>
      </w:r>
    </w:p>
  </w:footnote>
  <w:footnote w:type="continuationSeparator" w:id="0">
    <w:p w:rsidR="00F55833" w:rsidRDefault="00F55833" w:rsidP="0076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E"/>
    <w:rsid w:val="000B42E5"/>
    <w:rsid w:val="003651FA"/>
    <w:rsid w:val="00370576"/>
    <w:rsid w:val="003B1C55"/>
    <w:rsid w:val="004077AB"/>
    <w:rsid w:val="0042256E"/>
    <w:rsid w:val="005A74EA"/>
    <w:rsid w:val="006C7C85"/>
    <w:rsid w:val="00763B6F"/>
    <w:rsid w:val="00A622EC"/>
    <w:rsid w:val="00B15643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63626-731C-4C6D-A262-CBE3AE74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5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6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F"/>
  </w:style>
  <w:style w:type="paragraph" w:styleId="Footer">
    <w:name w:val="footer"/>
    <w:basedOn w:val="Normal"/>
    <w:link w:val="FooterChar"/>
    <w:uiPriority w:val="99"/>
    <w:unhideWhenUsed/>
    <w:rsid w:val="0076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27">
          <w:marLeft w:val="900"/>
          <w:marRight w:val="9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931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1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556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562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397">
          <w:marLeft w:val="900"/>
          <w:marRight w:val="9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331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169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072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3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803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9088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369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408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712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090">
          <w:marLeft w:val="900"/>
          <w:marRight w:val="9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8804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028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902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41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3248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262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5830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0759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785">
                  <w:marLeft w:val="900"/>
                  <w:marRight w:val="90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396">
          <w:marLeft w:val="900"/>
          <w:marRight w:val="9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2019-09-19T18:37:00Z</dcterms:created>
  <dcterms:modified xsi:type="dcterms:W3CDTF">2019-09-19T18:37:00Z</dcterms:modified>
</cp:coreProperties>
</file>