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AF" w:rsidRPr="00971A26" w:rsidRDefault="00C30E75" w:rsidP="00C30E75">
      <w:pPr>
        <w:shd w:val="clear" w:color="auto" w:fill="FFFF00"/>
        <w:tabs>
          <w:tab w:val="left" w:pos="3555"/>
          <w:tab w:val="left" w:pos="3915"/>
          <w:tab w:val="center" w:pos="4680"/>
        </w:tabs>
        <w:spacing w:before="100" w:beforeAutospacing="1" w:after="100" w:afterAutospacing="1" w:line="420" w:lineRule="atLeast"/>
        <w:jc w:val="center"/>
        <w:outlineLvl w:val="2"/>
        <w:rPr>
          <w:rFonts w:ascii="Century Gothic" w:eastAsia="Times New Roman" w:hAnsi="Century Gothic" w:cs="Arial"/>
          <w:b/>
          <w:color w:val="C45911" w:themeColor="accent2" w:themeShade="BF"/>
          <w:sz w:val="24"/>
          <w:szCs w:val="24"/>
        </w:rPr>
      </w:pPr>
      <w:r w:rsidRPr="00971A26">
        <w:rPr>
          <w:rFonts w:ascii="Century Gothic" w:eastAsia="Times New Roman" w:hAnsi="Century Gothic" w:cs="Arial"/>
          <w:b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F5B9FF" wp14:editId="2AED5344">
            <wp:simplePos x="0" y="0"/>
            <wp:positionH relativeFrom="column">
              <wp:posOffset>-409575</wp:posOffset>
            </wp:positionH>
            <wp:positionV relativeFrom="paragraph">
              <wp:posOffset>-537845</wp:posOffset>
            </wp:positionV>
            <wp:extent cx="6943725" cy="9934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AF" w:rsidRPr="00971A26">
        <w:rPr>
          <w:rFonts w:ascii="Century Gothic" w:eastAsia="Times New Roman" w:hAnsi="Century Gothic" w:cs="Arial"/>
          <w:b/>
          <w:color w:val="C45911" w:themeColor="accent2" w:themeShade="BF"/>
          <w:sz w:val="24"/>
          <w:szCs w:val="24"/>
        </w:rPr>
        <w:t>BABY REGISTRY CHECKLIST</w:t>
      </w:r>
    </w:p>
    <w:p w:rsidR="00C30E75" w:rsidRPr="00971A26" w:rsidRDefault="00C30E75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  <w:sectPr w:rsidR="00C30E75" w:rsidRPr="00971A26" w:rsidSect="00C30E75">
          <w:pgSz w:w="12240" w:h="15840"/>
          <w:pgMar w:top="907" w:right="1440" w:bottom="270" w:left="1440" w:header="720" w:footer="720" w:gutter="0"/>
          <w:cols w:space="720"/>
          <w:docGrid w:linePitch="360"/>
        </w:sectPr>
      </w:pPr>
    </w:p>
    <w:p w:rsidR="000D49AF" w:rsidRPr="00971A26" w:rsidRDefault="000D49AF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971A26">
        <w:rPr>
          <w:rFonts w:ascii="Century Gothic" w:eastAsia="Times New Roman" w:hAnsi="Century Gothic" w:cs="Arial"/>
          <w:sz w:val="24"/>
          <w:szCs w:val="24"/>
        </w:rPr>
        <w:lastRenderedPageBreak/>
        <w:t>ON THE MOVE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Infant seat or Travel system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Convertible car seat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Carrier or Wrap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Stroller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Umbrella Stroller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Jogging Stroller</w:t>
      </w:r>
    </w:p>
    <w:p w:rsidR="000D49AF" w:rsidRPr="00971A26" w:rsidRDefault="000D49AF" w:rsidP="000D49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Diaper Bag</w:t>
      </w:r>
    </w:p>
    <w:p w:rsidR="000D49AF" w:rsidRPr="00971A26" w:rsidRDefault="000D49AF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971A26">
        <w:rPr>
          <w:rFonts w:ascii="Century Gothic" w:eastAsia="Times New Roman" w:hAnsi="Century Gothic" w:cs="Arial"/>
          <w:sz w:val="24"/>
          <w:szCs w:val="24"/>
        </w:rPr>
        <w:t>NURSING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Breast pump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Milk-storage bags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Nursing pillow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Nursing cover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to 4 nursing bras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Nursing pads</w:t>
      </w:r>
    </w:p>
    <w:p w:rsidR="000D49AF" w:rsidRPr="00971A26" w:rsidRDefault="000D49AF" w:rsidP="000D49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10 burp cloths</w:t>
      </w:r>
    </w:p>
    <w:p w:rsidR="000D49AF" w:rsidRPr="00971A26" w:rsidRDefault="000D49AF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971A26">
        <w:rPr>
          <w:rFonts w:ascii="Century Gothic" w:eastAsia="Times New Roman" w:hAnsi="Century Gothic" w:cs="Arial"/>
          <w:sz w:val="24"/>
          <w:szCs w:val="24"/>
        </w:rPr>
        <w:t>BOTTLE FEEDING</w:t>
      </w:r>
    </w:p>
    <w:p w:rsidR="000D49AF" w:rsidRPr="00971A26" w:rsidRDefault="000D49AF" w:rsidP="000D49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8 bottles and nipples</w:t>
      </w:r>
    </w:p>
    <w:p w:rsidR="000D49AF" w:rsidRPr="00971A26" w:rsidRDefault="000D49AF" w:rsidP="000D49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Bottle brush</w:t>
      </w:r>
    </w:p>
    <w:p w:rsidR="000D49AF" w:rsidRPr="00971A26" w:rsidRDefault="000D49AF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971A26">
        <w:rPr>
          <w:rFonts w:ascii="Century Gothic" w:eastAsia="Times New Roman" w:hAnsi="Century Gothic" w:cs="Arial"/>
          <w:sz w:val="24"/>
          <w:szCs w:val="24"/>
        </w:rPr>
        <w:t>FEEDING SOLIDS</w:t>
      </w:r>
    </w:p>
    <w:p w:rsidR="000D49AF" w:rsidRPr="00971A26" w:rsidRDefault="000D49AF" w:rsidP="000D49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High chair</w:t>
      </w:r>
    </w:p>
    <w:p w:rsidR="000D49AF" w:rsidRPr="00971A26" w:rsidRDefault="000D49AF" w:rsidP="000D49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Infant spoons and bowls</w:t>
      </w:r>
    </w:p>
    <w:p w:rsidR="000D49AF" w:rsidRPr="00971A26" w:rsidRDefault="000D49AF" w:rsidP="000D49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Baby-food maker</w:t>
      </w:r>
    </w:p>
    <w:p w:rsidR="000D49AF" w:rsidRPr="00971A26" w:rsidRDefault="000D49AF" w:rsidP="000D49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to 4 bibs</w:t>
      </w:r>
    </w:p>
    <w:p w:rsidR="000D49AF" w:rsidRPr="00971A26" w:rsidRDefault="000D49AF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971A26">
        <w:rPr>
          <w:rFonts w:ascii="Century Gothic" w:eastAsia="Times New Roman" w:hAnsi="Century Gothic" w:cs="Arial"/>
          <w:sz w:val="24"/>
          <w:szCs w:val="24"/>
        </w:rPr>
        <w:t>PLAYTIME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Swing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Bouncy seat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Play yard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Activity seat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Activity mat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Mobile</w:t>
      </w:r>
    </w:p>
    <w:p w:rsidR="000D49AF" w:rsidRPr="00971A26" w:rsidRDefault="000D49AF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Toys</w:t>
      </w:r>
    </w:p>
    <w:p w:rsidR="00C30E75" w:rsidRPr="00971A26" w:rsidRDefault="00C30E75" w:rsidP="000D49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0D49AF" w:rsidRPr="00971A26" w:rsidRDefault="000D49AF" w:rsidP="00C30E75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 w:rsidRPr="00971A26">
        <w:rPr>
          <w:rFonts w:ascii="Century Gothic" w:eastAsia="Times New Roman" w:hAnsi="Century Gothic" w:cs="Times New Roman"/>
          <w:sz w:val="24"/>
          <w:szCs w:val="24"/>
        </w:rPr>
        <w:lastRenderedPageBreak/>
        <w:t>Moses basket or bassinet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Crib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Mattress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3 to 4 fitted crib sheets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waterproof mattress pads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Glider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Dresser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Changing pad and cover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Diaper pail and liners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Monitor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Cool-mist humidifier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Hamper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Clothing hangers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Night light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Tub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to 3 hooded baby towels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Nail clippers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Spout cover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Thermometer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Diaper rash ointment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Baby lotion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Baby shampoo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Bath wash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Sunscreen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Baby toothbrush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Nasal bulb syringe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Diaper wipes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First-aid kit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Laundry detergent for Baby's skin</w:t>
      </w:r>
    </w:p>
    <w:p w:rsidR="000D49AF" w:rsidRPr="00971A26" w:rsidRDefault="000D49AF" w:rsidP="000D49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to 4 pacifiers (if using)</w:t>
      </w:r>
    </w:p>
    <w:p w:rsidR="000D49AF" w:rsidRPr="00971A26" w:rsidRDefault="000D49AF" w:rsidP="000D49AF">
      <w:pPr>
        <w:spacing w:before="100" w:beforeAutospacing="1" w:after="100" w:afterAutospacing="1" w:line="420" w:lineRule="atLeast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971A26">
        <w:rPr>
          <w:rFonts w:ascii="Century Gothic" w:eastAsia="Times New Roman" w:hAnsi="Century Gothic" w:cs="Arial"/>
          <w:sz w:val="24"/>
          <w:szCs w:val="24"/>
        </w:rPr>
        <w:t>GETTING DRESSED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5 swaddle blankets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5 sleep sacks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4 to 6 sleepers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6 to 9 bodysuits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5 outfits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to 4 t-shirts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sweaters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2 to 4 hats</w:t>
      </w:r>
    </w:p>
    <w:p w:rsidR="000D49AF" w:rsidRPr="00971A26" w:rsidRDefault="000D49AF" w:rsidP="000D49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971A26">
        <w:rPr>
          <w:rFonts w:ascii="Century Gothic" w:eastAsia="Times New Roman" w:hAnsi="Century Gothic" w:cs="Times New Roman"/>
          <w:sz w:val="24"/>
          <w:szCs w:val="24"/>
        </w:rPr>
        <w:t>9 to 12 pairs of socks</w:t>
      </w:r>
    </w:p>
    <w:p w:rsidR="00C30E75" w:rsidRPr="00971A26" w:rsidRDefault="00C30E75">
      <w:pPr>
        <w:rPr>
          <w:rFonts w:ascii="Century Gothic" w:hAnsi="Century Gothic"/>
          <w:sz w:val="24"/>
          <w:szCs w:val="24"/>
        </w:rPr>
        <w:sectPr w:rsidR="00C30E75" w:rsidRPr="00971A26" w:rsidSect="00C30E75">
          <w:type w:val="continuous"/>
          <w:pgSz w:w="12240" w:h="15840"/>
          <w:pgMar w:top="990" w:right="1440" w:bottom="180" w:left="2520" w:header="720" w:footer="720" w:gutter="0"/>
          <w:cols w:num="2" w:space="720"/>
          <w:docGrid w:linePitch="360"/>
        </w:sectPr>
      </w:pPr>
    </w:p>
    <w:p w:rsidR="00595048" w:rsidRPr="00971A26" w:rsidRDefault="00971A26">
      <w:pPr>
        <w:rPr>
          <w:rFonts w:ascii="Century Gothic" w:hAnsi="Century Gothic"/>
          <w:sz w:val="24"/>
          <w:szCs w:val="24"/>
        </w:rPr>
      </w:pPr>
    </w:p>
    <w:sectPr w:rsidR="00595048" w:rsidRPr="00971A26" w:rsidSect="00C30E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95F"/>
    <w:multiLevelType w:val="multilevel"/>
    <w:tmpl w:val="5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A17"/>
    <w:multiLevelType w:val="multilevel"/>
    <w:tmpl w:val="B7B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B34EC"/>
    <w:multiLevelType w:val="multilevel"/>
    <w:tmpl w:val="E76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16F08"/>
    <w:multiLevelType w:val="multilevel"/>
    <w:tmpl w:val="BC8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45803"/>
    <w:multiLevelType w:val="multilevel"/>
    <w:tmpl w:val="419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500A5"/>
    <w:multiLevelType w:val="multilevel"/>
    <w:tmpl w:val="D2D4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931CD"/>
    <w:multiLevelType w:val="multilevel"/>
    <w:tmpl w:val="6F2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F"/>
    <w:rsid w:val="000D49AF"/>
    <w:rsid w:val="00370576"/>
    <w:rsid w:val="005A74EA"/>
    <w:rsid w:val="00971A26"/>
    <w:rsid w:val="00C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4126-8AA0-4543-B6D2-F46B522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2019-09-19T18:32:00Z</dcterms:created>
  <dcterms:modified xsi:type="dcterms:W3CDTF">2019-09-19T18:32:00Z</dcterms:modified>
</cp:coreProperties>
</file>