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F77AD" w:rsidRPr="007C6DD9" w:rsidRDefault="00D51D9B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CA81" wp14:editId="09C36B64">
                <wp:simplePos x="0" y="0"/>
                <wp:positionH relativeFrom="column">
                  <wp:posOffset>152400</wp:posOffset>
                </wp:positionH>
                <wp:positionV relativeFrom="paragraph">
                  <wp:posOffset>-333375</wp:posOffset>
                </wp:positionV>
                <wp:extent cx="5972175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D9B" w:rsidRPr="007C6DD9" w:rsidRDefault="00D51D9B" w:rsidP="00D51D9B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1"/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DD9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Baby Registry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6CA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-26.25pt;width:47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qxPwIAAH8EAAAOAAAAZHJzL2Uyb0RvYy54bWysVF1v2jAUfZ+0/2D5fQRQGRQ1VKwV06Sq&#10;rQRTn43jQCTH17MNCfv1O3YC7bo9TXsx9+Pkfp17ublta82OyvmKTM5HgyFnykgqKrPL+ffN6tOM&#10;Mx+EKYQmo3J+Up7fLj5+uGnsXI1pT7pQjiGI8fPG5nwfgp1nmZd7VQs/IKsMnCW5WgSobpcVTjSI&#10;XutsPBx+zhpyhXUklfew3ndOvkjxy1LJ8FSWXgWmc47aQnpderfxzRY3Yr5zwu4r2Zch/qGKWlQG&#10;SS+h7kUQ7OCqP0LVlXTkqQwDSXVGZVlJlXpAN6Phu27We2FV6gXD8fYyJv//wsrH47NjVQHuODOi&#10;BkUb1Qb2hVo2itNprJ8DtLaAhRbmiOztHsbYdFu6Ov6iHQY/5ny6zDYGkzBOrqfj0XTCmYRvNBvP&#10;ZsM0/ez1c+t8+KqoZlHIuQN5aabi+OADUgJ6hsRsnnRVrCqtkxIXRt1px44CVG93qUh88RtKm4g1&#10;FL/qAnYWlTalzxI77jqLUmi3bd/ulooTpuCo2yJv5apCpQ/Ch2fhsDZoHKcQnvCUmpqcUy9xtif3&#10;82/2iAeb8HLWYA1z7n8chFOc6W8GPF+Prq7i3iblajIdQ3FvPdu3HnOo7wjtg0tUl8SID/oslo7q&#10;F1zMMmaFSxiJ3DkPZ/EudMeBi5NquUwgbKoV4cGsrYyh4wgjD5v2RTjbkxXA8yOdF1bM33HWYRNR&#10;dnkIICARGgfcTRXsRgVbnnjuLzKe0Vs9oV7/Nxa/AAAA//8DAFBLAwQUAAYACAAAACEAWpJa6d4A&#10;AAAKAQAADwAAAGRycy9kb3ducmV2LnhtbEyPQU+EMBCF7yb+h2ZMvO0WEYgiZaMmJGv04mo8D7QC&#10;kU4bWnbx3zue9DYv7+XN96rdaidxNHMYHSm42iYgDHVOj9QreH9rNjcgQkTSODkyCr5NgF19flZh&#10;qd2JXs3xEHvBJRRKVDDE6EspQzcYi2HrvCH2Pt1sMbKce6lnPHG5nWSaJIW0OBJ/GNCbx8F0X4fF&#10;Kij8h39Y0qdVPzcvOGWNk/t2r9TlxXp/ByKaNf6F4Ref0aFmptYtpIOYFKQZT4kKNnmag+DAbZHx&#10;0bJznecg60r+n1D/AAAA//8DAFBLAQItABQABgAIAAAAIQC2gziS/gAAAOEBAAATAAAAAAAAAAAA&#10;AAAAAAAAAABbQ29udGVudF9UeXBlc10ueG1sUEsBAi0AFAAGAAgAAAAhADj9If/WAAAAlAEAAAsA&#10;AAAAAAAAAAAAAAAALwEAAF9yZWxzLy5yZWxzUEsBAi0AFAAGAAgAAAAhALEZGrE/AgAAfwQAAA4A&#10;AAAAAAAAAAAAAAAALgIAAGRycy9lMm9Eb2MueG1sUEsBAi0AFAAGAAgAAAAhAFqSWuneAAAACgEA&#10;AA8AAAAAAAAAAAAAAAAAmQQAAGRycy9kb3ducmV2LnhtbFBLBQYAAAAABAAEAPMAAACkBQAAAAA=&#10;" fillcolor="white [3212]" stroked="f">
                <v:textbox style="mso-fit-shape-to-text:t">
                  <w:txbxContent>
                    <w:p w:rsidR="00D51D9B" w:rsidRPr="007C6DD9" w:rsidRDefault="00D51D9B" w:rsidP="00D51D9B">
                      <w:pPr>
                        <w:spacing w:after="0" w:line="240" w:lineRule="auto"/>
                        <w:jc w:val="center"/>
                        <w:textAlignment w:val="top"/>
                        <w:outlineLvl w:val="1"/>
                        <w:rPr>
                          <w:rFonts w:ascii="Century Gothic" w:eastAsia="Times New Roman" w:hAnsi="Century Gothic" w:cs="Helvetic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DD9">
                        <w:rPr>
                          <w:rFonts w:ascii="Century Gothic" w:eastAsia="Times New Roman" w:hAnsi="Century Gothic" w:cs="Helvetic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Baby Registry Checklist</w:t>
                      </w:r>
                    </w:p>
                  </w:txbxContent>
                </v:textbox>
              </v:shape>
            </w:pict>
          </mc:Fallback>
        </mc:AlternateContent>
      </w:r>
      <w:r w:rsidR="001F77AD"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D51D9B" w:rsidRPr="007C6DD9" w:rsidRDefault="00D51D9B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</w:p>
    <w:p w:rsidR="00D51D9B" w:rsidRPr="007C6DD9" w:rsidRDefault="00D51D9B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Nursery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Crib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Crib mattress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Dresser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Changing table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Changing pad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Crib sheets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Waterproof crib pads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3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Wearable blankets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Swaddling blankets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Glider rocker &amp; ottoman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Crib mobile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Diaper stacker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Nursery storage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Armoire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Hamper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bookmarkStart w:id="0" w:name="_GoBack"/>
      <w:bookmarkEnd w:id="0"/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Bassinet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Bassinet sheets</w:t>
        </w:r>
      </w:hyperlink>
      <w:r w:rsidR="001F77AD"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3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Sheet savers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drawing>
          <wp:inline distT="0" distB="0" distL="0" distR="0" wp14:anchorId="544326BC" wp14:editId="69584DA0">
            <wp:extent cx="1889760" cy="1889760"/>
            <wp:effectExtent l="0" t="0" r="0" b="0"/>
            <wp:docPr id="15" name="Picture 15" descr="Car and Travel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 and Travel Checkli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Car Seats &amp; Travel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Infant car seat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Stroller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carrier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D51D9B" w:rsidRPr="007C6DD9" w:rsidRDefault="00D51D9B" w:rsidP="001F77AD">
      <w:pPr>
        <w:spacing w:after="0" w:line="240" w:lineRule="auto"/>
        <w:textAlignment w:val="top"/>
        <w:rPr>
          <w:rFonts w:ascii="Century Gothic" w:hAnsi="Century Gothic"/>
          <w:sz w:val="24"/>
          <w:szCs w:val="24"/>
        </w:rPr>
      </w:pPr>
    </w:p>
    <w:p w:rsidR="00D51D9B" w:rsidRPr="007C6DD9" w:rsidRDefault="00D51D9B" w:rsidP="001F77AD">
      <w:pPr>
        <w:spacing w:after="0" w:line="240" w:lineRule="auto"/>
        <w:textAlignment w:val="top"/>
        <w:rPr>
          <w:rFonts w:ascii="Century Gothic" w:hAnsi="Century Gothic"/>
          <w:sz w:val="24"/>
          <w:szCs w:val="24"/>
        </w:rPr>
      </w:pPr>
    </w:p>
    <w:p w:rsidR="00D51D9B" w:rsidRPr="007C6DD9" w:rsidRDefault="00D51D9B" w:rsidP="001F77AD">
      <w:pPr>
        <w:spacing w:after="0" w:line="240" w:lineRule="auto"/>
        <w:textAlignment w:val="top"/>
        <w:rPr>
          <w:rFonts w:ascii="Century Gothic" w:hAnsi="Century Gothic"/>
          <w:sz w:val="24"/>
          <w:szCs w:val="24"/>
        </w:rPr>
      </w:pP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Car seat base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2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Car seat head support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Car seat toys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Sunshade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mirror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3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Infant car seat cover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Convertible car seat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drawing>
          <wp:inline distT="0" distB="0" distL="0" distR="0" wp14:anchorId="2F31E49F" wp14:editId="1575A424">
            <wp:extent cx="1901825" cy="1901825"/>
            <wp:effectExtent l="0" t="0" r="3175" b="3175"/>
            <wp:docPr id="16" name="Picture 16" descr="Diaper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pering Checklis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Diapering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Diapers (boxes)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wipes (boxes)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Diaper bag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3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Diaper ointment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Diaper pail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Wipes warmer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Portable changing pad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lastRenderedPageBreak/>
        <w:drawing>
          <wp:inline distT="0" distB="0" distL="0" distR="0" wp14:anchorId="281C77F0" wp14:editId="71F8DC37">
            <wp:extent cx="1901825" cy="1901825"/>
            <wp:effectExtent l="0" t="0" r="3175" b="3175"/>
            <wp:docPr id="17" name="Picture 17" descr="Feed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eding Checklist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Feeding &amp; Nursing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High chair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Breast pump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Breast milk storage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Nursing pillow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Nursing stool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4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bottles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Bottle nipples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Bibs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Burp cloths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3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Nursing Bras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Breast care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Nursing cover up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Pacifiers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lastRenderedPageBreak/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Bottle warmer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Bottle sterilizer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59" w:history="1">
        <w:proofErr w:type="spellStart"/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Teethers</w:t>
        </w:r>
        <w:proofErr w:type="spellEnd"/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spoons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Bottle drying rack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Bottle brush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drawing>
          <wp:inline distT="0" distB="0" distL="0" distR="0" wp14:anchorId="6731F34C" wp14:editId="45A37C75">
            <wp:extent cx="1889760" cy="1889760"/>
            <wp:effectExtent l="0" t="0" r="0" b="0"/>
            <wp:docPr id="18" name="Picture 18" descr="Bath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thing Checklist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Bathing &amp; Infant Care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bathtub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towels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Washcloths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Grooming kit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Nasal aspirator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6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shampoo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lastRenderedPageBreak/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Bath toys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Humidifier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Air purifier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3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lotion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drawing>
          <wp:inline distT="0" distB="0" distL="0" distR="0" wp14:anchorId="024FA4E5" wp14:editId="5ABCB42A">
            <wp:extent cx="1889760" cy="1889760"/>
            <wp:effectExtent l="0" t="0" r="0" b="0"/>
            <wp:docPr id="19" name="Picture 19" descr="Safety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fety Checklist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Health &amp; Safety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monitor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Thermometer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Safety gates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Outlet covers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7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Infant acetaminophen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Infant gas relief drops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Teething relief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lastRenderedPageBreak/>
        <w:drawing>
          <wp:inline distT="0" distB="0" distL="0" distR="0" wp14:anchorId="4475A973" wp14:editId="19D72146">
            <wp:extent cx="1901825" cy="1901825"/>
            <wp:effectExtent l="0" t="0" r="3175" b="3175"/>
            <wp:docPr id="20" name="Picture 20" descr="Cloth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othing Checklist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Clothing &amp; Shoes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3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Onesies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Side snap shirts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5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Sleep 'N Play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6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Socks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caps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booties &amp; socks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8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shoes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shirts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Baby pants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Outfit sets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noProof/>
          <w:color w:val="444444"/>
          <w:sz w:val="24"/>
          <w:szCs w:val="24"/>
        </w:rPr>
        <w:lastRenderedPageBreak/>
        <w:drawing>
          <wp:inline distT="0" distB="0" distL="0" distR="0" wp14:anchorId="70F28CD3" wp14:editId="14E3DD03">
            <wp:extent cx="1901825" cy="1901825"/>
            <wp:effectExtent l="0" t="0" r="3175" b="3175"/>
            <wp:docPr id="21" name="Picture 21" descr="Toys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ys Checklist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D" w:rsidRPr="007C6DD9" w:rsidRDefault="001F77AD" w:rsidP="001F77AD">
      <w:pPr>
        <w:spacing w:after="0" w:line="240" w:lineRule="auto"/>
        <w:jc w:val="center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outlineLvl w:val="1"/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222222"/>
          <w:spacing w:val="-5"/>
          <w:sz w:val="24"/>
          <w:szCs w:val="24"/>
        </w:rPr>
        <w:t>Activities &amp; Toys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Essentials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4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Infant swing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5" w:history="1">
        <w:r w:rsidR="001F77AD" w:rsidRPr="007C6DD9">
          <w:rPr>
            <w:rFonts w:ascii="Century Gothic" w:eastAsia="Times New Roman" w:hAnsi="Century Gothic" w:cs="Helvetica"/>
            <w:b/>
            <w:bCs/>
            <w:color w:val="3DA1E0"/>
            <w:sz w:val="24"/>
            <w:szCs w:val="24"/>
          </w:rPr>
          <w:t>Bouncer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6" w:history="1">
        <w:proofErr w:type="spellStart"/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Playard</w:t>
        </w:r>
        <w:proofErr w:type="spellEnd"/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7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Toys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8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Books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Extras</w:t>
      </w:r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1F77AD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b/>
          <w:bCs/>
          <w:color w:val="444444"/>
          <w:sz w:val="24"/>
          <w:szCs w:val="24"/>
        </w:rPr>
        <w:t>Suggested Quantity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99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Activity gym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00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Walker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01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Jumper</w:t>
        </w:r>
      </w:hyperlink>
    </w:p>
    <w:p w:rsidR="001F77AD" w:rsidRPr="007C6DD9" w:rsidRDefault="001F77AD" w:rsidP="001F77AD">
      <w:pPr>
        <w:spacing w:after="0" w:line="240" w:lineRule="auto"/>
        <w:jc w:val="center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r w:rsidRPr="007C6DD9">
        <w:rPr>
          <w:rFonts w:ascii="Century Gothic" w:eastAsia="Times New Roman" w:hAnsi="Century Gothic" w:cs="Helvetica"/>
          <w:color w:val="444444"/>
          <w:sz w:val="24"/>
          <w:szCs w:val="24"/>
        </w:rPr>
        <w:t> </w:t>
      </w:r>
    </w:p>
    <w:p w:rsidR="001F77AD" w:rsidRPr="007C6DD9" w:rsidRDefault="00EC3756" w:rsidP="001F77AD">
      <w:pPr>
        <w:spacing w:after="0" w:line="240" w:lineRule="auto"/>
        <w:textAlignment w:val="top"/>
        <w:rPr>
          <w:rFonts w:ascii="Century Gothic" w:eastAsia="Times New Roman" w:hAnsi="Century Gothic" w:cs="Helvetica"/>
          <w:color w:val="444444"/>
          <w:sz w:val="24"/>
          <w:szCs w:val="24"/>
        </w:rPr>
      </w:pPr>
      <w:hyperlink r:id="rId102" w:history="1">
        <w:r w:rsidR="001F77AD" w:rsidRPr="007C6DD9">
          <w:rPr>
            <w:rFonts w:ascii="Century Gothic" w:eastAsia="Times New Roman" w:hAnsi="Century Gothic" w:cs="Helvetica"/>
            <w:b/>
            <w:bCs/>
            <w:color w:val="007DC6"/>
            <w:sz w:val="24"/>
            <w:szCs w:val="24"/>
          </w:rPr>
          <w:t>Play mat</w:t>
        </w:r>
      </w:hyperlink>
    </w:p>
    <w:p w:rsidR="00595048" w:rsidRPr="007C6DD9" w:rsidRDefault="00EC3756" w:rsidP="001F77A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95048" w:rsidRPr="007C6DD9" w:rsidSect="001F77AD">
      <w:footerReference w:type="default" r:id="rId103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56" w:rsidRDefault="00EC3756" w:rsidP="007C6DD9">
      <w:pPr>
        <w:spacing w:after="0" w:line="240" w:lineRule="auto"/>
      </w:pPr>
      <w:r>
        <w:separator/>
      </w:r>
    </w:p>
  </w:endnote>
  <w:endnote w:type="continuationSeparator" w:id="0">
    <w:p w:rsidR="00EC3756" w:rsidRDefault="00EC3756" w:rsidP="007C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9" w:rsidRPr="007C6DD9" w:rsidRDefault="007C6DD9" w:rsidP="007C6DD9">
    <w:pPr>
      <w:pStyle w:val="Footer"/>
      <w:rPr>
        <w:rFonts w:ascii="Century Gothic" w:hAnsi="Century Gothic"/>
        <w:sz w:val="20"/>
        <w:szCs w:val="20"/>
      </w:rPr>
    </w:pPr>
    <w:r w:rsidRPr="007C6DD9">
      <w:rPr>
        <w:rFonts w:ascii="Century Gothic" w:hAnsi="Century Gothic"/>
        <w:sz w:val="20"/>
        <w:szCs w:val="20"/>
      </w:rPr>
      <w:t>©templatelab.com</w:t>
    </w:r>
  </w:p>
  <w:p w:rsidR="007C6DD9" w:rsidRDefault="007C6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56" w:rsidRDefault="00EC3756" w:rsidP="007C6DD9">
      <w:pPr>
        <w:spacing w:after="0" w:line="240" w:lineRule="auto"/>
      </w:pPr>
      <w:r>
        <w:separator/>
      </w:r>
    </w:p>
  </w:footnote>
  <w:footnote w:type="continuationSeparator" w:id="0">
    <w:p w:rsidR="00EC3756" w:rsidRDefault="00EC3756" w:rsidP="007C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AD"/>
    <w:rsid w:val="001F77AD"/>
    <w:rsid w:val="00370576"/>
    <w:rsid w:val="005A74EA"/>
    <w:rsid w:val="007C6DD9"/>
    <w:rsid w:val="00D51D9B"/>
    <w:rsid w:val="00E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1403B-F5EC-47D2-AF03-C71FCA58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D9"/>
  </w:style>
  <w:style w:type="paragraph" w:styleId="Footer">
    <w:name w:val="footer"/>
    <w:basedOn w:val="Normal"/>
    <w:link w:val="FooterChar"/>
    <w:uiPriority w:val="99"/>
    <w:unhideWhenUsed/>
    <w:rsid w:val="007C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8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877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13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185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20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230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63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439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43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99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65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91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27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605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78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14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3930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70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558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313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705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02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27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62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43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19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21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0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0583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38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279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679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698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2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02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169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81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5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934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184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38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57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58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44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55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61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449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758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308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16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1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1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8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2750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8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71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64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982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152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7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974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0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370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0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4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25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397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42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5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538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426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4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51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60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55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70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81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4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77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40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88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9795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330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4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1411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40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93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93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91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5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514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7511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43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1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9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75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818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97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5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08726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21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36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58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500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99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40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080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543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3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398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057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34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926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63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14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3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187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58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8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609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4681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57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09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1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070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995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9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6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178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32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85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49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7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9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226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46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7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08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7332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17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2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910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606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87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81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89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83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0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15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8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882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971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89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06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79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04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51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1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808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7913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81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20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6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936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90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6289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207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4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539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43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55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0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6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403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72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8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08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948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699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37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083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5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0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03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2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5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20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882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6057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979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91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08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45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093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1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717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012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40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66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505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76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49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41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98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49069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96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571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48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8956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18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4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3243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5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8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87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092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445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15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08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5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832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95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8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373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619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0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14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76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9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95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54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5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6342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83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40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93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0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740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12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8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46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2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2864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79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218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99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610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0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72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5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394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49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49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873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43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1585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71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401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313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60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772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077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68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600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81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06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66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783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43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6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929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9973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92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59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21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25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34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92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0890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91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9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7095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82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70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358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41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0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3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420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34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0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569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5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2132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0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06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594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48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39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82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2864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57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3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63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0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6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356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83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5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1049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3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4266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04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31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4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30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28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5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8071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977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6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736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3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44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63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32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809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68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2190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615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486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8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17033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739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23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17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45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20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984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39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7536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367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23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910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2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746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9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1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969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8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492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56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31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30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777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5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405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57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26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1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11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9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5627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70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80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106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687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39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74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09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72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66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4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7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563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61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148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8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6336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1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9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832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3018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47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4770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209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277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0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761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7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712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86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030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3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3811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86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5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12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3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3204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98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62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22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44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48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212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4329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21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19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87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9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979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11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52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3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2333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06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4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23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799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64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69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64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392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03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70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2079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278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9130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071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49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60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19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43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9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5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793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08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5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93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399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76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4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291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21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560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52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11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990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46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38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79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5958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84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1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3165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90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173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2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74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8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054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6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7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19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5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2784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99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82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680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2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42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07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6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1198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76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56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65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9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47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375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07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2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396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27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0492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308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47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23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282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1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793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827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67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5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3731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3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20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15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172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94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8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194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4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92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4115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64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8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20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96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520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654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0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49323">
                              <w:marLeft w:val="0"/>
                              <w:marRight w:val="0"/>
                              <w:marTop w:val="7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31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79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9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almart.com/browse/baby/strollers/5427_118134/?browsein=true&amp;_refineresult=true&amp;povid=cat5427-env432559-moduleA100213-lLinkLHN17Strollers&amp;fromPageCatId=5427&amp;catNavId=5427" TargetMode="External"/><Relationship Id="rId21" Type="http://schemas.openxmlformats.org/officeDocument/2006/relationships/hyperlink" Target="https://www.walmart.com/browse/nursery-furniture/bassinets,-moses-baskets-co-sleepers/5427_414099_86350/?catNavId=414099&amp;facet=category%3ABassinets&amp;povid=cat5427-env432559-moduleB083113-lLinkShelfBannerSleepingOptions_Bassinets" TargetMode="External"/><Relationship Id="rId42" Type="http://schemas.openxmlformats.org/officeDocument/2006/relationships/hyperlink" Target="https://www.walmart.com/browse/baby/changing-pads-covers/5427_486190_486995/?_refineresult=true&amp;povid=cat486190-env466933-moduleB010513-lLinkFC5ChangingPadsandCovers" TargetMode="External"/><Relationship Id="rId47" Type="http://schemas.openxmlformats.org/officeDocument/2006/relationships/hyperlink" Target="https://www.walmart.com/browse/baby/feeding/5427_133283/?_refineresult=true&amp;facet=breast_feeding_type%3ANursing+Pillows&amp;povid=cat133283-env449842-moduleB103112-lLinkFC4NursingPillows" TargetMode="External"/><Relationship Id="rId63" Type="http://schemas.openxmlformats.org/officeDocument/2006/relationships/image" Target="media/image4.png"/><Relationship Id="rId68" Type="http://schemas.openxmlformats.org/officeDocument/2006/relationships/hyperlink" Target="https://www.walmart.com/search/search-ng.do?Find=Find&amp;_refineresult=true&amp;_ta=1&amp;_tt=nasal+a&amp;search_constraint=5427&amp;search_query=nasal+aspirator&amp;cat_id=5427_132943_132980" TargetMode="External"/><Relationship Id="rId84" Type="http://schemas.openxmlformats.org/officeDocument/2006/relationships/hyperlink" Target="https://www.walmart.com/search/?query=side%20snap%20onesies%20for%20babies&amp;cat_id=5438_1180146&amp;typeahead=side%20snap" TargetMode="External"/><Relationship Id="rId89" Type="http://schemas.openxmlformats.org/officeDocument/2006/relationships/hyperlink" Target="https://www.walmart.com/browse/clothing/baby-toddler-shoes/5438_1045804_1045805_587407/?povid=cat584291-env434137-moduleA011114-lLinkLHNShopByCategoryShoes" TargetMode="External"/><Relationship Id="rId16" Type="http://schemas.openxmlformats.org/officeDocument/2006/relationships/hyperlink" Target="https://www.walmart.com/browse/baby/crib-toys/5427_491351_447677/?browsein=true&amp;_refineresult=true&amp;povid=cat538387-env198889-moduleA110312-lLinkLHN_H_LHN5CribToys&amp;fromPageCatId=538387&amp;catNavId=538387" TargetMode="External"/><Relationship Id="rId11" Type="http://schemas.openxmlformats.org/officeDocument/2006/relationships/hyperlink" Target="https://www.walmart.com/browse/baby/sheets/5427_524144_426652/?_refineresult=true&amp;povid=cat524144-env434076-moduleB0021414-lLinkFC5BabySheets" TargetMode="External"/><Relationship Id="rId32" Type="http://schemas.openxmlformats.org/officeDocument/2006/relationships/hyperlink" Target="https://www.walmart.com/search/search-ng.do?Find=Find&amp;_refineresult=true&amp;ic=16_0&amp;search_constraint=0&amp;search_query=baby+mirror&amp;facet=retailer%3AWalmart.com" TargetMode="External"/><Relationship Id="rId37" Type="http://schemas.openxmlformats.org/officeDocument/2006/relationships/hyperlink" Target="https://www.walmart.com/browse/baby/baby-wipes/5427_486190_1096134/?_refineresult=true&amp;povid=cat486190-env466933-moduleB010513-lLinkFC2BabyWipes" TargetMode="External"/><Relationship Id="rId53" Type="http://schemas.openxmlformats.org/officeDocument/2006/relationships/hyperlink" Target="https://www.walmart.com/browse/clothing/nursing-bras-tanks/5438_133284_538919?cat_id=5438_133284_538919&amp;facet=category:Bras" TargetMode="External"/><Relationship Id="rId58" Type="http://schemas.openxmlformats.org/officeDocument/2006/relationships/hyperlink" Target="https://www.walmart.com/browse/feeding/bottle-feeding/5427_133283_136295/?_refineresult=true&amp;facet=category%3ASterilizers&amp;ic=48_0&amp;path=0%3A5427&amp;ref_values=125863&amp;catNavId=133283&amp;povid=cat133283-env203203-moduleB071712-lLinkShelfSterilizers&amp;mmodule=1&amp;_mm=" TargetMode="External"/><Relationship Id="rId74" Type="http://schemas.openxmlformats.org/officeDocument/2006/relationships/image" Target="media/image5.png"/><Relationship Id="rId79" Type="http://schemas.openxmlformats.org/officeDocument/2006/relationships/hyperlink" Target="https://www.walmart.com/browse/health/medicine-cabinet/976760_976798/?_refineresult=true&amp;facet=more_ways_to_shop%3ABaby&amp;povid=cat132943-env449838-moduleA010513-lLinkLHNHealth6BabyMedicine" TargetMode="External"/><Relationship Id="rId102" Type="http://schemas.openxmlformats.org/officeDocument/2006/relationships/hyperlink" Target="https://www.walmart.com/browse/baby-toddler-toys/gyms-amp;-play-mats/5427_491351_133041?browsein=true&amp;_refineresult=true&amp;catNavId=491351&amp;ic=32_0&amp;path=0%3A5427%3A491351&amp;povid=cat491351-env450618-moduleB103112-lLinkFC3GymsandPlaymats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walmart.com/browse/clothing/baby-toddler-tops-t-shirts/5438_584291_1228366?cat_id=5438_584291_1228366&amp;facet=size_baby_clothing:0%20to%203%20Months%7C%7Csize_baby_clothing:12%20to%2018%20Months%7C%7Csize_baby_clothing:3%20to%206%20Months%7C%7Csize_baby_clothing:6%20to%2012%20Months%7C%7Csize_baby_clothing:18%20to%2024%20Months" TargetMode="External"/><Relationship Id="rId95" Type="http://schemas.openxmlformats.org/officeDocument/2006/relationships/hyperlink" Target="https://www.walmart.com/browse/baby-toddler-toys/bouncers-amp;-jumpers/5427_491351_132979?browsein=true&amp;_refineresult=true&amp;catNavId=491351&amp;ic=32_0&amp;path=0%3A5427&amp;povid=cat491351-env450618-moduleB103112-lLinkFC4BouncersandJumpers" TargetMode="External"/><Relationship Id="rId22" Type="http://schemas.openxmlformats.org/officeDocument/2006/relationships/hyperlink" Target="https://www.walmart.com/browse/bedding-decor/sheets/5427_524144_426652/?_refineresult=true&amp;browsein=true&amp;catNavId=524144&amp;facet=size%3ABassinet&amp;fromPageCatId=524144&amp;ic=48_0&amp;path" TargetMode="External"/><Relationship Id="rId27" Type="http://schemas.openxmlformats.org/officeDocument/2006/relationships/hyperlink" Target="https://www.walmart.com/browse/baby/baby-carriers/5427_86323_132769/?_refineresult=true&amp;povid=cat86323-env441240-moduleB010513-lLinkFC9BabyCarriers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s://www.walmart.com/search/search-ng.do?Find=Find&amp;_refineresult=true&amp;ic=16_0&amp;search_constraint=5427&amp;search_query=nursing+stool&amp;cat_id=5427&amp;facet=retailer%3AWalmart.com" TargetMode="External"/><Relationship Id="rId64" Type="http://schemas.openxmlformats.org/officeDocument/2006/relationships/hyperlink" Target="https://www.walmart.com/browse/baby-bath-skin-care/bath/5427_1097005_136296/?_refineresult=true&amp;facet=type%3ATubs&amp;povid=cat5427-env200832-moduleB112012-lLink10UpBath_SkinCare1BathTubs" TargetMode="External"/><Relationship Id="rId69" Type="http://schemas.openxmlformats.org/officeDocument/2006/relationships/hyperlink" Target="https://www.walmart.com/browse/baby-bath-skin-care/baby-skin-care-grooming/5427_1097005_1042639/?_refineresult=true&amp;facet=category%3ABaby+Hair+Care+%26+Body+Washes&amp;povid=cat5427-env200832-moduleB112012-lLink10UpBath_SkinCare4HairCareandWashes&amp;_mm=" TargetMode="External"/><Relationship Id="rId80" Type="http://schemas.openxmlformats.org/officeDocument/2006/relationships/hyperlink" Target="https://www.walmart.com/search/search-ng.do?search_query=gas+relief&amp;ic=16_0&amp;Find=Find&amp;search_constraint=5427" TargetMode="External"/><Relationship Id="rId85" Type="http://schemas.openxmlformats.org/officeDocument/2006/relationships/hyperlink" Target="https://www.walmart.com/browse/clothing/baby-toddler-sleepwear/5438_584291_1228364?cat_id=5438_584291_1228364&amp;facet=size_baby_clothing:0%20to%203%20Months%7C%7Csize_baby_clothing:12%20to%2018%20Months%7C%7Csize_baby_clothing:3%20to%206%20Months%7C%7Csize_baby_clothing:6%20to%2012%20Months%7C%7Csize_baby_clothing:18%20to%2024%20Months" TargetMode="External"/><Relationship Id="rId12" Type="http://schemas.openxmlformats.org/officeDocument/2006/relationships/hyperlink" Target="https://www.walmart.com/search/search-ng.do?search_constraint=5427&amp;Find=Find&amp;_ta=1&amp;search_query=waterproof%20crib%20pad&amp;_tt=waterproof%20crib%20pad" TargetMode="External"/><Relationship Id="rId17" Type="http://schemas.openxmlformats.org/officeDocument/2006/relationships/hyperlink" Target="https://www.walmart.com/browse/bedding-decor/diaper-stackers/5427_524144_435831/?catNavId=486190&amp;ic=48_0&amp;path=0%3A5438%3A584291%3A486190&amp;tab_value=4074_All&amp;povid=cat486190-env203196-moduleA041712-lLinkLHNDiaperingAccessories5DiaperStacks" TargetMode="External"/><Relationship Id="rId33" Type="http://schemas.openxmlformats.org/officeDocument/2006/relationships/hyperlink" Target="https://www.walmart.com/browse/baby/car-seat-accessories/5427_91365_489714/?browsein=true&amp;_refineresult=true&amp;povid=cat91365-env449813-moduleA010513-lLinkLHN2CarSeatAccessories&amp;fromPageCatId=91365&amp;catNavId=91365" TargetMode="External"/><Relationship Id="rId38" Type="http://schemas.openxmlformats.org/officeDocument/2006/relationships/hyperlink" Target="https://www.walmart.com/browse/baby/diaper-bags/5427_486190_164195/?_refineresult=true&amp;povid=cat486190-env466933-moduleB010513-lLinkFC6DiaperBags" TargetMode="External"/><Relationship Id="rId59" Type="http://schemas.openxmlformats.org/officeDocument/2006/relationships/hyperlink" Target="https://www.walmart.com/browse/feeding/pacifiers-teethers/5427_133283_1043589/?_refineresult=true&amp;facet=category%3ATeethers&amp;ic=32_0&amp;path=0%3A5427%3A133283&amp;povid=cat133283-env449842-moduleB103112-lLinkFC8Pacifiers_Teethers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www.walmart.com/browse/nursery-furniture/hampers/5427_414099_643160/?browsein=true&amp;catNavId=414099&amp;ic=48_0&amp;path=0%3A5427%3A414099&amp;povid=cat414099-env198851-moduleA051311-lLinkLHN9Hampers&amp;tab_value=4431_All" TargetMode="External"/><Relationship Id="rId41" Type="http://schemas.openxmlformats.org/officeDocument/2006/relationships/hyperlink" Target="https://www.walmart.com/search/?query=wipe%20warmer" TargetMode="External"/><Relationship Id="rId54" Type="http://schemas.openxmlformats.org/officeDocument/2006/relationships/hyperlink" Target="https://www.walmart.com/browse/baby/breast-feeding/5427_133283_164196" TargetMode="External"/><Relationship Id="rId62" Type="http://schemas.openxmlformats.org/officeDocument/2006/relationships/hyperlink" Target="https://www.walmart.com/search/search-ng.do?search_query=bottle+brushes&amp;ic=16_0&amp;Find=Find&amp;search_constraint=5427" TargetMode="External"/><Relationship Id="rId70" Type="http://schemas.openxmlformats.org/officeDocument/2006/relationships/hyperlink" Target="https://www.walmart.com/browse/baby-toddler-toys/bath-toys/5427_491351_976819?browsein=true&amp;catNavId=491351&amp;ic=48_0&amp;povid=cat491351-env450618-moduleA120712-lLinkLHN3BathToys&amp;tab_value=4080_All&amp;fromPageCatId=491351" TargetMode="External"/><Relationship Id="rId75" Type="http://schemas.openxmlformats.org/officeDocument/2006/relationships/hyperlink" Target="https://www.walmart.com/browse/baby/baby-monitors/5427_132943_86354/?_refineresult=true&amp;povid=cat132943-env449838-moduleB010513-lLinkFC3BabyMonitors" TargetMode="External"/><Relationship Id="rId83" Type="http://schemas.openxmlformats.org/officeDocument/2006/relationships/hyperlink" Target="https://www.walmart.com/browse/clothing/baby-toddler-bodysuits/5438_584291_1228361?cat_id=5438_584291_1228361&amp;facet=size_baby_clothing:0%20to%203%20Months%7C%7Csize_baby_clothing:12%20to%2018%20Months%7C%7Csize_baby_clothing:3%20to%206%20Months%7C%7Csize_baby_clothing:6%20to%2012%20Months%7C%7Csize_baby_clothing:18%20to%2024%20Months" TargetMode="External"/><Relationship Id="rId88" Type="http://schemas.openxmlformats.org/officeDocument/2006/relationships/hyperlink" Target="https://www.walmart.com/browse/clothing/baby-socks-booties/5438_584291_1228371" TargetMode="External"/><Relationship Id="rId91" Type="http://schemas.openxmlformats.org/officeDocument/2006/relationships/hyperlink" Target="https://www.walmart.com/browse/clothing/baby-toddler-bottoms/5438_584291_1228355?cat_id=5438_584291_1228355&amp;facet=size_baby_clothing:0%20to%203%20Months%7C%7Csize_baby_clothing:12%20to%2018%20Months%7C%7Csize_baby_clothing:3%20to%206%20Months%7C%7Csize_baby_clothing:6%20to%2012%20Months%7C%7Csize_baby_clothing:18%20to%2024%20Months" TargetMode="External"/><Relationship Id="rId96" Type="http://schemas.openxmlformats.org/officeDocument/2006/relationships/hyperlink" Target="https://www.walmart.com/browse/baby-toddler-toys/gyms-amp;-play-mats/5427_491351_133041?browsein=true&amp;_refineresult=true&amp;catNavId=491351&amp;ic=32_0&amp;path=0%3A5427%3A491351&amp;povid=cat491351-env450618-moduleA120712-lLinkLHN7Gyms_Playmats&amp;fromPageCatId=491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lmart.com/browse/baby/cribs/5427_414099_1101429" TargetMode="External"/><Relationship Id="rId15" Type="http://schemas.openxmlformats.org/officeDocument/2006/relationships/hyperlink" Target="https://www.walmart.com/browse/nursery-furniture/gliders-rockers/5427_414099_133039/?cat=133039&amp;path=0%3A5427%3A414099%3A133039&amp;povid=cat414099-env434079-moduleB103112-lLinkFC6Gliders_Rockers" TargetMode="External"/><Relationship Id="rId23" Type="http://schemas.openxmlformats.org/officeDocument/2006/relationships/hyperlink" Target="https://www.walmart.com/search/search-ng.do?Find=Find&amp;_refineresult=true&amp;ic=16_0&amp;search_constraint=5427&amp;search_query=savers&amp;cat_id=5427_524144" TargetMode="External"/><Relationship Id="rId28" Type="http://schemas.openxmlformats.org/officeDocument/2006/relationships/hyperlink" Target="https://www.walmart.com/search/search-ng.do?Find=Find&amp;_refineresult=true&amp;ic=16_0&amp;search_constraint=5427&amp;search_query=car+seat+bases&amp;cat_id=5427&amp;facet=retailer%3AWalmart.com" TargetMode="External"/><Relationship Id="rId36" Type="http://schemas.openxmlformats.org/officeDocument/2006/relationships/hyperlink" Target="https://www.walmart.com/browse/baby/diapers/5427_486190_1101406/?_refineresult=true&amp;povid=cat486190-env466933-moduleB010513-lLinkFC1Diapers" TargetMode="External"/><Relationship Id="rId49" Type="http://schemas.openxmlformats.org/officeDocument/2006/relationships/hyperlink" Target="https://www.walmart.com/browse/feeding/bottle-feeding/5427_133283_136295/?_refineresult=true&amp;facet=category%3ABottles&amp;ic=48_0&amp;path=0%3A5427&amp;ref_values=125863l&amp;catNavId=133283&amp;povid=cat133283-env203203-moduleB071712-lLinkShelfBottles&amp;mmodule=1&amp;_mm=" TargetMode="External"/><Relationship Id="rId57" Type="http://schemas.openxmlformats.org/officeDocument/2006/relationships/hyperlink" Target="https://www.walmart.com/browse/feeding/bottle-feeding/5427_133283_136295/?_refineresult=true&amp;facet=category%3AWarmers&amp;ic=48_0&amp;path=0%3A5427&amp;ref_values=125863&amp;catNavId=133283&amp;povid=cat133283-env203203-moduleB071712-lLinkShelfBottleWarmers&amp;mmodule=1&amp;_mm=" TargetMode="External"/><Relationship Id="rId10" Type="http://schemas.openxmlformats.org/officeDocument/2006/relationships/hyperlink" Target="https://www.walmart.com/browse/baby/changing-pads-covers/5427_486190_486995/?_refineresult=true&amp;povid=cat486190-env203196-moduleA010513-lLinkLHNDiaperingAccessories1ChangingPads_Covers" TargetMode="External"/><Relationship Id="rId31" Type="http://schemas.openxmlformats.org/officeDocument/2006/relationships/hyperlink" Target="https://www.walmart.com/browse/car-seats/car-seat-accessories/5427_91365_489714/?_refineresult=true&amp;facet=type%3ASun+Shades&amp;povid=cat91365-env449813-moduleB010513-lLinkFC5CarSeatAccessories" TargetMode="External"/><Relationship Id="rId44" Type="http://schemas.openxmlformats.org/officeDocument/2006/relationships/hyperlink" Target="https://www.walmart.com/browse/baby-gear/high-chairs-boosters/5427_86323_610519/?catNavId=133283&amp;facet=category%3AHigh+Chairs&amp;ic=48_0&amp;mmodule=1&amp;path=0%3A5427&amp;tab_value=4074_All" TargetMode="External"/><Relationship Id="rId52" Type="http://schemas.openxmlformats.org/officeDocument/2006/relationships/hyperlink" Target="https://www.walmart.com/browse/feeding/bibs-and-burp-cloths/5427_133283_584311/?catNavId=133283&amp;ic=48_0&amp;path=0%3A5427%3A133283&amp;povid=cat133283-env203203-moduleA061412-lLinkLHN1Bibs_BurpCloths&amp;tab_value=4074_All" TargetMode="External"/><Relationship Id="rId60" Type="http://schemas.openxmlformats.org/officeDocument/2006/relationships/hyperlink" Target="https://www.walmart.com/browse/feeding/toddler-feeding/5427_133283_455632/?_refineresult=true&amp;facet=type%3ADishes+%26+Utensils&amp;ic=32_0&amp;path=0%3A5427%3A524144%3A133283&amp;povid=cat133283-env203203-moduleB071912-lLinkShelfDishesUtensils&amp;mmodule=1&amp;_mm=" TargetMode="External"/><Relationship Id="rId65" Type="http://schemas.openxmlformats.org/officeDocument/2006/relationships/hyperlink" Target="https://www.walmart.com/browse/baby-bath-skin-care/bath/5427_1097005_136296/?_refineresult=true&amp;facet=category%3ABaby+Wash+Cloths+%26+Towels%7C%7Cretailer%3AWalmart.com&amp;povid=cat5427-env200832-moduleB112012-lLink10UpBath_SkinCare1BathTubs" TargetMode="External"/><Relationship Id="rId73" Type="http://schemas.openxmlformats.org/officeDocument/2006/relationships/hyperlink" Target="https://www.walmart.com/browse/baby-bath-skin-care/baby-skin-care-grooming/5427_1097005_1042639/?_refineresult=true&amp;browsein=true&amp;facet=category%3ABaby+Lotions+%26+Oils&amp;povid=cat132943-env449838-moduleB103112-lLinkFC5SkinCare_Grooming" TargetMode="External"/><Relationship Id="rId78" Type="http://schemas.openxmlformats.org/officeDocument/2006/relationships/hyperlink" Target="https://www.walmart.com/browse/health-safety/baby-proofing/5427_132943_491143/?_refineresult=true&amp;facet=type%3AOutlet+Covers+%26+Plugs&amp;povid=cat132943-env449838-moduleB103112-lLinkFC4BabyProofing" TargetMode="External"/><Relationship Id="rId81" Type="http://schemas.openxmlformats.org/officeDocument/2006/relationships/hyperlink" Target="https://www.walmart.com/search/search-ng.do?search_query=teething+relief&amp;ic=16_0&amp;Find=Find&amp;search_constraint=5427" TargetMode="External"/><Relationship Id="rId86" Type="http://schemas.openxmlformats.org/officeDocument/2006/relationships/hyperlink" Target="https://www.walmart.com/browse/clothing/baby-toddler-socks-booties/5438_584291_1228371?cat_id=5438_584291_1228371&amp;facet=size_baby_clothing:0%20to%203%20Months%7C%7Csize_baby_clothing:12%20to%2018%20Months%7C%7Csize_baby_clothing:3%20to%206%20Months%7C%7Csize_baby_clothing:6%20to%2012%20Months%7C%7Csize_baby_clothing:18%20to%2024%20Months" TargetMode="External"/><Relationship Id="rId94" Type="http://schemas.openxmlformats.org/officeDocument/2006/relationships/hyperlink" Target="https://www.walmart.com/browse/gear/swings/5427_86323_86349?browsein=true&amp;catNavId=491351&amp;ic=48_0&amp;povid=cat491351-env450618-moduleB103112-lLinkFC6Swings&amp;tab_value=6334_All&amp;fromPageCatId=491351" TargetMode="External"/><Relationship Id="rId99" Type="http://schemas.openxmlformats.org/officeDocument/2006/relationships/hyperlink" Target="https://www.walmart.com/browse/5427_491351_133041" TargetMode="External"/><Relationship Id="rId101" Type="http://schemas.openxmlformats.org/officeDocument/2006/relationships/hyperlink" Target="https://www.walmart.com/browse/5427_491351_1329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almart.com/browse/baby/changing-tables/5427_414099_164203/?_refineresult=true&amp;povid=cat486190-env203196-moduleA010513-lLinkLHNDiaperingAccessories2ChangingTables" TargetMode="External"/><Relationship Id="rId13" Type="http://schemas.openxmlformats.org/officeDocument/2006/relationships/hyperlink" Target="https://www.walmart.com/browse/bedding-decor/baby-blankets/5427_524144_493511/?catNavId=524144&amp;facet=blanket_type%3AWearable+Blankets&amp;fromPageCatId=524144&amp;ic=48_0&amp;mmodule=1&amp;path=0%3A5427&amp;refineresult=true" TargetMode="External"/><Relationship Id="rId18" Type="http://schemas.openxmlformats.org/officeDocument/2006/relationships/hyperlink" Target="https://www.walmart.com/browse/nursery-furniture/storage-/-organizers/5427_414099_643159/?browsein=true&amp;catNavId=414099&amp;exp=500500.1134&amp;ic=48_0&amp;path=0%3A5427%3A414099&amp;povid=cat414099-env198851-moduleA051311-lLinkLHN12StorageSolutions&amp;tab_value=4202_All" TargetMode="External"/><Relationship Id="rId39" Type="http://schemas.openxmlformats.org/officeDocument/2006/relationships/hyperlink" Target="https://www.walmart.com/browse/diapering/baby-skin-care-grooming/5427_486190_1042639/?_refineresult=true&amp;facet=category%3ADiaper+Care&amp;povid=cat486190-env466933-moduleB010513-lLinkFC3DiaperCreme" TargetMode="External"/><Relationship Id="rId34" Type="http://schemas.openxmlformats.org/officeDocument/2006/relationships/hyperlink" Target="https://www.walmart.com/browse/baby/convertible-car-seats/5427_91365_1101435/?_refineresult=true&amp;povid=cat91365-env449813-moduleB010513-lLinkFC2ConvertibleCarSeats" TargetMode="External"/><Relationship Id="rId50" Type="http://schemas.openxmlformats.org/officeDocument/2006/relationships/hyperlink" Target="https://www.walmart.com/browse/feeding/bottle-feeding/5427_133283_136295/?_refineresult=true&amp;facet=category%3ANipples&amp;ic=48_0&amp;path=0%3A5427&amp;ref_values=125863&amp;catNavId=133283&amp;povid=cat133283-env203203-moduleB071712-lLinkShelfNipples&amp;mmodule=1&amp;_mm=" TargetMode="External"/><Relationship Id="rId55" Type="http://schemas.openxmlformats.org/officeDocument/2006/relationships/hyperlink" Target="https://www.walmart.com/browse/feeding/breast-feeding/5427_133283_164196/?_refineresult=true&amp;facet=breast_feeding_type%3ANursing+Shawls&amp;povid=cat133283-env203203-moduleA100213-lLinkLHN3Breastfeeding" TargetMode="External"/><Relationship Id="rId76" Type="http://schemas.openxmlformats.org/officeDocument/2006/relationships/hyperlink" Target="https://www.walmart.com/browse/medicine-cabinet/thermometers/976760_976798_641101/?_refineresult=true&amp;facet=more_ways_to_shop%3ABaby&amp;ic=48_0&amp;catNavId=132943&amp;povid=cat132943-env449838-moduleB103112-lLinkFC6Thermometers" TargetMode="External"/><Relationship Id="rId97" Type="http://schemas.openxmlformats.org/officeDocument/2006/relationships/hyperlink" Target="https://www.walmart.com/browse/baby/baby-amp;-toddler-toys/5427_491351?_refineresult=true&amp;catNavId=491351&amp;ic=32_0&amp;povid=cat491351-env203276-moduleA051112-lLinkLHNSeeWhatsHot2TopRatedToys&amp;facet=customer_rating%3A4+-+5+Stars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walmart.com/browse/bedding-decor/baby-mattresses/5427_524144_136294/?browsein=true&amp;catNavId=524144&amp;fromPageCatId=524144&amp;ic=48_0&amp;path=0%3A5427" TargetMode="External"/><Relationship Id="rId71" Type="http://schemas.openxmlformats.org/officeDocument/2006/relationships/hyperlink" Target="https://www.walmart.com/browse/heating,-cooling,-air-quality/humidifiers/1072864_133032_133042/?_refineresult=true&amp;browsein=true&amp;catNavId=132943&amp;ic=48_0&amp;povid=cat132943-env198927-moduleA072012-lLinkLHNHealth5Humidifiers" TargetMode="External"/><Relationship Id="rId92" Type="http://schemas.openxmlformats.org/officeDocument/2006/relationships/hyperlink" Target="https://www.walmart.com/browse/clothing/baby-toddler-outfit-sets/5438_584291_1228362?cat_id=5438_584291_1228362&amp;facet=size_baby_clothing:0%20to%203%20Months%7C%7Csize_baby_clothing:12%20to%2018%20Months%7C%7Csize_baby_clothing:18%20to%2024%20Months%7C%7Csize_baby_clothing:3%20to%206%20Months%7C%7Csize_baby_clothing:6%20to%2012%20Month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walmart.com/browse/baby/car-seat-accessories/5427_91365_489714/?_refineresult=true&amp;povid=cat91365-env449813-moduleB010513-lLinkFC5CarSeatAccessories" TargetMode="External"/><Relationship Id="rId24" Type="http://schemas.openxmlformats.org/officeDocument/2006/relationships/image" Target="media/image1.png"/><Relationship Id="rId40" Type="http://schemas.openxmlformats.org/officeDocument/2006/relationships/hyperlink" Target="https://www.walmart.com/browse/baby/diapers-refills/5427_486190_486191/?_refineresult=true&amp;povid=cat486190-env466933-moduleB010513-lLinkFC4Diapers_Refills" TargetMode="External"/><Relationship Id="rId45" Type="http://schemas.openxmlformats.org/officeDocument/2006/relationships/hyperlink" Target="https://www.walmart.com/c/kp/breast-pumps?povid=cat133283-env203203-moduleA100213-lLinkLHN5BreastPump" TargetMode="External"/><Relationship Id="rId66" Type="http://schemas.openxmlformats.org/officeDocument/2006/relationships/hyperlink" Target="https://www.walmart.com/browse/baby-bath-skin-care/bath/5427_1097005_136296/?_refineresult=true&amp;facet=category%3ABaby+Wash+Cloths+%26+Towels%7C%7Cretailer%3AWalmart.com&amp;povid=cat5427-env200832-moduleB112012-lLink10UpBath_SkinCare1BathTubs" TargetMode="External"/><Relationship Id="rId87" Type="http://schemas.openxmlformats.org/officeDocument/2006/relationships/hyperlink" Target="https://www.walmart.com/browse/clothing/baby-hats-accessories/5438_584291_1228372" TargetMode="External"/><Relationship Id="rId61" Type="http://schemas.openxmlformats.org/officeDocument/2006/relationships/hyperlink" Target="https://www.walmart.com/browse/feeding/bottle-feeding/5427_133283_136295/?_refineresult=true&amp;facet=category%3ABottle-Feeding+Accessories&amp;ic=48_0&amp;path=0%3A5427&amp;ref_values=125863&amp;catNavId=133283&amp;povid=cat133283-env203203-moduleB071712-lLinkShelfBottleAccessories&amp;mmodule=1&amp;_mm=" TargetMode="External"/><Relationship Id="rId82" Type="http://schemas.openxmlformats.org/officeDocument/2006/relationships/image" Target="media/image6.png"/><Relationship Id="rId19" Type="http://schemas.openxmlformats.org/officeDocument/2006/relationships/hyperlink" Target="https://www.walmart.com/browse/nursery-furniture/baby-armoires-hutches/5427_414099_596715/?browsein=true&amp;catNavId=414099&amp;ic=48_0&amp;path=0%3A5427%3A414099&amp;povid=cat414099-env198851-moduleA051311-lLinkLHN1Armoires_Hutches" TargetMode="External"/><Relationship Id="rId14" Type="http://schemas.openxmlformats.org/officeDocument/2006/relationships/hyperlink" Target="https://www.walmart.com/browse/bedding-decor/baby-blankets/5427_524144_493511/?catNavId=524144&amp;facet=blanket_type%3ASwaddle+Blankets&amp;fromPageCatId=524144&amp;ic=48_0&amp;mmodule=1&amp;path=0%3A5427&amp;refineresult=true" TargetMode="External"/><Relationship Id="rId30" Type="http://schemas.openxmlformats.org/officeDocument/2006/relationships/hyperlink" Target="https://www.walmart.com/browse/baby/stroller-car-seat-toys/5427_491351_488053/?_refineresult=true&amp;catNavId=91365&amp;povid=cat91365-env449813-moduleB103112-lLinkFC6CarSeatandStrollerToys" TargetMode="External"/><Relationship Id="rId35" Type="http://schemas.openxmlformats.org/officeDocument/2006/relationships/image" Target="media/image2.png"/><Relationship Id="rId56" Type="http://schemas.openxmlformats.org/officeDocument/2006/relationships/hyperlink" Target="https://www.walmart.com/browse/feeding/pacifiers-teethers/5427_133283_1043589/?_refineresult=true&amp;facet=category%3APacifiers&amp;ic=32_0&amp;path=0%3A5427%3A133283&amp;povid=cat133283-env449842-moduleB103112-lLinkFC8Pacifiers_Teethers" TargetMode="External"/><Relationship Id="rId77" Type="http://schemas.openxmlformats.org/officeDocument/2006/relationships/hyperlink" Target="https://www.walmart.com/browse/baby/baby-gates/5427_132943_132981/?_refineresult=true&amp;povid=cat132943-env449838-moduleB010513-lLinkFC1BabyGates" TargetMode="External"/><Relationship Id="rId100" Type="http://schemas.openxmlformats.org/officeDocument/2006/relationships/hyperlink" Target="https://www.walmart.com/browse/baby-toddler-toys/playstations-amp;-walkers/5427_491351_105389?browsein=true&amp;_refineresult=true&amp;catNavId=491351&amp;ic=32_0&amp;path=0%3A5427&amp;povid=cat491351-env450618-moduleB103112-lLinkFC1PlayStationandWalkers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walmart.com/browse/nursery-furniture/baby-dressers/5427_414099_96112/?browsein=true&amp;catNavId=414099&amp;ic=48_0&amp;path=0%3A5427%3A414099&amp;povid=cat414099-env198851-moduleA051311-lLinkLHN6Dressers" TargetMode="External"/><Relationship Id="rId51" Type="http://schemas.openxmlformats.org/officeDocument/2006/relationships/hyperlink" Target="https://www.walmart.com/browse/feeding/bibs-and-burp-cloths/5427_133283_584311/?catNavId=133283&amp;ic=48_0&amp;path=0%3A5427%3A133283&amp;povid=cat133283-env203203-moduleA061412-lLinkLHN1Bibs_BurpCloths&amp;tab_value=4074_All" TargetMode="External"/><Relationship Id="rId72" Type="http://schemas.openxmlformats.org/officeDocument/2006/relationships/hyperlink" Target="https://www.walmart.com/browse/heating,-cooling,-air-quality/air-purifiers/1072864_133032_46324/?_refineresult=true&amp;browsein=true&amp;catNavId=132943&amp;ic=48_0&amp;povid=cat132943-env198927-moduleA012812-lLinkLHNHealth1AirPurifiers" TargetMode="External"/><Relationship Id="rId93" Type="http://schemas.openxmlformats.org/officeDocument/2006/relationships/image" Target="media/image7.png"/><Relationship Id="rId98" Type="http://schemas.openxmlformats.org/officeDocument/2006/relationships/hyperlink" Target="https://www.walmart.com/browse/children039;s-books/birth--2-years/3920_582053_593774?catNavId=582053&amp;ic=48_0&amp;refineresult=true&amp;path=0%3A3920&amp;povid=cat582053-env204709-moduleA092811-lLinkLHNShopByAge1Birthto2Year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walmart.com/browse/baby/infant-car-seats/5427_91365_1101436/?browsein=true&amp;_refineresult=true&amp;povid=cat91365-env449813-moduleA010513-lLinkLHN4InfantCarSeats&amp;fromPageCatId=91365&amp;catNavId=91365" TargetMode="External"/><Relationship Id="rId46" Type="http://schemas.openxmlformats.org/officeDocument/2006/relationships/hyperlink" Target="https://www.walmart.com/c/kp/breast-pumps/milk-storage?facets=type:Milk+Storage" TargetMode="External"/><Relationship Id="rId67" Type="http://schemas.openxmlformats.org/officeDocument/2006/relationships/hyperlink" Target="https://www.walmart.com/browse/baby-bath-skin-care/baby-skin-care-grooming/5427_1097005_1042639/?_refineresult=true&amp;browsein=true&amp;facet=category%3ABaby+Grooming&amp;povid=cat132943-env449838-moduleB103112-lLinkFC5SkinCare_Groo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2019-09-19T17:59:00Z</dcterms:created>
  <dcterms:modified xsi:type="dcterms:W3CDTF">2019-09-19T17:59:00Z</dcterms:modified>
</cp:coreProperties>
</file>