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A642" w14:textId="77777777" w:rsidR="006F5F11" w:rsidRPr="008C53B4" w:rsidRDefault="00430E17" w:rsidP="008C53B4">
      <w:pPr>
        <w:spacing w:line="360" w:lineRule="auto"/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8C53B4">
        <w:rPr>
          <w:rFonts w:ascii="Abadi MT Std" w:hAnsi="Abadi MT Std" w:cs="Arial"/>
          <w:b/>
          <w:sz w:val="28"/>
          <w:szCs w:val="28"/>
        </w:rPr>
        <w:t>AUTO INSURANCE VERIFICATION</w:t>
      </w:r>
    </w:p>
    <w:p w14:paraId="50B5427B" w14:textId="77777777" w:rsidR="00C8523E" w:rsidRPr="008C53B4" w:rsidRDefault="00C8523E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9225F16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6A6C155" w14:textId="30EDB132" w:rsidR="005346FD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 xml:space="preserve">I, ___________________________________, authorize my insurance agent/company </w:t>
      </w:r>
    </w:p>
    <w:p w14:paraId="47A06FFC" w14:textId="77777777" w:rsidR="003965F5" w:rsidRPr="008C53B4" w:rsidRDefault="003965F5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5309F5B" w14:textId="4D53ACEC" w:rsidR="005346FD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8C53B4">
        <w:rPr>
          <w:rFonts w:ascii="Abadi MT Std" w:hAnsi="Abadi MT Std" w:cs="Arial"/>
          <w:sz w:val="28"/>
          <w:szCs w:val="28"/>
        </w:rPr>
        <w:t>to</w:t>
      </w:r>
      <w:proofErr w:type="gramEnd"/>
      <w:r w:rsidRPr="008C53B4">
        <w:rPr>
          <w:rFonts w:ascii="Abadi MT Std" w:hAnsi="Abadi MT Std" w:cs="Arial"/>
          <w:sz w:val="28"/>
          <w:szCs w:val="28"/>
        </w:rPr>
        <w:t xml:space="preserve"> disclose the following information to </w:t>
      </w:r>
      <w:r w:rsidR="00952BB9" w:rsidRPr="008C53B4">
        <w:rPr>
          <w:rFonts w:ascii="Abadi MT Std" w:hAnsi="Abadi MT Std" w:cs="Arial"/>
          <w:sz w:val="28"/>
          <w:szCs w:val="28"/>
        </w:rPr>
        <w:t>________________________________</w:t>
      </w:r>
      <w:r w:rsidRPr="008C53B4">
        <w:rPr>
          <w:rFonts w:ascii="Abadi MT Std" w:hAnsi="Abadi MT Std" w:cs="Arial"/>
          <w:sz w:val="28"/>
          <w:szCs w:val="28"/>
        </w:rPr>
        <w:t xml:space="preserve">for </w:t>
      </w:r>
    </w:p>
    <w:p w14:paraId="3DE2FA13" w14:textId="77777777" w:rsidR="003965F5" w:rsidRPr="008C53B4" w:rsidRDefault="003965F5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89AEF71" w14:textId="6C4127AA" w:rsidR="001509B4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8C53B4">
        <w:rPr>
          <w:rFonts w:ascii="Abadi MT Std" w:hAnsi="Abadi MT Std" w:cs="Arial"/>
          <w:sz w:val="28"/>
          <w:szCs w:val="28"/>
        </w:rPr>
        <w:t>the</w:t>
      </w:r>
      <w:proofErr w:type="gramEnd"/>
      <w:r w:rsidRPr="008C53B4">
        <w:rPr>
          <w:rFonts w:ascii="Abadi MT Std" w:hAnsi="Abadi MT Std" w:cs="Arial"/>
          <w:sz w:val="28"/>
          <w:szCs w:val="28"/>
        </w:rPr>
        <w:t xml:space="preserve"> purpose of __________________________________.</w:t>
      </w:r>
    </w:p>
    <w:p w14:paraId="1A9B8C63" w14:textId="77777777" w:rsidR="00952BB9" w:rsidRPr="008C53B4" w:rsidRDefault="00952BB9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AE0B6F1" w14:textId="77777777" w:rsidR="001509B4" w:rsidRPr="008C53B4" w:rsidRDefault="001509B4" w:rsidP="008C53B4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62A46952" w14:textId="7E70AD1D" w:rsidR="00952BB9" w:rsidRPr="008C53B4" w:rsidRDefault="00012C50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b/>
          <w:sz w:val="28"/>
          <w:szCs w:val="28"/>
        </w:rPr>
        <w:t>Signature</w:t>
      </w:r>
      <w:r w:rsidRPr="008C53B4">
        <w:rPr>
          <w:rFonts w:ascii="Abadi MT Std" w:hAnsi="Abadi MT Std" w:cs="Arial"/>
          <w:sz w:val="28"/>
          <w:szCs w:val="28"/>
        </w:rPr>
        <w:t xml:space="preserve"> </w:t>
      </w:r>
      <w:r w:rsidR="00952BB9" w:rsidRPr="008C53B4">
        <w:rPr>
          <w:rFonts w:ascii="Abadi MT Std" w:hAnsi="Abadi MT Std" w:cs="Arial"/>
          <w:sz w:val="28"/>
          <w:szCs w:val="28"/>
        </w:rPr>
        <w:t>__________________________________ Date ______________________</w:t>
      </w:r>
    </w:p>
    <w:p w14:paraId="5B3F0CB5" w14:textId="77777777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</w:p>
    <w:p w14:paraId="331C7FE7" w14:textId="43AE229A" w:rsidR="007E193B" w:rsidRPr="008C53B4" w:rsidRDefault="00012C50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 xml:space="preserve">Print Name </w:t>
      </w:r>
      <w:r w:rsidR="00952BB9" w:rsidRPr="008C53B4">
        <w:rPr>
          <w:rFonts w:ascii="Abadi MT Std" w:hAnsi="Abadi MT Std" w:cs="Arial"/>
          <w:sz w:val="28"/>
          <w:szCs w:val="28"/>
        </w:rPr>
        <w:t>__________________________________</w:t>
      </w:r>
    </w:p>
    <w:p w14:paraId="2887EE55" w14:textId="01CEE995" w:rsidR="00952BB9" w:rsidRPr="008C53B4" w:rsidRDefault="00952BB9" w:rsidP="008C53B4">
      <w:pPr>
        <w:spacing w:line="360" w:lineRule="auto"/>
        <w:rPr>
          <w:rFonts w:ascii="Abadi MT Std" w:hAnsi="Abadi MT Std" w:cs="Arial"/>
          <w:b/>
          <w:sz w:val="28"/>
          <w:szCs w:val="28"/>
          <w:u w:val="single"/>
        </w:rPr>
      </w:pPr>
    </w:p>
    <w:p w14:paraId="79888DCB" w14:textId="53799464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b/>
          <w:sz w:val="28"/>
          <w:szCs w:val="28"/>
        </w:rPr>
        <w:t>INSURANCE AGENT</w:t>
      </w:r>
      <w:r w:rsidRPr="008C53B4">
        <w:rPr>
          <w:rFonts w:ascii="Abadi MT Std" w:hAnsi="Abadi MT Std" w:cs="Arial"/>
          <w:sz w:val="28"/>
          <w:szCs w:val="28"/>
        </w:rPr>
        <w:t xml:space="preserve">:  Please fill out and return to: </w:t>
      </w:r>
    </w:p>
    <w:p w14:paraId="59686433" w14:textId="77777777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</w:p>
    <w:p w14:paraId="601B924A" w14:textId="1CC811CD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Fax Number _______________________ or E-Mail _______________________</w:t>
      </w:r>
    </w:p>
    <w:p w14:paraId="5CA0D69B" w14:textId="77777777" w:rsidR="00952BB9" w:rsidRPr="008C53B4" w:rsidRDefault="00952BB9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15E462F" w14:textId="1E1DAD35" w:rsidR="00952BB9" w:rsidRPr="008C53B4" w:rsidRDefault="00952BB9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 xml:space="preserve">- - - - - - - - - - - - - - - - - - - - - - - - - - - - - - - - - - - - - - - - - - - - - - - - - - - - - - - - </w:t>
      </w:r>
    </w:p>
    <w:p w14:paraId="74352FEE" w14:textId="331A3C1C" w:rsidR="00952BB9" w:rsidRPr="008C53B4" w:rsidRDefault="00952BB9" w:rsidP="008C53B4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THIS AREA TO BE COMPLETED BY THE INSURANCE AGENT</w:t>
      </w:r>
    </w:p>
    <w:p w14:paraId="2C654F74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5D91A" w14:textId="37B56CBD" w:rsidR="006F5F11" w:rsidRPr="008C53B4" w:rsidRDefault="007E1D4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Insured Individual’s</w:t>
      </w:r>
      <w:r w:rsidR="006F5F11" w:rsidRPr="008C53B4">
        <w:rPr>
          <w:rFonts w:ascii="Abadi MT Std" w:hAnsi="Abadi MT Std" w:cs="Arial"/>
          <w:sz w:val="28"/>
          <w:szCs w:val="28"/>
        </w:rPr>
        <w:t xml:space="preserve"> Name: ___________________________________</w:t>
      </w:r>
    </w:p>
    <w:p w14:paraId="06868A9F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80B6DF" w14:textId="77777777" w:rsidR="004C0ACE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Address: ______________________________________________________________</w:t>
      </w:r>
    </w:p>
    <w:p w14:paraId="4EF4834B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55DBEDF" w14:textId="6F463DB2" w:rsidR="006F5F11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City: __________________________</w:t>
      </w:r>
      <w:bookmarkStart w:id="0" w:name="_GoBack"/>
      <w:bookmarkEnd w:id="0"/>
      <w:r w:rsidRPr="008C53B4">
        <w:rPr>
          <w:rFonts w:ascii="Abadi MT Std" w:hAnsi="Abadi MT Std" w:cs="Arial"/>
          <w:sz w:val="28"/>
          <w:szCs w:val="28"/>
        </w:rPr>
        <w:t xml:space="preserve"> State: ________________ Zip: __________</w:t>
      </w:r>
    </w:p>
    <w:p w14:paraId="487036B2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EF21A9" w14:textId="77777777" w:rsidR="006F5F11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lastRenderedPageBreak/>
        <w:t>Insurance Company: ____________________________ Phone: __________________</w:t>
      </w:r>
    </w:p>
    <w:p w14:paraId="57EAFF73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D56BB50" w14:textId="77777777" w:rsidR="006F5F11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Agent Contact Name: ____________________________ Fax: ___________________</w:t>
      </w:r>
    </w:p>
    <w:p w14:paraId="42154DBA" w14:textId="1CC1DA7F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382327D" w14:textId="3DC316E7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Policy Start Date: ___________________ Policy End Date: ___________________</w:t>
      </w:r>
    </w:p>
    <w:p w14:paraId="53E7ED29" w14:textId="77777777" w:rsidR="00952BB9" w:rsidRPr="008C53B4" w:rsidRDefault="00952BB9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653B6C1" w14:textId="77777777" w:rsidR="006F5F11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Is there liability for injuries or damage to a third (3</w:t>
      </w:r>
      <w:r w:rsidRPr="008C53B4">
        <w:rPr>
          <w:rFonts w:ascii="Abadi MT Std" w:hAnsi="Abadi MT Std" w:cs="Arial"/>
          <w:sz w:val="28"/>
          <w:szCs w:val="28"/>
          <w:vertAlign w:val="superscript"/>
        </w:rPr>
        <w:t>rd</w:t>
      </w:r>
      <w:r w:rsidRPr="008C53B4">
        <w:rPr>
          <w:rFonts w:ascii="Abadi MT Std" w:hAnsi="Abadi MT Std" w:cs="Arial"/>
          <w:sz w:val="28"/>
          <w:szCs w:val="28"/>
        </w:rPr>
        <w:t xml:space="preserve">) party?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Yes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No</w:t>
      </w:r>
    </w:p>
    <w:p w14:paraId="1496F052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1C6A355" w14:textId="2823A90D" w:rsidR="006F5F11" w:rsidRPr="008C53B4" w:rsidRDefault="00DE788D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 xml:space="preserve">Does the coverage cover the insured individual in an accident?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Yes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No</w:t>
      </w:r>
    </w:p>
    <w:p w14:paraId="7B19251F" w14:textId="77777777" w:rsidR="00A803D5" w:rsidRPr="008C53B4" w:rsidRDefault="00A803D5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C74D911" w14:textId="77777777" w:rsidR="006F5F11" w:rsidRPr="008C53B4" w:rsidRDefault="006F5F11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 xml:space="preserve">Does the coverage pay for damage done to rental vehicles?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Yes </w:t>
      </w:r>
      <w:r w:rsidRPr="008C53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53B4">
        <w:rPr>
          <w:rFonts w:ascii="Abadi MT Std" w:hAnsi="Abadi MT Std" w:cs="Arial"/>
          <w:sz w:val="28"/>
          <w:szCs w:val="28"/>
        </w:rPr>
        <w:t xml:space="preserve"> No</w:t>
      </w:r>
    </w:p>
    <w:p w14:paraId="29B859F6" w14:textId="77777777" w:rsidR="006F5F11" w:rsidRPr="008C53B4" w:rsidRDefault="006F5F11" w:rsidP="008C53B4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EA1ABDC" w14:textId="29E38041" w:rsidR="00430E17" w:rsidRPr="008C53B4" w:rsidRDefault="00430E17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Policy Number: _____________________ Expiration: ________________</w:t>
      </w:r>
    </w:p>
    <w:p w14:paraId="3B4AE66C" w14:textId="77777777" w:rsidR="00430E17" w:rsidRPr="008C53B4" w:rsidRDefault="00430E17" w:rsidP="008C53B4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3C17F722" w14:textId="77777777" w:rsidR="00AA44F6" w:rsidRPr="008C53B4" w:rsidRDefault="00AA44F6" w:rsidP="008C53B4">
      <w:pPr>
        <w:spacing w:line="360" w:lineRule="auto"/>
        <w:outlineLvl w:val="0"/>
        <w:rPr>
          <w:rFonts w:ascii="Abadi MT Std" w:hAnsi="Abadi MT Std" w:cs="Arial"/>
          <w:b/>
          <w:sz w:val="28"/>
          <w:szCs w:val="28"/>
        </w:rPr>
      </w:pPr>
    </w:p>
    <w:p w14:paraId="466EA5BD" w14:textId="0A724B89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b/>
          <w:sz w:val="28"/>
          <w:szCs w:val="28"/>
        </w:rPr>
        <w:t>Agent’s Signature</w:t>
      </w:r>
      <w:r w:rsidRPr="008C53B4">
        <w:rPr>
          <w:rFonts w:ascii="Abadi MT Std" w:hAnsi="Abadi MT Std" w:cs="Arial"/>
          <w:sz w:val="28"/>
          <w:szCs w:val="28"/>
        </w:rPr>
        <w:t xml:space="preserve"> __________________________________ </w:t>
      </w:r>
    </w:p>
    <w:p w14:paraId="2FB4AD7F" w14:textId="77777777" w:rsidR="00952BB9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</w:p>
    <w:p w14:paraId="35F37812" w14:textId="40692A52" w:rsidR="00430E17" w:rsidRPr="008C53B4" w:rsidRDefault="00952BB9" w:rsidP="008C53B4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8C53B4">
        <w:rPr>
          <w:rFonts w:ascii="Abadi MT Std" w:hAnsi="Abadi MT Std" w:cs="Arial"/>
          <w:sz w:val="28"/>
          <w:szCs w:val="28"/>
        </w:rPr>
        <w:t>Date ______________________</w:t>
      </w:r>
    </w:p>
    <w:sectPr w:rsidR="00430E17" w:rsidRPr="008C53B4" w:rsidSect="008C53B4">
      <w:footerReference w:type="default" r:id="rId7"/>
      <w:pgSz w:w="12240" w:h="15840"/>
      <w:pgMar w:top="1242" w:right="9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28D4" w14:textId="77777777" w:rsidR="00B176AC" w:rsidRDefault="00B176AC" w:rsidP="00430E17">
      <w:r>
        <w:separator/>
      </w:r>
    </w:p>
  </w:endnote>
  <w:endnote w:type="continuationSeparator" w:id="0">
    <w:p w14:paraId="12ED7966" w14:textId="77777777" w:rsidR="00B176AC" w:rsidRDefault="00B176AC" w:rsidP="004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2FA1" w14:textId="0A1503D9" w:rsidR="00430E17" w:rsidRPr="00943E31" w:rsidRDefault="00943E31" w:rsidP="00943E3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2BBF" w14:textId="77777777" w:rsidR="00B176AC" w:rsidRDefault="00B176AC" w:rsidP="00430E17">
      <w:r>
        <w:separator/>
      </w:r>
    </w:p>
  </w:footnote>
  <w:footnote w:type="continuationSeparator" w:id="0">
    <w:p w14:paraId="3EB4F533" w14:textId="77777777" w:rsidR="00B176AC" w:rsidRDefault="00B176AC" w:rsidP="0043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7D53"/>
    <w:multiLevelType w:val="hybridMultilevel"/>
    <w:tmpl w:val="F388336C"/>
    <w:lvl w:ilvl="0" w:tplc="19009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1"/>
    <w:rsid w:val="00012C50"/>
    <w:rsid w:val="0005099D"/>
    <w:rsid w:val="00054B7C"/>
    <w:rsid w:val="001509B4"/>
    <w:rsid w:val="00295981"/>
    <w:rsid w:val="002C55FC"/>
    <w:rsid w:val="003965F5"/>
    <w:rsid w:val="00430E17"/>
    <w:rsid w:val="004E5955"/>
    <w:rsid w:val="005346FD"/>
    <w:rsid w:val="006F5F11"/>
    <w:rsid w:val="007B6955"/>
    <w:rsid w:val="007E193B"/>
    <w:rsid w:val="007E1D41"/>
    <w:rsid w:val="00851666"/>
    <w:rsid w:val="008C53B4"/>
    <w:rsid w:val="00943E31"/>
    <w:rsid w:val="00952BB9"/>
    <w:rsid w:val="00A04DD0"/>
    <w:rsid w:val="00A803D5"/>
    <w:rsid w:val="00AA44F6"/>
    <w:rsid w:val="00B176AC"/>
    <w:rsid w:val="00C8523E"/>
    <w:rsid w:val="00DB6862"/>
    <w:rsid w:val="00DE788D"/>
    <w:rsid w:val="00E02274"/>
    <w:rsid w:val="00E70E56"/>
    <w:rsid w:val="00E9095D"/>
    <w:rsid w:val="00E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B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17"/>
  </w:style>
  <w:style w:type="paragraph" w:styleId="Footer">
    <w:name w:val="footer"/>
    <w:basedOn w:val="Normal"/>
    <w:link w:val="Foot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17"/>
  </w:style>
  <w:style w:type="character" w:styleId="Hyperlink">
    <w:name w:val="Hyperlink"/>
    <w:uiPriority w:val="99"/>
    <w:rsid w:val="00430E17"/>
  </w:style>
  <w:style w:type="character" w:styleId="FollowedHyperlink">
    <w:name w:val="FollowedHyperlink"/>
    <w:basedOn w:val="DefaultParagraphFont"/>
    <w:uiPriority w:val="99"/>
    <w:semiHidden/>
    <w:unhideWhenUsed/>
    <w:rsid w:val="00943E3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E31"/>
  </w:style>
  <w:style w:type="paragraph" w:styleId="ListParagraph">
    <w:name w:val="List Paragraph"/>
    <w:basedOn w:val="Normal"/>
    <w:uiPriority w:val="34"/>
    <w:qFormat/>
    <w:rsid w:val="0095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Insurance Verification Letter Template</vt:lpstr>
    </vt:vector>
  </TitlesOfParts>
  <Manager/>
  <Company/>
  <LinksUpToDate>false</LinksUpToDate>
  <CharactersWithSpaces>1456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 Verification Letter Template</dc:title>
  <dc:subject/>
  <dc:creator>eForms</dc:creator>
  <cp:keywords/>
  <dc:description/>
  <cp:lastModifiedBy>Javairia Maqsood</cp:lastModifiedBy>
  <cp:revision>11</cp:revision>
  <dcterms:created xsi:type="dcterms:W3CDTF">2017-08-30T13:44:00Z</dcterms:created>
  <dcterms:modified xsi:type="dcterms:W3CDTF">2020-04-26T18:06:00Z</dcterms:modified>
  <cp:category/>
</cp:coreProperties>
</file>