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F538" w14:textId="77777777" w:rsidR="00903042" w:rsidRPr="00581685" w:rsidRDefault="00903042">
      <w:pPr>
        <w:pStyle w:val="BodyText"/>
        <w:rPr>
          <w:rFonts w:ascii="Century Gothic" w:hAnsi="Century Gothic"/>
          <w:sz w:val="34"/>
        </w:rPr>
      </w:pPr>
    </w:p>
    <w:p w14:paraId="7ABD4B8B" w14:textId="500F7506" w:rsidR="00903042" w:rsidRPr="00581685" w:rsidRDefault="008C074E" w:rsidP="00581685">
      <w:bookmarkStart w:id="0" w:name="Slide_1"/>
      <w:bookmarkEnd w:id="0"/>
      <w:r w:rsidRPr="00581685">
        <w:tab/>
      </w:r>
    </w:p>
    <w:p w14:paraId="469149A0" w14:textId="583E770E" w:rsidR="00581685" w:rsidRPr="00581685" w:rsidRDefault="008C074E" w:rsidP="00581685">
      <w:pPr>
        <w:rPr>
          <w:rFonts w:ascii="Century Gothic" w:hAnsi="Century Gothic"/>
          <w:b/>
          <w:bCs/>
          <w:sz w:val="48"/>
          <w:szCs w:val="24"/>
          <w:u w:val="single"/>
        </w:rPr>
      </w:pPr>
      <w:r w:rsidRPr="00581685">
        <w:rPr>
          <w:sz w:val="24"/>
          <w:szCs w:val="24"/>
        </w:rPr>
        <w:br w:type="column"/>
      </w:r>
      <w:r w:rsidR="00581685" w:rsidRPr="00581685">
        <w:rPr>
          <w:rFonts w:ascii="Century Gothic" w:hAnsi="Century Gothic"/>
          <w:b/>
          <w:bCs/>
          <w:sz w:val="48"/>
          <w:szCs w:val="24"/>
          <w:u w:val="single"/>
        </w:rPr>
        <w:t>SIGN-</w:t>
      </w:r>
      <w:r w:rsidR="00D5754D">
        <w:rPr>
          <w:rFonts w:ascii="Century Gothic" w:hAnsi="Century Gothic"/>
          <w:b/>
          <w:bCs/>
          <w:sz w:val="48"/>
          <w:szCs w:val="24"/>
          <w:u w:val="single"/>
        </w:rPr>
        <w:t>UP</w:t>
      </w:r>
      <w:r w:rsidR="00581685" w:rsidRPr="00581685">
        <w:rPr>
          <w:rFonts w:ascii="Century Gothic" w:hAnsi="Century Gothic"/>
          <w:b/>
          <w:bCs/>
          <w:sz w:val="48"/>
          <w:szCs w:val="24"/>
          <w:u w:val="single"/>
        </w:rPr>
        <w:t xml:space="preserve"> SHEET</w:t>
      </w:r>
    </w:p>
    <w:p w14:paraId="6F149829" w14:textId="77777777" w:rsidR="00581685" w:rsidRDefault="00581685">
      <w:pPr>
        <w:rPr>
          <w:rFonts w:ascii="Century Gothic" w:hAnsi="Century Gothic"/>
          <w:sz w:val="28"/>
          <w:szCs w:val="14"/>
        </w:rPr>
      </w:pPr>
    </w:p>
    <w:p w14:paraId="0E841BD0" w14:textId="02E38FE9" w:rsidR="00581685" w:rsidRPr="00581685" w:rsidRDefault="00581685">
      <w:pPr>
        <w:rPr>
          <w:rFonts w:ascii="Century Gothic" w:hAnsi="Century Gothic"/>
          <w:sz w:val="12"/>
          <w:szCs w:val="2"/>
        </w:rPr>
        <w:sectPr w:rsidR="00581685" w:rsidRPr="00581685" w:rsidSect="00581685">
          <w:footerReference w:type="default" r:id="rId6"/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2121" w:space="1329"/>
            <w:col w:w="6630"/>
          </w:cols>
          <w:docGrid w:linePitch="299"/>
        </w:sectPr>
      </w:pPr>
    </w:p>
    <w:p w14:paraId="7D2BC0D8" w14:textId="337116D1" w:rsidR="00903042" w:rsidRDefault="00581685">
      <w:pPr>
        <w:pStyle w:val="BodyText"/>
        <w:spacing w:before="6"/>
        <w:rPr>
          <w:rFonts w:ascii="Century Gothic" w:hAnsi="Century Gothic"/>
          <w:sz w:val="28"/>
          <w:szCs w:val="28"/>
        </w:rPr>
      </w:pPr>
      <w:r w:rsidRPr="00581685">
        <w:rPr>
          <w:rFonts w:ascii="Century Gothic" w:hAnsi="Century Gothic"/>
          <w:sz w:val="28"/>
          <w:szCs w:val="28"/>
        </w:rPr>
        <w:t>Date</w:t>
      </w:r>
      <w:r>
        <w:rPr>
          <w:rFonts w:ascii="Century Gothic" w:hAnsi="Century Gothic"/>
          <w:sz w:val="28"/>
          <w:szCs w:val="28"/>
        </w:rPr>
        <w:t>: ___________________</w:t>
      </w:r>
    </w:p>
    <w:p w14:paraId="59AE8EB7" w14:textId="77777777" w:rsidR="00581685" w:rsidRPr="00581685" w:rsidRDefault="00581685">
      <w:pPr>
        <w:pStyle w:val="BodyText"/>
        <w:spacing w:before="6"/>
        <w:rPr>
          <w:rFonts w:ascii="Century Gothic" w:hAnsi="Century Gothic"/>
          <w:sz w:val="22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3433"/>
        <w:gridCol w:w="3137"/>
      </w:tblGrid>
      <w:tr w:rsidR="00903042" w:rsidRPr="00581685" w14:paraId="083CFE60" w14:textId="77777777" w:rsidTr="00581685">
        <w:trPr>
          <w:trHeight w:val="576"/>
        </w:trPr>
        <w:tc>
          <w:tcPr>
            <w:tcW w:w="1760" w:type="pct"/>
            <w:tcBorders>
              <w:top w:val="single" w:sz="24" w:space="0" w:color="DDA852"/>
              <w:left w:val="single" w:sz="24" w:space="0" w:color="DDA852"/>
              <w:bottom w:val="single" w:sz="24" w:space="0" w:color="DDA852"/>
              <w:right w:val="nil"/>
            </w:tcBorders>
            <w:vAlign w:val="center"/>
          </w:tcPr>
          <w:p w14:paraId="129206D9" w14:textId="77777777" w:rsidR="00903042" w:rsidRPr="00581685" w:rsidRDefault="008C074E" w:rsidP="00581685">
            <w:pPr>
              <w:pStyle w:val="TableParagraph"/>
              <w:spacing w:line="355" w:lineRule="exact"/>
              <w:ind w:left="1345" w:right="1318"/>
              <w:jc w:val="center"/>
              <w:rPr>
                <w:rFonts w:ascii="Century Gothic" w:hAnsi="Century Gothic"/>
                <w:b/>
                <w:sz w:val="24"/>
                <w:szCs w:val="18"/>
              </w:rPr>
            </w:pPr>
            <w:r w:rsidRPr="00581685">
              <w:rPr>
                <w:rFonts w:ascii="Century Gothic" w:hAnsi="Century Gothic"/>
                <w:b/>
                <w:sz w:val="24"/>
                <w:szCs w:val="18"/>
              </w:rPr>
              <w:t>Name</w:t>
            </w:r>
          </w:p>
        </w:tc>
        <w:tc>
          <w:tcPr>
            <w:tcW w:w="1693" w:type="pct"/>
            <w:tcBorders>
              <w:top w:val="single" w:sz="24" w:space="0" w:color="DDA852"/>
              <w:left w:val="nil"/>
              <w:bottom w:val="single" w:sz="24" w:space="0" w:color="DDA852"/>
              <w:right w:val="nil"/>
            </w:tcBorders>
            <w:vAlign w:val="center"/>
          </w:tcPr>
          <w:p w14:paraId="071D675C" w14:textId="77777777" w:rsidR="00903042" w:rsidRPr="00581685" w:rsidRDefault="008C074E" w:rsidP="00581685">
            <w:pPr>
              <w:pStyle w:val="TableParagraph"/>
              <w:spacing w:line="355" w:lineRule="exact"/>
              <w:ind w:left="411"/>
              <w:jc w:val="center"/>
              <w:rPr>
                <w:rFonts w:ascii="Century Gothic" w:hAnsi="Century Gothic"/>
                <w:b/>
                <w:sz w:val="24"/>
                <w:szCs w:val="18"/>
              </w:rPr>
            </w:pPr>
            <w:r w:rsidRPr="00581685">
              <w:rPr>
                <w:rFonts w:ascii="Century Gothic" w:hAnsi="Century Gothic"/>
                <w:b/>
                <w:sz w:val="24"/>
                <w:szCs w:val="18"/>
              </w:rPr>
              <w:t>Telephone Number</w:t>
            </w:r>
          </w:p>
        </w:tc>
        <w:tc>
          <w:tcPr>
            <w:tcW w:w="1547" w:type="pct"/>
            <w:tcBorders>
              <w:top w:val="single" w:sz="24" w:space="0" w:color="DDA852"/>
              <w:left w:val="nil"/>
              <w:bottom w:val="single" w:sz="24" w:space="0" w:color="DDA852"/>
              <w:right w:val="single" w:sz="24" w:space="0" w:color="DDA852"/>
            </w:tcBorders>
            <w:vAlign w:val="center"/>
          </w:tcPr>
          <w:p w14:paraId="0E12F490" w14:textId="77777777" w:rsidR="00903042" w:rsidRPr="00581685" w:rsidRDefault="008C074E" w:rsidP="00581685">
            <w:pPr>
              <w:pStyle w:val="TableParagraph"/>
              <w:spacing w:line="355" w:lineRule="exact"/>
              <w:ind w:left="622"/>
              <w:jc w:val="center"/>
              <w:rPr>
                <w:rFonts w:ascii="Century Gothic" w:hAnsi="Century Gothic"/>
                <w:b/>
                <w:sz w:val="24"/>
                <w:szCs w:val="18"/>
              </w:rPr>
            </w:pPr>
            <w:r w:rsidRPr="00581685">
              <w:rPr>
                <w:rFonts w:ascii="Century Gothic" w:hAnsi="Century Gothic"/>
                <w:b/>
                <w:sz w:val="24"/>
                <w:szCs w:val="18"/>
              </w:rPr>
              <w:t>Email Address</w:t>
            </w:r>
          </w:p>
        </w:tc>
      </w:tr>
      <w:tr w:rsidR="00581685" w:rsidRPr="00581685" w14:paraId="2B8B88D5" w14:textId="77777777" w:rsidTr="00581685">
        <w:trPr>
          <w:trHeight w:val="140"/>
        </w:trPr>
        <w:tc>
          <w:tcPr>
            <w:tcW w:w="1760" w:type="pct"/>
            <w:tcBorders>
              <w:top w:val="single" w:sz="24" w:space="0" w:color="DDA852"/>
              <w:left w:val="nil"/>
              <w:bottom w:val="nil"/>
              <w:right w:val="nil"/>
            </w:tcBorders>
            <w:vAlign w:val="center"/>
          </w:tcPr>
          <w:p w14:paraId="74FACDBC" w14:textId="77777777" w:rsidR="00581685" w:rsidRPr="00581685" w:rsidRDefault="00581685" w:rsidP="00581685">
            <w:pPr>
              <w:pStyle w:val="TableParagraph"/>
              <w:spacing w:line="355" w:lineRule="exact"/>
              <w:ind w:left="1345" w:right="1318"/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693" w:type="pct"/>
            <w:tcBorders>
              <w:top w:val="single" w:sz="24" w:space="0" w:color="DDA852"/>
              <w:left w:val="nil"/>
              <w:bottom w:val="nil"/>
              <w:right w:val="nil"/>
            </w:tcBorders>
            <w:vAlign w:val="center"/>
          </w:tcPr>
          <w:p w14:paraId="54B3AAAB" w14:textId="77777777" w:rsidR="00581685" w:rsidRPr="00581685" w:rsidRDefault="00581685" w:rsidP="00581685">
            <w:pPr>
              <w:pStyle w:val="TableParagraph"/>
              <w:spacing w:line="355" w:lineRule="exact"/>
              <w:ind w:left="411"/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547" w:type="pct"/>
            <w:tcBorders>
              <w:top w:val="single" w:sz="24" w:space="0" w:color="DDA852"/>
              <w:left w:val="nil"/>
              <w:bottom w:val="nil"/>
              <w:right w:val="nil"/>
            </w:tcBorders>
            <w:vAlign w:val="center"/>
          </w:tcPr>
          <w:p w14:paraId="0BA74840" w14:textId="77777777" w:rsidR="00581685" w:rsidRPr="00581685" w:rsidRDefault="00581685" w:rsidP="00581685">
            <w:pPr>
              <w:pStyle w:val="TableParagraph"/>
              <w:spacing w:line="355" w:lineRule="exact"/>
              <w:ind w:left="622"/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581685" w:rsidRPr="00581685" w14:paraId="16FFB820" w14:textId="77777777" w:rsidTr="00581685">
        <w:trPr>
          <w:trHeight w:val="47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26F755FC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79AA655B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18FF58D6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</w:tr>
      <w:tr w:rsidR="00903042" w:rsidRPr="00581685" w14:paraId="0C88FC33" w14:textId="77777777" w:rsidTr="00581685">
        <w:trPr>
          <w:trHeight w:val="47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6B4767CF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</w:tcPr>
          <w:p w14:paraId="2D665547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49E25FFB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</w:tr>
      <w:tr w:rsidR="00903042" w:rsidRPr="00581685" w14:paraId="0CBEFD1E" w14:textId="77777777" w:rsidTr="00581685">
        <w:trPr>
          <w:trHeight w:val="47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7E3FE619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746B4869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52C5E3BF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</w:tr>
      <w:tr w:rsidR="00903042" w:rsidRPr="00581685" w14:paraId="632E7784" w14:textId="77777777" w:rsidTr="00581685">
        <w:trPr>
          <w:trHeight w:val="47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16011C80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</w:tcPr>
          <w:p w14:paraId="43AF219B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30A91F9C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</w:tr>
      <w:tr w:rsidR="00903042" w:rsidRPr="00581685" w14:paraId="75652E20" w14:textId="77777777" w:rsidTr="00581685">
        <w:trPr>
          <w:trHeight w:val="47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08ABE69D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45BAB87A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2743F6F0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</w:tr>
      <w:tr w:rsidR="00903042" w:rsidRPr="00581685" w14:paraId="473E3FC4" w14:textId="77777777" w:rsidTr="00581685">
        <w:trPr>
          <w:trHeight w:val="47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45A772C4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</w:tcPr>
          <w:p w14:paraId="43EAADD5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1D1B9C0C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</w:tr>
      <w:tr w:rsidR="00903042" w:rsidRPr="00581685" w14:paraId="2698FA90" w14:textId="77777777" w:rsidTr="00581685">
        <w:trPr>
          <w:trHeight w:val="47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3A212004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23D5FCD1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63509CB7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</w:tr>
      <w:tr w:rsidR="00903042" w:rsidRPr="00581685" w14:paraId="290DAC3C" w14:textId="77777777" w:rsidTr="00581685">
        <w:trPr>
          <w:trHeight w:val="47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55D1373C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</w:tcPr>
          <w:p w14:paraId="5640D93B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10DA7D82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</w:tr>
      <w:tr w:rsidR="00903042" w:rsidRPr="00581685" w14:paraId="651D17C1" w14:textId="77777777" w:rsidTr="00581685">
        <w:trPr>
          <w:trHeight w:val="47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0C9542A1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5529E33E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42FFA9AD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</w:tr>
      <w:tr w:rsidR="00903042" w:rsidRPr="00581685" w14:paraId="5499013B" w14:textId="77777777" w:rsidTr="00581685">
        <w:trPr>
          <w:trHeight w:val="47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28253303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</w:tcPr>
          <w:p w14:paraId="3622C325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6EA54019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</w:tr>
      <w:tr w:rsidR="00903042" w:rsidRPr="00581685" w14:paraId="55354817" w14:textId="77777777" w:rsidTr="00581685">
        <w:trPr>
          <w:trHeight w:val="47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0CD121E8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4E0E8338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1DCCCF31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</w:tr>
      <w:tr w:rsidR="00903042" w:rsidRPr="00581685" w14:paraId="1588ED01" w14:textId="77777777" w:rsidTr="00581685">
        <w:trPr>
          <w:trHeight w:val="47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781B8A85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</w:tcPr>
          <w:p w14:paraId="539E0D4C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7170F58C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</w:tr>
      <w:tr w:rsidR="00903042" w:rsidRPr="00581685" w14:paraId="2EE40F00" w14:textId="77777777" w:rsidTr="00581685">
        <w:trPr>
          <w:trHeight w:val="47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40F8FDA1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2B26E128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0D9882F1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</w:tr>
      <w:tr w:rsidR="00903042" w:rsidRPr="00581685" w14:paraId="14A376B7" w14:textId="77777777" w:rsidTr="00581685">
        <w:trPr>
          <w:trHeight w:val="47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7E20365B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</w:tcPr>
          <w:p w14:paraId="34D24C93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02D085A3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</w:tr>
      <w:tr w:rsidR="00903042" w:rsidRPr="00581685" w14:paraId="5DABB15B" w14:textId="77777777" w:rsidTr="00581685">
        <w:trPr>
          <w:trHeight w:val="47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5E0DFC4F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59954B86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4F7F31F0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</w:tr>
      <w:tr w:rsidR="00903042" w:rsidRPr="00581685" w14:paraId="407E309D" w14:textId="77777777" w:rsidTr="00581685">
        <w:trPr>
          <w:trHeight w:val="47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1EBFE2DA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</w:tcPr>
          <w:p w14:paraId="426E8329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24AA9E0D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</w:tr>
      <w:tr w:rsidR="00903042" w:rsidRPr="00581685" w14:paraId="7B5DA6D0" w14:textId="77777777" w:rsidTr="00581685">
        <w:trPr>
          <w:trHeight w:val="47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441BD359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7A87CEC7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47149324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</w:tr>
      <w:tr w:rsidR="00903042" w:rsidRPr="00581685" w14:paraId="6C813CC3" w14:textId="77777777" w:rsidTr="00581685">
        <w:trPr>
          <w:trHeight w:val="47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52D5787D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</w:tcPr>
          <w:p w14:paraId="627C4839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54EB935D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</w:tr>
      <w:tr w:rsidR="00903042" w:rsidRPr="00581685" w14:paraId="4625AB1A" w14:textId="77777777" w:rsidTr="00581685">
        <w:trPr>
          <w:trHeight w:val="47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3504E6D9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1818DCCA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0CDAEF94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</w:tr>
      <w:tr w:rsidR="00903042" w:rsidRPr="00581685" w14:paraId="5EBAC44C" w14:textId="77777777" w:rsidTr="00581685">
        <w:trPr>
          <w:trHeight w:val="47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2E21CFF9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</w:tcPr>
          <w:p w14:paraId="623460E4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0E75F814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</w:tr>
      <w:tr w:rsidR="00903042" w:rsidRPr="00581685" w14:paraId="6B1DEC14" w14:textId="77777777" w:rsidTr="00581685">
        <w:trPr>
          <w:trHeight w:val="47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3E0977D1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0C466F76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EDD2A5"/>
          </w:tcPr>
          <w:p w14:paraId="052EAFE1" w14:textId="77777777" w:rsidR="00903042" w:rsidRPr="00581685" w:rsidRDefault="00903042">
            <w:pPr>
              <w:pStyle w:val="TableParagraph"/>
              <w:rPr>
                <w:rFonts w:ascii="Century Gothic" w:hAnsi="Century Gothic"/>
                <w:sz w:val="30"/>
              </w:rPr>
            </w:pPr>
          </w:p>
        </w:tc>
      </w:tr>
    </w:tbl>
    <w:p w14:paraId="0559ACEE" w14:textId="5A7469C7" w:rsidR="00903042" w:rsidRPr="00581685" w:rsidRDefault="00903042">
      <w:pPr>
        <w:pStyle w:val="BodyText"/>
        <w:spacing w:before="158"/>
        <w:ind w:left="108"/>
        <w:rPr>
          <w:rFonts w:ascii="Century Gothic" w:hAnsi="Century Gothic"/>
        </w:rPr>
      </w:pPr>
    </w:p>
    <w:sectPr w:rsidR="00903042" w:rsidRPr="00581685" w:rsidSect="00581685">
      <w:type w:val="continuous"/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F4B3" w14:textId="77777777" w:rsidR="00677EFA" w:rsidRDefault="00677EFA" w:rsidP="006D5288">
      <w:r>
        <w:separator/>
      </w:r>
    </w:p>
  </w:endnote>
  <w:endnote w:type="continuationSeparator" w:id="0">
    <w:p w14:paraId="2E44020E" w14:textId="77777777" w:rsidR="00677EFA" w:rsidRDefault="00677EFA" w:rsidP="006D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2715" w14:textId="626E81F3" w:rsidR="006D5288" w:rsidRPr="006D5288" w:rsidRDefault="006D5288" w:rsidP="006D5288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6D5288">
      <w:rPr>
        <w:sz w:val="20"/>
        <w:szCs w:val="20"/>
      </w:rPr>
      <w:t xml:space="preserve"> </w:t>
    </w:r>
    <w:r w:rsidRPr="006D5288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A3E9" w14:textId="77777777" w:rsidR="00677EFA" w:rsidRDefault="00677EFA" w:rsidP="006D5288">
      <w:r>
        <w:separator/>
      </w:r>
    </w:p>
  </w:footnote>
  <w:footnote w:type="continuationSeparator" w:id="0">
    <w:p w14:paraId="157F7990" w14:textId="77777777" w:rsidR="00677EFA" w:rsidRDefault="00677EFA" w:rsidP="006D5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2"/>
    <w:rsid w:val="00581685"/>
    <w:rsid w:val="00677EFA"/>
    <w:rsid w:val="006D5288"/>
    <w:rsid w:val="008C074E"/>
    <w:rsid w:val="00903042"/>
    <w:rsid w:val="00B478BC"/>
    <w:rsid w:val="00B714F6"/>
    <w:rsid w:val="00D5754D"/>
    <w:rsid w:val="00E16B8E"/>
    <w:rsid w:val="00E31C6D"/>
    <w:rsid w:val="00F5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67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5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28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D5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28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D528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D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141</Characters>
  <Application>Microsoft Office Word</Application>
  <DocSecurity>0</DocSecurity>
  <Lines>141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Attendance-and-Gues-Sign-in-Sheet</vt:lpstr>
    </vt:vector>
  </TitlesOfParts>
  <Manager/>
  <Company/>
  <LinksUpToDate>false</LinksUpToDate>
  <CharactersWithSpaces>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and Guest Sign-in Sheet</dc:title>
  <dc:subject/>
  <dc:creator>eForms</dc:creator>
  <cp:keywords/>
  <dc:description/>
  <cp:lastModifiedBy>Tayyba Mirza</cp:lastModifiedBy>
  <cp:revision>3</cp:revision>
  <dcterms:created xsi:type="dcterms:W3CDTF">2022-10-09T13:22:00Z</dcterms:created>
  <dcterms:modified xsi:type="dcterms:W3CDTF">2022-10-09T14:06:00Z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2017-05-08T04:00:00Z</vt:filetime>
  </property>
  <property fmtid="{D5CDD505-2E9C-101B-9397-08002B2CF9AE}" pid="3" name="Creator">
    <vt:lpwstr>Draw</vt:lpwstr>
  </property>
  <property fmtid="{D5CDD505-2E9C-101B-9397-08002B2CF9AE}" pid="4" name="LastSaved">
    <vt:filetime>2017-05-29T04:00:00Z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2022-10-09T13:22:02Z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d26d9a41-7df0-4a2e-9c98-91e09d3ef83b</vt:lpwstr>
  </property>
  <property fmtid="{D5CDD505-2E9C-101B-9397-08002B2CF9AE}" pid="11" name="MSIP_Label_defa4170-0d19-0005-0004-bc88714345d2_ContentBits">
    <vt:lpwstr>0</vt:lpwstr>
  </property>
</Properties>
</file>