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0003" w14:textId="77777777" w:rsidR="000B7DFF" w:rsidRPr="000B7DFF" w:rsidRDefault="000B7DFF" w:rsidP="000B7DFF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color w:val="44546A" w:themeColor="text2"/>
          <w:sz w:val="28"/>
          <w:szCs w:val="28"/>
        </w:rPr>
      </w:pPr>
      <w:r w:rsidRPr="000B7DFF">
        <w:rPr>
          <w:rFonts w:ascii="Century Gothic" w:eastAsia="Times New Roman" w:hAnsi="Century Gothic" w:cs="Times New Roman"/>
          <w:b/>
          <w:bCs/>
          <w:color w:val="44546A" w:themeColor="text2"/>
          <w:sz w:val="28"/>
          <w:szCs w:val="28"/>
        </w:rPr>
        <w:t>APPROVAL OF RENTAL APPLICATION</w:t>
      </w:r>
    </w:p>
    <w:p w14:paraId="2F68230C" w14:textId="77777777" w:rsidR="000B7DFF" w:rsidRPr="000B7DFF" w:rsidRDefault="000B7DFF" w:rsidP="000B7DF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</w:pP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br/>
        <w:t>DATE: ________________________</w:t>
      </w: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br/>
        <w:t>FROM: ________________________</w:t>
      </w: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br/>
        <w:t>________________________</w:t>
      </w: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br/>
        <w:t>________________________</w:t>
      </w:r>
    </w:p>
    <w:p w14:paraId="4915406D" w14:textId="77777777" w:rsidR="000B7DFF" w:rsidRPr="000B7DFF" w:rsidRDefault="000B7DFF" w:rsidP="000B7DF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</w:pP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t>Dear _________________________:</w:t>
      </w:r>
    </w:p>
    <w:p w14:paraId="4F5570DC" w14:textId="77777777" w:rsidR="000B7DFF" w:rsidRPr="000B7DFF" w:rsidRDefault="000B7DFF" w:rsidP="000B7DF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</w:pP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t>Your rental application has been approved for ________________________________ with occupancy to begin ______________________________________________.</w:t>
      </w:r>
    </w:p>
    <w:p w14:paraId="1BD78AE8" w14:textId="77777777" w:rsidR="000B7DFF" w:rsidRPr="000B7DFF" w:rsidRDefault="000B7DFF" w:rsidP="000B7DF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</w:pP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t>Please come to ______________________________ on/by __________________ or set up an appointment within _____ hours to sign the lease and to pay the balance of the required deposits and/or rent as follows. Failure to pay the balance due and sign the lease will cause forfeiture of rent/deposit paid to date.</w:t>
      </w:r>
    </w:p>
    <w:p w14:paraId="36F897BC" w14:textId="77777777" w:rsidR="000B7DFF" w:rsidRPr="000B7DFF" w:rsidRDefault="000B7DFF" w:rsidP="000B7DF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</w:pP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t>Balance due is as follows:</w:t>
      </w: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br/>
        <w:t>First Month's Rent: _________________</w:t>
      </w: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br/>
        <w:t>Additional Rent: _________________</w:t>
      </w: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br/>
        <w:t>Deposit: _________________</w:t>
      </w: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br/>
        <w:t>Additional Deposit: _________________</w:t>
      </w: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br/>
        <w:t>Fee(s) or Other: _________________</w:t>
      </w:r>
    </w:p>
    <w:p w14:paraId="79E1DCA3" w14:textId="77777777" w:rsidR="000B7DFF" w:rsidRPr="000B7DFF" w:rsidRDefault="000B7DFF" w:rsidP="000B7DF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</w:pP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t>Total: _________________</w:t>
      </w: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br/>
        <w:t>Paid to Date: _________________</w:t>
      </w: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br/>
        <w:t>Balance Due: _________________</w:t>
      </w:r>
    </w:p>
    <w:p w14:paraId="68DA5525" w14:textId="77777777" w:rsidR="000B7DFF" w:rsidRPr="000B7DFF" w:rsidRDefault="000B7DFF" w:rsidP="000B7DF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</w:pP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t>Sincerely,</w:t>
      </w:r>
    </w:p>
    <w:p w14:paraId="1B015711" w14:textId="77777777" w:rsidR="000B7DFF" w:rsidRPr="000B7DFF" w:rsidRDefault="000B7DFF" w:rsidP="000B7DF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</w:pP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br/>
        <w:t>Owner/Rental Manager</w:t>
      </w:r>
    </w:p>
    <w:p w14:paraId="1D75ECDD" w14:textId="77777777" w:rsidR="000B7DFF" w:rsidRPr="000B7DFF" w:rsidRDefault="000B7DFF" w:rsidP="000B7DF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</w:pPr>
      <w:r w:rsidRPr="000B7DFF">
        <w:rPr>
          <w:rFonts w:ascii="Century Gothic" w:eastAsia="Times New Roman" w:hAnsi="Century Gothic" w:cs="Times New Roman"/>
          <w:color w:val="44546A" w:themeColor="text2"/>
          <w:sz w:val="28"/>
          <w:szCs w:val="28"/>
        </w:rPr>
        <w:t>Phone ___________________________</w:t>
      </w:r>
    </w:p>
    <w:p w14:paraId="500C8AEA" w14:textId="77777777" w:rsidR="002D0B2E" w:rsidRPr="000B7DFF" w:rsidRDefault="002D0B2E">
      <w:pPr>
        <w:rPr>
          <w:rFonts w:ascii="Century Gothic" w:hAnsi="Century Gothic"/>
          <w:color w:val="44546A" w:themeColor="text2"/>
          <w:sz w:val="28"/>
          <w:szCs w:val="28"/>
        </w:rPr>
      </w:pPr>
    </w:p>
    <w:sectPr w:rsidR="002D0B2E" w:rsidRPr="000B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FF"/>
    <w:rsid w:val="000B7DFF"/>
    <w:rsid w:val="002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7BC6"/>
  <w15:chartTrackingRefBased/>
  <w15:docId w15:val="{87B8BE0C-A877-4AD2-9CBA-DB1FA02C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7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D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2020-12-16T09:59:00Z</dcterms:created>
  <dcterms:modified xsi:type="dcterms:W3CDTF">2020-12-16T10:02:00Z</dcterms:modified>
</cp:coreProperties>
</file>