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To,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______________</w:t>
      </w: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br/>
        <w:t>______________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Date (date on which letter is written)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From,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_____________</w:t>
      </w: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br/>
        <w:t>_____________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Sub: _______________________________________________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Dear ___________,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 xml:space="preserve">This is to bring to your kind attention that I am pursuing _________________ from _________________. I have heard a lot about your achievements in this field and would like to request for an appointment with you. I would like to discuss with you on topics such </w:t>
      </w:r>
      <w:proofErr w:type="gramStart"/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as  _</w:t>
      </w:r>
      <w:proofErr w:type="gramEnd"/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_________________________ which will prove beneficial in my studies too.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I hope that you will consider my request and give me an appointment with your busy schedule. I look forward to getting a favorable response from you.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Thanking you,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Yours sincerely,</w:t>
      </w:r>
    </w:p>
    <w:p w:rsidR="00467F4C" w:rsidRPr="008150F4" w:rsidRDefault="00467F4C" w:rsidP="00467F4C">
      <w:pPr>
        <w:pStyle w:val="NormalWeb"/>
        <w:spacing w:before="0" w:beforeAutospacing="0" w:after="260" w:afterAutospacing="0"/>
        <w:rPr>
          <w:rFonts w:ascii="Century Gothic" w:hAnsi="Century Gothic" w:cs="Arial"/>
          <w:color w:val="000000" w:themeColor="text1"/>
          <w:sz w:val="16"/>
          <w:szCs w:val="16"/>
        </w:rPr>
      </w:pPr>
      <w:r w:rsidRPr="008150F4">
        <w:rPr>
          <w:rFonts w:ascii="Century Gothic" w:hAnsi="Century Gothic" w:cs="Arial"/>
          <w:color w:val="000000" w:themeColor="text1"/>
          <w:sz w:val="16"/>
          <w:szCs w:val="16"/>
        </w:rPr>
        <w:t>(___________________)</w:t>
      </w:r>
    </w:p>
    <w:p w:rsidR="003E663D" w:rsidRPr="008150F4" w:rsidRDefault="003E663D">
      <w:pPr>
        <w:rPr>
          <w:rFonts w:ascii="Century Gothic" w:hAnsi="Century Gothic"/>
          <w:color w:val="000000" w:themeColor="text1"/>
        </w:rPr>
      </w:pPr>
    </w:p>
    <w:sectPr w:rsidR="003E663D" w:rsidRPr="008150F4" w:rsidSect="003E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67F4C"/>
    <w:rsid w:val="003E663D"/>
    <w:rsid w:val="00467F4C"/>
    <w:rsid w:val="004F0D18"/>
    <w:rsid w:val="0081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2021-03-10T04:43:00Z</dcterms:created>
  <dcterms:modified xsi:type="dcterms:W3CDTF">2021-03-17T05:07:00Z</dcterms:modified>
</cp:coreProperties>
</file>