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D33A" w14:textId="479E810B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b/>
          <w:bCs/>
        </w:rPr>
        <w:t xml:space="preserve">Subject: </w:t>
      </w:r>
      <w:r w:rsidRPr="008A3A00">
        <w:rPr>
          <w:rFonts w:ascii="Abadi" w:hAnsi="Abadi"/>
          <w:iCs/>
        </w:rPr>
        <w:t>Adm</w:t>
      </w:r>
      <w:r w:rsidR="00BF6094" w:rsidRPr="008A3A00">
        <w:rPr>
          <w:rFonts w:ascii="Abadi" w:hAnsi="Abadi"/>
          <w:iCs/>
        </w:rPr>
        <w:t>inistrative Assistant - Jane Applicant</w:t>
      </w:r>
    </w:p>
    <w:p w14:paraId="28B40205" w14:textId="77777777" w:rsidR="0086547C" w:rsidRPr="008A3A00" w:rsidRDefault="0086547C" w:rsidP="0086547C">
      <w:pPr>
        <w:rPr>
          <w:rFonts w:ascii="Abadi" w:hAnsi="Abadi"/>
        </w:rPr>
      </w:pPr>
    </w:p>
    <w:p w14:paraId="12AF538E" w14:textId="1CBE37EF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Dear Mr. Smith,</w:t>
      </w:r>
    </w:p>
    <w:p w14:paraId="4874958E" w14:textId="77777777" w:rsidR="0086547C" w:rsidRPr="008A3A00" w:rsidRDefault="0086547C" w:rsidP="0086547C">
      <w:pPr>
        <w:rPr>
          <w:rFonts w:ascii="Abadi" w:hAnsi="Abadi"/>
        </w:rPr>
      </w:pPr>
    </w:p>
    <w:p w14:paraId="6B252F3F" w14:textId="3B9A383C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I am writing in reference to the open position of administrative assistant in the marketing department at XYZ Enterprises. Susan Jones was a colleague of mine for many years, and she recommended I contact you directly about the position. She believed that my varied experiences and education give me the skills necessary to be a successful candidate for your organization.</w:t>
      </w:r>
    </w:p>
    <w:p w14:paraId="266C32DC" w14:textId="77777777" w:rsidR="0086547C" w:rsidRPr="008A3A00" w:rsidRDefault="0086547C" w:rsidP="0086547C">
      <w:pPr>
        <w:rPr>
          <w:rFonts w:ascii="Abadi" w:hAnsi="Abadi"/>
        </w:rPr>
      </w:pPr>
    </w:p>
    <w:p w14:paraId="0C927ABA" w14:textId="77777777" w:rsidR="0086547C" w:rsidRPr="008A3A00" w:rsidRDefault="0086547C" w:rsidP="0086547C">
      <w:pPr>
        <w:rPr>
          <w:rFonts w:ascii="Abadi" w:hAnsi="Abadi"/>
        </w:rPr>
      </w:pPr>
      <w:r w:rsidRPr="008A3A00">
        <w:rPr>
          <w:rFonts w:ascii="Abadi" w:hAnsi="Abadi"/>
          <w:iCs/>
        </w:rPr>
        <w:t>I have experience in many aspects of office administration. I have been responsible for accounting, ordering stock and office supplies, maintaining records, creating and updating inventories, scheduling appointments and greeting customers at the door.</w:t>
      </w:r>
    </w:p>
    <w:p w14:paraId="6A7AE857" w14:textId="1FE7EC54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During my time as administrative assistant at ABC Industries, I utilized many of these skills, and also had the opportunity to work closely with the marketing department. One of my duties was maintaining communication between departments as we were undergoing a restructuring of our advertising campaign. I was excited to be a part of the 30% growth we experienced as a result of the new marketing strategy.</w:t>
      </w:r>
    </w:p>
    <w:p w14:paraId="1F621428" w14:textId="77777777" w:rsidR="0086547C" w:rsidRPr="008A3A00" w:rsidRDefault="0086547C" w:rsidP="0086547C">
      <w:pPr>
        <w:rPr>
          <w:rFonts w:ascii="Abadi" w:hAnsi="Abadi"/>
        </w:rPr>
      </w:pPr>
    </w:p>
    <w:p w14:paraId="08304958" w14:textId="10ABFA82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My experience with White Books provided me with the opportunity to hone my written ability, as I was responsible for proofreading and editing executive correspondence. It also helped me to develop excellent time management and prioritizing skills to complete work on a deadline.</w:t>
      </w:r>
    </w:p>
    <w:p w14:paraId="30B5F4A4" w14:textId="77777777" w:rsidR="0086547C" w:rsidRPr="008A3A00" w:rsidRDefault="0086547C" w:rsidP="0086547C">
      <w:pPr>
        <w:rPr>
          <w:rFonts w:ascii="Abadi" w:hAnsi="Abadi"/>
        </w:rPr>
      </w:pPr>
    </w:p>
    <w:p w14:paraId="3F7A727C" w14:textId="4F76FFE2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I would appreciate the opportunity to meet with you to discuss the administrative assistant opportunity you have available. I believe that I would be a good fit at XYZ Enterprises, and I thank you for your consideration.</w:t>
      </w:r>
    </w:p>
    <w:p w14:paraId="234365CF" w14:textId="77777777" w:rsidR="0086547C" w:rsidRPr="008A3A00" w:rsidRDefault="0086547C" w:rsidP="0086547C">
      <w:pPr>
        <w:rPr>
          <w:rFonts w:ascii="Abadi" w:hAnsi="Abadi"/>
        </w:rPr>
      </w:pPr>
    </w:p>
    <w:p w14:paraId="5786DDC1" w14:textId="6BA56E78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Sincerely,</w:t>
      </w:r>
    </w:p>
    <w:p w14:paraId="448BDB3E" w14:textId="4466B7DC" w:rsidR="0086547C" w:rsidRPr="008A3A00" w:rsidRDefault="0086547C" w:rsidP="0086547C">
      <w:pPr>
        <w:rPr>
          <w:rFonts w:ascii="Abadi" w:hAnsi="Abadi"/>
          <w:iCs/>
        </w:rPr>
      </w:pPr>
    </w:p>
    <w:p w14:paraId="33A840B3" w14:textId="77777777" w:rsidR="0086547C" w:rsidRPr="008A3A00" w:rsidRDefault="0086547C" w:rsidP="0086547C">
      <w:pPr>
        <w:rPr>
          <w:rFonts w:ascii="Abadi" w:hAnsi="Abadi"/>
        </w:rPr>
      </w:pPr>
    </w:p>
    <w:p w14:paraId="5FD93095" w14:textId="0FAED614" w:rsidR="0086547C" w:rsidRPr="008A3A00" w:rsidRDefault="00BF6094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Jane Applicant</w:t>
      </w:r>
      <w:r w:rsidR="0086547C" w:rsidRPr="008A3A00">
        <w:rPr>
          <w:rFonts w:ascii="Abadi" w:hAnsi="Abadi"/>
          <w:iCs/>
        </w:rPr>
        <w:t xml:space="preserve"> </w:t>
      </w:r>
    </w:p>
    <w:p w14:paraId="1A55FC7E" w14:textId="7AA58E33" w:rsidR="0086547C" w:rsidRPr="008A3A00" w:rsidRDefault="008A3A00" w:rsidP="0086547C">
      <w:pPr>
        <w:rPr>
          <w:rFonts w:ascii="Abadi" w:hAnsi="Abadi"/>
          <w:iCs/>
        </w:rPr>
      </w:pPr>
      <w:hyperlink r:id="rId5" w:history="1">
        <w:r w:rsidR="008D6E76" w:rsidRPr="008A3A00">
          <w:rPr>
            <w:rStyle w:val="Hyperlink"/>
            <w:rFonts w:ascii="Abadi" w:hAnsi="Abadi"/>
            <w:iCs/>
          </w:rPr>
          <w:t>jane.applicant@email.com</w:t>
        </w:r>
      </w:hyperlink>
    </w:p>
    <w:p w14:paraId="6BF625BA" w14:textId="2A29A2C4" w:rsidR="0086547C" w:rsidRPr="008A3A00" w:rsidRDefault="0086547C" w:rsidP="0086547C">
      <w:pPr>
        <w:rPr>
          <w:rFonts w:ascii="Abadi" w:hAnsi="Abadi"/>
        </w:rPr>
      </w:pPr>
      <w:r w:rsidRPr="008A3A00">
        <w:rPr>
          <w:rFonts w:ascii="Abadi" w:hAnsi="Abadi"/>
          <w:iCs/>
        </w:rPr>
        <w:t>(555) 222-3344</w:t>
      </w:r>
    </w:p>
    <w:p w14:paraId="0AAE814F" w14:textId="77777777" w:rsidR="00BD0D55" w:rsidRPr="008A3A00" w:rsidRDefault="00BD0D55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br w:type="page"/>
      </w:r>
    </w:p>
    <w:p w14:paraId="65A20077" w14:textId="669E610D" w:rsidR="0086547C" w:rsidRPr="008A3A00" w:rsidRDefault="008D6E76" w:rsidP="0086547C">
      <w:pPr>
        <w:jc w:val="center"/>
        <w:rPr>
          <w:rFonts w:ascii="Abadi" w:hAnsi="Abadi"/>
          <w:sz w:val="32"/>
          <w:szCs w:val="32"/>
        </w:rPr>
      </w:pPr>
      <w:r w:rsidRPr="008A3A00">
        <w:rPr>
          <w:rFonts w:ascii="Abadi" w:hAnsi="Abadi"/>
          <w:sz w:val="32"/>
          <w:szCs w:val="32"/>
        </w:rPr>
        <w:lastRenderedPageBreak/>
        <w:t>Sabrina</w:t>
      </w:r>
      <w:r w:rsidR="0086547C" w:rsidRPr="008A3A00">
        <w:rPr>
          <w:rFonts w:ascii="Abadi" w:hAnsi="Abadi"/>
          <w:sz w:val="32"/>
          <w:szCs w:val="32"/>
        </w:rPr>
        <w:t xml:space="preserve"> Applicant</w:t>
      </w:r>
    </w:p>
    <w:p w14:paraId="12F8D06A" w14:textId="02BE0805" w:rsidR="0086547C" w:rsidRPr="008A3A00" w:rsidRDefault="0086547C" w:rsidP="0086547C">
      <w:pPr>
        <w:jc w:val="center"/>
        <w:rPr>
          <w:rFonts w:ascii="Abadi" w:hAnsi="Abadi"/>
          <w:sz w:val="20"/>
          <w:szCs w:val="20"/>
        </w:rPr>
      </w:pPr>
      <w:r w:rsidRPr="008A3A00">
        <w:rPr>
          <w:rFonts w:ascii="Abadi" w:hAnsi="Abadi"/>
          <w:sz w:val="20"/>
          <w:szCs w:val="20"/>
        </w:rPr>
        <w:t xml:space="preserve">123 Main Street, Anytown, CA 12345 · 555-555-5555 · </w:t>
      </w:r>
      <w:r w:rsidR="008D6E76" w:rsidRPr="008A3A00">
        <w:rPr>
          <w:rFonts w:ascii="Abadi" w:hAnsi="Abadi"/>
          <w:sz w:val="20"/>
          <w:szCs w:val="20"/>
        </w:rPr>
        <w:t>sabrina</w:t>
      </w:r>
      <w:r w:rsidRPr="008A3A00">
        <w:rPr>
          <w:rFonts w:ascii="Abadi" w:hAnsi="Abadi"/>
          <w:sz w:val="20"/>
          <w:szCs w:val="20"/>
        </w:rPr>
        <w:t>.applicant@email.com</w:t>
      </w:r>
    </w:p>
    <w:p w14:paraId="6E603DA9" w14:textId="77777777" w:rsidR="0086547C" w:rsidRPr="008A3A00" w:rsidRDefault="0086547C" w:rsidP="0086547C">
      <w:pPr>
        <w:rPr>
          <w:rFonts w:ascii="Abadi" w:hAnsi="Abadi"/>
          <w:sz w:val="22"/>
          <w:szCs w:val="22"/>
        </w:rPr>
      </w:pPr>
      <w:r w:rsidRPr="008A3A00">
        <w:rPr>
          <w:rFonts w:ascii="Abadi" w:hAnsi="Abadi"/>
          <w:sz w:val="22"/>
          <w:szCs w:val="22"/>
        </w:rPr>
        <w:t xml:space="preserve"> </w:t>
      </w:r>
    </w:p>
    <w:p w14:paraId="7D2A5D59" w14:textId="77777777" w:rsidR="0086547C" w:rsidRPr="008A3A00" w:rsidRDefault="0086547C" w:rsidP="0086547C">
      <w:pPr>
        <w:rPr>
          <w:rFonts w:ascii="Abadi" w:hAnsi="Abadi"/>
          <w:sz w:val="22"/>
          <w:szCs w:val="22"/>
        </w:rPr>
      </w:pPr>
    </w:p>
    <w:p w14:paraId="5D4C2155" w14:textId="77777777" w:rsidR="0086547C" w:rsidRPr="008A3A00" w:rsidRDefault="0086547C" w:rsidP="0086547C">
      <w:pPr>
        <w:rPr>
          <w:rFonts w:ascii="Abadi" w:hAnsi="Abadi"/>
          <w:sz w:val="22"/>
          <w:szCs w:val="22"/>
        </w:rPr>
      </w:pPr>
    </w:p>
    <w:p w14:paraId="38F700F4" w14:textId="28EF9177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September 1, 2018</w:t>
      </w:r>
    </w:p>
    <w:p w14:paraId="76EC69A8" w14:textId="77777777" w:rsidR="0086547C" w:rsidRPr="008A3A00" w:rsidRDefault="0086547C" w:rsidP="0086547C">
      <w:pPr>
        <w:rPr>
          <w:rFonts w:ascii="Abadi" w:hAnsi="Abadi"/>
          <w:iCs/>
        </w:rPr>
      </w:pPr>
    </w:p>
    <w:p w14:paraId="669E3AC7" w14:textId="5AC3AE3C" w:rsidR="0086547C" w:rsidRPr="008A3A00" w:rsidRDefault="00EA3B51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Felton</w:t>
      </w:r>
      <w:r w:rsidR="0086547C" w:rsidRPr="008A3A00">
        <w:rPr>
          <w:rFonts w:ascii="Abadi" w:hAnsi="Abadi"/>
          <w:iCs/>
        </w:rPr>
        <w:t xml:space="preserve"> Lee</w:t>
      </w:r>
    </w:p>
    <w:p w14:paraId="5F41E219" w14:textId="77777777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Manager</w:t>
      </w:r>
    </w:p>
    <w:p w14:paraId="7D8BB1F2" w14:textId="1EC7C623" w:rsidR="0086547C" w:rsidRPr="008A3A00" w:rsidRDefault="00EA3B51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Electrical Union Workers</w:t>
      </w:r>
    </w:p>
    <w:p w14:paraId="73367B16" w14:textId="77777777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123 Business Rd.</w:t>
      </w:r>
    </w:p>
    <w:p w14:paraId="0C1CE3AC" w14:textId="77777777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Business City, NY 54321</w:t>
      </w:r>
    </w:p>
    <w:p w14:paraId="4B56E785" w14:textId="77777777" w:rsidR="0086547C" w:rsidRPr="008A3A00" w:rsidRDefault="0086547C" w:rsidP="0086547C">
      <w:pPr>
        <w:rPr>
          <w:rFonts w:ascii="Abadi" w:hAnsi="Abadi"/>
          <w:iCs/>
        </w:rPr>
      </w:pPr>
    </w:p>
    <w:p w14:paraId="5FFCAF55" w14:textId="77777777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Dear Mr. Lee,</w:t>
      </w:r>
    </w:p>
    <w:p w14:paraId="7BDF3DCC" w14:textId="77777777" w:rsidR="0086547C" w:rsidRPr="008A3A00" w:rsidRDefault="0086547C" w:rsidP="0086547C">
      <w:pPr>
        <w:rPr>
          <w:rFonts w:ascii="Abadi" w:hAnsi="Abadi"/>
          <w:iCs/>
        </w:rPr>
      </w:pPr>
    </w:p>
    <w:p w14:paraId="671035C9" w14:textId="76E2D2DD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I am responding to your posting on Craigslist for an administrative assistant. I believe my experiences in the nonprofit world, as well as my passion for the goals of labor unions, make me an ideal candidate for the position.</w:t>
      </w:r>
    </w:p>
    <w:p w14:paraId="76C06197" w14:textId="77777777" w:rsidR="00D22EF6" w:rsidRPr="008A3A00" w:rsidRDefault="00D22EF6" w:rsidP="00D22EF6">
      <w:pPr>
        <w:rPr>
          <w:rFonts w:ascii="Abadi" w:hAnsi="Abadi"/>
          <w:iCs/>
        </w:rPr>
      </w:pPr>
    </w:p>
    <w:p w14:paraId="73EC59A0" w14:textId="4D6CE10E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Here is a summary of my skills:</w:t>
      </w:r>
    </w:p>
    <w:p w14:paraId="6502B205" w14:textId="77777777" w:rsidR="00D22EF6" w:rsidRPr="008A3A00" w:rsidRDefault="00D22EF6" w:rsidP="00D22EF6">
      <w:pPr>
        <w:rPr>
          <w:rFonts w:ascii="Abadi" w:hAnsi="Abadi"/>
          <w:iCs/>
        </w:rPr>
      </w:pPr>
    </w:p>
    <w:p w14:paraId="4D3747C2" w14:textId="33746526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--Communications</w:t>
      </w:r>
    </w:p>
    <w:p w14:paraId="13593BE6" w14:textId="77777777" w:rsidR="00D22EF6" w:rsidRPr="008A3A00" w:rsidRDefault="00D22EF6" w:rsidP="00D22EF6">
      <w:pPr>
        <w:rPr>
          <w:rFonts w:ascii="Abadi" w:hAnsi="Abadi"/>
          <w:iCs/>
        </w:rPr>
      </w:pPr>
    </w:p>
    <w:p w14:paraId="5CC8C866" w14:textId="615B98E8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--Non-profit experience</w:t>
      </w:r>
    </w:p>
    <w:p w14:paraId="1205D885" w14:textId="77777777" w:rsidR="00D22EF6" w:rsidRPr="008A3A00" w:rsidRDefault="00D22EF6" w:rsidP="00D22EF6">
      <w:pPr>
        <w:rPr>
          <w:rFonts w:ascii="Abadi" w:hAnsi="Abadi"/>
          <w:iCs/>
        </w:rPr>
      </w:pPr>
    </w:p>
    <w:p w14:paraId="1DBCD29D" w14:textId="055030CD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--Computer proficiency</w:t>
      </w:r>
    </w:p>
    <w:p w14:paraId="706CCAB6" w14:textId="77777777" w:rsidR="00D22EF6" w:rsidRPr="008A3A00" w:rsidRDefault="00D22EF6" w:rsidP="00D22EF6">
      <w:pPr>
        <w:rPr>
          <w:rFonts w:ascii="Abadi" w:hAnsi="Abadi"/>
          <w:iCs/>
        </w:rPr>
      </w:pPr>
    </w:p>
    <w:p w14:paraId="6FE8978A" w14:textId="18A9A8B2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--Organizing office procedures</w:t>
      </w:r>
    </w:p>
    <w:p w14:paraId="3FB982D1" w14:textId="77777777" w:rsidR="00D22EF6" w:rsidRPr="008A3A00" w:rsidRDefault="00D22EF6" w:rsidP="00D22EF6">
      <w:pPr>
        <w:rPr>
          <w:rFonts w:ascii="Abadi" w:hAnsi="Abadi"/>
          <w:iCs/>
        </w:rPr>
      </w:pPr>
    </w:p>
    <w:p w14:paraId="490A866A" w14:textId="4ADC50B6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--Training and supervisory experience</w:t>
      </w:r>
    </w:p>
    <w:p w14:paraId="01112638" w14:textId="77777777" w:rsidR="00D22EF6" w:rsidRPr="008A3A00" w:rsidRDefault="00D22EF6" w:rsidP="00D22EF6">
      <w:pPr>
        <w:rPr>
          <w:rFonts w:ascii="Abadi" w:hAnsi="Abadi"/>
          <w:iCs/>
        </w:rPr>
      </w:pPr>
    </w:p>
    <w:p w14:paraId="33D35EF5" w14:textId="09F3EC7E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--Public relations</w:t>
      </w:r>
    </w:p>
    <w:p w14:paraId="6DC44F73" w14:textId="77777777" w:rsidR="00D22EF6" w:rsidRPr="008A3A00" w:rsidRDefault="00D22EF6" w:rsidP="00D22EF6">
      <w:pPr>
        <w:rPr>
          <w:rFonts w:ascii="Abadi" w:hAnsi="Abadi"/>
          <w:iCs/>
        </w:rPr>
      </w:pPr>
    </w:p>
    <w:p w14:paraId="4EEEBDA9" w14:textId="1F28E488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--Database maintenance</w:t>
      </w:r>
    </w:p>
    <w:p w14:paraId="7ED3E6EE" w14:textId="77777777" w:rsidR="00D22EF6" w:rsidRPr="008A3A00" w:rsidRDefault="00D22EF6" w:rsidP="00D22EF6">
      <w:pPr>
        <w:rPr>
          <w:rFonts w:ascii="Abadi" w:hAnsi="Abadi"/>
          <w:iCs/>
        </w:rPr>
      </w:pPr>
    </w:p>
    <w:p w14:paraId="37EEE25F" w14:textId="2D9225CC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You specify that the ideal candidate will be able to take on multiple roles within the U</w:t>
      </w:r>
      <w:r w:rsidR="00EA3B51" w:rsidRPr="008A3A00">
        <w:rPr>
          <w:rFonts w:ascii="Abadi" w:hAnsi="Abadi"/>
          <w:iCs/>
        </w:rPr>
        <w:t>nion. Since 20XX</w:t>
      </w:r>
      <w:r w:rsidRPr="008A3A00">
        <w:rPr>
          <w:rFonts w:ascii="Abadi" w:hAnsi="Abadi"/>
          <w:iCs/>
        </w:rPr>
        <w:t>, I've volunteered in a variety of capacities for XYZ Nonprofit. I began as a writer/editor for their newsletter, assisted in producing various special events, and have been active in volunteer recruitment and website management. I believe all of these experiences and skills would translate well into your administrative assistant position.</w:t>
      </w:r>
    </w:p>
    <w:p w14:paraId="549C7F29" w14:textId="77777777" w:rsidR="00D22EF6" w:rsidRPr="008A3A00" w:rsidRDefault="00D22EF6" w:rsidP="00D22EF6">
      <w:pPr>
        <w:rPr>
          <w:rFonts w:ascii="Abadi" w:hAnsi="Abadi"/>
          <w:iCs/>
        </w:rPr>
      </w:pPr>
    </w:p>
    <w:p w14:paraId="626F3884" w14:textId="12C732BF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Last summer I completed a seminar at A Circle of Ten, Inc. - an intensive workshop that explores the process of collaboration, community development, and fundraising. I now understand, more than ever, how essential unions are in ensuring a voice for employees. I am excited at the prospect of being part of the tradition that protects employee rights.</w:t>
      </w:r>
    </w:p>
    <w:p w14:paraId="7EF27D9C" w14:textId="77777777" w:rsidR="00D22EF6" w:rsidRPr="008A3A00" w:rsidRDefault="00D22EF6" w:rsidP="00D22EF6">
      <w:pPr>
        <w:rPr>
          <w:rFonts w:ascii="Abadi" w:hAnsi="Abadi"/>
          <w:iCs/>
        </w:rPr>
      </w:pPr>
    </w:p>
    <w:p w14:paraId="5FD81045" w14:textId="37C9BAAA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lastRenderedPageBreak/>
        <w:t>I am a long-time activist and grew up in a family that is pro-union. My great-uncle was a Wobbly. My uncle remembers meetings at his house with Emma Goldman. This family history has made me extremely passionate about the long, bitter struggle for worker rights.</w:t>
      </w:r>
    </w:p>
    <w:p w14:paraId="510AE24D" w14:textId="77777777" w:rsidR="00D22EF6" w:rsidRPr="008A3A00" w:rsidRDefault="00D22EF6" w:rsidP="00D22EF6">
      <w:pPr>
        <w:rPr>
          <w:rFonts w:ascii="Abadi" w:hAnsi="Abadi"/>
          <w:iCs/>
        </w:rPr>
      </w:pPr>
    </w:p>
    <w:p w14:paraId="7EF50B9E" w14:textId="77777777" w:rsidR="00D22EF6" w:rsidRPr="008A3A00" w:rsidRDefault="00D22EF6" w:rsidP="00D22EF6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Thank you for your time. I look forward to hearing from you to arrange a time to speak further about how I can contribute to your organization.</w:t>
      </w:r>
    </w:p>
    <w:p w14:paraId="0780088D" w14:textId="77777777" w:rsidR="0086547C" w:rsidRPr="008A3A00" w:rsidRDefault="0086547C" w:rsidP="0086547C">
      <w:pPr>
        <w:rPr>
          <w:rFonts w:ascii="Abadi" w:hAnsi="Abadi"/>
          <w:iCs/>
        </w:rPr>
      </w:pPr>
    </w:p>
    <w:p w14:paraId="55D4BCEC" w14:textId="77777777" w:rsidR="0086547C" w:rsidRPr="008A3A00" w:rsidRDefault="0086547C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Sincerely,</w:t>
      </w:r>
    </w:p>
    <w:p w14:paraId="5D60904F" w14:textId="77777777" w:rsidR="0086547C" w:rsidRPr="008A3A00" w:rsidRDefault="0086547C" w:rsidP="0086547C">
      <w:pPr>
        <w:rPr>
          <w:rFonts w:ascii="Abadi" w:hAnsi="Abadi"/>
          <w:iCs/>
        </w:rPr>
      </w:pPr>
    </w:p>
    <w:p w14:paraId="5C8D1A16" w14:textId="220941A8" w:rsidR="0086547C" w:rsidRPr="008A3A00" w:rsidRDefault="008D6E76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 xml:space="preserve">Sabrina </w:t>
      </w:r>
      <w:r w:rsidR="0086547C" w:rsidRPr="008A3A00">
        <w:rPr>
          <w:rFonts w:ascii="Abadi" w:hAnsi="Abadi"/>
          <w:iCs/>
        </w:rPr>
        <w:t>Applicant (signature hard copy letter)</w:t>
      </w:r>
    </w:p>
    <w:p w14:paraId="2C2EB3B5" w14:textId="77777777" w:rsidR="0086547C" w:rsidRPr="008A3A00" w:rsidRDefault="0086547C" w:rsidP="0086547C">
      <w:pPr>
        <w:rPr>
          <w:rFonts w:ascii="Abadi" w:hAnsi="Abadi"/>
          <w:iCs/>
        </w:rPr>
      </w:pPr>
    </w:p>
    <w:p w14:paraId="16B0E7F2" w14:textId="2A9363D0" w:rsidR="0086547C" w:rsidRPr="008A3A00" w:rsidRDefault="008D6E76" w:rsidP="0086547C">
      <w:pPr>
        <w:rPr>
          <w:rFonts w:ascii="Abadi" w:hAnsi="Abadi"/>
          <w:iCs/>
        </w:rPr>
      </w:pPr>
      <w:r w:rsidRPr="008A3A00">
        <w:rPr>
          <w:rFonts w:ascii="Abadi" w:hAnsi="Abadi"/>
          <w:iCs/>
        </w:rPr>
        <w:t>Sabrina</w:t>
      </w:r>
      <w:r w:rsidR="0086547C" w:rsidRPr="008A3A00">
        <w:rPr>
          <w:rFonts w:ascii="Abadi" w:hAnsi="Abadi"/>
          <w:iCs/>
        </w:rPr>
        <w:t xml:space="preserve"> Applicant</w:t>
      </w:r>
    </w:p>
    <w:p w14:paraId="7022F0EB" w14:textId="0E797C4B" w:rsidR="00B62D9A" w:rsidRPr="008A3A00" w:rsidRDefault="00B62D9A" w:rsidP="00662D1B">
      <w:pPr>
        <w:rPr>
          <w:rFonts w:ascii="Abadi" w:hAnsi="Abadi"/>
          <w:bCs/>
          <w:iCs/>
        </w:rPr>
      </w:pPr>
    </w:p>
    <w:sectPr w:rsidR="00B62D9A" w:rsidRPr="008A3A0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6475"/>
    <w:rsid w:val="0009739B"/>
    <w:rsid w:val="000A0A16"/>
    <w:rsid w:val="001154F2"/>
    <w:rsid w:val="001D31C6"/>
    <w:rsid w:val="001D6B5F"/>
    <w:rsid w:val="00226FCB"/>
    <w:rsid w:val="002567CC"/>
    <w:rsid w:val="00275B18"/>
    <w:rsid w:val="00280408"/>
    <w:rsid w:val="002C21CF"/>
    <w:rsid w:val="002C666A"/>
    <w:rsid w:val="00346536"/>
    <w:rsid w:val="00414511"/>
    <w:rsid w:val="00414542"/>
    <w:rsid w:val="00417236"/>
    <w:rsid w:val="004A099B"/>
    <w:rsid w:val="004A20E6"/>
    <w:rsid w:val="004B3FE2"/>
    <w:rsid w:val="00520CDB"/>
    <w:rsid w:val="00536370"/>
    <w:rsid w:val="005A201E"/>
    <w:rsid w:val="00662D1B"/>
    <w:rsid w:val="00706A60"/>
    <w:rsid w:val="00763064"/>
    <w:rsid w:val="007718B5"/>
    <w:rsid w:val="00845372"/>
    <w:rsid w:val="0086547C"/>
    <w:rsid w:val="008A3A00"/>
    <w:rsid w:val="008D6E76"/>
    <w:rsid w:val="008E3A98"/>
    <w:rsid w:val="00900F4E"/>
    <w:rsid w:val="009548AC"/>
    <w:rsid w:val="0097205D"/>
    <w:rsid w:val="009A6AE2"/>
    <w:rsid w:val="009A6BBC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62D9A"/>
    <w:rsid w:val="00B90B17"/>
    <w:rsid w:val="00BC5FA2"/>
    <w:rsid w:val="00BD0D55"/>
    <w:rsid w:val="00BF6094"/>
    <w:rsid w:val="00C8421F"/>
    <w:rsid w:val="00C844C4"/>
    <w:rsid w:val="00CD2AB2"/>
    <w:rsid w:val="00D1572E"/>
    <w:rsid w:val="00D22EF6"/>
    <w:rsid w:val="00D51530"/>
    <w:rsid w:val="00D77F82"/>
    <w:rsid w:val="00DA6A3C"/>
    <w:rsid w:val="00DB31E8"/>
    <w:rsid w:val="00DD0826"/>
    <w:rsid w:val="00DD7D2E"/>
    <w:rsid w:val="00E03901"/>
    <w:rsid w:val="00E23994"/>
    <w:rsid w:val="00E425C2"/>
    <w:rsid w:val="00EA3B51"/>
    <w:rsid w:val="00EC2D39"/>
    <w:rsid w:val="00ED5D9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applicant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Urooj fati</cp:lastModifiedBy>
  <cp:revision>3</cp:revision>
  <cp:lastPrinted>2018-09-05T17:31:00Z</cp:lastPrinted>
  <dcterms:created xsi:type="dcterms:W3CDTF">2018-09-20T16:27:00Z</dcterms:created>
  <dcterms:modified xsi:type="dcterms:W3CDTF">2020-06-29T20:48:00Z</dcterms:modified>
</cp:coreProperties>
</file>