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BB" w:rsidRDefault="00262D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440D0" wp14:editId="09B7410F">
                <wp:simplePos x="0" y="0"/>
                <wp:positionH relativeFrom="column">
                  <wp:posOffset>2705100</wp:posOffset>
                </wp:positionH>
                <wp:positionV relativeFrom="paragraph">
                  <wp:posOffset>2257425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2D88" w:rsidRPr="0071140E" w:rsidRDefault="00262D88" w:rsidP="00262D88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140E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8440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pt;margin-top:177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" filled="f" stroked="f">
                <v:textbox style="mso-fit-shape-to-text:t">
                  <w:txbxContent>
                    <w:p w:rsidR="00262D88" w:rsidRPr="0071140E" w:rsidRDefault="00262D88" w:rsidP="00262D88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140E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580F9" wp14:editId="59E1D335">
                <wp:simplePos x="0" y="0"/>
                <wp:positionH relativeFrom="column">
                  <wp:posOffset>1381125</wp:posOffset>
                </wp:positionH>
                <wp:positionV relativeFrom="paragraph">
                  <wp:posOffset>1019175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2D88" w:rsidRPr="0071140E" w:rsidRDefault="00262D88" w:rsidP="00262D88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140E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580F9" id="Text Box 2" o:spid="_x0000_s1027" type="#_x0000_t202" style="position:absolute;margin-left:108.75pt;margin-top:80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ILi6h3dAAAACwEAAA8AAAAAAAAAAAAAAAAAfwQAAGRycy9kb3du&#10;cmV2LnhtbFBLBQYAAAAABAAEAPMAAACJBQAAAAA=&#10;" filled="f" stroked="f">
                <v:textbox style="mso-fit-shape-to-text:t">
                  <w:txbxContent>
                    <w:p w:rsidR="00262D88" w:rsidRPr="0071140E" w:rsidRDefault="00262D88" w:rsidP="00262D88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140E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FB40FC" wp14:editId="53F8D72A">
            <wp:extent cx="5715000" cy="3695700"/>
            <wp:effectExtent l="38100" t="38100" r="3810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88"/>
    <w:rsid w:val="001131BB"/>
    <w:rsid w:val="00262D88"/>
    <w:rsid w:val="0071140E"/>
    <w:rsid w:val="007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EA2F6-03CE-41E5-8264-3117C029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2017-06-22T05:56:00Z</dcterms:created>
  <dcterms:modified xsi:type="dcterms:W3CDTF">2020-06-26T16:05:00Z</dcterms:modified>
</cp:coreProperties>
</file>