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1457D9" w:rsidRDefault="00F57B59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457D9">
        <w:rPr>
          <w:rFonts w:ascii="Calisto MT" w:hAnsi="Calisto MT"/>
          <w:b/>
          <w:bCs/>
          <w:color w:val="004CFF"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1457D9" w:rsidRDefault="0016419B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1457D9">
        <w:rPr>
          <w:rFonts w:ascii="Calisto MT" w:hAnsi="Calisto MT"/>
          <w:b/>
          <w:bCs/>
          <w:color w:val="004CFF"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F6B3BA4" w14:textId="77777777" w:rsidR="00842518" w:rsidRPr="00842518" w:rsidRDefault="00DD2160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r w:rsidR="00842518"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842518" w:rsidRPr="00842518">
        <w:rPr>
          <w:rFonts w:ascii="Calisto MT" w:hAnsi="Calisto MT"/>
          <w:color w:val="000000" w:themeColor="text1"/>
          <w:sz w:val="22"/>
          <w:szCs w:val="22"/>
        </w:rPr>
        <w:t xml:space="preserve"> Donation Request Letter</w:t>
      </w:r>
    </w:p>
    <w:p w14:paraId="5B9360DE" w14:textId="77777777" w:rsidR="00842518" w:rsidRPr="00842518" w:rsidRDefault="00842518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350C923" w14:textId="6FDBBA9F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Dear Mr./Mrs.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onor’s Name],"/>
            </w:textInput>
          </w:ffData>
        </w:fldChar>
      </w:r>
      <w:bookmarkStart w:id="0" w:name="Text1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[Donor’s Name],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0"/>
    </w:p>
    <w:p w14:paraId="0D412C8B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8568865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My name is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and I am in the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osition]"/>
            </w:textInput>
          </w:ffData>
        </w:fldChar>
      </w:r>
      <w:bookmarkStart w:id="2" w:name="Text3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[position]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2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for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organization’s name]."/>
            </w:textInput>
          </w:ffData>
        </w:fldChar>
      </w:r>
      <w:bookmarkStart w:id="3" w:name="Text4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name].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3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Our team works hard to support and bring awareness to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organization’s cause]"/>
            </w:textInput>
          </w:ffData>
        </w:fldChar>
      </w:r>
      <w:bookmarkStart w:id="4" w:name="Text5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cause]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4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t>.</w:t>
      </w: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I am so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grateful for the role you’ve played in pushing our mission forward/grateful for the opportunity to get you involved]."/>
            </w:textInput>
          </w:ffData>
        </w:fldChar>
      </w:r>
      <w:bookmarkStart w:id="5" w:name="Text6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[grateful for the role you’ve played in pushing our mission forward/grateful for the opportunity to get you involved].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5"/>
    </w:p>
    <w:p w14:paraId="0F3267EE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In the last year alone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tatistic about the need that your organization addresses]."/>
            </w:textInput>
          </w:ffData>
        </w:fldChar>
      </w:r>
      <w:bookmarkStart w:id="6" w:name="Text7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[statistic about the need that your organization addresses].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6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Ever since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year of founding],"/>
            </w:textInput>
          </w:ffData>
        </w:fldChar>
      </w:r>
      <w:bookmarkStart w:id="7" w:name="Text8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[year of founding],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7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our team has been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hosting events, raising money] "/>
            </w:textInput>
          </w:ffData>
        </w:fldChar>
      </w:r>
      <w:bookmarkStart w:id="8" w:name="Text10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[hosting events, raising money] 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8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to help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specific positive impact of your organization]."/>
            </w:textInput>
          </w:ffData>
        </w:fldChar>
      </w:r>
      <w:bookmarkStart w:id="9" w:name="Text9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positive impact of your organization].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9"/>
    </w:p>
    <w:p w14:paraId="1BC9D36E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8C0DEC1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Our team is planning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omething new/a fantastic event]"/>
            </w:textInput>
          </w:ffData>
        </w:fldChar>
      </w:r>
      <w:bookmarkStart w:id="10" w:name="Text11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[something new/a fantastic event]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0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, so get excited. By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1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, </w:t>
      </w: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we are launching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upcoming project or event] "/>
            </w:textInput>
          </w:ffData>
        </w:fldChar>
      </w:r>
      <w:bookmarkStart w:id="12" w:name="Text13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[upcoming project or event] 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2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that will bring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mpact of event] "/>
            </w:textInput>
          </w:ffData>
        </w:fldChar>
      </w:r>
      <w:bookmarkStart w:id="13" w:name="Text14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[impact of event] 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3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to our community. In order to make this event a true triumph, we want to ask for your help.</w:t>
      </w:r>
    </w:p>
    <w:p w14:paraId="0A2E6A02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1C7D218" w14:textId="2605A1EC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As a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business leader/community leader],"/>
            </w:textInput>
          </w:ffData>
        </w:fldChar>
      </w:r>
      <w:bookmarkStart w:id="14" w:name="Text15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[business leader/community leader],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4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you know how costly large initiatives like ours can be. With your connections, resources, and incredible history of charity work, I know that together we can make a huge difference. Would you be willing to donate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 [specific item, service, or experience donation]"/>
            </w:textInput>
          </w:ffData>
        </w:fldChar>
      </w:r>
      <w:bookmarkStart w:id="15" w:name="Text16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 [specific item, service, or experience donation]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5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to help our cause? To show how much we appreciate your support, we’d be happy to provide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incentive]."/>
            </w:textInput>
          </w:ffData>
        </w:fldChar>
      </w:r>
      <w:bookmarkStart w:id="16" w:name="Text17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[incentive].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6"/>
    </w:p>
    <w:p w14:paraId="49D3BD4F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177C46B" w14:textId="43057500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Organization name] "/>
            </w:textInput>
          </w:ffData>
        </w:fldChar>
      </w:r>
      <w:bookmarkStart w:id="17" w:name="Text18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[Organization name] 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7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would also love to have you at the event! Registration can be found here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link to register]"/>
            </w:textInput>
          </w:ffData>
        </w:fldChar>
      </w:r>
      <w:bookmarkStart w:id="18" w:name="Text19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[link to register]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8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 or you can reach out to me by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phone or email]"/>
            </w:textInput>
          </w:ffData>
        </w:fldChar>
      </w:r>
      <w:bookmarkStart w:id="19" w:name="Text20"/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or email]</w:t>
      </w:r>
      <w:r w:rsidRPr="00842518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9"/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. Attached is silent auction donation form for you to review. I would be happy to provide you with more information about how you can support our work at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Organization name] "/>
            </w:textInput>
          </w:ffData>
        </w:fldCha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[Organization name]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842518">
        <w:rPr>
          <w:rFonts w:ascii="Calisto MT" w:hAnsi="Calisto MT"/>
          <w:color w:val="000000" w:themeColor="text1"/>
          <w:sz w:val="22"/>
          <w:szCs w:val="22"/>
        </w:rPr>
        <w:t xml:space="preserve">Please don’t hesitate to contact me at 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phone or email]"/>
            </w:textInput>
          </w:ffData>
        </w:fldCha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or email]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1AB73223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10B2689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842518">
        <w:rPr>
          <w:rFonts w:ascii="Calisto MT" w:hAnsi="Calisto MT"/>
          <w:color w:val="000000" w:themeColor="text1"/>
          <w:sz w:val="22"/>
          <w:szCs w:val="22"/>
        </w:rPr>
        <w:t>Hope to talk soon,</w:t>
      </w:r>
    </w:p>
    <w:p w14:paraId="23D203A1" w14:textId="77777777" w:rsidR="00826123" w:rsidRPr="00842518" w:rsidRDefault="00826123" w:rsidP="00826123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7473C5D" w14:textId="43665585" w:rsidR="0016419B" w:rsidRPr="00842518" w:rsidRDefault="00826123" w:rsidP="00826123">
      <w:pPr>
        <w:spacing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84251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84251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sectPr w:rsidR="0016419B" w:rsidRPr="00842518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F05E" w14:textId="77777777" w:rsidR="00FA15F6" w:rsidRDefault="00FA15F6" w:rsidP="00D854AE">
      <w:r>
        <w:separator/>
      </w:r>
    </w:p>
  </w:endnote>
  <w:endnote w:type="continuationSeparator" w:id="0">
    <w:p w14:paraId="13A5D313" w14:textId="77777777" w:rsidR="00FA15F6" w:rsidRDefault="00FA15F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D32E" w14:textId="77777777" w:rsidR="00FA15F6" w:rsidRDefault="00FA15F6" w:rsidP="00D854AE">
      <w:r>
        <w:separator/>
      </w:r>
    </w:p>
  </w:footnote>
  <w:footnote w:type="continuationSeparator" w:id="0">
    <w:p w14:paraId="04660340" w14:textId="77777777" w:rsidR="00FA15F6" w:rsidRDefault="00FA15F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2603"/>
    <w:rsid w:val="0013407A"/>
    <w:rsid w:val="001457D9"/>
    <w:rsid w:val="0016419B"/>
    <w:rsid w:val="002E6E9E"/>
    <w:rsid w:val="004658A3"/>
    <w:rsid w:val="004801B7"/>
    <w:rsid w:val="005436A1"/>
    <w:rsid w:val="005D5458"/>
    <w:rsid w:val="006E4692"/>
    <w:rsid w:val="007A1006"/>
    <w:rsid w:val="00826123"/>
    <w:rsid w:val="00842518"/>
    <w:rsid w:val="00850511"/>
    <w:rsid w:val="008E7D12"/>
    <w:rsid w:val="00994D91"/>
    <w:rsid w:val="009A5489"/>
    <w:rsid w:val="009B6A90"/>
    <w:rsid w:val="00A9701C"/>
    <w:rsid w:val="00D76CAD"/>
    <w:rsid w:val="00D854AE"/>
    <w:rsid w:val="00DD2160"/>
    <w:rsid w:val="00EF45FD"/>
    <w:rsid w:val="00F0043B"/>
    <w:rsid w:val="00F57B59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2023-02-16T13:02:00Z</dcterms:created>
  <dcterms:modified xsi:type="dcterms:W3CDTF">2023-05-03T17:19:00Z</dcterms:modified>
</cp:coreProperties>
</file>