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8B6" w14:textId="0D503C11" w:rsidR="00F17AB2" w:rsidRPr="005563A7" w:rsidRDefault="004A06CC" w:rsidP="00F17AB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563A7"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FOR </w:t>
      </w:r>
      <w:r w:rsidR="00F17AB2" w:rsidRPr="005563A7">
        <w:rPr>
          <w:rFonts w:ascii="Century Gothic" w:hAnsi="Century Gothic"/>
          <w:b/>
          <w:bCs/>
          <w:sz w:val="36"/>
          <w:szCs w:val="36"/>
          <w:u w:val="single"/>
        </w:rPr>
        <w:t xml:space="preserve">JOB APPLICATION 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1C07D43B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522C2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7365A097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1EBD30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 xml:space="preserve">Dear </w:t>
      </w:r>
      <w:r w:rsidRPr="009522C2">
        <w:rPr>
          <w:rFonts w:ascii="Century Gothic" w:hAnsi="Century Gothic"/>
          <w:b/>
          <w:bCs/>
          <w:sz w:val="24"/>
          <w:szCs w:val="24"/>
        </w:rPr>
        <w:t>[Mr./Ms./Mx.] [Hiring Manager’s Last Name],</w:t>
      </w:r>
    </w:p>
    <w:p w14:paraId="034C958F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124E7D" w14:textId="7EA23A35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>I found your job listing for an Account Manager, and after reading through the job responsibilities, I believe that my experience and expertise make me a perfect candidate for this role. I have over ten years of experience in sales, consulting, and account managing. During this time, I’ve developed a robust skill set that makes me effective in handling clients, supporting projects, and furthering company goals.</w:t>
      </w:r>
    </w:p>
    <w:p w14:paraId="5559EC73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D0DCDA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>Having started in sales, I’m knowledgeable in customer-relationship management, setting sales quotas, identifying consumer needs, and conducting quarterly reports. I excel at attracting new clients, negotiating agreements, and giving presentations to prospective customers.</w:t>
      </w:r>
    </w:p>
    <w:p w14:paraId="68B598AB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AED388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>As a consultant, I gained experience working with multiple clients and projects at once, developing strong relationships with my clients and implementing new marketing initiatives. Currently I manage accounts worth $4.7 million in annual sales. Some of my career highlights have been:</w:t>
      </w:r>
    </w:p>
    <w:p w14:paraId="62F5C219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24340B" w14:textId="77777777" w:rsidR="009522C2" w:rsidRPr="009522C2" w:rsidRDefault="009522C2" w:rsidP="009522C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>Spearheading new customer service initiatives to increase business volume 150%</w:t>
      </w:r>
    </w:p>
    <w:p w14:paraId="4CED403E" w14:textId="77777777" w:rsidR="009522C2" w:rsidRPr="009522C2" w:rsidRDefault="009522C2" w:rsidP="009522C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>Recovering lost accounts worth $500,000</w:t>
      </w:r>
    </w:p>
    <w:p w14:paraId="44C677D8" w14:textId="77777777" w:rsidR="009522C2" w:rsidRPr="009522C2" w:rsidRDefault="009522C2" w:rsidP="009522C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>Consistently exceeding sales targets by an average of 18%</w:t>
      </w:r>
    </w:p>
    <w:p w14:paraId="1CBE5980" w14:textId="77777777" w:rsid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F073D6" w14:textId="4B0F15A6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>I would love the opportunity to work at Valley Tech, where the company focus is placed on client satisfaction. In all the roles I’ve held, I’ve fostered communicative and trust-based relationships with clients and exceeded their expectations. With my outstanding interpersonal skills and client experience, I believe that I’ll be an asset to your team. Please contact me at (xxx) xxx-</w:t>
      </w:r>
      <w:proofErr w:type="spellStart"/>
      <w:r w:rsidRPr="009522C2">
        <w:rPr>
          <w:rFonts w:ascii="Century Gothic" w:hAnsi="Century Gothic"/>
          <w:sz w:val="24"/>
          <w:szCs w:val="24"/>
        </w:rPr>
        <w:t>xxxx</w:t>
      </w:r>
      <w:proofErr w:type="spellEnd"/>
      <w:r w:rsidRPr="009522C2">
        <w:rPr>
          <w:rFonts w:ascii="Century Gothic" w:hAnsi="Century Gothic"/>
          <w:sz w:val="24"/>
          <w:szCs w:val="24"/>
        </w:rPr>
        <w:t xml:space="preserve"> to further discuss how I can benefit Valley Tech. Thank you for your time and consideration.</w:t>
      </w:r>
    </w:p>
    <w:p w14:paraId="7F988E76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9E4E23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522C2">
        <w:rPr>
          <w:rFonts w:ascii="Century Gothic" w:hAnsi="Century Gothic"/>
          <w:sz w:val="24"/>
          <w:szCs w:val="24"/>
        </w:rPr>
        <w:t>Sincerely,</w:t>
      </w:r>
    </w:p>
    <w:p w14:paraId="46286590" w14:textId="77777777" w:rsidR="009522C2" w:rsidRPr="009522C2" w:rsidRDefault="009522C2" w:rsidP="00952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069ABC0C" w:rsidR="005563A7" w:rsidRPr="004A06CC" w:rsidRDefault="009522C2" w:rsidP="009522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A06CC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5563A7" w:rsidRPr="004A06CC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72C0" w14:textId="77777777" w:rsidR="0029190D" w:rsidRDefault="0029190D" w:rsidP="009522C2">
      <w:pPr>
        <w:spacing w:after="0" w:line="240" w:lineRule="auto"/>
      </w:pPr>
      <w:r>
        <w:separator/>
      </w:r>
    </w:p>
  </w:endnote>
  <w:endnote w:type="continuationSeparator" w:id="0">
    <w:p w14:paraId="3AB0C0D7" w14:textId="77777777" w:rsidR="0029190D" w:rsidRDefault="0029190D" w:rsidP="009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BD40" w14:textId="77777777" w:rsidR="0029190D" w:rsidRDefault="0029190D" w:rsidP="009522C2">
      <w:pPr>
        <w:spacing w:after="0" w:line="240" w:lineRule="auto"/>
      </w:pPr>
      <w:r>
        <w:separator/>
      </w:r>
    </w:p>
  </w:footnote>
  <w:footnote w:type="continuationSeparator" w:id="0">
    <w:p w14:paraId="676D76BF" w14:textId="77777777" w:rsidR="0029190D" w:rsidRDefault="0029190D" w:rsidP="0095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FDE" w14:textId="0471122A" w:rsidR="009522C2" w:rsidRPr="009522C2" w:rsidRDefault="009522C2" w:rsidP="0053400E">
    <w:pPr>
      <w:spacing w:after="0"/>
      <w:jc w:val="right"/>
      <w:rPr>
        <w:rFonts w:ascii="Century Gothic" w:hAnsi="Century Gothic"/>
        <w:b/>
        <w:bCs/>
        <w:sz w:val="16"/>
        <w:szCs w:val="16"/>
      </w:rPr>
    </w:pPr>
    <w:r w:rsidRPr="009522C2">
      <w:rPr>
        <w:rFonts w:ascii="Century Gothic" w:hAnsi="Century Gothic"/>
        <w:b/>
        <w:bCs/>
        <w:sz w:val="16"/>
        <w:szCs w:val="16"/>
      </w:rPr>
      <w:t>Account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1AA"/>
    <w:multiLevelType w:val="hybridMultilevel"/>
    <w:tmpl w:val="AF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0"/>
  </w:num>
  <w:num w:numId="2" w16cid:durableId="116840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23DE5"/>
    <w:rsid w:val="001A5E19"/>
    <w:rsid w:val="0029190D"/>
    <w:rsid w:val="00322BF5"/>
    <w:rsid w:val="00387A1E"/>
    <w:rsid w:val="003C6A0B"/>
    <w:rsid w:val="004A06CC"/>
    <w:rsid w:val="0053400E"/>
    <w:rsid w:val="005563A7"/>
    <w:rsid w:val="008A7996"/>
    <w:rsid w:val="008F4A0F"/>
    <w:rsid w:val="009522C2"/>
    <w:rsid w:val="0099635F"/>
    <w:rsid w:val="00AE1404"/>
    <w:rsid w:val="00C1450C"/>
    <w:rsid w:val="00D87A0C"/>
    <w:rsid w:val="00E83B37"/>
    <w:rsid w:val="00E845C3"/>
    <w:rsid w:val="00F009DC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C2"/>
  </w:style>
  <w:style w:type="paragraph" w:styleId="Footer">
    <w:name w:val="footer"/>
    <w:basedOn w:val="Normal"/>
    <w:link w:val="Foot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C2"/>
  </w:style>
  <w:style w:type="character" w:customStyle="1" w:styleId="Heading1Char">
    <w:name w:val="Heading 1 Char"/>
    <w:basedOn w:val="DefaultParagraphFont"/>
    <w:link w:val="Heading1"/>
    <w:uiPriority w:val="9"/>
    <w:rsid w:val="009522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7</cp:revision>
  <dcterms:created xsi:type="dcterms:W3CDTF">2022-12-22T05:41:00Z</dcterms:created>
  <dcterms:modified xsi:type="dcterms:W3CDTF">2022-12-31T05:31:00Z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