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F510" w14:textId="692624D8" w:rsidR="000078AF" w:rsidRPr="00B335D2" w:rsidRDefault="00B335D2">
      <w:pPr>
        <w:rPr>
          <w:rFonts w:ascii="Lato" w:hAnsi="Lato"/>
        </w:rPr>
      </w:pPr>
      <w:r w:rsidRPr="00B335D2">
        <w:rPr>
          <w:rFonts w:ascii="Lato" w:hAnsi="Lato"/>
          <w:noProof/>
        </w:rPr>
        <w:pict w14:anchorId="39815AF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17.55pt;margin-top:477.3pt;width:160.2pt;height:25.1pt;z-index:251673600;mso-width-relative:margin;mso-height-relative:margin" filled="f" stroked="f">
            <v:textbox style="mso-next-textbox:#_x0000_s1038">
              <w:txbxContent>
                <w:p w14:paraId="7635B728" w14:textId="40CD9A12" w:rsidR="00CE6C0E" w:rsidRPr="00CE6C0E" w:rsidRDefault="00CE6C0E" w:rsidP="003A6F55">
                  <w:pPr>
                    <w:jc w:val="right"/>
                    <w:rPr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 w:rsidR="00877848" w:rsidRPr="00B335D2">
        <w:rPr>
          <w:rFonts w:ascii="Lato" w:hAnsi="Lato"/>
          <w:noProof/>
        </w:rPr>
        <w:drawing>
          <wp:anchor distT="0" distB="0" distL="114300" distR="114300" simplePos="0" relativeHeight="251670528" behindDoc="1" locked="0" layoutInCell="1" allowOverlap="1" wp14:anchorId="328B0B19" wp14:editId="1B358A5D">
            <wp:simplePos x="0" y="0"/>
            <wp:positionH relativeFrom="column">
              <wp:posOffset>1722474</wp:posOffset>
            </wp:positionH>
            <wp:positionV relativeFrom="paragraph">
              <wp:posOffset>-212651</wp:posOffset>
            </wp:positionV>
            <wp:extent cx="6741042" cy="6368902"/>
            <wp:effectExtent l="0" t="0" r="0" b="0"/>
            <wp:wrapNone/>
            <wp:docPr id="1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33" r="1845" b="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42" cy="636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35D2">
        <w:rPr>
          <w:rFonts w:ascii="Lato" w:hAnsi="Lato"/>
          <w:noProof/>
        </w:rPr>
        <w:pict w14:anchorId="2F78DE83">
          <v:shape id="_x0000_s1037" type="#_x0000_t202" style="position:absolute;margin-left:-3.05pt;margin-top:397.5pt;width:485.75pt;height:85.4pt;z-index:251668480;mso-position-horizontal-relative:text;mso-position-vertical-relative:text;mso-width-relative:margin;mso-height-relative:margin" filled="f" stroked="f">
            <v:textbox style="mso-next-textbox:#_x0000_s1037">
              <w:txbxContent>
                <w:p w14:paraId="453025DA" w14:textId="77777777" w:rsidR="001656A8" w:rsidRPr="00C2040F" w:rsidRDefault="001656A8" w:rsidP="001656A8">
                  <w:pPr>
                    <w:rPr>
                      <w:rFonts w:ascii="Lato" w:hAnsi="Lato"/>
                    </w:rPr>
                  </w:pPr>
                  <w:r w:rsidRPr="00C2040F">
                    <w:rPr>
                      <w:rFonts w:ascii="Lato" w:hAnsi="Lato"/>
                      <w:b/>
                      <w:sz w:val="24"/>
                      <w:u w:val="single"/>
                    </w:rPr>
                    <w:t>Important Notes</w:t>
                  </w:r>
                  <w:r w:rsidRPr="00C2040F">
                    <w:rPr>
                      <w:rFonts w:ascii="Lato" w:hAnsi="Lato"/>
                      <w:b/>
                      <w:sz w:val="24"/>
                    </w:rPr>
                    <w:t xml:space="preserve">: </w:t>
                  </w:r>
                  <w:r w:rsidRPr="00C2040F">
                    <w:rPr>
                      <w:rFonts w:ascii="Lato" w:hAnsi="Lato"/>
                      <w:sz w:val="24"/>
                    </w:rPr>
            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B335D2">
        <w:rPr>
          <w:rFonts w:ascii="Lato" w:hAnsi="Lato"/>
          <w:noProof/>
        </w:rPr>
        <w:pict w14:anchorId="4AFD0495">
          <v:shape id="_x0000_s1036" type="#_x0000_t202" style="position:absolute;margin-left:482.7pt;margin-top:231.75pt;width:166.65pt;height:246.75pt;z-index:251667456;mso-position-horizontal-relative:text;mso-position-vertical-relative:text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1"/>
                    <w:gridCol w:w="1105"/>
                  </w:tblGrid>
                  <w:tr w:rsidR="001656A8" w14:paraId="20547506" w14:textId="77777777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14:paraId="36ACDAD9" w14:textId="77777777" w:rsidR="001656A8" w:rsidRPr="00C2040F" w:rsidRDefault="001656A8" w:rsidP="00F00BF3">
                        <w:pPr>
                          <w:jc w:val="center"/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  <w:sz w:val="24"/>
                          </w:rPr>
                          <w:t>Misc.</w:t>
                        </w:r>
                      </w:p>
                    </w:tc>
                  </w:tr>
                  <w:tr w:rsidR="001656A8" w14:paraId="159ED424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631A37E0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Item Names</w:t>
                        </w:r>
                      </w:p>
                    </w:tc>
                    <w:tc>
                      <w:tcPr>
                        <w:tcW w:w="999" w:type="dxa"/>
                      </w:tcPr>
                      <w:p w14:paraId="7FDE7E43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Quantity</w:t>
                        </w:r>
                      </w:p>
                    </w:tc>
                  </w:tr>
                  <w:tr w:rsidR="001656A8" w14:paraId="485A59F0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93D300A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0B68A3A3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14:paraId="4A47A024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D392F18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25D07C9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14:paraId="2B48ED2B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8D75A46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38AEF710" w14:textId="77777777" w:rsidR="001656A8" w:rsidRDefault="001656A8" w:rsidP="001402C7"/>
                    </w:tc>
                  </w:tr>
                  <w:tr w:rsidR="001656A8" w14:paraId="4C69345D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27BF419F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6F4530AC" w14:textId="77777777" w:rsidR="001656A8" w:rsidRDefault="001656A8" w:rsidP="001402C7"/>
                    </w:tc>
                  </w:tr>
                  <w:tr w:rsidR="001656A8" w14:paraId="73C716E6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7B0AB39D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64999A73" w14:textId="77777777" w:rsidR="001656A8" w:rsidRDefault="001656A8" w:rsidP="001402C7"/>
                    </w:tc>
                  </w:tr>
                  <w:tr w:rsidR="001656A8" w14:paraId="67137ACA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7C66FB0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52B78FC6" w14:textId="77777777" w:rsidR="001656A8" w:rsidRDefault="001656A8" w:rsidP="001402C7"/>
                    </w:tc>
                  </w:tr>
                  <w:tr w:rsidR="001656A8" w14:paraId="2F53F4ED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715A8BBE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39AFFB99" w14:textId="77777777" w:rsidR="001656A8" w:rsidRDefault="001656A8" w:rsidP="001402C7"/>
                    </w:tc>
                  </w:tr>
                  <w:tr w:rsidR="001656A8" w14:paraId="446327A7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2E7E17E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54C27DDB" w14:textId="77777777" w:rsidR="001656A8" w:rsidRDefault="001656A8" w:rsidP="001402C7"/>
                    </w:tc>
                  </w:tr>
                  <w:tr w:rsidR="001656A8" w14:paraId="7BBAD5B3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2AF51D7E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18792CDD" w14:textId="77777777" w:rsidR="001656A8" w:rsidRDefault="001656A8" w:rsidP="001402C7"/>
                    </w:tc>
                  </w:tr>
                  <w:tr w:rsidR="001656A8" w14:paraId="4AE5CDE7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9A535CE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620DEA63" w14:textId="77777777" w:rsidR="001656A8" w:rsidRDefault="001656A8" w:rsidP="001402C7"/>
                    </w:tc>
                  </w:tr>
                  <w:tr w:rsidR="001656A8" w14:paraId="492620A9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6D18ED02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70495A9D" w14:textId="77777777" w:rsidR="001656A8" w:rsidRDefault="001656A8" w:rsidP="001402C7"/>
                    </w:tc>
                  </w:tr>
                  <w:tr w:rsidR="001656A8" w14:paraId="5E6AA92C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56BFD553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1867BA81" w14:textId="77777777" w:rsidR="001656A8" w:rsidRDefault="001656A8" w:rsidP="001402C7"/>
                    </w:tc>
                  </w:tr>
                  <w:tr w:rsidR="001656A8" w14:paraId="4D913F72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CE8F3AC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4FD8DC88" w14:textId="77777777" w:rsidR="001656A8" w:rsidRDefault="001656A8" w:rsidP="001402C7"/>
                    </w:tc>
                  </w:tr>
                  <w:tr w:rsidR="001656A8" w14:paraId="36E26953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583BE3C9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0C9E7B07" w14:textId="77777777" w:rsidR="001656A8" w:rsidRDefault="001656A8" w:rsidP="001402C7"/>
                    </w:tc>
                  </w:tr>
                </w:tbl>
                <w:p w14:paraId="26EF6E52" w14:textId="77777777" w:rsidR="001656A8" w:rsidRPr="001402C7" w:rsidRDefault="001656A8" w:rsidP="001656A8"/>
              </w:txbxContent>
            </v:textbox>
          </v:shape>
        </w:pict>
      </w:r>
      <w:r w:rsidRPr="00B335D2">
        <w:rPr>
          <w:rFonts w:ascii="Lato" w:hAnsi="Lato"/>
          <w:noProof/>
        </w:rPr>
        <w:pict w14:anchorId="67A59C6C">
          <v:shape id="_x0000_s1035" type="#_x0000_t202" style="position:absolute;margin-left:322.5pt;margin-top:231.75pt;width:166.65pt;height:170.5pt;z-index:251666432;mso-position-horizontal-relative:text;mso-position-vertical-relative:text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1"/>
                    <w:gridCol w:w="1105"/>
                  </w:tblGrid>
                  <w:tr w:rsidR="001656A8" w14:paraId="6D3C04BC" w14:textId="77777777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14:paraId="11CC7F4A" w14:textId="77777777" w:rsidR="001656A8" w:rsidRPr="00C2040F" w:rsidRDefault="001656A8" w:rsidP="00F00BF3">
                        <w:pPr>
                          <w:jc w:val="center"/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  <w:sz w:val="24"/>
                          </w:rPr>
                          <w:t>Produce</w:t>
                        </w:r>
                      </w:p>
                    </w:tc>
                  </w:tr>
                  <w:tr w:rsidR="001656A8" w14:paraId="41A43D67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328E8BBF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14:paraId="2193E426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Quantity</w:t>
                        </w:r>
                      </w:p>
                    </w:tc>
                  </w:tr>
                  <w:tr w:rsidR="001656A8" w14:paraId="36DFD529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54D469B7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3E86E64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2040F" w14:paraId="03AE95AD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54FEE88C" w14:textId="77777777" w:rsidR="00C2040F" w:rsidRDefault="00C2040F" w:rsidP="001402C7"/>
                    </w:tc>
                    <w:tc>
                      <w:tcPr>
                        <w:tcW w:w="999" w:type="dxa"/>
                      </w:tcPr>
                      <w:p w14:paraId="522C2C5C" w14:textId="77777777" w:rsidR="00C2040F" w:rsidRDefault="00C2040F" w:rsidP="001402C7"/>
                    </w:tc>
                  </w:tr>
                  <w:tr w:rsidR="001656A8" w14:paraId="058AD2AB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4014FD9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01611C64" w14:textId="77777777" w:rsidR="001656A8" w:rsidRDefault="001656A8" w:rsidP="001402C7"/>
                    </w:tc>
                  </w:tr>
                  <w:tr w:rsidR="001656A8" w14:paraId="2FC14C11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9C08F4A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2B45CC74" w14:textId="77777777" w:rsidR="001656A8" w:rsidRDefault="001656A8" w:rsidP="001402C7"/>
                    </w:tc>
                  </w:tr>
                  <w:tr w:rsidR="001656A8" w14:paraId="0D2B3B44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258FFE6C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20202B56" w14:textId="77777777" w:rsidR="001656A8" w:rsidRDefault="001656A8" w:rsidP="001402C7"/>
                    </w:tc>
                  </w:tr>
                  <w:tr w:rsidR="001656A8" w14:paraId="34B43733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E8D5BF2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200D2E41" w14:textId="77777777" w:rsidR="001656A8" w:rsidRDefault="001656A8" w:rsidP="001402C7"/>
                    </w:tc>
                  </w:tr>
                  <w:tr w:rsidR="001656A8" w14:paraId="2D4852A6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0B6733A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726F276C" w14:textId="77777777" w:rsidR="001656A8" w:rsidRDefault="001656A8" w:rsidP="001402C7"/>
                    </w:tc>
                  </w:tr>
                  <w:tr w:rsidR="001656A8" w14:paraId="773007C0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A97656C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2D1AC623" w14:textId="77777777" w:rsidR="001656A8" w:rsidRDefault="001656A8" w:rsidP="001402C7"/>
                    </w:tc>
                  </w:tr>
                  <w:tr w:rsidR="001656A8" w14:paraId="73110F5B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8A64531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6DB926C4" w14:textId="77777777" w:rsidR="001656A8" w:rsidRDefault="001656A8" w:rsidP="001402C7"/>
                    </w:tc>
                  </w:tr>
                  <w:tr w:rsidR="001656A8" w14:paraId="7FBA710C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70871476" w14:textId="77777777" w:rsidR="001656A8" w:rsidRDefault="001656A8" w:rsidP="001402C7"/>
                    </w:tc>
                    <w:tc>
                      <w:tcPr>
                        <w:tcW w:w="999" w:type="dxa"/>
                      </w:tcPr>
                      <w:p w14:paraId="0928DD32" w14:textId="77777777" w:rsidR="001656A8" w:rsidRDefault="001656A8" w:rsidP="001402C7"/>
                    </w:tc>
                  </w:tr>
                </w:tbl>
                <w:p w14:paraId="2E8FC7CE" w14:textId="77777777" w:rsidR="001656A8" w:rsidRPr="001402C7" w:rsidRDefault="001656A8" w:rsidP="001656A8"/>
              </w:txbxContent>
            </v:textbox>
          </v:shape>
        </w:pict>
      </w:r>
      <w:r w:rsidRPr="00B335D2">
        <w:rPr>
          <w:rFonts w:ascii="Lato" w:hAnsi="Lato"/>
          <w:noProof/>
        </w:rPr>
        <w:pict w14:anchorId="576EC256">
          <v:shape id="_x0000_s1034" type="#_x0000_t202" style="position:absolute;margin-left:3.35pt;margin-top:231.75pt;width:166.65pt;height:170.5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1"/>
                    <w:gridCol w:w="1105"/>
                  </w:tblGrid>
                  <w:tr w:rsidR="001656A8" w:rsidRPr="00C2040F" w14:paraId="018B8F24" w14:textId="77777777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14:paraId="23AB6698" w14:textId="77777777" w:rsidR="001656A8" w:rsidRPr="00C2040F" w:rsidRDefault="001656A8" w:rsidP="00F00BF3">
                        <w:pPr>
                          <w:jc w:val="center"/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  <w:sz w:val="24"/>
                          </w:rPr>
                          <w:t>Vegetables</w:t>
                        </w:r>
                      </w:p>
                    </w:tc>
                  </w:tr>
                  <w:tr w:rsidR="001656A8" w:rsidRPr="00C2040F" w14:paraId="7F0AF3FA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61FF1B36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14:paraId="12C3DD3C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RPr="00C2040F" w14:paraId="5F983DAD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623EABF7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1957FD2C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780EFAD8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6E82F4A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30EFBC13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189C1A96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71BA176B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0B2153E4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65513FB5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37B4AE48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298EC61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4BEA18E1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7905F22B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4285FA4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25031D3A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6EC944C8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3A608CB7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435DA96A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384FE42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201AE8B2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501AF7E6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7B391C8C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59092D48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164316CC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5A51D1B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1A5A5387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26CE3ECB" w14:textId="77777777" w:rsidR="001656A8" w:rsidRPr="00C2040F" w:rsidRDefault="001656A8" w:rsidP="001656A8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B335D2">
        <w:rPr>
          <w:rFonts w:ascii="Lato" w:hAnsi="Lato"/>
          <w:noProof/>
        </w:rPr>
        <w:pict w14:anchorId="4F2234AF">
          <v:shape id="_x0000_s1033" type="#_x0000_t202" style="position:absolute;margin-left:163.25pt;margin-top:72.95pt;width:166.65pt;height:176.65pt;z-index:251664384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1"/>
                    <w:gridCol w:w="1105"/>
                  </w:tblGrid>
                  <w:tr w:rsidR="001656A8" w:rsidRPr="00C2040F" w14:paraId="268FB08E" w14:textId="77777777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14:paraId="5EFCE2A5" w14:textId="77777777" w:rsidR="001656A8" w:rsidRPr="00C2040F" w:rsidRDefault="001656A8" w:rsidP="00F00BF3">
                        <w:pPr>
                          <w:jc w:val="center"/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  <w:sz w:val="24"/>
                          </w:rPr>
                          <w:t>Cleaning Products</w:t>
                        </w:r>
                      </w:p>
                    </w:tc>
                  </w:tr>
                  <w:tr w:rsidR="001656A8" w:rsidRPr="00C2040F" w14:paraId="6C9F7828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7174FE8A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14:paraId="3055F4DC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RPr="00C2040F" w14:paraId="2693A6A4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CD18760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4D4336A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593CABF8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96CA77D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28622BF2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442085F3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79E26C2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594195E6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663B247E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2EBF9C9C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07E7E4A4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16912C6D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5F3E977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9503F16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549D73DB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5A6207C5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DD0F6EA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68666E1D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7727459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3CE6415D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40099101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C9B4CDD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2CE09D9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76701D50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A0C9839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603899C6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462184D7" w14:textId="6BDD5396" w:rsidR="001656A8" w:rsidRPr="00C2040F" w:rsidRDefault="001656A8" w:rsidP="001656A8">
                  <w:pPr>
                    <w:rPr>
                      <w:rFonts w:ascii="Lato" w:hAnsi="Lato"/>
                    </w:rPr>
                  </w:pPr>
                </w:p>
                <w:p w14:paraId="5BB0AF90" w14:textId="3E1FFA97" w:rsidR="00C2040F" w:rsidRDefault="00C2040F"/>
              </w:txbxContent>
            </v:textbox>
          </v:shape>
        </w:pict>
      </w:r>
      <w:r w:rsidRPr="00B335D2">
        <w:rPr>
          <w:rFonts w:ascii="Lato" w:hAnsi="Lato"/>
          <w:noProof/>
        </w:rPr>
        <w:pict w14:anchorId="6E4BF670">
          <v:shape id="_x0000_s1032" type="#_x0000_t202" style="position:absolute;margin-left:163.25pt;margin-top:231.75pt;width:166.65pt;height:183.15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1"/>
                    <w:gridCol w:w="1105"/>
                  </w:tblGrid>
                  <w:tr w:rsidR="001656A8" w14:paraId="011C0714" w14:textId="77777777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14:paraId="77C95057" w14:textId="77777777"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Meats</w:t>
                        </w:r>
                      </w:p>
                    </w:tc>
                  </w:tr>
                  <w:tr w:rsidR="001656A8" w:rsidRPr="00C2040F" w14:paraId="7F409757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2B484C47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14:paraId="0FA31A9C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RPr="00C2040F" w14:paraId="497AE0E3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6BFAE3CB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1301DCA8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5D94014A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A1245BA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A099B34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3C90CAF4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12026733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013DD7EA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30D86DAE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19C6CD28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AB946A7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5F2B1287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79F46D2C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310D1D55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62FD7681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1272BE48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56FA7F96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7D228607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0B82AF9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245572D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38CD7DD9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07CAD09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3A06FABA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05B147F4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E61C43A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47B1A91B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7D2218A1" w14:textId="77777777" w:rsidR="001656A8" w:rsidRPr="00C2040F" w:rsidRDefault="001656A8" w:rsidP="001656A8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B335D2">
        <w:rPr>
          <w:rFonts w:ascii="Lato" w:hAnsi="Lato"/>
          <w:noProof/>
        </w:rPr>
        <w:pict w14:anchorId="733A10DC">
          <v:shape id="_x0000_s1031" type="#_x0000_t202" style="position:absolute;margin-left:482.7pt;margin-top:72.95pt;width:166.65pt;height:169.15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1"/>
                    <w:gridCol w:w="1105"/>
                  </w:tblGrid>
                  <w:tr w:rsidR="001656A8" w:rsidRPr="00C2040F" w14:paraId="643FA0CE" w14:textId="77777777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14:paraId="4D0C199E" w14:textId="77777777" w:rsidR="001656A8" w:rsidRPr="00C2040F" w:rsidRDefault="001656A8" w:rsidP="00F00BF3">
                        <w:pPr>
                          <w:jc w:val="center"/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  <w:sz w:val="24"/>
                          </w:rPr>
                          <w:t>Frozen Food Items</w:t>
                        </w:r>
                      </w:p>
                    </w:tc>
                  </w:tr>
                  <w:tr w:rsidR="001656A8" w:rsidRPr="00C2040F" w14:paraId="68F10D4F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7808F9F1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14:paraId="0B697D1A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RPr="00C2040F" w14:paraId="47364408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29878C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2E5D2A8E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1F4B0C35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7DCCB77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3C763E9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34380973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1D200454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052D165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5012EB86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64CF610F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02CB65F4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030FD389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0E2622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07DB4C6E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2D261FE8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1132D6E6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666AE027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40927833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2AA2E073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45895519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49F2C88C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E1A076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5799FFAF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55EF6CBE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020472E3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FB821A3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5D2B8F9C" w14:textId="77777777" w:rsidR="001656A8" w:rsidRPr="00C2040F" w:rsidRDefault="001656A8" w:rsidP="001656A8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B335D2">
        <w:rPr>
          <w:rFonts w:ascii="Lato" w:hAnsi="Lato"/>
          <w:noProof/>
        </w:rPr>
        <w:pict w14:anchorId="15A5B09A">
          <v:shape id="_x0000_s1030" type="#_x0000_t202" style="position:absolute;margin-left:323.15pt;margin-top:72.65pt;width:166.65pt;height:201.1pt;z-index:251661312;mso-position-horizontal-relative:text;mso-position-vertical-relative:text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1"/>
                    <w:gridCol w:w="1105"/>
                  </w:tblGrid>
                  <w:tr w:rsidR="001656A8" w:rsidRPr="00C2040F" w14:paraId="6CC5D004" w14:textId="77777777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14:paraId="5C24044C" w14:textId="77777777" w:rsidR="001656A8" w:rsidRPr="00C2040F" w:rsidRDefault="001656A8" w:rsidP="00F00BF3">
                        <w:pPr>
                          <w:jc w:val="center"/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  <w:sz w:val="24"/>
                          </w:rPr>
                          <w:t>Canned/Dry</w:t>
                        </w:r>
                      </w:p>
                    </w:tc>
                  </w:tr>
                  <w:tr w:rsidR="001656A8" w:rsidRPr="00C2040F" w14:paraId="501A1D64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7BCA25AE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14:paraId="15148AB6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RPr="00C2040F" w14:paraId="79AE0A6F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14E664CA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65B55C97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34B81DAB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24D32EA6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54B1668D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680410AC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1656F8EC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21983A5F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05C3555D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7F007F3B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511DF816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7975386D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1AE7D72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0E0F3BC9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3140B26B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2102A676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DB8AFE4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624AA253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1A097EA0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94B8C19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186A28FB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6442451C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5D621FC8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363953CD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BB2D92F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5742BC29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5050B052" w14:textId="77777777" w:rsidR="001656A8" w:rsidRPr="00C2040F" w:rsidRDefault="001656A8" w:rsidP="001656A8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B335D2">
        <w:rPr>
          <w:rFonts w:ascii="Lato" w:hAnsi="Lato"/>
          <w:noProof/>
        </w:rPr>
        <w:pict w14:anchorId="1074ADFC">
          <v:shape id="_x0000_s1029" type="#_x0000_t202" style="position:absolute;margin-left:3.6pt;margin-top:72.6pt;width:166.65pt;height:171pt;z-index:251660288;mso-position-horizontal-relative:text;mso-position-vertical-relative:text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1"/>
                    <w:gridCol w:w="1105"/>
                  </w:tblGrid>
                  <w:tr w:rsidR="001656A8" w:rsidRPr="00C2040F" w14:paraId="69B1C1D4" w14:textId="77777777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14:paraId="1FB479CF" w14:textId="77777777" w:rsidR="001656A8" w:rsidRPr="00C2040F" w:rsidRDefault="001656A8" w:rsidP="00F00BF3">
                        <w:pPr>
                          <w:jc w:val="center"/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  <w:sz w:val="24"/>
                          </w:rPr>
                          <w:t>Dairy Products</w:t>
                        </w:r>
                      </w:p>
                    </w:tc>
                  </w:tr>
                  <w:tr w:rsidR="001656A8" w:rsidRPr="00C2040F" w14:paraId="6F1C0E85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6365D4BB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14:paraId="549EE74B" w14:textId="77777777" w:rsidR="001656A8" w:rsidRPr="00C2040F" w:rsidRDefault="001656A8" w:rsidP="001402C7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C2040F">
                          <w:rPr>
                            <w:rFonts w:ascii="Lato" w:hAnsi="Lato"/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RPr="00C2040F" w14:paraId="46F877B0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22660233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3E6F17FF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3423B609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51483E9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3F156DD7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5E010056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590B4472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204DA6B4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0DEC70BE" w14:textId="7777777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14:paraId="6776BEE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51859D32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7C00B333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2ADD9E0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228C50B3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3F46D1A6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41E79301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6BFF615B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69DBDD5E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1AE5B53C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79666FCC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043C6A90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32C84D85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4952B025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1656A8" w:rsidRPr="00C2040F" w14:paraId="60FC1F97" w14:textId="7777777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14:paraId="1CD0D81A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14:paraId="12FF235B" w14:textId="77777777" w:rsidR="001656A8" w:rsidRPr="00C2040F" w:rsidRDefault="001656A8" w:rsidP="001402C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4354D346" w14:textId="77777777" w:rsidR="001656A8" w:rsidRPr="00C2040F" w:rsidRDefault="001656A8" w:rsidP="001656A8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B335D2">
        <w:rPr>
          <w:rFonts w:ascii="Lato" w:hAnsi="Lato"/>
          <w:noProof/>
        </w:rPr>
        <w:pict w14:anchorId="67434C33">
          <v:shape id="_x0000_s1028" type="#_x0000_t202" style="position:absolute;margin-left:163.25pt;margin-top:1.5pt;width:318.15pt;height:51.75pt;z-index:251659264;mso-position-horizontal-relative:text;mso-position-vertical-relative:text;mso-width-relative:margin;mso-height-relative:margin" filled="f" stroked="f">
            <v:textbox style="mso-next-textbox:#_x0000_s1028">
              <w:txbxContent>
                <w:p w14:paraId="546F0824" w14:textId="77777777" w:rsidR="001656A8" w:rsidRPr="00C2040F" w:rsidRDefault="001656A8" w:rsidP="001656A8">
                  <w:pPr>
                    <w:jc w:val="center"/>
                    <w:rPr>
                      <w:rFonts w:ascii="Lato" w:hAnsi="Lato" w:cs="Times New Roman"/>
                      <w:b/>
                      <w:sz w:val="66"/>
                    </w:rPr>
                  </w:pPr>
                  <w:r w:rsidRPr="00C2040F">
                    <w:rPr>
                      <w:rFonts w:ascii="Lato" w:hAnsi="Lato" w:cs="Times New Roman"/>
                      <w:b/>
                      <w:sz w:val="66"/>
                    </w:rPr>
                    <w:t>Grocery List</w:t>
                  </w:r>
                </w:p>
              </w:txbxContent>
            </v:textbox>
          </v:shape>
        </w:pict>
      </w:r>
      <w:r w:rsidRPr="00B335D2">
        <w:rPr>
          <w:rFonts w:ascii="Lato" w:hAnsi="Lato"/>
          <w:noProof/>
        </w:rPr>
        <w:pict w14:anchorId="1BCF2E73">
          <v:rect id="_x0000_s1027" style="position:absolute;margin-left:-24.75pt;margin-top:-24.75pt;width:699.95pt;height:522.9pt;z-index:-251658240;mso-position-horizontal-relative:text;mso-position-vertical-relative:text" fillcolor="#e5dfec [663]" strokecolor="#3f3151 [1607]" strokeweight="3pt">
            <v:fill color2="#fef9f4" rotate="t" focus="50%" type="gradient"/>
          </v:rect>
        </w:pict>
      </w:r>
    </w:p>
    <w:sectPr w:rsidR="000078AF" w:rsidRPr="00B335D2" w:rsidSect="00063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3DC"/>
    <w:rsid w:val="000078AF"/>
    <w:rsid w:val="000635F1"/>
    <w:rsid w:val="00103403"/>
    <w:rsid w:val="001656A8"/>
    <w:rsid w:val="00171854"/>
    <w:rsid w:val="00382DFD"/>
    <w:rsid w:val="003A6F55"/>
    <w:rsid w:val="0048661B"/>
    <w:rsid w:val="007D7C44"/>
    <w:rsid w:val="00877848"/>
    <w:rsid w:val="009B03DC"/>
    <w:rsid w:val="009D5B07"/>
    <w:rsid w:val="00B335D2"/>
    <w:rsid w:val="00C2040F"/>
    <w:rsid w:val="00CE6C0E"/>
    <w:rsid w:val="00D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ecaf"/>
    </o:shapedefaults>
    <o:shapelayout v:ext="edit">
      <o:idmap v:ext="edit" data="1"/>
    </o:shapelayout>
  </w:shapeDefaults>
  <w:decimalSymbol w:val="."/>
  <w:listSeparator w:val=","/>
  <w14:docId w14:val="760C5B1C"/>
  <w15:docId w15:val="{1C64D6AB-1AEB-4F61-B621-A19DD22C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92321</cp:lastModifiedBy>
  <cp:revision>28</cp:revision>
  <dcterms:created xsi:type="dcterms:W3CDTF">2011-08-04T11:27:00Z</dcterms:created>
  <dcterms:modified xsi:type="dcterms:W3CDTF">2021-10-11T11:04:00Z</dcterms:modified>
</cp:coreProperties>
</file>