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86B9" w14:textId="77777777" w:rsidR="00D15A77" w:rsidRPr="000F20BA" w:rsidRDefault="00D15A77" w:rsidP="003C69C0">
      <w:pPr>
        <w:jc w:val="center"/>
        <w:rPr>
          <w:rFonts w:ascii="Lato" w:hAnsi="Lato"/>
          <w:b/>
          <w:sz w:val="36"/>
          <w:szCs w:val="36"/>
        </w:rPr>
      </w:pPr>
    </w:p>
    <w:p w14:paraId="4A3A4EFB" w14:textId="77777777" w:rsidR="003C69C0" w:rsidRPr="000F20BA" w:rsidRDefault="003C69C0" w:rsidP="003C69C0">
      <w:pPr>
        <w:jc w:val="center"/>
        <w:rPr>
          <w:rFonts w:ascii="Lato" w:hAnsi="Lato"/>
          <w:b/>
          <w:sz w:val="36"/>
          <w:szCs w:val="36"/>
        </w:rPr>
      </w:pPr>
      <w:r w:rsidRPr="000F20BA">
        <w:rPr>
          <w:rFonts w:ascii="Lato" w:hAnsi="Lato"/>
          <w:b/>
          <w:sz w:val="36"/>
          <w:szCs w:val="36"/>
        </w:rPr>
        <w:t>Master Grocery List</w:t>
      </w:r>
    </w:p>
    <w:p w14:paraId="39F4E2FA" w14:textId="77777777" w:rsidR="003C69C0" w:rsidRPr="000F20BA" w:rsidRDefault="003C69C0">
      <w:pPr>
        <w:rPr>
          <w:rFonts w:ascii="Lato" w:hAnsi="Lato"/>
        </w:rPr>
      </w:pP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35"/>
        <w:gridCol w:w="1757"/>
        <w:gridCol w:w="1681"/>
        <w:gridCol w:w="2464"/>
      </w:tblGrid>
      <w:tr w:rsidR="003C69C0" w:rsidRPr="000F20BA" w14:paraId="0C1F3772" w14:textId="77777777" w:rsidTr="000F20BA">
        <w:trPr>
          <w:trHeight w:val="255"/>
          <w:jc w:val="center"/>
        </w:trPr>
        <w:tc>
          <w:tcPr>
            <w:tcW w:w="2035" w:type="dxa"/>
            <w:shd w:val="clear" w:color="auto" w:fill="DDD9C3" w:themeFill="background2" w:themeFillShade="E6"/>
            <w:noWrap/>
            <w:vAlign w:val="bottom"/>
          </w:tcPr>
          <w:p w14:paraId="02B46AF7" w14:textId="77777777" w:rsidR="003C69C0" w:rsidRPr="000F20BA" w:rsidRDefault="003C69C0" w:rsidP="0027552B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bCs/>
                <w:sz w:val="26"/>
                <w:szCs w:val="26"/>
              </w:rPr>
              <w:t>Baking</w:t>
            </w:r>
          </w:p>
        </w:tc>
        <w:tc>
          <w:tcPr>
            <w:tcW w:w="1757" w:type="dxa"/>
            <w:shd w:val="clear" w:color="auto" w:fill="DDD9C3" w:themeFill="background2" w:themeFillShade="E6"/>
            <w:noWrap/>
            <w:vAlign w:val="bottom"/>
          </w:tcPr>
          <w:p w14:paraId="5E78268C" w14:textId="77777777" w:rsidR="003C69C0" w:rsidRPr="000F20BA" w:rsidRDefault="003C69C0" w:rsidP="0027552B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bCs/>
                <w:sz w:val="26"/>
                <w:szCs w:val="26"/>
              </w:rPr>
              <w:t>Meat</w:t>
            </w:r>
          </w:p>
        </w:tc>
        <w:tc>
          <w:tcPr>
            <w:tcW w:w="1681" w:type="dxa"/>
            <w:shd w:val="clear" w:color="auto" w:fill="DDD9C3" w:themeFill="background2" w:themeFillShade="E6"/>
            <w:noWrap/>
            <w:vAlign w:val="bottom"/>
          </w:tcPr>
          <w:p w14:paraId="426BB821" w14:textId="77777777" w:rsidR="003C69C0" w:rsidRPr="000F20BA" w:rsidRDefault="003C69C0" w:rsidP="0027552B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bCs/>
                <w:sz w:val="26"/>
                <w:szCs w:val="26"/>
              </w:rPr>
              <w:t>Beverages</w:t>
            </w:r>
          </w:p>
        </w:tc>
        <w:tc>
          <w:tcPr>
            <w:tcW w:w="2464" w:type="dxa"/>
            <w:shd w:val="clear" w:color="auto" w:fill="DDD9C3" w:themeFill="background2" w:themeFillShade="E6"/>
            <w:noWrap/>
            <w:vAlign w:val="bottom"/>
          </w:tcPr>
          <w:p w14:paraId="3983B0B7" w14:textId="77777777" w:rsidR="003C69C0" w:rsidRPr="000F20BA" w:rsidRDefault="003C69C0" w:rsidP="0027552B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bCs/>
                <w:sz w:val="26"/>
                <w:szCs w:val="26"/>
              </w:rPr>
              <w:t>Frozen Foods</w:t>
            </w:r>
          </w:p>
        </w:tc>
      </w:tr>
      <w:tr w:rsidR="003C69C0" w:rsidRPr="000F20BA" w14:paraId="7DE24262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249ED786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7CBEF19D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4480E3E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B574441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0D5A19D0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6C19A275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E7A6242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8184C47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7331284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611ADA64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549CFB75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5678881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FEC7DE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EA6D3DE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58D72F5C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5E391A26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4FAD0C41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CBBFB65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2A82D1B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37F98BC5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5240D25C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BD2E984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5553B7B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1D79EF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3D08A1AC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7B73E6F2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86FBEB6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1F41C10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CE58ABF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44B9932C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0F2F06B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A20B1E2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7354EF0F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C6408FD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10DB3C72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1E4FE0D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79717A7C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1174D3D9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9EFD56B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4B07F292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45AA9B55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D15F561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E735A7D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A63357D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6216D021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0AF1B61D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75E43FAA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506B416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DB84AB5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09FAE40B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203B5BAE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038E5F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1DA568C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0370655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6DA5499B" w14:textId="77777777" w:rsidTr="000F20BA">
        <w:trPr>
          <w:trHeight w:val="237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790B2287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B389F8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64C31D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420E95C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66750D1B" w14:textId="77777777" w:rsidTr="000F20BA">
        <w:trPr>
          <w:trHeight w:val="255"/>
          <w:jc w:val="center"/>
        </w:trPr>
        <w:tc>
          <w:tcPr>
            <w:tcW w:w="2035" w:type="dxa"/>
            <w:shd w:val="clear" w:color="auto" w:fill="DDD9C3" w:themeFill="background2" w:themeFillShade="E6"/>
            <w:noWrap/>
            <w:vAlign w:val="bottom"/>
          </w:tcPr>
          <w:p w14:paraId="7905C1AE" w14:textId="77777777" w:rsidR="003C69C0" w:rsidRPr="000F20BA" w:rsidRDefault="003C69C0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Fruits/Veggies</w:t>
            </w:r>
          </w:p>
        </w:tc>
        <w:tc>
          <w:tcPr>
            <w:tcW w:w="1757" w:type="dxa"/>
            <w:shd w:val="clear" w:color="auto" w:fill="DDD9C3" w:themeFill="background2" w:themeFillShade="E6"/>
            <w:noWrap/>
            <w:vAlign w:val="bottom"/>
          </w:tcPr>
          <w:p w14:paraId="6CE43282" w14:textId="77777777" w:rsidR="003C69C0" w:rsidRPr="000F20BA" w:rsidRDefault="003C69C0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Dairy</w:t>
            </w:r>
          </w:p>
        </w:tc>
        <w:tc>
          <w:tcPr>
            <w:tcW w:w="1681" w:type="dxa"/>
            <w:shd w:val="clear" w:color="auto" w:fill="DDD9C3" w:themeFill="background2" w:themeFillShade="E6"/>
            <w:noWrap/>
            <w:vAlign w:val="bottom"/>
          </w:tcPr>
          <w:p w14:paraId="0972A0A3" w14:textId="77777777" w:rsidR="003C69C0" w:rsidRPr="000F20BA" w:rsidRDefault="003C69C0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Seasonings</w:t>
            </w:r>
          </w:p>
        </w:tc>
        <w:tc>
          <w:tcPr>
            <w:tcW w:w="2464" w:type="dxa"/>
            <w:shd w:val="clear" w:color="auto" w:fill="DDD9C3" w:themeFill="background2" w:themeFillShade="E6"/>
            <w:noWrap/>
            <w:vAlign w:val="bottom"/>
          </w:tcPr>
          <w:p w14:paraId="0D8946FD" w14:textId="77777777" w:rsidR="003C69C0" w:rsidRPr="000F20BA" w:rsidRDefault="003C69C0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Household</w:t>
            </w:r>
          </w:p>
        </w:tc>
      </w:tr>
      <w:tr w:rsidR="003C69C0" w:rsidRPr="000F20BA" w14:paraId="0D8E3682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3384C3AA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0753181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19D0013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BCAC902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09D8EE96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23CDD87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AF632C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2061B09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F480AF2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3FAE8F35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6245AFF4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67C1E1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29A911A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EBD4FE2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1D64B71F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26B8C9A2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A1C1C7A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37D38E1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5FBF14C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6E782759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3BD1D0D1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7B44B05F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152F3389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ED8CE8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782399EE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128A6969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62FAA02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3DF1584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04953E0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327DF17D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08D52C56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75128FDE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426336E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88FDF80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66B22DD3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24A626E6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52EFAE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65C565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F69536C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4F8E9367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5C94DE74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626EA12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DEE9DE4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62BF624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279E9D72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2BB9A578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0C0DB846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5631A71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5FA1FB1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3C69C0" w:rsidRPr="000F20BA" w14:paraId="13239072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0B0AF795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3EC8C873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7BEBBE5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B3B0B0C" w14:textId="77777777" w:rsidR="003C69C0" w:rsidRPr="000F20BA" w:rsidRDefault="003C69C0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27B0F423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56692B05" w14:textId="77777777" w:rsidR="002D3795" w:rsidRPr="000F20BA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BA45535" w14:textId="77777777" w:rsidR="002D3795" w:rsidRPr="000F20BA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A65856F" w14:textId="77777777" w:rsidR="002D3795" w:rsidRPr="000F20BA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3BCA91F" w14:textId="77777777" w:rsidR="002D3795" w:rsidRPr="000F20BA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</w:tr>
      <w:tr w:rsidR="002D3795" w:rsidRPr="000F20BA" w14:paraId="336DDE4B" w14:textId="77777777" w:rsidTr="000F20BA">
        <w:trPr>
          <w:trHeight w:val="255"/>
          <w:jc w:val="center"/>
        </w:trPr>
        <w:tc>
          <w:tcPr>
            <w:tcW w:w="2035" w:type="dxa"/>
            <w:shd w:val="clear" w:color="auto" w:fill="DDD9C3" w:themeFill="background2" w:themeFillShade="E6"/>
            <w:noWrap/>
            <w:vAlign w:val="bottom"/>
          </w:tcPr>
          <w:p w14:paraId="4A92AF84" w14:textId="77777777" w:rsidR="002D3795" w:rsidRPr="000F20BA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Canned Food</w:t>
            </w:r>
          </w:p>
        </w:tc>
        <w:tc>
          <w:tcPr>
            <w:tcW w:w="1757" w:type="dxa"/>
            <w:shd w:val="clear" w:color="auto" w:fill="DDD9C3" w:themeFill="background2" w:themeFillShade="E6"/>
            <w:noWrap/>
            <w:vAlign w:val="bottom"/>
          </w:tcPr>
          <w:p w14:paraId="78643BC2" w14:textId="77777777" w:rsidR="002D3795" w:rsidRPr="000F20BA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Bread</w:t>
            </w:r>
          </w:p>
        </w:tc>
        <w:tc>
          <w:tcPr>
            <w:tcW w:w="1681" w:type="dxa"/>
            <w:shd w:val="clear" w:color="auto" w:fill="DDD9C3" w:themeFill="background2" w:themeFillShade="E6"/>
            <w:noWrap/>
            <w:vAlign w:val="bottom"/>
          </w:tcPr>
          <w:p w14:paraId="38557564" w14:textId="77777777" w:rsidR="002D3795" w:rsidRPr="000F20BA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Pantry</w:t>
            </w:r>
          </w:p>
        </w:tc>
        <w:tc>
          <w:tcPr>
            <w:tcW w:w="2464" w:type="dxa"/>
            <w:shd w:val="clear" w:color="auto" w:fill="DDD9C3" w:themeFill="background2" w:themeFillShade="E6"/>
            <w:noWrap/>
            <w:vAlign w:val="bottom"/>
          </w:tcPr>
          <w:p w14:paraId="4185572B" w14:textId="77777777" w:rsidR="002D3795" w:rsidRPr="000F20BA" w:rsidRDefault="002D3795" w:rsidP="0027552B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Toiletry</w:t>
            </w:r>
          </w:p>
        </w:tc>
      </w:tr>
      <w:tr w:rsidR="002D3795" w:rsidRPr="000F20BA" w14:paraId="76027B71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18F5BCA3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6528771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4722C5CE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C0B3BD1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45ABED91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584698EF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765DE78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A146CAD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4C99DC79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17B25072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6FC5A4D2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0C5101A1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1AB8425A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9D62766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72DD20E6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2EC4D778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08AD6F5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79654FF7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EB9A433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44E5B1E1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284418BC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7759D77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5626CEC6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9D75507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20788096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3AE5D164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D9EBC34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DA6C651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321310CE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38C34F46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49E9B47D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25BDE984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01B43916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79FEA315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596121C8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37C4F78A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1A592B13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69D62562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57650441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52C50B68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7E59CC45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5FE725E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1D76715E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63E7E83B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374BCC0F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6C5364CD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564F0C60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319A9B1D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133D7204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1B7B34DA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71E035A9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417788E9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1CC1781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DAE86EE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  <w:tr w:rsidR="002D3795" w:rsidRPr="000F20BA" w14:paraId="2244F51C" w14:textId="77777777" w:rsidTr="0027552B">
        <w:trPr>
          <w:trHeight w:val="255"/>
          <w:jc w:val="center"/>
        </w:trPr>
        <w:tc>
          <w:tcPr>
            <w:tcW w:w="2035" w:type="dxa"/>
            <w:shd w:val="clear" w:color="auto" w:fill="auto"/>
            <w:noWrap/>
            <w:vAlign w:val="bottom"/>
          </w:tcPr>
          <w:p w14:paraId="60A7413F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shd w:val="clear" w:color="auto" w:fill="auto"/>
            <w:noWrap/>
            <w:vAlign w:val="bottom"/>
          </w:tcPr>
          <w:p w14:paraId="0B7EF49E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</w:tcPr>
          <w:p w14:paraId="207B0600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shd w:val="clear" w:color="auto" w:fill="auto"/>
            <w:noWrap/>
            <w:vAlign w:val="bottom"/>
          </w:tcPr>
          <w:p w14:paraId="2AA1F51C" w14:textId="77777777" w:rsidR="002D3795" w:rsidRPr="000F20BA" w:rsidRDefault="002D3795" w:rsidP="0027552B">
            <w:pPr>
              <w:rPr>
                <w:rFonts w:ascii="Lato" w:hAnsi="Lato" w:cs="Arial"/>
              </w:rPr>
            </w:pPr>
          </w:p>
        </w:tc>
      </w:tr>
    </w:tbl>
    <w:p w14:paraId="4A7C0704" w14:textId="77777777" w:rsidR="003C69C0" w:rsidRPr="000F20BA" w:rsidRDefault="00666B28" w:rsidP="00A862E5">
      <w:pPr>
        <w:spacing w:after="200" w:line="276" w:lineRule="auto"/>
        <w:rPr>
          <w:rFonts w:ascii="Lato" w:hAnsi="Lato"/>
        </w:rPr>
      </w:pPr>
      <w:r w:rsidRPr="000F20BA">
        <w:rPr>
          <w:rFonts w:ascii="Lato" w:hAnsi="Lato"/>
        </w:rPr>
        <w:br w:type="page"/>
      </w:r>
    </w:p>
    <w:p w14:paraId="1326081C" w14:textId="77777777" w:rsidR="00BE6193" w:rsidRPr="000F20BA" w:rsidRDefault="00BE6193" w:rsidP="00BE6193">
      <w:pPr>
        <w:jc w:val="center"/>
        <w:rPr>
          <w:rFonts w:ascii="Lato" w:hAnsi="Lato"/>
          <w:b/>
          <w:sz w:val="36"/>
          <w:szCs w:val="36"/>
        </w:rPr>
      </w:pPr>
      <w:r w:rsidRPr="000F20BA">
        <w:rPr>
          <w:rFonts w:ascii="Lato" w:hAnsi="Lato"/>
          <w:b/>
          <w:sz w:val="36"/>
          <w:szCs w:val="36"/>
        </w:rPr>
        <w:lastRenderedPageBreak/>
        <w:t>Sample</w:t>
      </w:r>
    </w:p>
    <w:p w14:paraId="3511E3FA" w14:textId="77777777" w:rsidR="00BE6193" w:rsidRPr="000F20BA" w:rsidRDefault="00BE6193" w:rsidP="00BE6193">
      <w:pPr>
        <w:jc w:val="center"/>
        <w:rPr>
          <w:rFonts w:ascii="Lato" w:hAnsi="Lato"/>
          <w:b/>
          <w:sz w:val="36"/>
          <w:szCs w:val="36"/>
        </w:rPr>
      </w:pPr>
      <w:r w:rsidRPr="000F20BA">
        <w:rPr>
          <w:rFonts w:ascii="Lato" w:hAnsi="Lato"/>
          <w:b/>
          <w:sz w:val="36"/>
          <w:szCs w:val="36"/>
        </w:rPr>
        <w:t>Master Grocery List</w:t>
      </w:r>
    </w:p>
    <w:p w14:paraId="0A63C471" w14:textId="77777777" w:rsidR="00BE6193" w:rsidRPr="000F20BA" w:rsidRDefault="00BE6193" w:rsidP="00BE6193">
      <w:pPr>
        <w:jc w:val="center"/>
        <w:rPr>
          <w:rFonts w:ascii="Lato" w:hAnsi="Lato"/>
          <w:b/>
          <w:szCs w:val="36"/>
        </w:rPr>
      </w:pPr>
    </w:p>
    <w:tbl>
      <w:tblPr>
        <w:tblpPr w:leftFromText="180" w:rightFromText="180" w:vertAnchor="text" w:tblpXSpec="center" w:tblpY="1"/>
        <w:tblOverlap w:val="never"/>
        <w:tblW w:w="7937" w:type="dxa"/>
        <w:tblLook w:val="0000" w:firstRow="0" w:lastRow="0" w:firstColumn="0" w:lastColumn="0" w:noHBand="0" w:noVBand="0"/>
      </w:tblPr>
      <w:tblGrid>
        <w:gridCol w:w="2035"/>
        <w:gridCol w:w="1757"/>
        <w:gridCol w:w="1681"/>
        <w:gridCol w:w="2464"/>
      </w:tblGrid>
      <w:tr w:rsidR="00C742FB" w:rsidRPr="000F20BA" w14:paraId="370CAB7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3073D5A1" w14:textId="77777777" w:rsidR="00C742FB" w:rsidRPr="000F20BA" w:rsidRDefault="00C742FB" w:rsidP="005E4BF2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bCs/>
                <w:sz w:val="26"/>
                <w:szCs w:val="26"/>
              </w:rPr>
              <w:t>Baking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6D74C44" w14:textId="77777777" w:rsidR="00C742FB" w:rsidRPr="000F20BA" w:rsidRDefault="00C742FB" w:rsidP="005E4BF2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bCs/>
                <w:sz w:val="26"/>
                <w:szCs w:val="26"/>
              </w:rPr>
              <w:t>Meat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C95B12E" w14:textId="77777777" w:rsidR="00C742FB" w:rsidRPr="000F20BA" w:rsidRDefault="00C742FB" w:rsidP="005E4BF2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bCs/>
                <w:sz w:val="26"/>
                <w:szCs w:val="26"/>
              </w:rPr>
              <w:t>Beverages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45BB21CE" w14:textId="77777777" w:rsidR="00C742FB" w:rsidRPr="000F20BA" w:rsidRDefault="00C742FB" w:rsidP="005E4BF2">
            <w:pPr>
              <w:jc w:val="center"/>
              <w:rPr>
                <w:rFonts w:ascii="Lato" w:hAnsi="Lato" w:cs="Arial"/>
                <w:b/>
                <w:bCs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bCs/>
                <w:sz w:val="26"/>
                <w:szCs w:val="26"/>
              </w:rPr>
              <w:t>Frozen Foods</w:t>
            </w:r>
          </w:p>
        </w:tc>
      </w:tr>
      <w:tr w:rsidR="00FD2F6A" w:rsidRPr="000F20BA" w14:paraId="0A1410C8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911B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Corn Meal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AA993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Hamburger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547A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Coffee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DB19F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Tortellini</w:t>
            </w:r>
          </w:p>
        </w:tc>
      </w:tr>
      <w:tr w:rsidR="00FD2F6A" w:rsidRPr="000F20BA" w14:paraId="09712120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9169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Flour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514B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Steak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9685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Beer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D31ED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Ravioli</w:t>
            </w:r>
          </w:p>
        </w:tc>
      </w:tr>
      <w:tr w:rsidR="00FD2F6A" w:rsidRPr="000F20BA" w14:paraId="4974B873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07BCD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Sugar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43A3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Chicken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187B9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Wine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0B74C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Ice Cream</w:t>
            </w:r>
            <w:r w:rsidRPr="000F20BA" w:rsidDel="004D6703">
              <w:rPr>
                <w:rFonts w:ascii="Lato" w:hAnsi="Lato" w:cs="Arial"/>
              </w:rPr>
              <w:t xml:space="preserve"> </w:t>
            </w:r>
          </w:p>
        </w:tc>
      </w:tr>
      <w:tr w:rsidR="00FD2F6A" w:rsidRPr="000F20BA" w14:paraId="27092B79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E574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Brown Sugar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462C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Bacon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ADD8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2996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01E01B02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7B7A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Chocolate Chips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CBD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Sausage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CCC0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1ACD4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58A807DE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8D4FA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Oatmeal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259B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Stew Meat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9149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7F9A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275C0139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B015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Syrup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E6B4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 xml:space="preserve">Deli Meat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4F66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6C4E2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2EFA988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7A97F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Honey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E330C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918E4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CD240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1D5B9195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0EA5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Shortening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BD56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6D92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785F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15925629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CB607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Baking Powder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2488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1DCC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CAEB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3CB4392F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1A6B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Yeast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4533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59690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CE68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3223CAB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28BE6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Peanut Butter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EFDE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CE0D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7741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74C60F07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56B23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BD338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B2FB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2465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  <w:tr w:rsidR="00FD2F6A" w:rsidRPr="000F20BA" w14:paraId="7E2EF313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6D3B85AA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Fruits/Veggies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F83A9FE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Dairy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91D4A05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Seasonings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13AD6601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Household</w:t>
            </w:r>
          </w:p>
        </w:tc>
      </w:tr>
      <w:tr w:rsidR="00FD2F6A" w:rsidRPr="000F20BA" w14:paraId="3817AF04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02160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Carrots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5B4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Milk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B93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Taco Seasoning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4792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Dog Food</w:t>
            </w:r>
          </w:p>
        </w:tc>
      </w:tr>
      <w:tr w:rsidR="00FD2F6A" w:rsidRPr="000F20BA" w14:paraId="513C88BA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F36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Broccoli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DD83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Cream</w:t>
            </w:r>
            <w:r w:rsidRPr="000F20BA" w:rsidDel="00EF70E4">
              <w:rPr>
                <w:rFonts w:ascii="Lato" w:hAnsi="Lato" w:cs="Arial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A077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Garlic Salt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BFB6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 xml:space="preserve">Light Bulbs </w:t>
            </w:r>
          </w:p>
        </w:tc>
      </w:tr>
      <w:tr w:rsidR="00FD2F6A" w:rsidRPr="000F20BA" w14:paraId="00D81D7E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618B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Potatoes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F19D1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Butter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E5200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Pepper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C9335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Dish Soap</w:t>
            </w:r>
          </w:p>
        </w:tc>
      </w:tr>
      <w:tr w:rsidR="00FD2F6A" w:rsidRPr="000F20BA" w14:paraId="1F20A8FD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17F4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Onions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D9C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Eggs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6D9D9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Mustard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02DFA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Dishwasher Detergent</w:t>
            </w:r>
          </w:p>
        </w:tc>
      </w:tr>
      <w:tr w:rsidR="00FD2F6A" w:rsidRPr="000F20BA" w14:paraId="5976C84D" w14:textId="77777777" w:rsidTr="005E4BF2">
        <w:trPr>
          <w:trHeight w:val="2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FAB3B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Garlic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CE8C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Cheddar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C214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Mayo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A3E59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Toilet Paper</w:t>
            </w:r>
          </w:p>
        </w:tc>
      </w:tr>
      <w:tr w:rsidR="00FD2F6A" w:rsidRPr="000F20BA" w14:paraId="4C9E2B19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F285C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Seasonal Veggies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2AF6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Jack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FB8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Ketchup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653EB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Batteries</w:t>
            </w:r>
          </w:p>
        </w:tc>
      </w:tr>
      <w:tr w:rsidR="00FD2F6A" w:rsidRPr="000F20BA" w14:paraId="4676BE27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837EB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Seasonal Fruit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2A67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 xml:space="preserve">Parmesan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B153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Salt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072F3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smartTag w:uri="urn:schemas-microsoft-com:office:smarttags" w:element="place">
              <w:r w:rsidRPr="000F20BA">
                <w:rPr>
                  <w:rFonts w:ascii="Lato" w:hAnsi="Lato" w:cs="Arial"/>
                </w:rPr>
                <w:t>Sandwich</w:t>
              </w:r>
            </w:smartTag>
            <w:r w:rsidRPr="000F20BA">
              <w:rPr>
                <w:rFonts w:ascii="Lato" w:hAnsi="Lato" w:cs="Arial"/>
              </w:rPr>
              <w:t xml:space="preserve"> Bags</w:t>
            </w:r>
          </w:p>
        </w:tc>
      </w:tr>
      <w:tr w:rsidR="00FD2F6A" w:rsidRPr="000F20BA" w14:paraId="439CD3FF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9AAF8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0CCE6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Goat Cheese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18779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Olive Oil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6E070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Laundry Soap</w:t>
            </w:r>
          </w:p>
        </w:tc>
      </w:tr>
      <w:tr w:rsidR="00FD2F6A" w:rsidRPr="000F20BA" w14:paraId="22442316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B706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355C4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3252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3FC5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</w:p>
        </w:tc>
      </w:tr>
      <w:tr w:rsidR="00FD2F6A" w:rsidRPr="000F20BA" w14:paraId="0B089066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B02D783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Canned Food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2712923C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0E80D2E1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Pantry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14:paraId="7F26B55C" w14:textId="77777777" w:rsidR="00FD2F6A" w:rsidRPr="000F20BA" w:rsidRDefault="00FD2F6A" w:rsidP="00FD2F6A">
            <w:pPr>
              <w:jc w:val="center"/>
              <w:rPr>
                <w:rFonts w:ascii="Lato" w:hAnsi="Lato" w:cs="Arial"/>
                <w:b/>
                <w:sz w:val="26"/>
                <w:szCs w:val="26"/>
              </w:rPr>
            </w:pPr>
            <w:r w:rsidRPr="000F20BA">
              <w:rPr>
                <w:rFonts w:ascii="Lato" w:hAnsi="Lato" w:cs="Arial"/>
                <w:b/>
                <w:sz w:val="26"/>
                <w:szCs w:val="26"/>
              </w:rPr>
              <w:t>Toiletry</w:t>
            </w:r>
          </w:p>
        </w:tc>
      </w:tr>
      <w:tr w:rsidR="00FD2F6A" w:rsidRPr="000F20BA" w14:paraId="7993EAE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843D6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Canned Corn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F5E15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Sliced 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1056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Brown Rice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A2BD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Soap</w:t>
            </w:r>
          </w:p>
        </w:tc>
      </w:tr>
      <w:tr w:rsidR="00FD2F6A" w:rsidRPr="000F20BA" w14:paraId="7EC46C69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85DC4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Tomato Paste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EFC2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Wheat Bread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7D13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Wheat Pasta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25930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Shampoo</w:t>
            </w:r>
          </w:p>
        </w:tc>
      </w:tr>
      <w:tr w:rsidR="00FD2F6A" w:rsidRPr="000F20BA" w14:paraId="37D59195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0083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Canned Tomatoes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91E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Crackers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55D7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White Pasta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BC371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Conditioner</w:t>
            </w:r>
          </w:p>
        </w:tc>
      </w:tr>
      <w:tr w:rsidR="00FD2F6A" w:rsidRPr="000F20BA" w14:paraId="32919D1C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C5D7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Tuna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923C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EEC6D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Peanut Butter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0E943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Right Guard-fresh</w:t>
            </w:r>
          </w:p>
        </w:tc>
      </w:tr>
      <w:tr w:rsidR="00FD2F6A" w:rsidRPr="000F20BA" w14:paraId="345B41B4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18FC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Chicken Broth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3EE8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62F70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69767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Aleve</w:t>
            </w:r>
          </w:p>
        </w:tc>
      </w:tr>
      <w:tr w:rsidR="00FD2F6A" w:rsidRPr="000F20BA" w14:paraId="5035B456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476D3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4DB9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A094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 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1699" w14:textId="77777777" w:rsidR="00FD2F6A" w:rsidRPr="000F20BA" w:rsidRDefault="00FD2F6A" w:rsidP="00FD2F6A">
            <w:pPr>
              <w:rPr>
                <w:rFonts w:ascii="Lato" w:hAnsi="Lato" w:cs="Arial"/>
              </w:rPr>
            </w:pPr>
            <w:r w:rsidRPr="000F20BA">
              <w:rPr>
                <w:rFonts w:ascii="Lato" w:hAnsi="Lato" w:cs="Arial"/>
              </w:rPr>
              <w:t>Aleve PM</w:t>
            </w:r>
          </w:p>
        </w:tc>
      </w:tr>
      <w:tr w:rsidR="00FD2F6A" w:rsidRPr="000F20BA" w14:paraId="3C737352" w14:textId="77777777" w:rsidTr="005E4BF2">
        <w:trPr>
          <w:trHeight w:val="25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42F65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FB9A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087B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1FBD" w14:textId="77777777" w:rsidR="00FD2F6A" w:rsidRPr="000F20BA" w:rsidRDefault="00FD2F6A" w:rsidP="00FD2F6A">
            <w:pPr>
              <w:rPr>
                <w:rFonts w:ascii="Lato" w:hAnsi="Lato" w:cs="Arial"/>
              </w:rPr>
            </w:pPr>
          </w:p>
        </w:tc>
      </w:tr>
    </w:tbl>
    <w:p w14:paraId="341BEC94" w14:textId="77777777" w:rsidR="00BE6193" w:rsidRPr="000F20BA" w:rsidRDefault="00BE6193">
      <w:pPr>
        <w:rPr>
          <w:rStyle w:val="BookTitle"/>
          <w:rFonts w:ascii="Lato" w:hAnsi="Lato"/>
        </w:rPr>
      </w:pPr>
    </w:p>
    <w:p w14:paraId="2E4FB0CD" w14:textId="77777777" w:rsidR="00517B0E" w:rsidRPr="000F20BA" w:rsidRDefault="005E4BF2">
      <w:pPr>
        <w:rPr>
          <w:rStyle w:val="BookTitle"/>
          <w:rFonts w:ascii="Lato" w:hAnsi="Lato"/>
        </w:rPr>
      </w:pPr>
      <w:r w:rsidRPr="000F20BA">
        <w:rPr>
          <w:rStyle w:val="BookTitle"/>
          <w:rFonts w:ascii="Lato" w:hAnsi="Lato"/>
        </w:rPr>
        <w:br/>
      </w:r>
    </w:p>
    <w:sectPr w:rsidR="00517B0E" w:rsidRPr="000F20BA" w:rsidSect="003361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55432" w14:textId="77777777" w:rsidR="00DA33AA" w:rsidRDefault="00DA33AA" w:rsidP="005D6F9F">
      <w:r>
        <w:separator/>
      </w:r>
    </w:p>
  </w:endnote>
  <w:endnote w:type="continuationSeparator" w:id="0">
    <w:p w14:paraId="1DA22CC3" w14:textId="77777777" w:rsidR="00DA33AA" w:rsidRDefault="00DA33AA" w:rsidP="005D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2B504" w14:textId="77777777" w:rsidR="00DA33AA" w:rsidRDefault="00DA33AA" w:rsidP="005D6F9F">
      <w:r>
        <w:separator/>
      </w:r>
    </w:p>
  </w:footnote>
  <w:footnote w:type="continuationSeparator" w:id="0">
    <w:p w14:paraId="28F8F606" w14:textId="77777777" w:rsidR="00DA33AA" w:rsidRDefault="00DA33AA" w:rsidP="005D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51C0B" w14:textId="75C8C11C" w:rsidR="003C69C0" w:rsidRDefault="003C69C0" w:rsidP="003C69C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B28"/>
    <w:rsid w:val="000E19D3"/>
    <w:rsid w:val="000F20BA"/>
    <w:rsid w:val="001C03E5"/>
    <w:rsid w:val="002431D2"/>
    <w:rsid w:val="002D3795"/>
    <w:rsid w:val="00300880"/>
    <w:rsid w:val="003075DD"/>
    <w:rsid w:val="003361F4"/>
    <w:rsid w:val="003670B4"/>
    <w:rsid w:val="003C69C0"/>
    <w:rsid w:val="004323C0"/>
    <w:rsid w:val="00517B0E"/>
    <w:rsid w:val="005D6F9F"/>
    <w:rsid w:val="005E4BF2"/>
    <w:rsid w:val="0063653A"/>
    <w:rsid w:val="00642757"/>
    <w:rsid w:val="00666B28"/>
    <w:rsid w:val="006926FE"/>
    <w:rsid w:val="007F448F"/>
    <w:rsid w:val="0081077A"/>
    <w:rsid w:val="00846815"/>
    <w:rsid w:val="00A02E4E"/>
    <w:rsid w:val="00A27D2B"/>
    <w:rsid w:val="00A862E5"/>
    <w:rsid w:val="00AB4724"/>
    <w:rsid w:val="00B5264B"/>
    <w:rsid w:val="00BE6193"/>
    <w:rsid w:val="00C07D70"/>
    <w:rsid w:val="00C33BDA"/>
    <w:rsid w:val="00C41615"/>
    <w:rsid w:val="00C742FB"/>
    <w:rsid w:val="00D15A77"/>
    <w:rsid w:val="00DA33AA"/>
    <w:rsid w:val="00DF54FE"/>
    <w:rsid w:val="00F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40335CC"/>
  <w15:docId w15:val="{C1179FD3-2195-46C8-9C78-C8755954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9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C0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BE619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Tosetti, Melissa</dc:creator>
  <cp:lastModifiedBy>92321</cp:lastModifiedBy>
  <cp:revision>5</cp:revision>
  <cp:lastPrinted>2011-05-18T17:35:00Z</cp:lastPrinted>
  <dcterms:created xsi:type="dcterms:W3CDTF">2015-08-23T16:58:00Z</dcterms:created>
  <dcterms:modified xsi:type="dcterms:W3CDTF">2021-10-11T08:53:00Z</dcterms:modified>
</cp:coreProperties>
</file>