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3FE8" w14:textId="5AD02D01" w:rsidR="00703D7A" w:rsidRPr="00871228" w:rsidRDefault="0065409D" w:rsidP="0065409D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Arial"/>
          <w:u w:val="single"/>
        </w:rPr>
      </w:pPr>
      <w:r w:rsidRPr="00871228">
        <w:rPr>
          <w:rFonts w:ascii="Century Gothic" w:hAnsi="Century Gothic" w:cs="Arial"/>
          <w:u w:val="single"/>
        </w:rPr>
        <w:t>DON</w:t>
      </w:r>
      <w:r w:rsidR="00871228" w:rsidRPr="00871228">
        <w:rPr>
          <w:rFonts w:ascii="Century Gothic" w:hAnsi="Century Gothic" w:cs="Arial"/>
          <w:u w:val="single"/>
        </w:rPr>
        <w:t>ATION</w:t>
      </w:r>
      <w:r w:rsidRPr="00871228">
        <w:rPr>
          <w:rFonts w:ascii="Century Gothic" w:hAnsi="Century Gothic" w:cs="Arial"/>
          <w:u w:val="single"/>
        </w:rPr>
        <w:t xml:space="preserve"> LETTER</w:t>
      </w:r>
    </w:p>
    <w:p w14:paraId="550E773B" w14:textId="77777777" w:rsidR="0065409D" w:rsidRPr="00871228" w:rsidRDefault="0065409D" w:rsidP="0065409D">
      <w:pPr>
        <w:pStyle w:val="Heading2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u w:val="single"/>
        </w:rPr>
      </w:pPr>
    </w:p>
    <w:p w14:paraId="2700E502" w14:textId="77777777" w:rsidR="0065409D" w:rsidRPr="00871228" w:rsidRDefault="0065409D" w:rsidP="006540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b/>
        </w:rPr>
      </w:pPr>
      <w:r w:rsidRPr="00871228">
        <w:rPr>
          <w:rFonts w:ascii="Century Gothic" w:hAnsi="Century Gothic" w:cs="Arial"/>
          <w:b/>
        </w:rPr>
        <w:t>[Date]</w:t>
      </w:r>
    </w:p>
    <w:p w14:paraId="685E37A5" w14:textId="77777777" w:rsidR="0065409D" w:rsidRPr="00871228" w:rsidRDefault="0065409D" w:rsidP="006540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b/>
        </w:rPr>
      </w:pPr>
    </w:p>
    <w:p w14:paraId="01899E72" w14:textId="77777777" w:rsidR="0065409D" w:rsidRPr="00871228" w:rsidRDefault="0065409D" w:rsidP="006540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b/>
        </w:rPr>
      </w:pPr>
      <w:r w:rsidRPr="00871228">
        <w:rPr>
          <w:rFonts w:ascii="Century Gothic" w:hAnsi="Century Gothic" w:cs="Arial"/>
          <w:b/>
        </w:rPr>
        <w:t>[Your Name]</w:t>
      </w:r>
      <w:r w:rsidRPr="00871228">
        <w:rPr>
          <w:rFonts w:ascii="Century Gothic" w:hAnsi="Century Gothic" w:cs="Arial"/>
          <w:b/>
        </w:rPr>
        <w:br/>
        <w:t>[Your Organization’s Name]</w:t>
      </w:r>
      <w:r w:rsidRPr="00871228">
        <w:rPr>
          <w:rFonts w:ascii="Century Gothic" w:hAnsi="Century Gothic" w:cs="Arial"/>
          <w:b/>
        </w:rPr>
        <w:br/>
        <w:t>[Street]</w:t>
      </w:r>
      <w:r w:rsidRPr="00871228">
        <w:rPr>
          <w:rFonts w:ascii="Century Gothic" w:hAnsi="Century Gothic" w:cs="Arial"/>
          <w:b/>
        </w:rPr>
        <w:br/>
        <w:t>[City, State ZIP]</w:t>
      </w:r>
    </w:p>
    <w:p w14:paraId="1790254D" w14:textId="77777777" w:rsidR="0065409D" w:rsidRPr="00871228" w:rsidRDefault="0065409D" w:rsidP="006540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b/>
        </w:rPr>
      </w:pPr>
    </w:p>
    <w:p w14:paraId="0FF3C30F" w14:textId="77777777" w:rsidR="00703D7A" w:rsidRPr="00871228" w:rsidRDefault="00703D7A" w:rsidP="0065409D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871228">
        <w:rPr>
          <w:rFonts w:ascii="Century Gothic" w:eastAsia="Times New Roman" w:hAnsi="Century Gothic" w:cs="Arial"/>
          <w:sz w:val="24"/>
          <w:szCs w:val="24"/>
        </w:rPr>
        <w:t xml:space="preserve">Dear </w:t>
      </w:r>
      <w:r w:rsidRPr="00871228">
        <w:rPr>
          <w:rFonts w:ascii="Century Gothic" w:eastAsia="Times New Roman" w:hAnsi="Century Gothic" w:cs="Arial"/>
          <w:b/>
          <w:sz w:val="24"/>
          <w:szCs w:val="24"/>
        </w:rPr>
        <w:t>[Donor’s Preferred Name]</w:t>
      </w:r>
      <w:r w:rsidRPr="00871228">
        <w:rPr>
          <w:rFonts w:ascii="Century Gothic" w:eastAsia="Times New Roman" w:hAnsi="Century Gothic" w:cs="Arial"/>
          <w:sz w:val="24"/>
          <w:szCs w:val="24"/>
        </w:rPr>
        <w:t>,</w:t>
      </w:r>
    </w:p>
    <w:p w14:paraId="158ECB64" w14:textId="77777777" w:rsidR="0065409D" w:rsidRPr="00871228" w:rsidRDefault="0065409D" w:rsidP="0065409D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221D6840" w14:textId="77777777" w:rsidR="00703D7A" w:rsidRPr="00871228" w:rsidRDefault="00703D7A" w:rsidP="0065409D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871228">
        <w:rPr>
          <w:rFonts w:ascii="Century Gothic" w:eastAsia="Times New Roman" w:hAnsi="Century Gothic" w:cs="Arial"/>
          <w:sz w:val="24"/>
          <w:szCs w:val="24"/>
        </w:rPr>
        <w:t xml:space="preserve">I can’t tell you how much all of us at </w:t>
      </w:r>
      <w:r w:rsidRPr="00871228">
        <w:rPr>
          <w:rFonts w:ascii="Century Gothic" w:eastAsia="Times New Roman" w:hAnsi="Century Gothic" w:cs="Arial"/>
          <w:b/>
          <w:sz w:val="24"/>
          <w:szCs w:val="24"/>
        </w:rPr>
        <w:t>[nonprofit name]</w:t>
      </w:r>
      <w:r w:rsidRPr="00871228">
        <w:rPr>
          <w:rFonts w:ascii="Century Gothic" w:eastAsia="Times New Roman" w:hAnsi="Century Gothic" w:cs="Arial"/>
          <w:sz w:val="24"/>
          <w:szCs w:val="24"/>
        </w:rPr>
        <w:t xml:space="preserve"> appreciate your contribution to our cause. Thanks to your donation of </w:t>
      </w:r>
      <w:r w:rsidRPr="00871228">
        <w:rPr>
          <w:rFonts w:ascii="Century Gothic" w:eastAsia="Times New Roman" w:hAnsi="Century Gothic" w:cs="Arial"/>
          <w:b/>
          <w:sz w:val="24"/>
          <w:szCs w:val="24"/>
        </w:rPr>
        <w:t>[amount]</w:t>
      </w:r>
      <w:r w:rsidRPr="00871228">
        <w:rPr>
          <w:rFonts w:ascii="Century Gothic" w:eastAsia="Times New Roman" w:hAnsi="Century Gothic" w:cs="Arial"/>
          <w:sz w:val="24"/>
          <w:szCs w:val="24"/>
        </w:rPr>
        <w:t xml:space="preserve">, we’ll be able to </w:t>
      </w:r>
      <w:r w:rsidRPr="00871228">
        <w:rPr>
          <w:rFonts w:ascii="Century Gothic" w:eastAsia="Times New Roman" w:hAnsi="Century Gothic" w:cs="Arial"/>
          <w:b/>
          <w:sz w:val="24"/>
          <w:szCs w:val="24"/>
        </w:rPr>
        <w:t>[list out specific goals, objectives, etc.]</w:t>
      </w:r>
      <w:r w:rsidRPr="00871228">
        <w:rPr>
          <w:rFonts w:ascii="Century Gothic" w:eastAsia="Times New Roman" w:hAnsi="Century Gothic" w:cs="Arial"/>
          <w:sz w:val="24"/>
          <w:szCs w:val="24"/>
        </w:rPr>
        <w:t>.</w:t>
      </w:r>
    </w:p>
    <w:p w14:paraId="5D3521D3" w14:textId="77777777" w:rsidR="0065409D" w:rsidRPr="00871228" w:rsidRDefault="0065409D" w:rsidP="0065409D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5A5F712F" w14:textId="77777777" w:rsidR="00703D7A" w:rsidRPr="00871228" w:rsidRDefault="00703D7A" w:rsidP="0065409D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871228">
        <w:rPr>
          <w:rFonts w:ascii="Century Gothic" w:eastAsia="Times New Roman" w:hAnsi="Century Gothic" w:cs="Arial"/>
          <w:sz w:val="24"/>
          <w:szCs w:val="24"/>
        </w:rPr>
        <w:t xml:space="preserve">I also wanted to let you know that we’ll be </w:t>
      </w:r>
      <w:r w:rsidRPr="00871228">
        <w:rPr>
          <w:rFonts w:ascii="Century Gothic" w:eastAsia="Times New Roman" w:hAnsi="Century Gothic" w:cs="Arial"/>
          <w:b/>
          <w:sz w:val="24"/>
          <w:szCs w:val="24"/>
        </w:rPr>
        <w:t>[hosting volunteer event, opening up our nonprofit’s doors for tours, holding a fundraising event, etc.]</w:t>
      </w:r>
      <w:r w:rsidRPr="00871228">
        <w:rPr>
          <w:rFonts w:ascii="Century Gothic" w:eastAsia="Times New Roman" w:hAnsi="Century Gothic" w:cs="Arial"/>
          <w:sz w:val="24"/>
          <w:szCs w:val="24"/>
        </w:rPr>
        <w:t>. We’d love to extend an invitation to you to participate in this opportunity! Our current donors have all enjoyed developing a stronger partnership with our organization, and I’m hoping you’ll do the same.</w:t>
      </w:r>
    </w:p>
    <w:p w14:paraId="1A85EBD9" w14:textId="77777777" w:rsidR="0065409D" w:rsidRPr="00871228" w:rsidRDefault="0065409D" w:rsidP="0065409D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1EB59A28" w14:textId="77777777" w:rsidR="00703D7A" w:rsidRPr="00871228" w:rsidRDefault="00703D7A" w:rsidP="0065409D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871228">
        <w:rPr>
          <w:rFonts w:ascii="Century Gothic" w:eastAsia="Times New Roman" w:hAnsi="Century Gothic" w:cs="Arial"/>
          <w:sz w:val="24"/>
          <w:szCs w:val="24"/>
        </w:rPr>
        <w:t>Thank you again!</w:t>
      </w:r>
    </w:p>
    <w:p w14:paraId="37E7BE75" w14:textId="77777777" w:rsidR="0065409D" w:rsidRPr="00871228" w:rsidRDefault="0065409D" w:rsidP="0065409D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508264BF" w14:textId="77777777" w:rsidR="00703D7A" w:rsidRPr="00871228" w:rsidRDefault="00703D7A" w:rsidP="0065409D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b/>
          <w:sz w:val="24"/>
          <w:szCs w:val="24"/>
        </w:rPr>
      </w:pPr>
      <w:r w:rsidRPr="00871228">
        <w:rPr>
          <w:rFonts w:ascii="Century Gothic" w:eastAsia="Times New Roman" w:hAnsi="Century Gothic" w:cs="Arial"/>
          <w:b/>
          <w:sz w:val="24"/>
          <w:szCs w:val="24"/>
        </w:rPr>
        <w:t>[Your printed name]</w:t>
      </w:r>
      <w:r w:rsidRPr="00871228">
        <w:rPr>
          <w:rFonts w:ascii="Century Gothic" w:eastAsia="Times New Roman" w:hAnsi="Century Gothic" w:cs="Arial"/>
          <w:b/>
          <w:sz w:val="24"/>
          <w:szCs w:val="24"/>
        </w:rPr>
        <w:br/>
        <w:t>[Your title]</w:t>
      </w:r>
    </w:p>
    <w:p w14:paraId="355FCFD9" w14:textId="77777777" w:rsidR="00703D7A" w:rsidRPr="00871228" w:rsidRDefault="00703D7A" w:rsidP="0065409D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b/>
          <w:sz w:val="24"/>
          <w:szCs w:val="24"/>
        </w:rPr>
      </w:pPr>
      <w:r w:rsidRPr="00871228">
        <w:rPr>
          <w:rFonts w:ascii="Century Gothic" w:eastAsia="Times New Roman" w:hAnsi="Century Gothic" w:cs="Arial"/>
          <w:b/>
          <w:sz w:val="24"/>
          <w:szCs w:val="24"/>
        </w:rPr>
        <w:t>[Your signature]</w:t>
      </w:r>
    </w:p>
    <w:p w14:paraId="37B59737" w14:textId="77777777" w:rsidR="004A0496" w:rsidRPr="00871228" w:rsidRDefault="004A0496" w:rsidP="006540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4A0496" w:rsidRPr="00871228" w:rsidSect="00DC4E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34"/>
    <w:rsid w:val="000B71A4"/>
    <w:rsid w:val="00240407"/>
    <w:rsid w:val="00267E6C"/>
    <w:rsid w:val="00281AD1"/>
    <w:rsid w:val="002850A1"/>
    <w:rsid w:val="00345A5E"/>
    <w:rsid w:val="00404567"/>
    <w:rsid w:val="00467010"/>
    <w:rsid w:val="004A0496"/>
    <w:rsid w:val="00510C74"/>
    <w:rsid w:val="005412DB"/>
    <w:rsid w:val="00563704"/>
    <w:rsid w:val="005D18FD"/>
    <w:rsid w:val="0065409D"/>
    <w:rsid w:val="006938BA"/>
    <w:rsid w:val="006B6A83"/>
    <w:rsid w:val="006D6F34"/>
    <w:rsid w:val="00703D7A"/>
    <w:rsid w:val="007A7972"/>
    <w:rsid w:val="008107D7"/>
    <w:rsid w:val="00871228"/>
    <w:rsid w:val="009238AF"/>
    <w:rsid w:val="00A1713B"/>
    <w:rsid w:val="00AD286C"/>
    <w:rsid w:val="00AE0463"/>
    <w:rsid w:val="00B31523"/>
    <w:rsid w:val="00B53F03"/>
    <w:rsid w:val="00B62E63"/>
    <w:rsid w:val="00C93D56"/>
    <w:rsid w:val="00D5170E"/>
    <w:rsid w:val="00D67184"/>
    <w:rsid w:val="00DC4E34"/>
    <w:rsid w:val="00DF17D0"/>
    <w:rsid w:val="00E0719D"/>
    <w:rsid w:val="00E27535"/>
    <w:rsid w:val="00E30524"/>
    <w:rsid w:val="00E6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84D5"/>
  <w15:chartTrackingRefBased/>
  <w15:docId w15:val="{4F1A9E75-9BD3-472B-BBDA-92A1477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E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93D56"/>
    <w:rPr>
      <w:b/>
      <w:bCs/>
    </w:rPr>
  </w:style>
  <w:style w:type="character" w:styleId="Emphasis">
    <w:name w:val="Emphasis"/>
    <w:basedOn w:val="DefaultParagraphFont"/>
    <w:uiPriority w:val="20"/>
    <w:qFormat/>
    <w:rsid w:val="00C93D5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D1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6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1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23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91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5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322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76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4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301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99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46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540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386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760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95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87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42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967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2548">
          <w:blockQuote w:val="1"/>
          <w:marLeft w:val="0"/>
          <w:marRight w:val="240"/>
          <w:marTop w:val="0"/>
          <w:marBottom w:val="240"/>
          <w:divBdr>
            <w:top w:val="none" w:sz="0" w:space="0" w:color="47B673"/>
            <w:left w:val="single" w:sz="48" w:space="15" w:color="47B673"/>
            <w:bottom w:val="none" w:sz="0" w:space="0" w:color="47B673"/>
            <w:right w:val="none" w:sz="0" w:space="0" w:color="47B673"/>
          </w:divBdr>
        </w:div>
      </w:divsChild>
    </w:div>
    <w:div w:id="10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0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94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161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700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39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2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062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89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1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35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68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4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88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67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834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463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04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3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60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01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57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141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Sunbal Shergill</cp:lastModifiedBy>
  <cp:revision>7</cp:revision>
  <dcterms:created xsi:type="dcterms:W3CDTF">2022-11-28T13:40:00Z</dcterms:created>
  <dcterms:modified xsi:type="dcterms:W3CDTF">2022-12-30T07:20:00Z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2022-12-27T15:21:44Z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be3d4d47-cbbb-446a-82cc-e1a4531a48ae</vt:lpwstr>
  </property>
  <property fmtid="{D5CDD505-2E9C-101B-9397-08002B2CF9AE}" pid="8" name="MSIP_Label_defa4170-0d19-0005-0004-bc88714345d2_ContentBits">
    <vt:lpwstr>0</vt:lpwstr>
  </property>
</Properties>
</file>