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B619" w14:textId="55668C55" w:rsidR="001D7C4F" w:rsidRPr="001D7C4F" w:rsidRDefault="001D7C4F" w:rsidP="001D7C4F">
      <w:pPr>
        <w:spacing w:after="0"/>
        <w:rPr>
          <w:rFonts w:ascii="Century Gothic" w:eastAsia="Century Gothic" w:hAnsi="Century Gothic" w:cs="Century Gothic"/>
          <w:b/>
          <w:color w:val="595959"/>
          <w:sz w:val="44"/>
          <w:szCs w:val="44"/>
          <w:u w:val="single"/>
        </w:rPr>
      </w:pPr>
      <w:r w:rsidRPr="001D7C4F">
        <w:rPr>
          <w:rFonts w:ascii="Century Gothic" w:eastAsia="Century Gothic" w:hAnsi="Century Gothic" w:cs="Century Gothic"/>
          <w:b/>
          <w:color w:val="000000" w:themeColor="text1"/>
          <w:sz w:val="36"/>
          <w:szCs w:val="36"/>
          <w:u w:val="single"/>
        </w:rPr>
        <w:t>FREELANCE INVOICE</w:t>
      </w:r>
    </w:p>
    <w:p w14:paraId="35C15EDC" w14:textId="77777777" w:rsidR="001D7C4F" w:rsidRPr="001D7C4F" w:rsidRDefault="001D7C4F" w:rsidP="001D7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 w:themeColor="text1"/>
          <w:sz w:val="36"/>
          <w:szCs w:val="36"/>
        </w:rPr>
      </w:pPr>
    </w:p>
    <w:p w14:paraId="319ECC65" w14:textId="5A48CBDA" w:rsidR="00581DEF" w:rsidRPr="001D7C4F" w:rsidRDefault="00000000" w:rsidP="001D7C4F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</w:pPr>
      <w:r w:rsidRPr="001D7C4F">
        <w:rPr>
          <w:rFonts w:ascii="Century Gothic" w:eastAsia="Century Gothic" w:hAnsi="Century Gothic" w:cs="Century Gothic"/>
          <w:b/>
          <w:smallCaps/>
          <w:color w:val="000000" w:themeColor="text1"/>
          <w:sz w:val="20"/>
          <w:szCs w:val="20"/>
        </w:rPr>
        <w:t>START DATE</w:t>
      </w:r>
      <w:r w:rsidRPr="001D7C4F"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  <w:t>: 00/00/0000</w:t>
      </w:r>
    </w:p>
    <w:p w14:paraId="34141BD4" w14:textId="77777777" w:rsidR="00581DEF" w:rsidRPr="001D7C4F" w:rsidRDefault="00000000" w:rsidP="001D7C4F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</w:pPr>
      <w:r w:rsidRPr="001D7C4F">
        <w:rPr>
          <w:rFonts w:ascii="Century Gothic" w:eastAsia="Century Gothic" w:hAnsi="Century Gothic" w:cs="Century Gothic"/>
          <w:b/>
          <w:smallCaps/>
          <w:color w:val="000000" w:themeColor="text1"/>
          <w:sz w:val="20"/>
          <w:szCs w:val="20"/>
        </w:rPr>
        <w:t>DATE PAYMENT DUE</w:t>
      </w:r>
      <w:r w:rsidRPr="001D7C4F"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  <w:t>: 00/00/0000</w:t>
      </w:r>
    </w:p>
    <w:p w14:paraId="027C6564" w14:textId="77777777" w:rsidR="00581DEF" w:rsidRPr="001D7C4F" w:rsidRDefault="00000000" w:rsidP="001D7C4F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</w:pPr>
      <w:r w:rsidRPr="001D7C4F">
        <w:rPr>
          <w:rFonts w:ascii="Century Gothic" w:eastAsia="Century Gothic" w:hAnsi="Century Gothic" w:cs="Century Gothic"/>
          <w:b/>
          <w:smallCaps/>
          <w:color w:val="000000" w:themeColor="text1"/>
          <w:sz w:val="20"/>
          <w:szCs w:val="20"/>
        </w:rPr>
        <w:t>LEAD TIME</w:t>
      </w:r>
      <w:r w:rsidRPr="001D7C4F"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  <w:t xml:space="preserve">: </w:t>
      </w:r>
    </w:p>
    <w:p w14:paraId="794A6AD7" w14:textId="77777777" w:rsidR="00581DEF" w:rsidRPr="001D7C4F" w:rsidRDefault="00000000" w:rsidP="001D7C4F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</w:pPr>
      <w:r w:rsidRPr="001D7C4F">
        <w:rPr>
          <w:rFonts w:ascii="Century Gothic" w:eastAsia="Century Gothic" w:hAnsi="Century Gothic" w:cs="Century Gothic"/>
          <w:b/>
          <w:smallCaps/>
          <w:color w:val="000000" w:themeColor="text1"/>
          <w:sz w:val="20"/>
          <w:szCs w:val="20"/>
        </w:rPr>
        <w:t>INVOICE NUMBER</w:t>
      </w:r>
      <w:r w:rsidRPr="001D7C4F"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  <w:t>:</w:t>
      </w:r>
    </w:p>
    <w:p w14:paraId="36F1BF2E" w14:textId="77777777" w:rsidR="00581DEF" w:rsidRPr="001D7C4F" w:rsidRDefault="00581DEF" w:rsidP="001D7C4F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smallCaps/>
          <w:color w:val="000000" w:themeColor="text1"/>
          <w:sz w:val="14"/>
          <w:szCs w:val="14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1"/>
        <w:gridCol w:w="5289"/>
      </w:tblGrid>
      <w:tr w:rsidR="001D7C4F" w:rsidRPr="001D7C4F" w14:paraId="08A85ACD" w14:textId="77777777" w:rsidTr="008C0DA5">
        <w:trPr>
          <w:trHeight w:val="432"/>
        </w:trPr>
        <w:tc>
          <w:tcPr>
            <w:tcW w:w="2374" w:type="pct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auto" w:fill="5F497A" w:themeFill="accent4" w:themeFillShade="BF"/>
            <w:vAlign w:val="center"/>
          </w:tcPr>
          <w:p w14:paraId="7340290A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b/>
                <w:smallCaps/>
                <w:color w:val="FFFFFF" w:themeColor="background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b/>
                <w:smallCaps/>
                <w:color w:val="FFFFFF" w:themeColor="background1"/>
                <w:sz w:val="20"/>
                <w:szCs w:val="20"/>
              </w:rPr>
              <w:t>FREELANCE CONTRACTOR</w:t>
            </w:r>
          </w:p>
        </w:tc>
        <w:tc>
          <w:tcPr>
            <w:tcW w:w="2626" w:type="pc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5F497A" w:themeFill="accent4" w:themeFillShade="BF"/>
            <w:vAlign w:val="center"/>
          </w:tcPr>
          <w:p w14:paraId="7F7362F5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b/>
                <w:smallCaps/>
                <w:color w:val="FFFFFF" w:themeColor="background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b/>
                <w:smallCaps/>
                <w:color w:val="FFFFFF" w:themeColor="background1"/>
                <w:sz w:val="20"/>
                <w:szCs w:val="20"/>
              </w:rPr>
              <w:t>CLIENT</w:t>
            </w:r>
          </w:p>
        </w:tc>
      </w:tr>
      <w:tr w:rsidR="001D7C4F" w:rsidRPr="001D7C4F" w14:paraId="0005BD7C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01F73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BUSINESS NAME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3425D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1D7C4F" w:rsidRPr="001D7C4F" w14:paraId="058D6AF7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42ED66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A5A77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1D7C4F" w:rsidRPr="001D7C4F" w14:paraId="72F58BB7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4D3024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3CA793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1D7C4F" w:rsidRPr="001D7C4F" w14:paraId="52901743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91A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City, State and Zip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7E8A65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City, State and Zip</w:t>
            </w:r>
          </w:p>
        </w:tc>
      </w:tr>
      <w:tr w:rsidR="001D7C4F" w:rsidRPr="001D7C4F" w14:paraId="5505B096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D9459F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50CE43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1D7C4F" w:rsidRPr="001D7C4F" w14:paraId="6E7FB48B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458EF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E4BEFC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1D7C4F" w:rsidRPr="001D7C4F" w14:paraId="783062D6" w14:textId="77777777" w:rsidTr="008C0DA5">
        <w:tc>
          <w:tcPr>
            <w:tcW w:w="2374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3E2106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webaddress.com</w:t>
            </w:r>
          </w:p>
        </w:tc>
        <w:tc>
          <w:tcPr>
            <w:tcW w:w="2626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5A5A4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webaddress.com</w:t>
            </w:r>
          </w:p>
        </w:tc>
      </w:tr>
    </w:tbl>
    <w:p w14:paraId="734C98E9" w14:textId="77777777" w:rsidR="00581DEF" w:rsidRPr="001D7C4F" w:rsidRDefault="00581DEF" w:rsidP="001D7C4F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14"/>
          <w:szCs w:val="14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1"/>
        <w:gridCol w:w="5289"/>
      </w:tblGrid>
      <w:tr w:rsidR="001D7C4F" w:rsidRPr="001D7C4F" w14:paraId="11AD079A" w14:textId="77777777" w:rsidTr="008C0DA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5F497A" w:themeFill="accent4" w:themeFillShade="BF"/>
            <w:vAlign w:val="center"/>
          </w:tcPr>
          <w:p w14:paraId="5C931582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b/>
                <w:smallCaps/>
                <w:color w:val="FFFFFF" w:themeColor="background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b/>
                <w:smallCaps/>
                <w:color w:val="FFFFFF" w:themeColor="background1"/>
                <w:sz w:val="20"/>
                <w:szCs w:val="20"/>
              </w:rPr>
              <w:t>CONFIRMATION</w:t>
            </w:r>
          </w:p>
        </w:tc>
      </w:tr>
      <w:tr w:rsidR="001D7C4F" w:rsidRPr="001D7C4F" w14:paraId="6E8FA161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95D96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FREELANCER NAME (PRINT)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5817A4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CLIENT NAME (PRINT)</w:t>
            </w:r>
          </w:p>
        </w:tc>
      </w:tr>
      <w:tr w:rsidR="001D7C4F" w:rsidRPr="001D7C4F" w14:paraId="517463EB" w14:textId="77777777" w:rsidTr="008C0DA5">
        <w:tc>
          <w:tcPr>
            <w:tcW w:w="237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2EE5ED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6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766EC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Client Signature</w:t>
            </w:r>
          </w:p>
        </w:tc>
      </w:tr>
      <w:tr w:rsidR="001D7C4F" w:rsidRPr="001D7C4F" w14:paraId="37B151BE" w14:textId="77777777" w:rsidTr="008C0DA5">
        <w:tc>
          <w:tcPr>
            <w:tcW w:w="2374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2A15B2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626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8F3A02" w14:textId="77777777" w:rsidR="00581DEF" w:rsidRPr="001D7C4F" w:rsidRDefault="00000000" w:rsidP="001D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B808010" w14:textId="77777777" w:rsidR="00581DEF" w:rsidRPr="001D7C4F" w:rsidRDefault="00581DEF" w:rsidP="001D7C4F">
      <w:pPr>
        <w:rPr>
          <w:rFonts w:ascii="Century Gothic" w:eastAsia="Century Gothic" w:hAnsi="Century Gothic" w:cs="Century Gothic"/>
          <w:b/>
          <w:color w:val="000000" w:themeColor="text1"/>
          <w:sz w:val="6"/>
          <w:szCs w:val="6"/>
        </w:rPr>
      </w:pP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124"/>
        <w:gridCol w:w="3462"/>
        <w:gridCol w:w="1531"/>
        <w:gridCol w:w="2338"/>
        <w:gridCol w:w="1615"/>
      </w:tblGrid>
      <w:tr w:rsidR="001D7C4F" w:rsidRPr="001D7C4F" w14:paraId="14A8924E" w14:textId="77777777" w:rsidTr="00C10FEB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F497A" w:themeFill="accent4" w:themeFillShade="BF"/>
            <w:vAlign w:val="center"/>
          </w:tcPr>
          <w:p w14:paraId="5BBD9FCE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FFFFFF" w:themeColor="background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smallCaps/>
                <w:color w:val="FFFFFF" w:themeColor="background1"/>
                <w:sz w:val="20"/>
                <w:szCs w:val="20"/>
              </w:rPr>
              <w:t>PROJECT DETAILS</w:t>
            </w:r>
          </w:p>
        </w:tc>
      </w:tr>
      <w:tr w:rsidR="001D7C4F" w:rsidRPr="001D7C4F" w14:paraId="2F904BB0" w14:textId="77777777" w:rsidTr="00C10FEB">
        <w:trPr>
          <w:trHeight w:val="665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018677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Provide a brief overview of the project and / or any pertinent information, if applicable…</w:t>
            </w:r>
          </w:p>
        </w:tc>
      </w:tr>
      <w:tr w:rsidR="008C0DA5" w:rsidRPr="001D7C4F" w14:paraId="40BE2332" w14:textId="77777777" w:rsidTr="00C10FEB"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5E0A0066" w14:textId="77777777" w:rsidR="008C0DA5" w:rsidRPr="001D7C4F" w:rsidRDefault="008C0DA5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1D7C4F" w:rsidRPr="001D7C4F" w14:paraId="44169B2B" w14:textId="77777777" w:rsidTr="00C10FEB">
        <w:trPr>
          <w:trHeight w:val="439"/>
        </w:trPr>
        <w:tc>
          <w:tcPr>
            <w:tcW w:w="558" w:type="pct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F497A" w:themeFill="accent4" w:themeFillShade="BF"/>
            <w:vAlign w:val="center"/>
          </w:tcPr>
          <w:p w14:paraId="4DB46B37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719" w:type="pct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F497A" w:themeFill="accent4" w:themeFillShade="BF"/>
            <w:vAlign w:val="center"/>
          </w:tcPr>
          <w:p w14:paraId="1D81F360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  <w:t>DESCRIPTION OF WORK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F497A" w:themeFill="accent4" w:themeFillShade="BF"/>
            <w:vAlign w:val="center"/>
          </w:tcPr>
          <w:p w14:paraId="1D626DEA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1161" w:type="pct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F497A" w:themeFill="accent4" w:themeFillShade="BF"/>
            <w:vAlign w:val="center"/>
          </w:tcPr>
          <w:p w14:paraId="641F5AC9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  <w:t>RATE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BFBFBF"/>
              <w:right w:val="nil"/>
            </w:tcBorders>
            <w:shd w:val="clear" w:color="auto" w:fill="5F497A" w:themeFill="accent4" w:themeFillShade="BF"/>
            <w:vAlign w:val="center"/>
          </w:tcPr>
          <w:p w14:paraId="21EAB460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1D7C4F" w:rsidRPr="001D7C4F" w14:paraId="73B3BE8E" w14:textId="77777777" w:rsidTr="00C10FEB">
        <w:trPr>
          <w:trHeight w:val="439"/>
        </w:trPr>
        <w:tc>
          <w:tcPr>
            <w:tcW w:w="558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BA7B9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6E3BA7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F3282B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8E3CC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2" w:type="pct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A27CB6C" w14:textId="486A5980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$                              </w:t>
            </w:r>
          </w:p>
        </w:tc>
      </w:tr>
      <w:tr w:rsidR="001D7C4F" w:rsidRPr="001D7C4F" w14:paraId="56A2AB2B" w14:textId="77777777" w:rsidTr="00C10FEB">
        <w:trPr>
          <w:trHeight w:val="439"/>
        </w:trPr>
        <w:tc>
          <w:tcPr>
            <w:tcW w:w="558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1A24E76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AA8EEE4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DE17B7E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4B625E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D09A8EE" w14:textId="48C66462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$                              </w:t>
            </w:r>
          </w:p>
        </w:tc>
      </w:tr>
      <w:tr w:rsidR="001D7C4F" w:rsidRPr="001D7C4F" w14:paraId="53B27EF8" w14:textId="77777777" w:rsidTr="00C10FEB">
        <w:trPr>
          <w:trHeight w:val="439"/>
        </w:trPr>
        <w:tc>
          <w:tcPr>
            <w:tcW w:w="558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D44CF4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8F45A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E2CDA7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858E8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777A2EF" w14:textId="7E05E634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$                              </w:t>
            </w:r>
          </w:p>
        </w:tc>
      </w:tr>
      <w:tr w:rsidR="001D7C4F" w:rsidRPr="001D7C4F" w14:paraId="7CA60D8A" w14:textId="77777777" w:rsidTr="00C10FEB">
        <w:trPr>
          <w:trHeight w:val="439"/>
        </w:trPr>
        <w:tc>
          <w:tcPr>
            <w:tcW w:w="558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BDC943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8DEC8A8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5C4D383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AF32A73" w14:textId="7777777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B039CB" w14:textId="435D5A97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$                                 </w:t>
            </w:r>
          </w:p>
        </w:tc>
      </w:tr>
      <w:tr w:rsidR="001D7C4F" w:rsidRPr="001D7C4F" w14:paraId="15B31F58" w14:textId="77777777" w:rsidTr="00C10FEB">
        <w:trPr>
          <w:trHeight w:val="439"/>
        </w:trPr>
        <w:tc>
          <w:tcPr>
            <w:tcW w:w="558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625D73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7B110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4073B3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TOTAL HOURS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A37F68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F5B8968" w14:textId="6F693CE0" w:rsidR="00581DEF" w:rsidRPr="001D7C4F" w:rsidRDefault="008C0DA5" w:rsidP="008C0D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8C0DA5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$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                                  </w:t>
            </w:r>
          </w:p>
        </w:tc>
      </w:tr>
      <w:tr w:rsidR="001D7C4F" w:rsidRPr="001D7C4F" w14:paraId="64AD0FC7" w14:textId="77777777" w:rsidTr="00C10FEB">
        <w:trPr>
          <w:trHeight w:val="439"/>
        </w:trPr>
        <w:tc>
          <w:tcPr>
            <w:tcW w:w="558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3C62E2A" w14:textId="77777777" w:rsidR="00581DEF" w:rsidRPr="001D7C4F" w:rsidRDefault="00000000" w:rsidP="001D7C4F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bottom"/>
          </w:tcPr>
          <w:p w14:paraId="34E5C7C4" w14:textId="77777777" w:rsidR="00581DEF" w:rsidRPr="001D7C4F" w:rsidRDefault="00000000" w:rsidP="001D7C4F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2D811E" w14:textId="77777777" w:rsidR="00581DEF" w:rsidRPr="001D7C4F" w:rsidRDefault="00000000" w:rsidP="001D7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BF50B6" w14:textId="77777777" w:rsidR="00581DEF" w:rsidRPr="001D7C4F" w:rsidRDefault="00000000" w:rsidP="001D7C4F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08836D9" w14:textId="79AFF580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 xml:space="preserve"> $                              </w:t>
            </w:r>
          </w:p>
        </w:tc>
      </w:tr>
      <w:tr w:rsidR="001D7C4F" w:rsidRPr="001D7C4F" w14:paraId="2A736431" w14:textId="77777777" w:rsidTr="00C10FEB">
        <w:trPr>
          <w:trHeight w:val="43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4F16F" w14:textId="77777777" w:rsidR="00581DEF" w:rsidRPr="001D7C4F" w:rsidRDefault="00581DEF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ED1CA" w14:textId="77777777" w:rsidR="00581DEF" w:rsidRPr="001D7C4F" w:rsidRDefault="00581DEF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C32181" w14:textId="31B962B0" w:rsidR="00581DEF" w:rsidRPr="001D7C4F" w:rsidRDefault="00581DEF" w:rsidP="001D7C4F">
            <w:pPr>
              <w:spacing w:after="0" w:line="240" w:lineRule="auto"/>
              <w:ind w:firstLine="160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913BA" w14:textId="77777777" w:rsidR="00581DEF" w:rsidRPr="001D7C4F" w:rsidRDefault="00000000" w:rsidP="001D7C4F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LESS PAYMENT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6DA69372" w14:textId="595654F4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$                              </w:t>
            </w:r>
          </w:p>
        </w:tc>
      </w:tr>
      <w:tr w:rsidR="001D7C4F" w:rsidRPr="001D7C4F" w14:paraId="586A243A" w14:textId="77777777" w:rsidTr="00C10FEB">
        <w:trPr>
          <w:trHeight w:val="43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D7754F" w14:textId="77777777" w:rsidR="00581DEF" w:rsidRPr="001D7C4F" w:rsidRDefault="00581DEF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BC1272" w14:textId="77777777" w:rsidR="00581DEF" w:rsidRPr="001D7C4F" w:rsidRDefault="00581DEF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14:paraId="3D1C627A" w14:textId="77777777" w:rsidR="00581DEF" w:rsidRPr="001D7C4F" w:rsidRDefault="00581DEF" w:rsidP="001D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FAAB9B" w14:textId="77777777" w:rsidR="00581DEF" w:rsidRPr="001D7C4F" w:rsidRDefault="00000000" w:rsidP="001D7C4F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TOTAL DUE</w:t>
            </w:r>
          </w:p>
        </w:tc>
        <w:tc>
          <w:tcPr>
            <w:tcW w:w="802" w:type="pct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F95FF26" w14:textId="02312086" w:rsidR="00581DEF" w:rsidRPr="001D7C4F" w:rsidRDefault="00000000" w:rsidP="001D7C4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</w:pPr>
            <w:r w:rsidRPr="001D7C4F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 xml:space="preserve"> $                              </w:t>
            </w:r>
          </w:p>
        </w:tc>
      </w:tr>
    </w:tbl>
    <w:p w14:paraId="7AFCB396" w14:textId="77777777" w:rsidR="00581DEF" w:rsidRPr="001D7C4F" w:rsidRDefault="00581DEF" w:rsidP="001D7C4F">
      <w:pPr>
        <w:jc w:val="center"/>
        <w:rPr>
          <w:rFonts w:ascii="Century Gothic" w:eastAsia="Century Gothic" w:hAnsi="Century Gothic" w:cs="Century Gothic"/>
          <w:i/>
          <w:color w:val="000000" w:themeColor="text1"/>
          <w:sz w:val="2"/>
          <w:szCs w:val="2"/>
        </w:rPr>
      </w:pPr>
    </w:p>
    <w:sectPr w:rsidR="00581DEF" w:rsidRPr="001D7C4F" w:rsidSect="001D7C4F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ABD3" w14:textId="77777777" w:rsidR="00B961A7" w:rsidRDefault="00B961A7" w:rsidP="001D7C4F">
      <w:pPr>
        <w:spacing w:after="0" w:line="240" w:lineRule="auto"/>
      </w:pPr>
      <w:r>
        <w:separator/>
      </w:r>
    </w:p>
  </w:endnote>
  <w:endnote w:type="continuationSeparator" w:id="0">
    <w:p w14:paraId="52B940CB" w14:textId="77777777" w:rsidR="00B961A7" w:rsidRDefault="00B961A7" w:rsidP="001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6F71" w14:textId="77777777" w:rsidR="00B961A7" w:rsidRDefault="00B961A7" w:rsidP="001D7C4F">
      <w:pPr>
        <w:spacing w:after="0" w:line="240" w:lineRule="auto"/>
      </w:pPr>
      <w:r>
        <w:separator/>
      </w:r>
    </w:p>
  </w:footnote>
  <w:footnote w:type="continuationSeparator" w:id="0">
    <w:p w14:paraId="42A35B7B" w14:textId="77777777" w:rsidR="00B961A7" w:rsidRDefault="00B961A7" w:rsidP="001D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EF"/>
    <w:rsid w:val="001D7C4F"/>
    <w:rsid w:val="00581DEF"/>
    <w:rsid w:val="008C0DA5"/>
    <w:rsid w:val="00B961A7"/>
    <w:rsid w:val="00C1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C61B"/>
  <w15:docId w15:val="{911FF2C8-BC64-4B56-8AB0-2249A649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4F"/>
  </w:style>
  <w:style w:type="paragraph" w:styleId="Footer">
    <w:name w:val="footer"/>
    <w:basedOn w:val="Normal"/>
    <w:link w:val="FooterChar"/>
    <w:uiPriority w:val="99"/>
    <w:unhideWhenUsed/>
    <w:rsid w:val="001D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2</cp:revision>
  <dcterms:created xsi:type="dcterms:W3CDTF">2022-11-04T18:08:00Z</dcterms:created>
  <dcterms:modified xsi:type="dcterms:W3CDTF">2022-11-04T18:32:00Z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2022-11-04T18:32:59Z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2549019f-83fc-4167-ab86-989129c76e52</vt:lpwstr>
  </property>
  <property fmtid="{D5CDD505-2E9C-101B-9397-08002B2CF9AE}" pid="8" name="MSIP_Label_defa4170-0d19-0005-0004-bc88714345d2_ContentBits">
    <vt:lpwstr>0</vt:lpwstr>
  </property>
</Properties>
</file>