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9AF55" w14:textId="0AA98C89" w:rsidR="00577852" w:rsidRPr="00942069" w:rsidRDefault="00C52992" w:rsidP="00942069">
      <w:pPr>
        <w:spacing w:after="0" w:line="276" w:lineRule="auto"/>
        <w:rPr>
          <w:rFonts w:ascii="Century Gothic" w:hAnsi="Century Gothic"/>
          <w:b/>
          <w:bCs/>
          <w:color w:val="FFFFFF" w:themeColor="background1"/>
          <w:sz w:val="36"/>
          <w:szCs w:val="36"/>
        </w:rPr>
      </w:pPr>
      <w:r w:rsidRPr="00942069">
        <w:rPr>
          <w:rFonts w:ascii="Century Gothic" w:hAnsi="Century Gothic"/>
          <w:b/>
          <w:bCs/>
          <w:noProof/>
          <w:color w:val="FFFFFF" w:themeColor="background1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4E7A1C2" wp14:editId="17C2A240">
                <wp:simplePos x="0" y="0"/>
                <wp:positionH relativeFrom="column">
                  <wp:posOffset>-695325</wp:posOffset>
                </wp:positionH>
                <wp:positionV relativeFrom="page">
                  <wp:posOffset>657225</wp:posOffset>
                </wp:positionV>
                <wp:extent cx="8669020" cy="74676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69020" cy="746760"/>
                          <a:chOff x="0" y="0"/>
                          <a:chExt cx="8669161" cy="74676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3980180" cy="746760"/>
                          </a:xfrm>
                          <a:prstGeom prst="homePlate">
                            <a:avLst/>
                          </a:prstGeom>
                          <a:solidFill>
                            <a:srgbClr val="004C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Arrow: Chevron 2"/>
                        <wps:cNvSpPr/>
                        <wps:spPr>
                          <a:xfrm>
                            <a:off x="4052711" y="0"/>
                            <a:ext cx="4616450" cy="746760"/>
                          </a:xfrm>
                          <a:prstGeom prst="chevron">
                            <a:avLst/>
                          </a:prstGeom>
                          <a:solidFill>
                            <a:srgbClr val="004C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981655" y="112888"/>
                            <a:ext cx="2588039" cy="521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0CB708" w14:textId="7E79E847" w:rsidR="005612E6" w:rsidRPr="00942069" w:rsidRDefault="00C5504E" w:rsidP="00796289">
                              <w:pPr>
                                <w:spacing w:after="0" w:line="276" w:lineRule="auto"/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</w:rPr>
                                <w:t>Receipt</w:t>
                              </w:r>
                              <w:r w:rsidR="009D28D0" w:rsidRPr="00942069"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</w:rPr>
                                <w:t xml:space="preserve"> date: </w:t>
                              </w:r>
                              <w:r w:rsidR="00942069"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</w:rPr>
                                <w:t>___________________</w:t>
                              </w:r>
                            </w:p>
                            <w:p w14:paraId="448D8179" w14:textId="53C74864" w:rsidR="005612E6" w:rsidRPr="00942069" w:rsidRDefault="00C5504E" w:rsidP="00796289">
                              <w:pPr>
                                <w:spacing w:line="276" w:lineRule="auto"/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</w:rPr>
                                <w:t>Receipt</w:t>
                              </w:r>
                              <w:r w:rsidR="009D28D0" w:rsidRPr="00942069"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</w:rPr>
                                <w:t xml:space="preserve"> no: _____</w:t>
                              </w:r>
                              <w:r w:rsidR="00942069"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</w:rPr>
                                <w:t>_________</w:t>
                              </w:r>
                              <w:r w:rsidR="009D28D0" w:rsidRPr="00942069"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</w:rPr>
                                <w:t>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E7A1C2" id="Group 4" o:spid="_x0000_s1026" style="position:absolute;margin-left:-54.75pt;margin-top:51.75pt;width:682.6pt;height:58.8pt;z-index:-251654144;mso-position-vertical-relative:page" coordsize="86691,7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Rectangle 1" o:spid="_x0000_s1027" type="#_x0000_t15" style="position:absolute;width:39801;height:7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" adj="19574" fillcolor="#004cff" stroked="f" strokeweight="1pt"/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rrow: Chevron 2" o:spid="_x0000_s1028" type="#_x0000_t55" style="position:absolute;left:40527;width:46164;height:7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" adj="19853" fillcolor="#004cff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49816;top:1128;width:25880;height:5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6F0CB708" w14:textId="7E79E847" w:rsidR="005612E6" w:rsidRPr="00942069" w:rsidRDefault="00C5504E" w:rsidP="00796289">
                        <w:pPr>
                          <w:spacing w:after="0" w:line="276" w:lineRule="auto"/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</w:rPr>
                          <w:t>Receipt</w:t>
                        </w:r>
                        <w:r w:rsidR="009D28D0" w:rsidRPr="00942069"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</w:rPr>
                          <w:t xml:space="preserve"> date: </w:t>
                        </w:r>
                        <w:r w:rsidR="00942069"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</w:rPr>
                          <w:t>___________________</w:t>
                        </w:r>
                      </w:p>
                      <w:p w14:paraId="448D8179" w14:textId="53C74864" w:rsidR="005612E6" w:rsidRPr="00942069" w:rsidRDefault="00C5504E" w:rsidP="00796289">
                        <w:pPr>
                          <w:spacing w:line="276" w:lineRule="auto"/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</w:rPr>
                          <w:t>Receipt</w:t>
                        </w:r>
                        <w:r w:rsidR="009D28D0" w:rsidRPr="00942069"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</w:rPr>
                          <w:t xml:space="preserve"> no: _____</w:t>
                        </w:r>
                        <w:r w:rsidR="00942069"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</w:rPr>
                          <w:t>_________</w:t>
                        </w:r>
                        <w:r w:rsidR="009D28D0" w:rsidRPr="00942069"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</w:rPr>
                          <w:t>_______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5612E6" w:rsidRPr="00942069">
        <w:rPr>
          <w:rFonts w:ascii="Century Gothic" w:hAnsi="Century Gothic"/>
          <w:b/>
          <w:bCs/>
          <w:color w:val="FFFFFF" w:themeColor="background1"/>
          <w:sz w:val="36"/>
          <w:szCs w:val="36"/>
        </w:rPr>
        <w:t xml:space="preserve"> </w:t>
      </w:r>
      <w:r w:rsidR="00C5504E">
        <w:rPr>
          <w:rFonts w:ascii="Century Gothic" w:hAnsi="Century Gothic"/>
          <w:b/>
          <w:bCs/>
          <w:color w:val="FFFFFF" w:themeColor="background1"/>
          <w:sz w:val="36"/>
          <w:szCs w:val="36"/>
        </w:rPr>
        <w:t>RECEIPT</w:t>
      </w:r>
    </w:p>
    <w:p w14:paraId="77AE119B" w14:textId="4575F9C6" w:rsidR="007750CD" w:rsidRDefault="007750CD" w:rsidP="00BE133F">
      <w:pPr>
        <w:tabs>
          <w:tab w:val="left" w:pos="3432"/>
        </w:tabs>
        <w:rPr>
          <w:rFonts w:ascii="Century Gothic" w:hAnsi="Century Gothic"/>
          <w:sz w:val="36"/>
          <w:szCs w:val="36"/>
        </w:rPr>
      </w:pPr>
    </w:p>
    <w:p w14:paraId="43B8CF9E" w14:textId="38B38EE0" w:rsidR="00BE133F" w:rsidRPr="00BE133F" w:rsidRDefault="00BE133F" w:rsidP="00BE133F">
      <w:pPr>
        <w:tabs>
          <w:tab w:val="left" w:pos="3432"/>
        </w:tabs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ab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1"/>
        <w:gridCol w:w="270"/>
        <w:gridCol w:w="4679"/>
      </w:tblGrid>
      <w:tr w:rsidR="002432CA" w:rsidRPr="00F51268" w14:paraId="1A3A88F9" w14:textId="77777777" w:rsidTr="002432CA">
        <w:trPr>
          <w:trHeight w:val="576"/>
        </w:trPr>
        <w:tc>
          <w:tcPr>
            <w:tcW w:w="2545" w:type="pct"/>
            <w:tcBorders>
              <w:top w:val="single" w:sz="6" w:space="0" w:color="004CFF"/>
              <w:bottom w:val="single" w:sz="6" w:space="0" w:color="004CFF"/>
            </w:tcBorders>
            <w:shd w:val="clear" w:color="auto" w:fill="FFFFFF" w:themeFill="background1"/>
            <w:vAlign w:val="center"/>
          </w:tcPr>
          <w:p w14:paraId="1FA664F2" w14:textId="77777777" w:rsidR="002432CA" w:rsidRPr="00AD40B0" w:rsidRDefault="002432CA" w:rsidP="0079628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F51268">
              <w:rPr>
                <w:rFonts w:ascii="Century Gothic" w:hAnsi="Century Gothic"/>
                <w:b/>
                <w:bCs/>
                <w:color w:val="0038BF"/>
                <w:sz w:val="28"/>
                <w:szCs w:val="28"/>
              </w:rPr>
              <w:t>Bill to</w:t>
            </w:r>
          </w:p>
        </w:tc>
        <w:tc>
          <w:tcPr>
            <w:tcW w:w="134" w:type="pct"/>
            <w:tcBorders>
              <w:top w:val="single" w:sz="6" w:space="0" w:color="004CFF"/>
              <w:bottom w:val="single" w:sz="6" w:space="0" w:color="004CFF"/>
            </w:tcBorders>
            <w:shd w:val="clear" w:color="auto" w:fill="FFFFFF" w:themeFill="background1"/>
          </w:tcPr>
          <w:p w14:paraId="4D7B6D42" w14:textId="77777777" w:rsidR="002432CA" w:rsidRPr="00F51268" w:rsidRDefault="002432CA" w:rsidP="0079628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38BF"/>
                <w:sz w:val="28"/>
                <w:szCs w:val="28"/>
              </w:rPr>
            </w:pPr>
          </w:p>
        </w:tc>
        <w:tc>
          <w:tcPr>
            <w:tcW w:w="2321" w:type="pct"/>
            <w:tcBorders>
              <w:top w:val="single" w:sz="6" w:space="0" w:color="004CFF"/>
              <w:bottom w:val="single" w:sz="6" w:space="0" w:color="004CFF"/>
            </w:tcBorders>
            <w:shd w:val="clear" w:color="auto" w:fill="FFFFFF" w:themeFill="background1"/>
            <w:vAlign w:val="center"/>
          </w:tcPr>
          <w:p w14:paraId="131B528C" w14:textId="660401B7" w:rsidR="002432CA" w:rsidRPr="00F51268" w:rsidRDefault="002432CA" w:rsidP="00796289">
            <w:pPr>
              <w:spacing w:line="276" w:lineRule="auto"/>
              <w:rPr>
                <w:rFonts w:ascii="Century Gothic" w:hAnsi="Century Gothic"/>
                <w:b/>
                <w:bCs/>
                <w:color w:val="0038BF"/>
                <w:sz w:val="28"/>
                <w:szCs w:val="28"/>
              </w:rPr>
            </w:pPr>
            <w:r w:rsidRPr="00F51268">
              <w:rPr>
                <w:rFonts w:ascii="Century Gothic" w:hAnsi="Century Gothic"/>
                <w:b/>
                <w:bCs/>
                <w:color w:val="0038BF"/>
                <w:sz w:val="28"/>
                <w:szCs w:val="28"/>
              </w:rPr>
              <w:t>Ship to</w:t>
            </w:r>
          </w:p>
        </w:tc>
      </w:tr>
      <w:tr w:rsidR="002432CA" w:rsidRPr="00AD40B0" w14:paraId="15B5EAD4" w14:textId="77777777" w:rsidTr="002432CA">
        <w:trPr>
          <w:trHeight w:val="432"/>
        </w:trPr>
        <w:tc>
          <w:tcPr>
            <w:tcW w:w="2545" w:type="pct"/>
            <w:tcBorders>
              <w:top w:val="single" w:sz="6" w:space="0" w:color="004CFF"/>
            </w:tcBorders>
            <w:vAlign w:val="center"/>
          </w:tcPr>
          <w:p w14:paraId="52A57034" w14:textId="77777777" w:rsidR="002432CA" w:rsidRPr="00AD40B0" w:rsidRDefault="002432CA" w:rsidP="00796289">
            <w:pPr>
              <w:spacing w:line="276" w:lineRule="auto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>[Name]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134" w:type="pct"/>
            <w:tcBorders>
              <w:top w:val="single" w:sz="6" w:space="0" w:color="004CFF"/>
            </w:tcBorders>
          </w:tcPr>
          <w:p w14:paraId="2FCE5A20" w14:textId="77777777" w:rsidR="002432CA" w:rsidRPr="00AD40B0" w:rsidRDefault="002432CA" w:rsidP="0079628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321" w:type="pct"/>
            <w:tcBorders>
              <w:top w:val="single" w:sz="6" w:space="0" w:color="004CFF"/>
            </w:tcBorders>
            <w:vAlign w:val="center"/>
          </w:tcPr>
          <w:p w14:paraId="1A64524C" w14:textId="7FE0EC7E" w:rsidR="002432CA" w:rsidRPr="00AD40B0" w:rsidRDefault="002432CA" w:rsidP="00796289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0" w:name="Text3"/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>[Name]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  <w:bookmarkEnd w:id="0"/>
          </w:p>
        </w:tc>
      </w:tr>
      <w:tr w:rsidR="002432CA" w:rsidRPr="00AD40B0" w14:paraId="22D12980" w14:textId="77777777" w:rsidTr="002432CA">
        <w:trPr>
          <w:trHeight w:val="432"/>
        </w:trPr>
        <w:tc>
          <w:tcPr>
            <w:tcW w:w="2545" w:type="pct"/>
            <w:vAlign w:val="center"/>
          </w:tcPr>
          <w:p w14:paraId="7EFE89D9" w14:textId="77777777" w:rsidR="002432CA" w:rsidRPr="00AD40B0" w:rsidRDefault="002432CA" w:rsidP="00796289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>[Address]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134" w:type="pct"/>
          </w:tcPr>
          <w:p w14:paraId="05FB4AF0" w14:textId="77777777" w:rsidR="002432CA" w:rsidRPr="00AD40B0" w:rsidRDefault="002432CA" w:rsidP="0079628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321" w:type="pct"/>
            <w:vAlign w:val="center"/>
          </w:tcPr>
          <w:p w14:paraId="14768B78" w14:textId="66B43D37" w:rsidR="002432CA" w:rsidRPr="00AD40B0" w:rsidRDefault="002432CA" w:rsidP="00796289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bookmarkStart w:id="1" w:name="Text4"/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>[Address]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  <w:bookmarkEnd w:id="1"/>
          </w:p>
        </w:tc>
      </w:tr>
      <w:tr w:rsidR="002432CA" w:rsidRPr="00AD40B0" w14:paraId="1D90D7E3" w14:textId="77777777" w:rsidTr="002432CA">
        <w:trPr>
          <w:trHeight w:val="432"/>
        </w:trPr>
        <w:tc>
          <w:tcPr>
            <w:tcW w:w="2545" w:type="pct"/>
            <w:vAlign w:val="center"/>
          </w:tcPr>
          <w:p w14:paraId="4D31E219" w14:textId="77777777" w:rsidR="002432CA" w:rsidRPr="00AD40B0" w:rsidRDefault="002432CA" w:rsidP="00796289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-mail address]"/>
                  </w:textInput>
                </w:ffData>
              </w:fldChar>
            </w:r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>[E-mail address]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134" w:type="pct"/>
          </w:tcPr>
          <w:p w14:paraId="0DBBC7AE" w14:textId="77777777" w:rsidR="002432CA" w:rsidRPr="00AD40B0" w:rsidRDefault="002432CA" w:rsidP="0079628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321" w:type="pct"/>
            <w:vAlign w:val="center"/>
          </w:tcPr>
          <w:p w14:paraId="77E81594" w14:textId="5C5103F5" w:rsidR="002432CA" w:rsidRPr="00AD40B0" w:rsidRDefault="002432CA" w:rsidP="00796289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-mail address]"/>
                  </w:textInput>
                </w:ffData>
              </w:fldChar>
            </w:r>
            <w:bookmarkStart w:id="2" w:name="Text5"/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>[E-mail address]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  <w:bookmarkEnd w:id="2"/>
          </w:p>
        </w:tc>
      </w:tr>
      <w:tr w:rsidR="002432CA" w:rsidRPr="00AD40B0" w14:paraId="3D2FCC8F" w14:textId="77777777" w:rsidTr="002432CA">
        <w:trPr>
          <w:trHeight w:val="432"/>
        </w:trPr>
        <w:tc>
          <w:tcPr>
            <w:tcW w:w="2545" w:type="pct"/>
            <w:tcBorders>
              <w:bottom w:val="single" w:sz="6" w:space="0" w:color="004CFF"/>
            </w:tcBorders>
            <w:vAlign w:val="center"/>
          </w:tcPr>
          <w:p w14:paraId="58B6E286" w14:textId="77777777" w:rsidR="002432CA" w:rsidRPr="00AD40B0" w:rsidRDefault="002432CA" w:rsidP="00796289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Phone Number] "/>
                  </w:textInput>
                </w:ffData>
              </w:fldChar>
            </w:r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 xml:space="preserve">[Phone Number] 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134" w:type="pct"/>
            <w:tcBorders>
              <w:bottom w:val="single" w:sz="6" w:space="0" w:color="004CFF"/>
            </w:tcBorders>
          </w:tcPr>
          <w:p w14:paraId="7B1D1E52" w14:textId="77777777" w:rsidR="002432CA" w:rsidRPr="00AD40B0" w:rsidRDefault="002432CA" w:rsidP="0079628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321" w:type="pct"/>
            <w:tcBorders>
              <w:bottom w:val="single" w:sz="6" w:space="0" w:color="004CFF"/>
            </w:tcBorders>
            <w:vAlign w:val="center"/>
          </w:tcPr>
          <w:p w14:paraId="2721225B" w14:textId="77777777" w:rsidR="002432CA" w:rsidRPr="00AD40B0" w:rsidRDefault="002432CA" w:rsidP="00796289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Phone Number] "/>
                  </w:textInput>
                </w:ffData>
              </w:fldChar>
            </w:r>
            <w:bookmarkStart w:id="3" w:name="Text6"/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 xml:space="preserve">[Phone Number] 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  <w:bookmarkEnd w:id="3"/>
          </w:p>
        </w:tc>
      </w:tr>
    </w:tbl>
    <w:p w14:paraId="628F9C9E" w14:textId="7B5B160F" w:rsidR="002432CA" w:rsidRDefault="002432CA" w:rsidP="00796289">
      <w:pPr>
        <w:spacing w:line="276" w:lineRule="auto"/>
      </w:pPr>
    </w:p>
    <w:p w14:paraId="7D8BD2FF" w14:textId="7331F6E3" w:rsidR="007750CD" w:rsidRDefault="007750CD"/>
    <w:tbl>
      <w:tblPr>
        <w:tblStyle w:val="TableGridLight"/>
        <w:tblW w:w="5000" w:type="pct"/>
        <w:tblBorders>
          <w:top w:val="single" w:sz="6" w:space="0" w:color="004CFF"/>
          <w:left w:val="single" w:sz="6" w:space="0" w:color="004CFF"/>
          <w:bottom w:val="single" w:sz="6" w:space="0" w:color="004CFF"/>
          <w:right w:val="single" w:sz="6" w:space="0" w:color="004CFF"/>
          <w:insideH w:val="single" w:sz="6" w:space="0" w:color="004CFF"/>
          <w:insideV w:val="single" w:sz="6" w:space="0" w:color="004CFF"/>
        </w:tblBorders>
        <w:tblLook w:val="04A0" w:firstRow="1" w:lastRow="0" w:firstColumn="1" w:lastColumn="0" w:noHBand="0" w:noVBand="1"/>
      </w:tblPr>
      <w:tblGrid>
        <w:gridCol w:w="6384"/>
        <w:gridCol w:w="1550"/>
        <w:gridCol w:w="2130"/>
      </w:tblGrid>
      <w:tr w:rsidR="002432CA" w:rsidRPr="0022503B" w14:paraId="76D2235E" w14:textId="77777777" w:rsidTr="00AB56B7">
        <w:trPr>
          <w:trHeight w:val="576"/>
        </w:trPr>
        <w:tc>
          <w:tcPr>
            <w:tcW w:w="3172" w:type="pct"/>
            <w:tcBorders>
              <w:bottom w:val="single" w:sz="6" w:space="0" w:color="004CFF"/>
            </w:tcBorders>
            <w:shd w:val="clear" w:color="auto" w:fill="004CFF"/>
            <w:noWrap/>
            <w:vAlign w:val="center"/>
            <w:hideMark/>
          </w:tcPr>
          <w:p w14:paraId="0709C0DD" w14:textId="77777777" w:rsidR="002432CA" w:rsidRPr="0022503B" w:rsidRDefault="002432CA" w:rsidP="00796289">
            <w:pPr>
              <w:spacing w:line="276" w:lineRule="auto"/>
              <w:ind w:firstLineChars="100" w:firstLine="241"/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22503B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770" w:type="pct"/>
            <w:tcBorders>
              <w:bottom w:val="single" w:sz="6" w:space="0" w:color="004CFF"/>
            </w:tcBorders>
            <w:shd w:val="clear" w:color="auto" w:fill="004CFF"/>
            <w:noWrap/>
            <w:vAlign w:val="center"/>
          </w:tcPr>
          <w:p w14:paraId="1C388F71" w14:textId="77777777" w:rsidR="002432CA" w:rsidRPr="0022503B" w:rsidRDefault="002432CA" w:rsidP="00796289">
            <w:pPr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4"/>
                <w:szCs w:val="24"/>
              </w:rPr>
              <w:t xml:space="preserve">Qty </w:t>
            </w:r>
          </w:p>
        </w:tc>
        <w:tc>
          <w:tcPr>
            <w:tcW w:w="1058" w:type="pct"/>
            <w:tcBorders>
              <w:bottom w:val="single" w:sz="6" w:space="0" w:color="004CFF"/>
            </w:tcBorders>
            <w:shd w:val="clear" w:color="auto" w:fill="004CFF"/>
            <w:noWrap/>
            <w:vAlign w:val="center"/>
            <w:hideMark/>
          </w:tcPr>
          <w:p w14:paraId="40E39B85" w14:textId="68271D1E" w:rsidR="002432CA" w:rsidRPr="0022503B" w:rsidRDefault="002432CA" w:rsidP="00796289">
            <w:pPr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22503B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4"/>
                <w:szCs w:val="24"/>
              </w:rPr>
              <w:t>Amount</w:t>
            </w:r>
          </w:p>
        </w:tc>
      </w:tr>
      <w:tr w:rsidR="002432CA" w:rsidRPr="0022503B" w14:paraId="08DCB944" w14:textId="77777777" w:rsidTr="00AB56B7">
        <w:trPr>
          <w:trHeight w:val="432"/>
        </w:trPr>
        <w:tc>
          <w:tcPr>
            <w:tcW w:w="3172" w:type="pct"/>
            <w:tcBorders>
              <w:left w:val="nil"/>
              <w:bottom w:val="nil"/>
            </w:tcBorders>
            <w:noWrap/>
            <w:vAlign w:val="center"/>
            <w:hideMark/>
          </w:tcPr>
          <w:p w14:paraId="76A3B61F" w14:textId="77777777" w:rsidR="002432CA" w:rsidRPr="0022503B" w:rsidRDefault="002432CA" w:rsidP="0079628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70" w:type="pct"/>
            <w:tcBorders>
              <w:bottom w:val="nil"/>
            </w:tcBorders>
            <w:noWrap/>
            <w:vAlign w:val="center"/>
          </w:tcPr>
          <w:p w14:paraId="018EAF8A" w14:textId="77777777" w:rsidR="002432CA" w:rsidRPr="0022503B" w:rsidRDefault="002432CA" w:rsidP="0079628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58" w:type="pct"/>
            <w:tcBorders>
              <w:bottom w:val="nil"/>
              <w:right w:val="nil"/>
            </w:tcBorders>
            <w:noWrap/>
            <w:vAlign w:val="center"/>
            <w:hideMark/>
          </w:tcPr>
          <w:p w14:paraId="59F0E060" w14:textId="77777777" w:rsidR="002432CA" w:rsidRPr="0022503B" w:rsidRDefault="002432CA" w:rsidP="00796289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2432CA" w:rsidRPr="0022503B" w14:paraId="0FDA57B7" w14:textId="77777777" w:rsidTr="00AB56B7">
        <w:trPr>
          <w:trHeight w:val="432"/>
        </w:trPr>
        <w:tc>
          <w:tcPr>
            <w:tcW w:w="3172" w:type="pct"/>
            <w:tcBorders>
              <w:top w:val="nil"/>
              <w:left w:val="nil"/>
              <w:bottom w:val="nil"/>
            </w:tcBorders>
            <w:shd w:val="clear" w:color="auto" w:fill="E4E4E4"/>
            <w:noWrap/>
            <w:vAlign w:val="center"/>
          </w:tcPr>
          <w:p w14:paraId="16BC2459" w14:textId="77777777" w:rsidR="002432CA" w:rsidRPr="0022503B" w:rsidRDefault="002432CA" w:rsidP="0079628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E4E4E4"/>
            <w:noWrap/>
            <w:vAlign w:val="center"/>
          </w:tcPr>
          <w:p w14:paraId="4ACB181D" w14:textId="77777777" w:rsidR="002432CA" w:rsidRPr="0022503B" w:rsidRDefault="002432CA" w:rsidP="0079628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58" w:type="pct"/>
            <w:tcBorders>
              <w:top w:val="nil"/>
              <w:bottom w:val="nil"/>
              <w:right w:val="nil"/>
            </w:tcBorders>
            <w:shd w:val="clear" w:color="auto" w:fill="E4E4E4"/>
            <w:noWrap/>
            <w:vAlign w:val="center"/>
          </w:tcPr>
          <w:p w14:paraId="6C68E9B3" w14:textId="77777777" w:rsidR="002432CA" w:rsidRPr="0022503B" w:rsidRDefault="002432CA" w:rsidP="00796289">
            <w:pPr>
              <w:spacing w:line="276" w:lineRule="auto"/>
              <w:rPr>
                <w:rFonts w:ascii="Century Gothic" w:hAnsi="Century Gothic"/>
              </w:rPr>
            </w:pPr>
            <w:r w:rsidRPr="0022503B">
              <w:rPr>
                <w:rFonts w:ascii="Century Gothic" w:hAnsi="Century Gothic"/>
              </w:rPr>
              <w:t xml:space="preserve"> </w:t>
            </w:r>
          </w:p>
        </w:tc>
      </w:tr>
      <w:tr w:rsidR="002432CA" w:rsidRPr="0022503B" w14:paraId="6B8F65FF" w14:textId="77777777" w:rsidTr="00AB56B7">
        <w:trPr>
          <w:trHeight w:val="432"/>
        </w:trPr>
        <w:tc>
          <w:tcPr>
            <w:tcW w:w="3172" w:type="pct"/>
            <w:tcBorders>
              <w:top w:val="nil"/>
              <w:left w:val="nil"/>
              <w:bottom w:val="nil"/>
            </w:tcBorders>
            <w:noWrap/>
            <w:vAlign w:val="center"/>
          </w:tcPr>
          <w:p w14:paraId="4663B94F" w14:textId="77777777" w:rsidR="002432CA" w:rsidRPr="0022503B" w:rsidRDefault="002432CA" w:rsidP="0079628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70" w:type="pct"/>
            <w:tcBorders>
              <w:top w:val="nil"/>
              <w:bottom w:val="nil"/>
            </w:tcBorders>
            <w:noWrap/>
            <w:vAlign w:val="center"/>
          </w:tcPr>
          <w:p w14:paraId="7AC8DD85" w14:textId="77777777" w:rsidR="002432CA" w:rsidRPr="0022503B" w:rsidRDefault="002432CA" w:rsidP="0079628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58" w:type="pct"/>
            <w:tcBorders>
              <w:top w:val="nil"/>
              <w:bottom w:val="nil"/>
              <w:right w:val="nil"/>
            </w:tcBorders>
            <w:noWrap/>
            <w:vAlign w:val="center"/>
          </w:tcPr>
          <w:p w14:paraId="06E71EA5" w14:textId="2ED2A068" w:rsidR="002432CA" w:rsidRPr="0022503B" w:rsidRDefault="002432CA" w:rsidP="00796289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2432CA" w:rsidRPr="0022503B" w14:paraId="0E27CD38" w14:textId="77777777" w:rsidTr="00AB56B7">
        <w:trPr>
          <w:trHeight w:val="432"/>
        </w:trPr>
        <w:tc>
          <w:tcPr>
            <w:tcW w:w="3172" w:type="pct"/>
            <w:tcBorders>
              <w:top w:val="nil"/>
              <w:left w:val="nil"/>
              <w:bottom w:val="nil"/>
            </w:tcBorders>
            <w:shd w:val="clear" w:color="auto" w:fill="E4E4E4"/>
            <w:noWrap/>
            <w:vAlign w:val="center"/>
          </w:tcPr>
          <w:p w14:paraId="7748E178" w14:textId="77777777" w:rsidR="002432CA" w:rsidRPr="0022503B" w:rsidRDefault="002432CA" w:rsidP="0079628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E4E4E4"/>
            <w:noWrap/>
            <w:vAlign w:val="center"/>
          </w:tcPr>
          <w:p w14:paraId="41FE9FEC" w14:textId="044127B7" w:rsidR="002432CA" w:rsidRPr="0022503B" w:rsidRDefault="002432CA" w:rsidP="0079628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58" w:type="pct"/>
            <w:tcBorders>
              <w:top w:val="nil"/>
              <w:bottom w:val="nil"/>
              <w:right w:val="nil"/>
            </w:tcBorders>
            <w:shd w:val="clear" w:color="auto" w:fill="E4E4E4"/>
            <w:noWrap/>
            <w:vAlign w:val="center"/>
          </w:tcPr>
          <w:p w14:paraId="6049E6CA" w14:textId="77777777" w:rsidR="002432CA" w:rsidRPr="0022503B" w:rsidRDefault="002432CA" w:rsidP="00796289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2432CA" w:rsidRPr="0022503B" w14:paraId="4F51E3CB" w14:textId="77777777" w:rsidTr="00AB56B7">
        <w:trPr>
          <w:trHeight w:val="432"/>
        </w:trPr>
        <w:tc>
          <w:tcPr>
            <w:tcW w:w="3172" w:type="pct"/>
            <w:tcBorders>
              <w:top w:val="nil"/>
              <w:left w:val="nil"/>
              <w:bottom w:val="nil"/>
            </w:tcBorders>
            <w:noWrap/>
            <w:vAlign w:val="center"/>
          </w:tcPr>
          <w:p w14:paraId="27F89E29" w14:textId="77777777" w:rsidR="002432CA" w:rsidRPr="0022503B" w:rsidRDefault="002432CA" w:rsidP="0079628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70" w:type="pct"/>
            <w:tcBorders>
              <w:top w:val="nil"/>
              <w:bottom w:val="nil"/>
            </w:tcBorders>
            <w:noWrap/>
            <w:vAlign w:val="center"/>
          </w:tcPr>
          <w:p w14:paraId="07D842F2" w14:textId="77777777" w:rsidR="002432CA" w:rsidRPr="0022503B" w:rsidRDefault="002432CA" w:rsidP="0079628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58" w:type="pct"/>
            <w:tcBorders>
              <w:top w:val="nil"/>
              <w:bottom w:val="nil"/>
              <w:right w:val="nil"/>
            </w:tcBorders>
            <w:noWrap/>
            <w:vAlign w:val="center"/>
          </w:tcPr>
          <w:p w14:paraId="0E8CEC4C" w14:textId="77777777" w:rsidR="002432CA" w:rsidRPr="0022503B" w:rsidRDefault="002432CA" w:rsidP="00796289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2432CA" w:rsidRPr="0022503B" w14:paraId="11EB18F3" w14:textId="77777777" w:rsidTr="00AB56B7">
        <w:trPr>
          <w:trHeight w:val="432"/>
        </w:trPr>
        <w:tc>
          <w:tcPr>
            <w:tcW w:w="3172" w:type="pct"/>
            <w:tcBorders>
              <w:top w:val="nil"/>
              <w:left w:val="nil"/>
              <w:bottom w:val="nil"/>
            </w:tcBorders>
            <w:shd w:val="clear" w:color="auto" w:fill="E4E4E4"/>
            <w:noWrap/>
            <w:vAlign w:val="center"/>
            <w:hideMark/>
          </w:tcPr>
          <w:p w14:paraId="139CC7D4" w14:textId="77777777" w:rsidR="002432CA" w:rsidRPr="0022503B" w:rsidRDefault="002432CA" w:rsidP="00796289">
            <w:pPr>
              <w:spacing w:line="276" w:lineRule="auto"/>
              <w:rPr>
                <w:rFonts w:ascii="Century Gothic" w:hAnsi="Century Gothic"/>
              </w:rPr>
            </w:pPr>
            <w:r w:rsidRPr="0022503B">
              <w:rPr>
                <w:rFonts w:ascii="Century Gothic" w:hAnsi="Century Gothic"/>
              </w:rPr>
              <w:t> 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E4E4E4"/>
            <w:noWrap/>
            <w:vAlign w:val="center"/>
          </w:tcPr>
          <w:p w14:paraId="00AAC4C5" w14:textId="770109B2" w:rsidR="002432CA" w:rsidRPr="0022503B" w:rsidRDefault="002432CA" w:rsidP="0079628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58" w:type="pct"/>
            <w:tcBorders>
              <w:top w:val="nil"/>
              <w:bottom w:val="nil"/>
              <w:right w:val="nil"/>
            </w:tcBorders>
            <w:shd w:val="clear" w:color="auto" w:fill="E4E4E4"/>
            <w:noWrap/>
            <w:vAlign w:val="center"/>
            <w:hideMark/>
          </w:tcPr>
          <w:p w14:paraId="324B683F" w14:textId="77777777" w:rsidR="002432CA" w:rsidRPr="0022503B" w:rsidRDefault="002432CA" w:rsidP="00796289">
            <w:pPr>
              <w:spacing w:line="276" w:lineRule="auto"/>
              <w:rPr>
                <w:rFonts w:ascii="Century Gothic" w:hAnsi="Century Gothic"/>
              </w:rPr>
            </w:pPr>
            <w:r w:rsidRPr="0022503B">
              <w:rPr>
                <w:rFonts w:ascii="Century Gothic" w:hAnsi="Century Gothic"/>
              </w:rPr>
              <w:t> </w:t>
            </w:r>
          </w:p>
        </w:tc>
      </w:tr>
      <w:tr w:rsidR="002432CA" w:rsidRPr="0022503B" w14:paraId="5A6F7044" w14:textId="77777777" w:rsidTr="00AB56B7">
        <w:trPr>
          <w:trHeight w:val="432"/>
        </w:trPr>
        <w:tc>
          <w:tcPr>
            <w:tcW w:w="3172" w:type="pct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0328DC03" w14:textId="77777777" w:rsidR="002432CA" w:rsidRPr="0022503B" w:rsidRDefault="002432CA" w:rsidP="00796289">
            <w:pPr>
              <w:spacing w:line="276" w:lineRule="auto"/>
              <w:rPr>
                <w:rFonts w:ascii="Century Gothic" w:hAnsi="Century Gothic"/>
              </w:rPr>
            </w:pPr>
            <w:r w:rsidRPr="0022503B">
              <w:rPr>
                <w:rFonts w:ascii="Century Gothic" w:hAnsi="Century Gothic"/>
              </w:rPr>
              <w:t> </w:t>
            </w:r>
          </w:p>
        </w:tc>
        <w:tc>
          <w:tcPr>
            <w:tcW w:w="770" w:type="pct"/>
            <w:tcBorders>
              <w:top w:val="nil"/>
              <w:bottom w:val="nil"/>
            </w:tcBorders>
            <w:noWrap/>
            <w:vAlign w:val="center"/>
          </w:tcPr>
          <w:p w14:paraId="518D23FC" w14:textId="77777777" w:rsidR="002432CA" w:rsidRPr="0022503B" w:rsidRDefault="002432CA" w:rsidP="0079628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58" w:type="pct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2EAA6848" w14:textId="77777777" w:rsidR="002432CA" w:rsidRPr="0022503B" w:rsidRDefault="002432CA" w:rsidP="00796289">
            <w:pPr>
              <w:spacing w:line="276" w:lineRule="auto"/>
              <w:rPr>
                <w:rFonts w:ascii="Century Gothic" w:hAnsi="Century Gothic"/>
              </w:rPr>
            </w:pPr>
            <w:r w:rsidRPr="0022503B">
              <w:rPr>
                <w:rFonts w:ascii="Century Gothic" w:hAnsi="Century Gothic"/>
              </w:rPr>
              <w:t> </w:t>
            </w:r>
          </w:p>
        </w:tc>
      </w:tr>
      <w:tr w:rsidR="002432CA" w:rsidRPr="0022503B" w14:paraId="2AEF154D" w14:textId="77777777" w:rsidTr="00AB56B7">
        <w:trPr>
          <w:trHeight w:val="432"/>
        </w:trPr>
        <w:tc>
          <w:tcPr>
            <w:tcW w:w="3172" w:type="pct"/>
            <w:tcBorders>
              <w:top w:val="nil"/>
              <w:left w:val="nil"/>
            </w:tcBorders>
            <w:shd w:val="clear" w:color="auto" w:fill="E4E4E4"/>
            <w:noWrap/>
            <w:vAlign w:val="center"/>
            <w:hideMark/>
          </w:tcPr>
          <w:p w14:paraId="0032BFF1" w14:textId="77777777" w:rsidR="002432CA" w:rsidRPr="0022503B" w:rsidRDefault="002432CA" w:rsidP="00796289">
            <w:pPr>
              <w:spacing w:line="276" w:lineRule="auto"/>
              <w:rPr>
                <w:rFonts w:ascii="Century Gothic" w:hAnsi="Century Gothic"/>
              </w:rPr>
            </w:pPr>
            <w:r w:rsidRPr="0022503B">
              <w:rPr>
                <w:rFonts w:ascii="Century Gothic" w:hAnsi="Century Gothic"/>
              </w:rPr>
              <w:t> </w:t>
            </w:r>
          </w:p>
        </w:tc>
        <w:tc>
          <w:tcPr>
            <w:tcW w:w="770" w:type="pct"/>
            <w:tcBorders>
              <w:top w:val="nil"/>
            </w:tcBorders>
            <w:shd w:val="clear" w:color="auto" w:fill="E4E4E4"/>
            <w:noWrap/>
            <w:vAlign w:val="center"/>
          </w:tcPr>
          <w:p w14:paraId="35FA2EDB" w14:textId="77777777" w:rsidR="002432CA" w:rsidRPr="0022503B" w:rsidRDefault="002432CA" w:rsidP="0079628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58" w:type="pct"/>
            <w:tcBorders>
              <w:top w:val="nil"/>
              <w:right w:val="nil"/>
            </w:tcBorders>
            <w:shd w:val="clear" w:color="auto" w:fill="E4E4E4"/>
            <w:noWrap/>
            <w:vAlign w:val="center"/>
            <w:hideMark/>
          </w:tcPr>
          <w:p w14:paraId="59E46B23" w14:textId="77777777" w:rsidR="002432CA" w:rsidRPr="0022503B" w:rsidRDefault="002432CA" w:rsidP="00796289">
            <w:pPr>
              <w:spacing w:line="276" w:lineRule="auto"/>
              <w:rPr>
                <w:rFonts w:ascii="Century Gothic" w:hAnsi="Century Gothic"/>
              </w:rPr>
            </w:pPr>
            <w:r w:rsidRPr="0022503B">
              <w:rPr>
                <w:rFonts w:ascii="Century Gothic" w:hAnsi="Century Gothic"/>
              </w:rPr>
              <w:t> </w:t>
            </w: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004CFF"/>
          <w:right w:val="none" w:sz="0" w:space="0" w:color="auto"/>
          <w:insideH w:val="single" w:sz="4" w:space="0" w:color="004CFF"/>
          <w:insideV w:val="single" w:sz="4" w:space="0" w:color="004CFF"/>
        </w:tblBorders>
        <w:tblLook w:val="04A0" w:firstRow="1" w:lastRow="0" w:firstColumn="1" w:lastColumn="0" w:noHBand="0" w:noVBand="1"/>
      </w:tblPr>
      <w:tblGrid>
        <w:gridCol w:w="5220"/>
        <w:gridCol w:w="2701"/>
        <w:gridCol w:w="2159"/>
      </w:tblGrid>
      <w:tr w:rsidR="00513DF9" w:rsidRPr="00AD40B0" w14:paraId="520B7D29" w14:textId="77777777" w:rsidTr="007750CD">
        <w:trPr>
          <w:trHeight w:val="576"/>
        </w:trPr>
        <w:tc>
          <w:tcPr>
            <w:tcW w:w="2589" w:type="pct"/>
            <w:vMerge w:val="restart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FB05DF" w14:textId="589C7696" w:rsidR="00513DF9" w:rsidRPr="00782EB7" w:rsidRDefault="00513DF9" w:rsidP="0079628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C452F9">
              <w:rPr>
                <w:rFonts w:ascii="Century Gothic" w:hAnsi="Century Gothic"/>
                <w:b/>
                <w:bCs/>
                <w:color w:val="004CFF"/>
              </w:rPr>
              <w:t>Thank you for your B</w:t>
            </w:r>
            <w:r w:rsidR="007750CD">
              <w:rPr>
                <w:rFonts w:ascii="Century Gothic" w:hAnsi="Century Gothic"/>
                <w:b/>
                <w:bCs/>
                <w:color w:val="004CFF"/>
              </w:rPr>
              <w:t>u</w:t>
            </w:r>
            <w:r w:rsidRPr="00C452F9">
              <w:rPr>
                <w:rFonts w:ascii="Century Gothic" w:hAnsi="Century Gothic"/>
                <w:b/>
                <w:bCs/>
                <w:color w:val="004CFF"/>
              </w:rPr>
              <w:t>siness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004CFF"/>
            </w:tcBorders>
            <w:shd w:val="clear" w:color="auto" w:fill="FFFFFF" w:themeFill="background1"/>
            <w:vAlign w:val="center"/>
          </w:tcPr>
          <w:p w14:paraId="1C1D11A8" w14:textId="285C6E47" w:rsidR="00513DF9" w:rsidRPr="00AD40B0" w:rsidRDefault="00513DF9" w:rsidP="00796289">
            <w:pPr>
              <w:spacing w:line="276" w:lineRule="auto"/>
              <w:jc w:val="right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t>Sub-Total</w:t>
            </w:r>
          </w:p>
        </w:tc>
        <w:tc>
          <w:tcPr>
            <w:tcW w:w="1071" w:type="pct"/>
            <w:tcBorders>
              <w:top w:val="nil"/>
              <w:bottom w:val="single" w:sz="4" w:space="0" w:color="004CFF"/>
            </w:tcBorders>
            <w:shd w:val="clear" w:color="auto" w:fill="FFFFFF" w:themeFill="background1"/>
            <w:vAlign w:val="center"/>
          </w:tcPr>
          <w:p w14:paraId="223B251D" w14:textId="10FD95B1" w:rsidR="00513DF9" w:rsidRPr="00AD40B0" w:rsidRDefault="00513DF9" w:rsidP="0079628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513DF9" w:rsidRPr="00AD40B0" w14:paraId="32234209" w14:textId="77777777" w:rsidTr="007750CD">
        <w:trPr>
          <w:trHeight w:val="576"/>
        </w:trPr>
        <w:tc>
          <w:tcPr>
            <w:tcW w:w="2589" w:type="pct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CD6D81" w14:textId="77777777" w:rsidR="00513DF9" w:rsidRPr="00782EB7" w:rsidRDefault="00513DF9" w:rsidP="0079628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40" w:type="pct"/>
            <w:tcBorders>
              <w:top w:val="single" w:sz="4" w:space="0" w:color="004CFF"/>
              <w:left w:val="nil"/>
              <w:bottom w:val="single" w:sz="4" w:space="0" w:color="004CFF"/>
            </w:tcBorders>
            <w:shd w:val="clear" w:color="auto" w:fill="FFFFFF" w:themeFill="background1"/>
            <w:vAlign w:val="center"/>
          </w:tcPr>
          <w:p w14:paraId="6CEEBF02" w14:textId="77777777" w:rsidR="00513DF9" w:rsidRPr="00AD40B0" w:rsidRDefault="00513DF9" w:rsidP="00796289">
            <w:pPr>
              <w:spacing w:line="276" w:lineRule="auto"/>
              <w:jc w:val="right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t xml:space="preserve">Tax </w:t>
            </w:r>
          </w:p>
        </w:tc>
        <w:tc>
          <w:tcPr>
            <w:tcW w:w="1071" w:type="pct"/>
            <w:tcBorders>
              <w:top w:val="single" w:sz="4" w:space="0" w:color="004CFF"/>
              <w:bottom w:val="single" w:sz="4" w:space="0" w:color="004CFF"/>
            </w:tcBorders>
            <w:shd w:val="clear" w:color="auto" w:fill="FFFFFF" w:themeFill="background1"/>
            <w:vAlign w:val="center"/>
          </w:tcPr>
          <w:p w14:paraId="1E22A511" w14:textId="77777777" w:rsidR="00513DF9" w:rsidRPr="00AD40B0" w:rsidRDefault="00513DF9" w:rsidP="0079628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513DF9" w:rsidRPr="00C452F9" w14:paraId="49C565A5" w14:textId="77777777" w:rsidTr="007750CD">
        <w:trPr>
          <w:trHeight w:val="720"/>
        </w:trPr>
        <w:tc>
          <w:tcPr>
            <w:tcW w:w="2589" w:type="pct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DA92A57" w14:textId="77777777" w:rsidR="00513DF9" w:rsidRPr="00782EB7" w:rsidRDefault="00513DF9" w:rsidP="0079628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40" w:type="pct"/>
            <w:tcBorders>
              <w:top w:val="single" w:sz="4" w:space="0" w:color="004CFF"/>
              <w:left w:val="nil"/>
              <w:bottom w:val="single" w:sz="12" w:space="0" w:color="004CFF"/>
            </w:tcBorders>
            <w:shd w:val="clear" w:color="auto" w:fill="FFFFFF" w:themeFill="background1"/>
            <w:vAlign w:val="center"/>
          </w:tcPr>
          <w:p w14:paraId="2DCA01A1" w14:textId="77777777" w:rsidR="00513DF9" w:rsidRPr="00D2291D" w:rsidRDefault="00513DF9" w:rsidP="00796289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004CFF"/>
              </w:rPr>
            </w:pPr>
            <w:r w:rsidRPr="00D2291D">
              <w:rPr>
                <w:rFonts w:ascii="Century Gothic" w:hAnsi="Century Gothic"/>
                <w:b/>
                <w:bCs/>
                <w:color w:val="004CFF"/>
                <w:sz w:val="32"/>
                <w:szCs w:val="32"/>
              </w:rPr>
              <w:t>TOTAL</w:t>
            </w:r>
          </w:p>
        </w:tc>
        <w:tc>
          <w:tcPr>
            <w:tcW w:w="1071" w:type="pct"/>
            <w:tcBorders>
              <w:top w:val="single" w:sz="4" w:space="0" w:color="004CFF"/>
              <w:bottom w:val="single" w:sz="12" w:space="0" w:color="004CFF"/>
            </w:tcBorders>
            <w:shd w:val="clear" w:color="auto" w:fill="FFFFFF" w:themeFill="background1"/>
            <w:vAlign w:val="center"/>
          </w:tcPr>
          <w:p w14:paraId="39AD55E8" w14:textId="77777777" w:rsidR="00513DF9" w:rsidRPr="00D2291D" w:rsidRDefault="00513DF9" w:rsidP="0079628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4CFF"/>
              </w:rPr>
            </w:pPr>
          </w:p>
        </w:tc>
      </w:tr>
    </w:tbl>
    <w:p w14:paraId="651F2786" w14:textId="59FBEFD4" w:rsidR="00BE133F" w:rsidRPr="00E0274F" w:rsidRDefault="007750CD" w:rsidP="00BE133F">
      <w:pPr>
        <w:tabs>
          <w:tab w:val="left" w:pos="3432"/>
        </w:tabs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D3F6E1" wp14:editId="7972C23C">
                <wp:simplePos x="0" y="0"/>
                <wp:positionH relativeFrom="page">
                  <wp:align>left</wp:align>
                </wp:positionH>
                <wp:positionV relativeFrom="paragraph">
                  <wp:posOffset>1625963</wp:posOffset>
                </wp:positionV>
                <wp:extent cx="7912359" cy="410547"/>
                <wp:effectExtent l="0" t="0" r="12700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2359" cy="410547"/>
                        </a:xfrm>
                        <a:prstGeom prst="rect">
                          <a:avLst/>
                        </a:prstGeom>
                        <a:solidFill>
                          <a:srgbClr val="004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FFEEC" id="Rectangle 6" o:spid="_x0000_s1026" style="position:absolute;margin-left:0;margin-top:128.05pt;width:623pt;height:32.35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" fillcolor="#004cff" strokecolor="#1f3763 [1604]" strokeweight="1pt">
                <w10:wrap anchorx="page"/>
              </v:rect>
            </w:pict>
          </mc:Fallback>
        </mc:AlternateContent>
      </w:r>
      <w:r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244C85" wp14:editId="596E1D8B">
                <wp:simplePos x="0" y="0"/>
                <wp:positionH relativeFrom="page">
                  <wp:align>left</wp:align>
                </wp:positionH>
                <wp:positionV relativeFrom="paragraph">
                  <wp:posOffset>2345055</wp:posOffset>
                </wp:positionV>
                <wp:extent cx="7772400" cy="4286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428625"/>
                        </a:xfrm>
                        <a:prstGeom prst="rect">
                          <a:avLst/>
                        </a:prstGeom>
                        <a:solidFill>
                          <a:srgbClr val="004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0CD116" id="Rectangle 5" o:spid="_x0000_s1026" style="position:absolute;margin-left:0;margin-top:184.65pt;width:612pt;height:33.75pt;z-index:251663360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" fillcolor="#004cff" strokecolor="#1f3763 [1604]" strokeweight="1pt">
                <w10:wrap anchorx="page"/>
              </v:rect>
            </w:pict>
          </mc:Fallback>
        </mc:AlternateContent>
      </w:r>
    </w:p>
    <w:sectPr w:rsidR="00BE133F" w:rsidRPr="00E0274F" w:rsidSect="005612E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2E6"/>
    <w:rsid w:val="00116835"/>
    <w:rsid w:val="001265E7"/>
    <w:rsid w:val="00170912"/>
    <w:rsid w:val="002432CA"/>
    <w:rsid w:val="00283F7E"/>
    <w:rsid w:val="003412B9"/>
    <w:rsid w:val="00484A9B"/>
    <w:rsid w:val="00513DF9"/>
    <w:rsid w:val="00516718"/>
    <w:rsid w:val="005612E6"/>
    <w:rsid w:val="00577852"/>
    <w:rsid w:val="00681757"/>
    <w:rsid w:val="006A0649"/>
    <w:rsid w:val="006B3ADE"/>
    <w:rsid w:val="007750CD"/>
    <w:rsid w:val="00796289"/>
    <w:rsid w:val="00942069"/>
    <w:rsid w:val="0096003F"/>
    <w:rsid w:val="009D28D0"/>
    <w:rsid w:val="009D76E1"/>
    <w:rsid w:val="00A86E2C"/>
    <w:rsid w:val="00A87D68"/>
    <w:rsid w:val="00AB56B7"/>
    <w:rsid w:val="00B23BA8"/>
    <w:rsid w:val="00B65601"/>
    <w:rsid w:val="00BA7175"/>
    <w:rsid w:val="00BE133F"/>
    <w:rsid w:val="00BE6D58"/>
    <w:rsid w:val="00C52992"/>
    <w:rsid w:val="00C5504E"/>
    <w:rsid w:val="00CD3BD9"/>
    <w:rsid w:val="00D014A3"/>
    <w:rsid w:val="00D5087D"/>
    <w:rsid w:val="00D63F3E"/>
    <w:rsid w:val="00DF0C84"/>
    <w:rsid w:val="00E0274F"/>
    <w:rsid w:val="00E86A46"/>
    <w:rsid w:val="00EC37BA"/>
    <w:rsid w:val="00F8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FBB70"/>
  <w15:chartTrackingRefBased/>
  <w15:docId w15:val="{64BEC50E-A5C3-4AA4-A11B-1D768CA09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1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432C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F0CBCCBFEF74A983A4E75A7EF5BC8" ma:contentTypeVersion="2" ma:contentTypeDescription="Create a new document." ma:contentTypeScope="" ma:versionID="75afb825b6d095c19609009c6fce83b8">
  <xsd:schema xmlns:xsd="http://www.w3.org/2001/XMLSchema" xmlns:xs="http://www.w3.org/2001/XMLSchema" xmlns:p="http://schemas.microsoft.com/office/2006/metadata/properties" xmlns:ns3="2cb1f52f-c684-4906-a802-5940786ffb60" targetNamespace="http://schemas.microsoft.com/office/2006/metadata/properties" ma:root="true" ma:fieldsID="42fe1d9493a041894cf993e66ae86a38" ns3:_="">
    <xsd:import namespace="2cb1f52f-c684-4906-a802-5940786ffb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1f52f-c684-4906-a802-5940786ff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835C4E-0BE9-497F-8052-A9F786A48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1f52f-c684-4906-a802-5940786ff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F28ADE-F7B2-4A3C-8420-3F29B474D7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5F1FE7-51B5-4917-9482-2F164FD89C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Tosiba</cp:lastModifiedBy>
  <cp:revision>6</cp:revision>
  <dcterms:created xsi:type="dcterms:W3CDTF">2023-03-27T17:18:00Z</dcterms:created>
  <dcterms:modified xsi:type="dcterms:W3CDTF">2023-04-19T06:10:00Z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2022-11-04T12:06:34Z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815e6b86-ea14-45d3-a681-6464f43f80e2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0x010100D73F0CBCCBFEF74A983A4E75A7EF5BC8</vt:lpwstr>
  </property>
</Properties>
</file>