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CF0D" w14:textId="55F34BDE" w:rsidR="00AC18B7" w:rsidRPr="00AB3C8B" w:rsidRDefault="00AC18B7">
      <w:pPr>
        <w:rPr>
          <w:rFonts w:ascii="Century Gothic" w:hAnsi="Century Gothic"/>
          <w:b/>
          <w:bCs/>
          <w:sz w:val="36"/>
          <w:szCs w:val="36"/>
          <w:u w:color="D98E2B"/>
        </w:rPr>
      </w:pPr>
      <w:r w:rsidRPr="00AB3C8B">
        <w:rPr>
          <w:rFonts w:ascii="Century Gothic" w:hAnsi="Century Gothic"/>
          <w:b/>
          <w:bCs/>
          <w:sz w:val="36"/>
          <w:szCs w:val="36"/>
          <w:u w:val="single" w:color="D98E2B"/>
        </w:rPr>
        <w:t xml:space="preserve">SHIPPING INVOICE                        </w:t>
      </w:r>
    </w:p>
    <w:p w14:paraId="13140A18" w14:textId="24793966" w:rsidR="008C35BA" w:rsidRPr="00AB3C8B" w:rsidRDefault="008C35BA">
      <w:pPr>
        <w:rPr>
          <w:rFonts w:ascii="Century Gothic" w:hAnsi="Century Gothic"/>
          <w:b/>
          <w:bCs/>
          <w:sz w:val="24"/>
          <w:szCs w:val="24"/>
        </w:rPr>
      </w:pPr>
    </w:p>
    <w:p w14:paraId="308FE95B" w14:textId="1BF80654" w:rsidR="00AC18B7" w:rsidRPr="00AC18B7" w:rsidRDefault="00AC18B7">
      <w:pPr>
        <w:rPr>
          <w:rFonts w:ascii="Century Gothic" w:hAnsi="Century Gothic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C18B7" w:rsidRPr="00AB3C8B" w14:paraId="707A30BD" w14:textId="77777777" w:rsidTr="00AB3C8B">
        <w:trPr>
          <w:trHeight w:val="431"/>
        </w:trPr>
        <w:tc>
          <w:tcPr>
            <w:tcW w:w="3356" w:type="dxa"/>
            <w:tcBorders>
              <w:top w:val="nil"/>
              <w:left w:val="nil"/>
              <w:bottom w:val="single" w:sz="18" w:space="0" w:color="D98E2B"/>
              <w:right w:val="nil"/>
            </w:tcBorders>
            <w:vAlign w:val="center"/>
          </w:tcPr>
          <w:p w14:paraId="466E1172" w14:textId="2B5E2C8C" w:rsidR="00AC18B7" w:rsidRPr="00AB3C8B" w:rsidRDefault="00582AF5" w:rsidP="00A51D4B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B3C8B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  <w:t>Company name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18" w:space="0" w:color="D98E2B"/>
              <w:right w:val="nil"/>
            </w:tcBorders>
            <w:vAlign w:val="center"/>
          </w:tcPr>
          <w:p w14:paraId="07A0233A" w14:textId="628E6DB0" w:rsidR="00AC18B7" w:rsidRPr="00AB3C8B" w:rsidRDefault="00582AF5" w:rsidP="00A51D4B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Bill to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18" w:space="0" w:color="D98E2B"/>
              <w:right w:val="nil"/>
            </w:tcBorders>
            <w:vAlign w:val="center"/>
          </w:tcPr>
          <w:p w14:paraId="25740F42" w14:textId="25EAD0F1" w:rsidR="00AC18B7" w:rsidRPr="00AB3C8B" w:rsidRDefault="00582AF5" w:rsidP="00A51D4B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Ship to</w:t>
            </w:r>
          </w:p>
        </w:tc>
      </w:tr>
      <w:tr w:rsidR="00AC18B7" w14:paraId="27DD4389" w14:textId="77777777" w:rsidTr="00AB3C8B">
        <w:trPr>
          <w:trHeight w:val="2132"/>
        </w:trPr>
        <w:tc>
          <w:tcPr>
            <w:tcW w:w="3356" w:type="dxa"/>
            <w:tcBorders>
              <w:top w:val="single" w:sz="18" w:space="0" w:color="D98E2B"/>
              <w:left w:val="nil"/>
              <w:bottom w:val="single" w:sz="4" w:space="0" w:color="D98E2B"/>
              <w:right w:val="nil"/>
            </w:tcBorders>
          </w:tcPr>
          <w:p w14:paraId="56F21662" w14:textId="0E609CD4" w:rsidR="00AC18B7" w:rsidRPr="00AC18B7" w:rsidRDefault="00582AF5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123 main street</w:t>
            </w:r>
          </w:p>
          <w:p w14:paraId="20519BAC" w14:textId="13A53864" w:rsidR="00AC18B7" w:rsidRPr="00AC18B7" w:rsidRDefault="00582AF5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Hamilton, oh 44416</w:t>
            </w:r>
          </w:p>
          <w:p w14:paraId="75CDE8CD" w14:textId="77777777" w:rsidR="00AC18B7" w:rsidRPr="00AC18B7" w:rsidRDefault="00AC18B7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(321) 456-7890</w:t>
            </w:r>
          </w:p>
          <w:p w14:paraId="77690013" w14:textId="3F9E5780" w:rsidR="00AC18B7" w:rsidRPr="00AC18B7" w:rsidRDefault="00582AF5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Email address</w:t>
            </w:r>
          </w:p>
          <w:p w14:paraId="1FFFD2DA" w14:textId="778308E8" w:rsidR="00AC18B7" w:rsidRPr="00AC18B7" w:rsidRDefault="00582AF5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Point of contact</w:t>
            </w:r>
          </w:p>
        </w:tc>
        <w:tc>
          <w:tcPr>
            <w:tcW w:w="3357" w:type="dxa"/>
            <w:tcBorders>
              <w:top w:val="single" w:sz="18" w:space="0" w:color="D98E2B"/>
              <w:left w:val="nil"/>
              <w:bottom w:val="single" w:sz="4" w:space="0" w:color="D98E2B"/>
              <w:right w:val="nil"/>
            </w:tcBorders>
          </w:tcPr>
          <w:p w14:paraId="7F91CD92" w14:textId="1C2190F8" w:rsidR="00AC18B7" w:rsidRPr="00AC18B7" w:rsidRDefault="00582AF5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Attn: name / dept</w:t>
            </w:r>
          </w:p>
          <w:p w14:paraId="1788524D" w14:textId="31140793" w:rsidR="00AC18B7" w:rsidRPr="00AC18B7" w:rsidRDefault="00582AF5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  <w:p w14:paraId="63CA1BFA" w14:textId="2C7735F1" w:rsidR="00AC18B7" w:rsidRPr="00AC18B7" w:rsidRDefault="00582AF5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123 main street</w:t>
            </w:r>
          </w:p>
          <w:p w14:paraId="5BA03503" w14:textId="3588BA2D" w:rsidR="00AC18B7" w:rsidRPr="00AC18B7" w:rsidRDefault="00582AF5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Hamilton, oh 44416</w:t>
            </w:r>
          </w:p>
          <w:p w14:paraId="3448AFCA" w14:textId="2C1EA336" w:rsidR="00AC18B7" w:rsidRPr="00AC18B7" w:rsidRDefault="00AC18B7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(321) 456-7890</w:t>
            </w:r>
          </w:p>
        </w:tc>
        <w:tc>
          <w:tcPr>
            <w:tcW w:w="3357" w:type="dxa"/>
            <w:tcBorders>
              <w:top w:val="single" w:sz="18" w:space="0" w:color="D98E2B"/>
              <w:left w:val="nil"/>
              <w:bottom w:val="single" w:sz="4" w:space="0" w:color="D98E2B"/>
              <w:right w:val="nil"/>
            </w:tcBorders>
          </w:tcPr>
          <w:p w14:paraId="313D0B4B" w14:textId="17FE55AA" w:rsidR="00AC18B7" w:rsidRPr="00AC18B7" w:rsidRDefault="00582AF5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Attn: name / dept</w:t>
            </w:r>
          </w:p>
          <w:p w14:paraId="0DE71796" w14:textId="2D527496" w:rsidR="00AC18B7" w:rsidRPr="00AC18B7" w:rsidRDefault="00582AF5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  <w:p w14:paraId="75809913" w14:textId="333BCF6B" w:rsidR="00AC18B7" w:rsidRPr="00AC18B7" w:rsidRDefault="00582AF5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123 main street</w:t>
            </w:r>
          </w:p>
          <w:p w14:paraId="617D67F5" w14:textId="1098FD30" w:rsidR="00AC18B7" w:rsidRPr="00AC18B7" w:rsidRDefault="00582AF5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Hamilton, oh 44416</w:t>
            </w:r>
          </w:p>
          <w:p w14:paraId="638CB3DE" w14:textId="230A1E2A" w:rsidR="00AC18B7" w:rsidRPr="00AC18B7" w:rsidRDefault="00AC18B7" w:rsidP="00AC18B7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AC18B7">
              <w:rPr>
                <w:rFonts w:ascii="Century Gothic" w:hAnsi="Century Gothic"/>
                <w:sz w:val="20"/>
                <w:szCs w:val="20"/>
              </w:rPr>
              <w:t>(321) 456-7890</w:t>
            </w:r>
          </w:p>
        </w:tc>
      </w:tr>
    </w:tbl>
    <w:p w14:paraId="151775D2" w14:textId="7C84C4C9" w:rsidR="00AC18B7" w:rsidRPr="00A51D4B" w:rsidRDefault="00AC18B7" w:rsidP="00AC18B7">
      <w:pPr>
        <w:spacing w:line="480" w:lineRule="auto"/>
        <w:rPr>
          <w:rFonts w:ascii="Century Gothic" w:hAnsi="Century Gothic"/>
          <w:b/>
          <w:bCs/>
          <w:sz w:val="10"/>
          <w:szCs w:val="10"/>
        </w:rPr>
      </w:pPr>
    </w:p>
    <w:tbl>
      <w:tblPr>
        <w:tblStyle w:val="TableGrid"/>
        <w:tblW w:w="5000" w:type="pct"/>
        <w:tblBorders>
          <w:top w:val="single" w:sz="2" w:space="0" w:color="D98E2B"/>
          <w:left w:val="none" w:sz="0" w:space="0" w:color="auto"/>
          <w:bottom w:val="single" w:sz="2" w:space="0" w:color="D98E2B"/>
          <w:right w:val="none" w:sz="0" w:space="0" w:color="auto"/>
          <w:insideH w:val="single" w:sz="2" w:space="0" w:color="D98E2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4"/>
        <w:gridCol w:w="2524"/>
        <w:gridCol w:w="2510"/>
      </w:tblGrid>
      <w:tr w:rsidR="00AB3C8B" w:rsidRPr="00AB3C8B" w14:paraId="529A2730" w14:textId="77777777" w:rsidTr="00AB3C8B">
        <w:trPr>
          <w:trHeight w:val="432"/>
        </w:trPr>
        <w:tc>
          <w:tcPr>
            <w:tcW w:w="1251" w:type="pct"/>
            <w:tcBorders>
              <w:top w:val="nil"/>
              <w:bottom w:val="single" w:sz="18" w:space="0" w:color="D98E2B"/>
            </w:tcBorders>
            <w:vAlign w:val="center"/>
          </w:tcPr>
          <w:p w14:paraId="245C5B63" w14:textId="26D83143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>P.o</w:t>
            </w:r>
            <w:proofErr w:type="spellEnd"/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252" w:type="pct"/>
            <w:tcBorders>
              <w:top w:val="nil"/>
              <w:bottom w:val="single" w:sz="18" w:space="0" w:color="D98E2B"/>
            </w:tcBorders>
            <w:vAlign w:val="center"/>
          </w:tcPr>
          <w:p w14:paraId="062AADA6" w14:textId="01BDD3AF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>Salesperson</w:t>
            </w:r>
          </w:p>
        </w:tc>
        <w:tc>
          <w:tcPr>
            <w:tcW w:w="1252" w:type="pct"/>
            <w:tcBorders>
              <w:top w:val="nil"/>
              <w:bottom w:val="single" w:sz="18" w:space="0" w:color="D98E2B"/>
            </w:tcBorders>
            <w:vAlign w:val="center"/>
          </w:tcPr>
          <w:p w14:paraId="2E547420" w14:textId="2C7527F4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>Ship via</w:t>
            </w:r>
          </w:p>
        </w:tc>
        <w:tc>
          <w:tcPr>
            <w:tcW w:w="1246" w:type="pct"/>
            <w:tcBorders>
              <w:top w:val="nil"/>
              <w:bottom w:val="single" w:sz="18" w:space="0" w:color="D98E2B"/>
            </w:tcBorders>
            <w:vAlign w:val="center"/>
          </w:tcPr>
          <w:p w14:paraId="78F7B9A7" w14:textId="4F6D4EAD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>Shipping date</w:t>
            </w:r>
          </w:p>
        </w:tc>
      </w:tr>
      <w:tr w:rsidR="00AB3C8B" w:rsidRPr="00AB3C8B" w14:paraId="3F9CAF6D" w14:textId="77777777" w:rsidTr="00AB3C8B">
        <w:trPr>
          <w:trHeight w:val="432"/>
        </w:trPr>
        <w:tc>
          <w:tcPr>
            <w:tcW w:w="1251" w:type="pct"/>
            <w:tcBorders>
              <w:top w:val="single" w:sz="18" w:space="0" w:color="D98E2B"/>
              <w:bottom w:val="single" w:sz="2" w:space="0" w:color="D98E2B"/>
            </w:tcBorders>
            <w:vAlign w:val="center"/>
          </w:tcPr>
          <w:p w14:paraId="7EDE4F73" w14:textId="77777777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18" w:space="0" w:color="D98E2B"/>
              <w:bottom w:val="single" w:sz="2" w:space="0" w:color="D98E2B"/>
            </w:tcBorders>
            <w:vAlign w:val="center"/>
          </w:tcPr>
          <w:p w14:paraId="319AE803" w14:textId="4C1D56B8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18" w:space="0" w:color="D98E2B"/>
              <w:bottom w:val="single" w:sz="2" w:space="0" w:color="D98E2B"/>
            </w:tcBorders>
            <w:vAlign w:val="center"/>
          </w:tcPr>
          <w:p w14:paraId="1EC39109" w14:textId="217434FF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18" w:space="0" w:color="D98E2B"/>
              <w:bottom w:val="single" w:sz="2" w:space="0" w:color="D98E2B"/>
            </w:tcBorders>
            <w:vAlign w:val="center"/>
          </w:tcPr>
          <w:p w14:paraId="4F9FC6DB" w14:textId="794D983F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B3C8B" w:rsidRPr="00AB3C8B" w14:paraId="731E97D6" w14:textId="77777777" w:rsidTr="00AB3C8B">
        <w:trPr>
          <w:trHeight w:val="288"/>
        </w:trPr>
        <w:tc>
          <w:tcPr>
            <w:tcW w:w="1251" w:type="pct"/>
            <w:tcBorders>
              <w:top w:val="single" w:sz="2" w:space="0" w:color="D98E2B"/>
              <w:bottom w:val="nil"/>
            </w:tcBorders>
            <w:vAlign w:val="center"/>
          </w:tcPr>
          <w:p w14:paraId="2034452B" w14:textId="77777777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2" w:space="0" w:color="D98E2B"/>
              <w:bottom w:val="nil"/>
            </w:tcBorders>
            <w:vAlign w:val="center"/>
          </w:tcPr>
          <w:p w14:paraId="104E4FE0" w14:textId="77777777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2" w:space="0" w:color="D98E2B"/>
              <w:bottom w:val="nil"/>
            </w:tcBorders>
            <w:vAlign w:val="center"/>
          </w:tcPr>
          <w:p w14:paraId="275B0245" w14:textId="77777777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2" w:space="0" w:color="D98E2B"/>
              <w:bottom w:val="nil"/>
            </w:tcBorders>
            <w:vAlign w:val="center"/>
          </w:tcPr>
          <w:p w14:paraId="6972C5E3" w14:textId="77777777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B3C8B" w:rsidRPr="00AB3C8B" w14:paraId="7F0B00C3" w14:textId="77777777" w:rsidTr="00AB3C8B">
        <w:trPr>
          <w:trHeight w:val="432"/>
        </w:trPr>
        <w:tc>
          <w:tcPr>
            <w:tcW w:w="1251" w:type="pct"/>
            <w:tcBorders>
              <w:top w:val="nil"/>
              <w:bottom w:val="single" w:sz="18" w:space="0" w:color="D98E2B"/>
            </w:tcBorders>
            <w:vAlign w:val="center"/>
          </w:tcPr>
          <w:p w14:paraId="7902C9B4" w14:textId="7B56FA1D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>Shipping method</w:t>
            </w:r>
          </w:p>
        </w:tc>
        <w:tc>
          <w:tcPr>
            <w:tcW w:w="1252" w:type="pct"/>
            <w:tcBorders>
              <w:top w:val="nil"/>
              <w:bottom w:val="single" w:sz="18" w:space="0" w:color="D98E2B"/>
            </w:tcBorders>
            <w:vAlign w:val="center"/>
          </w:tcPr>
          <w:p w14:paraId="7B00E7D0" w14:textId="17E3C084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>Shipping terms</w:t>
            </w:r>
          </w:p>
        </w:tc>
        <w:tc>
          <w:tcPr>
            <w:tcW w:w="1252" w:type="pct"/>
            <w:tcBorders>
              <w:top w:val="nil"/>
              <w:bottom w:val="single" w:sz="18" w:space="0" w:color="D98E2B"/>
            </w:tcBorders>
            <w:vAlign w:val="center"/>
          </w:tcPr>
          <w:p w14:paraId="6CCA0647" w14:textId="6FA0D26A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>Payment</w:t>
            </w:r>
          </w:p>
        </w:tc>
        <w:tc>
          <w:tcPr>
            <w:tcW w:w="1246" w:type="pct"/>
            <w:tcBorders>
              <w:top w:val="nil"/>
              <w:bottom w:val="single" w:sz="18" w:space="0" w:color="D98E2B"/>
            </w:tcBorders>
            <w:vAlign w:val="center"/>
          </w:tcPr>
          <w:p w14:paraId="1D5FCB67" w14:textId="49A414C4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>Delivery date</w:t>
            </w:r>
          </w:p>
        </w:tc>
      </w:tr>
      <w:tr w:rsidR="00AB3C8B" w:rsidRPr="00AB3C8B" w14:paraId="32258FDE" w14:textId="77777777" w:rsidTr="00AB3C8B">
        <w:trPr>
          <w:trHeight w:val="432"/>
        </w:trPr>
        <w:tc>
          <w:tcPr>
            <w:tcW w:w="1251" w:type="pct"/>
            <w:tcBorders>
              <w:top w:val="single" w:sz="18" w:space="0" w:color="D98E2B"/>
            </w:tcBorders>
            <w:vAlign w:val="center"/>
          </w:tcPr>
          <w:p w14:paraId="64292A94" w14:textId="77777777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18" w:space="0" w:color="D98E2B"/>
            </w:tcBorders>
            <w:vAlign w:val="center"/>
          </w:tcPr>
          <w:p w14:paraId="1A5365C8" w14:textId="0CD9FA7A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18" w:space="0" w:color="D98E2B"/>
            </w:tcBorders>
            <w:vAlign w:val="center"/>
          </w:tcPr>
          <w:p w14:paraId="0C74605B" w14:textId="47AE64D6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18" w:space="0" w:color="D98E2B"/>
            </w:tcBorders>
            <w:vAlign w:val="center"/>
          </w:tcPr>
          <w:p w14:paraId="67A14D76" w14:textId="3EF938BB" w:rsidR="00AB3C8B" w:rsidRPr="00AB3C8B" w:rsidRDefault="00AB3C8B" w:rsidP="00A51D4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C7E4789" w14:textId="77777777" w:rsidR="00AC18B7" w:rsidRPr="00A51D4B" w:rsidRDefault="00AC18B7" w:rsidP="00AC18B7">
      <w:pPr>
        <w:spacing w:line="480" w:lineRule="auto"/>
        <w:rPr>
          <w:rFonts w:ascii="Century Gothic" w:hAnsi="Century Gothic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A51D4B" w:rsidRPr="00AB3C8B" w14:paraId="67C082CF" w14:textId="77777777" w:rsidTr="00AB3C8B">
        <w:trPr>
          <w:trHeight w:val="576"/>
        </w:trPr>
        <w:tc>
          <w:tcPr>
            <w:tcW w:w="2014" w:type="dxa"/>
            <w:tcBorders>
              <w:top w:val="nil"/>
              <w:left w:val="nil"/>
              <w:bottom w:val="single" w:sz="18" w:space="0" w:color="D98E2B"/>
              <w:right w:val="nil"/>
            </w:tcBorders>
            <w:vAlign w:val="center"/>
          </w:tcPr>
          <w:p w14:paraId="5508FEF6" w14:textId="20A36774" w:rsidR="00A51D4B" w:rsidRPr="00AB3C8B" w:rsidRDefault="00582AF5" w:rsidP="00A51D4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8" w:space="0" w:color="D98E2B"/>
              <w:right w:val="nil"/>
            </w:tcBorders>
            <w:vAlign w:val="center"/>
          </w:tcPr>
          <w:p w14:paraId="552A0F0A" w14:textId="08C35C5C" w:rsidR="00A51D4B" w:rsidRPr="00AB3C8B" w:rsidRDefault="00582AF5" w:rsidP="00A51D4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8" w:space="0" w:color="D98E2B"/>
              <w:right w:val="nil"/>
            </w:tcBorders>
            <w:vAlign w:val="center"/>
          </w:tcPr>
          <w:p w14:paraId="498FD89C" w14:textId="20FBC2F2" w:rsidR="00A51D4B" w:rsidRPr="00AB3C8B" w:rsidRDefault="00582AF5" w:rsidP="00A51D4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8" w:space="0" w:color="D98E2B"/>
              <w:right w:val="nil"/>
            </w:tcBorders>
            <w:vAlign w:val="center"/>
          </w:tcPr>
          <w:p w14:paraId="2E75BAAE" w14:textId="46828C50" w:rsidR="00A51D4B" w:rsidRPr="00AB3C8B" w:rsidRDefault="00582AF5" w:rsidP="00A51D4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8" w:space="0" w:color="D98E2B"/>
              <w:right w:val="nil"/>
            </w:tcBorders>
            <w:vAlign w:val="center"/>
          </w:tcPr>
          <w:p w14:paraId="75876F2A" w14:textId="560B8B9F" w:rsidR="00A51D4B" w:rsidRPr="00AB3C8B" w:rsidRDefault="00582AF5" w:rsidP="00A51D4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</w:tr>
      <w:tr w:rsidR="00A51D4B" w14:paraId="5193EE96" w14:textId="77777777" w:rsidTr="00AB3C8B">
        <w:trPr>
          <w:trHeight w:val="432"/>
        </w:trPr>
        <w:tc>
          <w:tcPr>
            <w:tcW w:w="2014" w:type="dxa"/>
            <w:tcBorders>
              <w:top w:val="single" w:sz="18" w:space="0" w:color="D98E2B"/>
              <w:left w:val="nil"/>
              <w:bottom w:val="single" w:sz="2" w:space="0" w:color="D98E2B"/>
              <w:right w:val="nil"/>
            </w:tcBorders>
          </w:tcPr>
          <w:p w14:paraId="5F673669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18" w:space="0" w:color="D98E2B"/>
              <w:left w:val="nil"/>
              <w:bottom w:val="single" w:sz="2" w:space="0" w:color="D98E2B"/>
              <w:right w:val="nil"/>
            </w:tcBorders>
          </w:tcPr>
          <w:p w14:paraId="159F339D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18" w:space="0" w:color="D98E2B"/>
              <w:left w:val="nil"/>
              <w:bottom w:val="single" w:sz="2" w:space="0" w:color="D98E2B"/>
              <w:right w:val="nil"/>
            </w:tcBorders>
          </w:tcPr>
          <w:p w14:paraId="178BBCDE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18" w:space="0" w:color="D98E2B"/>
              <w:left w:val="nil"/>
              <w:bottom w:val="single" w:sz="2" w:space="0" w:color="D98E2B"/>
              <w:right w:val="nil"/>
            </w:tcBorders>
          </w:tcPr>
          <w:p w14:paraId="66D95847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18" w:space="0" w:color="D98E2B"/>
              <w:left w:val="nil"/>
              <w:bottom w:val="single" w:sz="2" w:space="0" w:color="D98E2B"/>
              <w:right w:val="nil"/>
            </w:tcBorders>
          </w:tcPr>
          <w:p w14:paraId="3B1C8E82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51D4B" w14:paraId="16E7143E" w14:textId="77777777" w:rsidTr="00AB3C8B">
        <w:trPr>
          <w:trHeight w:val="432"/>
        </w:trPr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3334D6C5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0D201B16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23BBD477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77D298EB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65415858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51D4B" w14:paraId="44560B75" w14:textId="77777777" w:rsidTr="00AB3C8B">
        <w:trPr>
          <w:trHeight w:val="432"/>
        </w:trPr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3A00540F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39A58C81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1F0C0E87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2C960678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1282F0A1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51D4B" w14:paraId="2BBFB75E" w14:textId="77777777" w:rsidTr="00AB3C8B">
        <w:trPr>
          <w:trHeight w:val="432"/>
        </w:trPr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5FD1A2F3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086534E6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2DAB0F42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16751731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25077FD4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51D4B" w14:paraId="6E6B80D5" w14:textId="77777777" w:rsidTr="00AB3C8B">
        <w:trPr>
          <w:trHeight w:val="432"/>
        </w:trPr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76FC3B5B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457E158F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110DE066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5C666D8A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608521B8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51D4B" w14:paraId="0341DF12" w14:textId="77777777" w:rsidTr="00AB3C8B">
        <w:trPr>
          <w:trHeight w:val="432"/>
        </w:trPr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7ADE4FCE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3DA8920A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06F75B62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5A797898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01144FB1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51D4B" w14:paraId="19481A0A" w14:textId="77777777" w:rsidTr="00AB3C8B">
        <w:trPr>
          <w:trHeight w:val="432"/>
        </w:trPr>
        <w:tc>
          <w:tcPr>
            <w:tcW w:w="2014" w:type="dxa"/>
            <w:tcBorders>
              <w:top w:val="single" w:sz="2" w:space="0" w:color="D98E2B"/>
              <w:left w:val="nil"/>
              <w:bottom w:val="single" w:sz="18" w:space="0" w:color="D98E2B"/>
              <w:right w:val="nil"/>
            </w:tcBorders>
          </w:tcPr>
          <w:p w14:paraId="1C779BB5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18" w:space="0" w:color="D98E2B"/>
              <w:right w:val="nil"/>
            </w:tcBorders>
          </w:tcPr>
          <w:p w14:paraId="339D1CFC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18" w:space="0" w:color="D98E2B"/>
              <w:right w:val="nil"/>
            </w:tcBorders>
          </w:tcPr>
          <w:p w14:paraId="2D6DCC29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18" w:space="0" w:color="D98E2B"/>
              <w:right w:val="nil"/>
            </w:tcBorders>
          </w:tcPr>
          <w:p w14:paraId="683E07D9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18" w:space="0" w:color="D98E2B"/>
              <w:right w:val="nil"/>
            </w:tcBorders>
          </w:tcPr>
          <w:p w14:paraId="2EC0108F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51D4B" w14:paraId="32E03647" w14:textId="77777777" w:rsidTr="00AB3C8B">
        <w:trPr>
          <w:trHeight w:val="432"/>
        </w:trPr>
        <w:tc>
          <w:tcPr>
            <w:tcW w:w="6042" w:type="dxa"/>
            <w:gridSpan w:val="3"/>
            <w:vMerge w:val="restart"/>
            <w:tcBorders>
              <w:top w:val="single" w:sz="18" w:space="0" w:color="D98E2B"/>
              <w:left w:val="nil"/>
              <w:bottom w:val="nil"/>
              <w:right w:val="nil"/>
            </w:tcBorders>
          </w:tcPr>
          <w:p w14:paraId="01589BB5" w14:textId="77777777" w:rsidR="00A51D4B" w:rsidRDefault="00A51D4B" w:rsidP="00AC18B7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18" w:space="0" w:color="D98E2B"/>
              <w:left w:val="nil"/>
              <w:bottom w:val="single" w:sz="2" w:space="0" w:color="D98E2B"/>
              <w:right w:val="nil"/>
            </w:tcBorders>
            <w:vAlign w:val="center"/>
          </w:tcPr>
          <w:p w14:paraId="3F5A0D40" w14:textId="350D0803" w:rsidR="00A51D4B" w:rsidRPr="00AB3C8B" w:rsidRDefault="00582AF5" w:rsidP="00A51D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3C8B">
              <w:rPr>
                <w:rFonts w:ascii="Century Gothic" w:hAnsi="Century Gothic"/>
                <w:sz w:val="20"/>
                <w:szCs w:val="20"/>
              </w:rPr>
              <w:t>Tax</w:t>
            </w:r>
          </w:p>
        </w:tc>
        <w:tc>
          <w:tcPr>
            <w:tcW w:w="2014" w:type="dxa"/>
            <w:tcBorders>
              <w:top w:val="single" w:sz="18" w:space="0" w:color="D98E2B"/>
              <w:left w:val="nil"/>
              <w:bottom w:val="single" w:sz="2" w:space="0" w:color="D98E2B"/>
              <w:right w:val="nil"/>
            </w:tcBorders>
          </w:tcPr>
          <w:p w14:paraId="7CBB2751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51D4B" w14:paraId="58B71995" w14:textId="77777777" w:rsidTr="00AB3C8B">
        <w:trPr>
          <w:trHeight w:val="432"/>
        </w:trPr>
        <w:tc>
          <w:tcPr>
            <w:tcW w:w="604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95A8EA1" w14:textId="77777777" w:rsidR="00A51D4B" w:rsidRDefault="00A51D4B" w:rsidP="00AC18B7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  <w:vAlign w:val="center"/>
          </w:tcPr>
          <w:p w14:paraId="421E7C9F" w14:textId="24D272C2" w:rsidR="00A51D4B" w:rsidRPr="00AB3C8B" w:rsidRDefault="00582AF5" w:rsidP="00A51D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3C8B">
              <w:rPr>
                <w:rFonts w:ascii="Century Gothic" w:hAnsi="Century Gothic"/>
                <w:sz w:val="20"/>
                <w:szCs w:val="20"/>
              </w:rPr>
              <w:t>Subtotal</w:t>
            </w: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2" w:space="0" w:color="D98E2B"/>
              <w:right w:val="nil"/>
            </w:tcBorders>
          </w:tcPr>
          <w:p w14:paraId="269FBA34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51D4B" w14:paraId="1ECE5480" w14:textId="77777777" w:rsidTr="00AB3C8B">
        <w:trPr>
          <w:trHeight w:val="432"/>
        </w:trPr>
        <w:tc>
          <w:tcPr>
            <w:tcW w:w="604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1AE8661" w14:textId="77777777" w:rsidR="00A51D4B" w:rsidRDefault="00A51D4B" w:rsidP="00AC18B7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18" w:space="0" w:color="D98E2B"/>
              <w:right w:val="nil"/>
            </w:tcBorders>
            <w:vAlign w:val="center"/>
          </w:tcPr>
          <w:p w14:paraId="6F65F7D3" w14:textId="04A2170E" w:rsidR="00A51D4B" w:rsidRPr="00AB3C8B" w:rsidRDefault="00582AF5" w:rsidP="00A51D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3C8B">
              <w:rPr>
                <w:rFonts w:ascii="Century Gothic" w:hAnsi="Century Gothic"/>
                <w:sz w:val="20"/>
                <w:szCs w:val="20"/>
              </w:rPr>
              <w:t>Other</w:t>
            </w:r>
          </w:p>
        </w:tc>
        <w:tc>
          <w:tcPr>
            <w:tcW w:w="2014" w:type="dxa"/>
            <w:tcBorders>
              <w:top w:val="single" w:sz="2" w:space="0" w:color="D98E2B"/>
              <w:left w:val="nil"/>
              <w:bottom w:val="single" w:sz="18" w:space="0" w:color="D98E2B"/>
              <w:right w:val="nil"/>
            </w:tcBorders>
          </w:tcPr>
          <w:p w14:paraId="35E14985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51D4B" w14:paraId="63AEF07D" w14:textId="77777777" w:rsidTr="00AB3C8B">
        <w:trPr>
          <w:trHeight w:val="432"/>
        </w:trPr>
        <w:tc>
          <w:tcPr>
            <w:tcW w:w="604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7AAB154" w14:textId="77777777" w:rsidR="00A51D4B" w:rsidRDefault="00A51D4B" w:rsidP="00AC18B7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18" w:space="0" w:color="D98E2B"/>
              <w:left w:val="nil"/>
              <w:bottom w:val="single" w:sz="18" w:space="0" w:color="D98E2B"/>
              <w:right w:val="nil"/>
            </w:tcBorders>
            <w:vAlign w:val="center"/>
          </w:tcPr>
          <w:p w14:paraId="4A61B663" w14:textId="182F1AD1" w:rsidR="00A51D4B" w:rsidRPr="00AB3C8B" w:rsidRDefault="00582AF5" w:rsidP="00A51D4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3C8B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14" w:type="dxa"/>
            <w:tcBorders>
              <w:top w:val="single" w:sz="18" w:space="0" w:color="D98E2B"/>
              <w:left w:val="nil"/>
              <w:bottom w:val="single" w:sz="18" w:space="0" w:color="D98E2B"/>
              <w:right w:val="nil"/>
            </w:tcBorders>
          </w:tcPr>
          <w:p w14:paraId="219EC9C3" w14:textId="77777777" w:rsidR="00A51D4B" w:rsidRDefault="00A51D4B" w:rsidP="00A51D4B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19C8550" w14:textId="77777777" w:rsidR="00AC18B7" w:rsidRPr="00A51D4B" w:rsidRDefault="00AC18B7" w:rsidP="00AC18B7">
      <w:pPr>
        <w:spacing w:line="480" w:lineRule="auto"/>
        <w:rPr>
          <w:rFonts w:ascii="Century Gothic" w:hAnsi="Century Gothic"/>
          <w:b/>
          <w:bCs/>
          <w:sz w:val="10"/>
          <w:szCs w:val="10"/>
        </w:rPr>
      </w:pPr>
    </w:p>
    <w:sectPr w:rsidR="00AC18B7" w:rsidRPr="00A51D4B" w:rsidSect="00AC18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1799" w14:textId="77777777" w:rsidR="001C6BFE" w:rsidRDefault="001C6BFE" w:rsidP="00AC18B7">
      <w:pPr>
        <w:spacing w:after="0" w:line="240" w:lineRule="auto"/>
      </w:pPr>
      <w:r>
        <w:separator/>
      </w:r>
    </w:p>
  </w:endnote>
  <w:endnote w:type="continuationSeparator" w:id="0">
    <w:p w14:paraId="4C741B92" w14:textId="77777777" w:rsidR="001C6BFE" w:rsidRDefault="001C6BFE" w:rsidP="00AC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9154" w14:textId="77777777" w:rsidR="001C6BFE" w:rsidRDefault="001C6BFE" w:rsidP="00AC18B7">
      <w:pPr>
        <w:spacing w:after="0" w:line="240" w:lineRule="auto"/>
      </w:pPr>
      <w:r>
        <w:separator/>
      </w:r>
    </w:p>
  </w:footnote>
  <w:footnote w:type="continuationSeparator" w:id="0">
    <w:p w14:paraId="3A4E5E2D" w14:textId="77777777" w:rsidR="001C6BFE" w:rsidRDefault="001C6BFE" w:rsidP="00AC1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B7"/>
    <w:rsid w:val="001B47D9"/>
    <w:rsid w:val="001C6BFE"/>
    <w:rsid w:val="0040009A"/>
    <w:rsid w:val="00582AF5"/>
    <w:rsid w:val="007146A3"/>
    <w:rsid w:val="008C35BA"/>
    <w:rsid w:val="00A501E4"/>
    <w:rsid w:val="00A51D4B"/>
    <w:rsid w:val="00AB3C8B"/>
    <w:rsid w:val="00AC18B7"/>
    <w:rsid w:val="00EA7D50"/>
    <w:rsid w:val="00F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2D78"/>
  <w15:chartTrackingRefBased/>
  <w15:docId w15:val="{BDB18270-E393-4B43-9D52-D2885F1D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8B7"/>
  </w:style>
  <w:style w:type="paragraph" w:styleId="Footer">
    <w:name w:val="footer"/>
    <w:basedOn w:val="Normal"/>
    <w:link w:val="FooterChar"/>
    <w:uiPriority w:val="99"/>
    <w:unhideWhenUsed/>
    <w:rsid w:val="00AC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8B7"/>
  </w:style>
  <w:style w:type="table" w:styleId="TableGrid">
    <w:name w:val="Table Grid"/>
    <w:basedOn w:val="TableNormal"/>
    <w:uiPriority w:val="39"/>
    <w:rsid w:val="00AC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2022-11-06T12:24:00Z</dcterms:created>
  <dcterms:modified xsi:type="dcterms:W3CDTF">2022-12-20T05:07:00Z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2022-11-06T13:02:21Z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c7acc4b9-3e4f-44a8-b515-53ca1720e8d9</vt:lpwstr>
  </property>
  <property fmtid="{D5CDD505-2E9C-101B-9397-08002B2CF9AE}" pid="8" name="MSIP_Label_defa4170-0d19-0005-0004-bc88714345d2_ContentBits">
    <vt:lpwstr>0</vt:lpwstr>
  </property>
</Properties>
</file>