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60D" w:rsidRPr="00957700" w:rsidRDefault="00A2360D" w:rsidP="00957700">
      <w:pPr>
        <w:pBdr>
          <w:top w:val="single" w:sz="8" w:space="1" w:color="FFD24C"/>
          <w:left w:val="single" w:sz="8" w:space="4" w:color="FFD24C"/>
          <w:bottom w:val="single" w:sz="8" w:space="1" w:color="FFD24C"/>
          <w:right w:val="single" w:sz="8" w:space="4" w:color="FFD24C"/>
        </w:pBdr>
        <w:shd w:val="clear" w:color="auto" w:fill="FFE69A"/>
        <w:spacing w:line="276" w:lineRule="auto"/>
        <w:jc w:val="center"/>
        <w:rPr>
          <w:rFonts w:ascii="Century Gothic" w:hAnsi="Century Gothic"/>
          <w:b/>
          <w:bCs/>
          <w:sz w:val="44"/>
          <w:szCs w:val="44"/>
        </w:rPr>
      </w:pPr>
      <w:r w:rsidRPr="00957700">
        <w:rPr>
          <w:rFonts w:ascii="Century Gothic" w:hAnsi="Century Gothic"/>
          <w:b/>
          <w:bCs/>
          <w:sz w:val="44"/>
          <w:szCs w:val="44"/>
        </w:rPr>
        <w:t>TAXI RECEIPT</w:t>
      </w:r>
    </w:p>
    <w:p w:rsidR="00A2360D" w:rsidRPr="00A2360D" w:rsidRDefault="00A2360D" w:rsidP="00A2360D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</w:rPr>
      </w:pPr>
    </w:p>
    <w:p w:rsidR="00A2360D" w:rsidRPr="00957700" w:rsidRDefault="00A2360D" w:rsidP="00A2360D">
      <w:pPr>
        <w:spacing w:line="276" w:lineRule="auto"/>
        <w:rPr>
          <w:rFonts w:ascii="Century Gothic" w:hAnsi="Century Gothic"/>
          <w:b/>
          <w:bCs/>
        </w:rPr>
      </w:pPr>
      <w:r w:rsidRPr="00957700">
        <w:rPr>
          <w:rFonts w:ascii="Century Gothic" w:hAnsi="Century Gothic"/>
          <w:b/>
          <w:bCs/>
        </w:rPr>
        <w:t>Date ______________________________________________________________________________________</w:t>
      </w:r>
    </w:p>
    <w:p w:rsidR="00A2360D" w:rsidRPr="00957700" w:rsidRDefault="00A2360D" w:rsidP="00A2360D">
      <w:pPr>
        <w:spacing w:line="276" w:lineRule="auto"/>
        <w:rPr>
          <w:rFonts w:ascii="Century Gothic" w:hAnsi="Century Gothic"/>
          <w:b/>
          <w:bCs/>
        </w:rPr>
      </w:pPr>
      <w:r w:rsidRPr="00957700">
        <w:rPr>
          <w:rFonts w:ascii="Century Gothic" w:hAnsi="Century Gothic"/>
          <w:b/>
          <w:bCs/>
        </w:rPr>
        <w:t>Receipt No ________________________________________________________________________________</w:t>
      </w:r>
      <w:r w:rsidRPr="00957700">
        <w:rPr>
          <w:rFonts w:ascii="Century Gothic" w:hAnsi="Century Gothic"/>
          <w:b/>
          <w:bCs/>
        </w:rPr>
        <w:br/>
        <w:t>Driver Name ______________________________________________________________________________</w:t>
      </w:r>
    </w:p>
    <w:p w:rsidR="00A2360D" w:rsidRPr="00A2360D" w:rsidRDefault="00A2360D" w:rsidP="00A2360D">
      <w:pPr>
        <w:spacing w:line="276" w:lineRule="auto"/>
        <w:rPr>
          <w:rFonts w:ascii="Century Gothic" w:hAnsi="Century Gothic"/>
        </w:rPr>
      </w:pPr>
    </w:p>
    <w:tbl>
      <w:tblPr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439"/>
        <w:gridCol w:w="4141"/>
        <w:gridCol w:w="2540"/>
        <w:gridCol w:w="1960"/>
      </w:tblGrid>
      <w:tr w:rsidR="00A2360D" w:rsidRPr="00A2360D" w:rsidTr="00957700">
        <w:trPr>
          <w:trHeight w:val="432"/>
        </w:trPr>
        <w:tc>
          <w:tcPr>
            <w:tcW w:w="714" w:type="pct"/>
            <w:shd w:val="clear" w:color="auto" w:fill="FFD24C"/>
            <w:vAlign w:val="center"/>
          </w:tcPr>
          <w:p w:rsidR="00A2360D" w:rsidRPr="00957700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957700">
              <w:rPr>
                <w:rFonts w:ascii="Century Gothic" w:hAnsi="Century Gothic"/>
                <w:b/>
                <w:sz w:val="24"/>
                <w:szCs w:val="20"/>
              </w:rPr>
              <w:t>Time</w:t>
            </w:r>
          </w:p>
        </w:tc>
        <w:tc>
          <w:tcPr>
            <w:tcW w:w="2054" w:type="pct"/>
            <w:shd w:val="clear" w:color="auto" w:fill="FFD24C"/>
            <w:vAlign w:val="center"/>
          </w:tcPr>
          <w:p w:rsidR="00A2360D" w:rsidRPr="00957700" w:rsidRDefault="00A2360D" w:rsidP="00A2360D">
            <w:pPr>
              <w:pStyle w:val="TableParagraph"/>
              <w:tabs>
                <w:tab w:val="left" w:pos="2332"/>
              </w:tabs>
              <w:spacing w:line="276" w:lineRule="auto"/>
              <w:ind w:left="10" w:right="64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957700">
              <w:rPr>
                <w:rFonts w:ascii="Century Gothic" w:hAnsi="Century Gothic"/>
                <w:b/>
                <w:sz w:val="24"/>
                <w:szCs w:val="20"/>
              </w:rPr>
              <w:t>Destination</w:t>
            </w:r>
          </w:p>
        </w:tc>
        <w:tc>
          <w:tcPr>
            <w:tcW w:w="1260" w:type="pct"/>
            <w:shd w:val="clear" w:color="auto" w:fill="FFD24C"/>
            <w:vAlign w:val="center"/>
          </w:tcPr>
          <w:p w:rsidR="00A2360D" w:rsidRPr="00957700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957700">
              <w:rPr>
                <w:rFonts w:ascii="Century Gothic" w:hAnsi="Century Gothic"/>
                <w:b/>
                <w:sz w:val="24"/>
                <w:szCs w:val="20"/>
              </w:rPr>
              <w:t>Price/mile</w:t>
            </w:r>
          </w:p>
        </w:tc>
        <w:tc>
          <w:tcPr>
            <w:tcW w:w="972" w:type="pct"/>
            <w:shd w:val="clear" w:color="auto" w:fill="FFD24C"/>
            <w:vAlign w:val="center"/>
          </w:tcPr>
          <w:p w:rsidR="00A2360D" w:rsidRPr="00957700" w:rsidRDefault="00A2360D" w:rsidP="00A2360D">
            <w:pPr>
              <w:pStyle w:val="TableParagraph"/>
              <w:spacing w:line="276" w:lineRule="auto"/>
              <w:ind w:left="49" w:right="677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 w:rsidRPr="00957700">
              <w:rPr>
                <w:rFonts w:ascii="Century Gothic" w:hAnsi="Century Gothic"/>
                <w:b/>
                <w:sz w:val="24"/>
                <w:szCs w:val="20"/>
              </w:rPr>
              <w:t>Total</w:t>
            </w:r>
          </w:p>
        </w:tc>
      </w:tr>
      <w:tr w:rsidR="00A2360D" w:rsidRPr="00A2360D" w:rsidTr="00957700">
        <w:trPr>
          <w:trHeight w:val="432"/>
        </w:trPr>
        <w:tc>
          <w:tcPr>
            <w:tcW w:w="714" w:type="pct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2054" w:type="pct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1260" w:type="pct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972" w:type="pct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</w:tr>
      <w:tr w:rsidR="00A2360D" w:rsidRPr="00A2360D" w:rsidTr="00957700">
        <w:trPr>
          <w:trHeight w:val="432"/>
        </w:trPr>
        <w:tc>
          <w:tcPr>
            <w:tcW w:w="714" w:type="pct"/>
            <w:shd w:val="clear" w:color="auto" w:fill="FFE69A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2054" w:type="pct"/>
            <w:shd w:val="clear" w:color="auto" w:fill="FFE69A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1260" w:type="pct"/>
            <w:shd w:val="clear" w:color="auto" w:fill="FFE69A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972" w:type="pct"/>
            <w:shd w:val="clear" w:color="auto" w:fill="FFE69A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</w:tr>
      <w:tr w:rsidR="00A2360D" w:rsidRPr="00A2360D" w:rsidTr="00957700">
        <w:trPr>
          <w:trHeight w:val="432"/>
        </w:trPr>
        <w:tc>
          <w:tcPr>
            <w:tcW w:w="714" w:type="pct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2054" w:type="pct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1260" w:type="pct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972" w:type="pct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</w:tr>
      <w:tr w:rsidR="00A2360D" w:rsidRPr="00A2360D" w:rsidTr="00957700">
        <w:trPr>
          <w:trHeight w:val="432"/>
        </w:trPr>
        <w:tc>
          <w:tcPr>
            <w:tcW w:w="714" w:type="pct"/>
            <w:shd w:val="clear" w:color="auto" w:fill="FFE69A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2054" w:type="pct"/>
            <w:shd w:val="clear" w:color="auto" w:fill="FFE69A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1260" w:type="pct"/>
            <w:shd w:val="clear" w:color="auto" w:fill="FFE69A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972" w:type="pct"/>
            <w:shd w:val="clear" w:color="auto" w:fill="FFE69A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</w:tr>
      <w:tr w:rsidR="00A2360D" w:rsidRPr="00A2360D" w:rsidTr="00957700">
        <w:trPr>
          <w:trHeight w:val="432"/>
        </w:trPr>
        <w:tc>
          <w:tcPr>
            <w:tcW w:w="714" w:type="pct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2054" w:type="pct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1260" w:type="pct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972" w:type="pct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</w:tr>
      <w:tr w:rsidR="00A2360D" w:rsidRPr="00A2360D" w:rsidTr="00957700">
        <w:trPr>
          <w:trHeight w:val="432"/>
        </w:trPr>
        <w:tc>
          <w:tcPr>
            <w:tcW w:w="714" w:type="pct"/>
            <w:shd w:val="clear" w:color="auto" w:fill="FFE69A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2054" w:type="pct"/>
            <w:shd w:val="clear" w:color="auto" w:fill="FFE69A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1260" w:type="pct"/>
            <w:shd w:val="clear" w:color="auto" w:fill="FFE69A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972" w:type="pct"/>
            <w:shd w:val="clear" w:color="auto" w:fill="FFE69A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</w:tr>
      <w:tr w:rsidR="00A2360D" w:rsidRPr="00A2360D" w:rsidTr="00957700">
        <w:trPr>
          <w:trHeight w:val="432"/>
        </w:trPr>
        <w:tc>
          <w:tcPr>
            <w:tcW w:w="714" w:type="pct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2054" w:type="pct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1260" w:type="pct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972" w:type="pct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</w:tr>
      <w:tr w:rsidR="00A2360D" w:rsidRPr="00A2360D" w:rsidTr="00957700">
        <w:trPr>
          <w:trHeight w:val="432"/>
        </w:trPr>
        <w:tc>
          <w:tcPr>
            <w:tcW w:w="714" w:type="pct"/>
            <w:shd w:val="clear" w:color="auto" w:fill="FFE69A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2054" w:type="pct"/>
            <w:shd w:val="clear" w:color="auto" w:fill="FFE69A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1260" w:type="pct"/>
            <w:shd w:val="clear" w:color="auto" w:fill="FFE69A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972" w:type="pct"/>
            <w:shd w:val="clear" w:color="auto" w:fill="FFE69A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</w:tr>
      <w:tr w:rsidR="00A2360D" w:rsidRPr="00A2360D" w:rsidTr="00957700">
        <w:trPr>
          <w:trHeight w:val="432"/>
        </w:trPr>
        <w:tc>
          <w:tcPr>
            <w:tcW w:w="714" w:type="pct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2054" w:type="pct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1260" w:type="pct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972" w:type="pct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</w:tr>
      <w:tr w:rsidR="00A2360D" w:rsidRPr="00A2360D" w:rsidTr="00957700">
        <w:trPr>
          <w:trHeight w:val="432"/>
        </w:trPr>
        <w:tc>
          <w:tcPr>
            <w:tcW w:w="714" w:type="pct"/>
            <w:shd w:val="clear" w:color="auto" w:fill="FFE69A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2054" w:type="pct"/>
            <w:shd w:val="clear" w:color="auto" w:fill="FFE69A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1260" w:type="pct"/>
            <w:shd w:val="clear" w:color="auto" w:fill="FFE69A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972" w:type="pct"/>
            <w:shd w:val="clear" w:color="auto" w:fill="FFE69A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</w:tr>
      <w:tr w:rsidR="00A2360D" w:rsidRPr="00A2360D" w:rsidTr="00957700">
        <w:trPr>
          <w:trHeight w:val="432"/>
        </w:trPr>
        <w:tc>
          <w:tcPr>
            <w:tcW w:w="714" w:type="pct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2054" w:type="pct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1260" w:type="pct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972" w:type="pct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</w:tr>
      <w:tr w:rsidR="00A2360D" w:rsidRPr="00A2360D" w:rsidTr="00957700">
        <w:trPr>
          <w:trHeight w:val="432"/>
        </w:trPr>
        <w:tc>
          <w:tcPr>
            <w:tcW w:w="714" w:type="pct"/>
            <w:shd w:val="clear" w:color="auto" w:fill="FFE69A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2054" w:type="pct"/>
            <w:shd w:val="clear" w:color="auto" w:fill="FFE69A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1260" w:type="pct"/>
            <w:shd w:val="clear" w:color="auto" w:fill="FFE69A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972" w:type="pct"/>
            <w:shd w:val="clear" w:color="auto" w:fill="FFE69A"/>
            <w:vAlign w:val="center"/>
          </w:tcPr>
          <w:p w:rsidR="00A2360D" w:rsidRPr="00A2360D" w:rsidRDefault="00A2360D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</w:tr>
      <w:tr w:rsidR="00957700" w:rsidRPr="00A2360D" w:rsidTr="00957700">
        <w:trPr>
          <w:trHeight w:val="432"/>
        </w:trPr>
        <w:tc>
          <w:tcPr>
            <w:tcW w:w="714" w:type="pct"/>
            <w:shd w:val="clear" w:color="auto" w:fill="auto"/>
            <w:vAlign w:val="center"/>
          </w:tcPr>
          <w:p w:rsidR="00957700" w:rsidRPr="00A2360D" w:rsidRDefault="00957700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957700" w:rsidRPr="00A2360D" w:rsidRDefault="00957700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957700" w:rsidRPr="00A2360D" w:rsidRDefault="00957700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957700" w:rsidRPr="00A2360D" w:rsidRDefault="00957700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</w:tr>
      <w:tr w:rsidR="00957700" w:rsidRPr="00A2360D" w:rsidTr="00957700">
        <w:trPr>
          <w:trHeight w:val="432"/>
        </w:trPr>
        <w:tc>
          <w:tcPr>
            <w:tcW w:w="714" w:type="pct"/>
            <w:shd w:val="clear" w:color="auto" w:fill="FFE69A"/>
            <w:vAlign w:val="center"/>
          </w:tcPr>
          <w:p w:rsidR="00957700" w:rsidRPr="00A2360D" w:rsidRDefault="00957700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2054" w:type="pct"/>
            <w:shd w:val="clear" w:color="auto" w:fill="FFE69A"/>
            <w:vAlign w:val="center"/>
          </w:tcPr>
          <w:p w:rsidR="00957700" w:rsidRPr="00A2360D" w:rsidRDefault="00957700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1260" w:type="pct"/>
            <w:shd w:val="clear" w:color="auto" w:fill="FFE69A"/>
            <w:vAlign w:val="center"/>
          </w:tcPr>
          <w:p w:rsidR="00957700" w:rsidRPr="00A2360D" w:rsidRDefault="00957700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972" w:type="pct"/>
            <w:shd w:val="clear" w:color="auto" w:fill="FFE69A"/>
            <w:vAlign w:val="center"/>
          </w:tcPr>
          <w:p w:rsidR="00957700" w:rsidRPr="00A2360D" w:rsidRDefault="00957700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</w:tr>
      <w:tr w:rsidR="00957700" w:rsidRPr="00A2360D" w:rsidTr="00957700">
        <w:trPr>
          <w:trHeight w:val="432"/>
        </w:trPr>
        <w:tc>
          <w:tcPr>
            <w:tcW w:w="714" w:type="pct"/>
            <w:shd w:val="clear" w:color="auto" w:fill="auto"/>
            <w:vAlign w:val="center"/>
          </w:tcPr>
          <w:p w:rsidR="00957700" w:rsidRPr="00A2360D" w:rsidRDefault="00957700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  <w:bookmarkStart w:id="0" w:name="_GoBack" w:colFirst="0" w:colLast="3"/>
          </w:p>
        </w:tc>
        <w:tc>
          <w:tcPr>
            <w:tcW w:w="2054" w:type="pct"/>
            <w:shd w:val="clear" w:color="auto" w:fill="auto"/>
            <w:vAlign w:val="center"/>
          </w:tcPr>
          <w:p w:rsidR="00957700" w:rsidRPr="00A2360D" w:rsidRDefault="00957700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957700" w:rsidRPr="00A2360D" w:rsidRDefault="00957700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957700" w:rsidRPr="00A2360D" w:rsidRDefault="00957700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</w:tr>
      <w:bookmarkEnd w:id="0"/>
      <w:tr w:rsidR="00957700" w:rsidRPr="00A2360D" w:rsidTr="00957700">
        <w:trPr>
          <w:trHeight w:val="432"/>
        </w:trPr>
        <w:tc>
          <w:tcPr>
            <w:tcW w:w="714" w:type="pct"/>
            <w:shd w:val="clear" w:color="auto" w:fill="FFE69A"/>
            <w:vAlign w:val="center"/>
          </w:tcPr>
          <w:p w:rsidR="00957700" w:rsidRPr="00A2360D" w:rsidRDefault="00957700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2054" w:type="pct"/>
            <w:shd w:val="clear" w:color="auto" w:fill="FFE69A"/>
            <w:vAlign w:val="center"/>
          </w:tcPr>
          <w:p w:rsidR="00957700" w:rsidRPr="00A2360D" w:rsidRDefault="00957700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1260" w:type="pct"/>
            <w:shd w:val="clear" w:color="auto" w:fill="FFE69A"/>
            <w:vAlign w:val="center"/>
          </w:tcPr>
          <w:p w:rsidR="00957700" w:rsidRPr="00A2360D" w:rsidRDefault="00957700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972" w:type="pct"/>
            <w:shd w:val="clear" w:color="auto" w:fill="FFE69A"/>
            <w:vAlign w:val="center"/>
          </w:tcPr>
          <w:p w:rsidR="00957700" w:rsidRPr="00A2360D" w:rsidRDefault="00957700" w:rsidP="00A2360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6"/>
              </w:rPr>
            </w:pPr>
          </w:p>
        </w:tc>
      </w:tr>
    </w:tbl>
    <w:p w:rsidR="00A2360D" w:rsidRPr="00A2360D" w:rsidRDefault="00A2360D" w:rsidP="00A2360D">
      <w:pPr>
        <w:spacing w:line="276" w:lineRule="auto"/>
        <w:rPr>
          <w:rFonts w:ascii="Century Gothic" w:hAnsi="Century Gothic"/>
        </w:rPr>
      </w:pPr>
    </w:p>
    <w:sectPr w:rsidR="00A2360D" w:rsidRPr="00A2360D" w:rsidSect="00A2360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0D"/>
    <w:rsid w:val="00957700"/>
    <w:rsid w:val="00A2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3791B"/>
  <w15:chartTrackingRefBased/>
  <w15:docId w15:val="{859BE665-0136-4C42-B49D-FC9F793B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6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23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2</cp:revision>
  <dcterms:created xsi:type="dcterms:W3CDTF">2022-10-25T22:26:00Z</dcterms:created>
  <dcterms:modified xsi:type="dcterms:W3CDTF">2022-10-25T22:36:00Z</dcterms:modified>
</cp:coreProperties>
</file>