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A226" w14:textId="76AA9347" w:rsidR="00C76B8A" w:rsidRPr="00EF6A31" w:rsidRDefault="00A72027" w:rsidP="00C76B8A">
      <w:pPr>
        <w:rPr>
          <w:b/>
          <w:bCs/>
          <w:color w:val="879BC4"/>
          <w:sz w:val="40"/>
          <w:szCs w:val="40"/>
          <w:u w:val="single"/>
        </w:rPr>
      </w:pPr>
      <w:r w:rsidRPr="00EF6A31">
        <w:rPr>
          <w:b/>
          <w:bCs/>
          <w:noProof/>
          <w:color w:val="879BC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0F079" wp14:editId="081C3962">
                <wp:simplePos x="0" y="0"/>
                <wp:positionH relativeFrom="column">
                  <wp:posOffset>-821724</wp:posOffset>
                </wp:positionH>
                <wp:positionV relativeFrom="page">
                  <wp:posOffset>-5080</wp:posOffset>
                </wp:positionV>
                <wp:extent cx="7903210" cy="457200"/>
                <wp:effectExtent l="0" t="0" r="2540" b="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3210" cy="457200"/>
                        </a:xfrm>
                        <a:prstGeom prst="flowChartProcess">
                          <a:avLst/>
                        </a:prstGeom>
                        <a:solidFill>
                          <a:srgbClr val="879B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DE3698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-64.7pt;margin-top:-.4pt;width:622.3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" fillcolor="#879bc4" stroked="f" strokeweight="2pt">
                <w10:wrap anchory="page"/>
              </v:shape>
            </w:pict>
          </mc:Fallback>
        </mc:AlternateContent>
      </w:r>
      <w:hyperlink r:id="rId6"/>
      <w:bookmarkStart w:id="0" w:name="_mh06gxximvi7" w:colFirst="0" w:colLast="0"/>
      <w:bookmarkStart w:id="1" w:name="_6lyrxmizpca0" w:colFirst="0" w:colLast="0"/>
      <w:bookmarkEnd w:id="0"/>
      <w:bookmarkEnd w:id="1"/>
      <w:r w:rsidR="00C76B8A" w:rsidRPr="00EF6A31">
        <w:rPr>
          <w:b/>
          <w:bCs/>
          <w:color w:val="879BC4"/>
          <w:sz w:val="36"/>
          <w:szCs w:val="36"/>
          <w:u w:val="single"/>
        </w:rPr>
        <w:t>SUBCONTRACTOR INVOICE</w:t>
      </w:r>
    </w:p>
    <w:p w14:paraId="1578220F" w14:textId="39AA75C5" w:rsidR="008C6AB0" w:rsidRDefault="008C6AB0">
      <w:pPr>
        <w:rPr>
          <w:b/>
          <w:color w:val="000000" w:themeColor="text1"/>
          <w:sz w:val="36"/>
          <w:szCs w:val="36"/>
        </w:rPr>
      </w:pPr>
    </w:p>
    <w:p w14:paraId="26841F37" w14:textId="36E2DCAD" w:rsidR="00A72027" w:rsidRPr="00A72027" w:rsidRDefault="00A72027">
      <w:pPr>
        <w:rPr>
          <w:b/>
          <w:color w:val="000000" w:themeColor="text1"/>
          <w:sz w:val="36"/>
          <w:szCs w:val="36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F34B9" w:rsidRPr="006F34B9" w14:paraId="580F0D20" w14:textId="77777777" w:rsidTr="006F34B9">
        <w:trPr>
          <w:trHeight w:val="249"/>
        </w:trPr>
        <w:tc>
          <w:tcPr>
            <w:tcW w:w="2500" w:type="pct"/>
          </w:tcPr>
          <w:p w14:paraId="036E4E09" w14:textId="50A26993" w:rsidR="00C76B8A" w:rsidRPr="006F34B9" w:rsidRDefault="00BB3714" w:rsidP="0058185F">
            <w:pPr>
              <w:spacing w:line="360" w:lineRule="auto"/>
              <w:rPr>
                <w:b/>
                <w:color w:val="879BC4"/>
                <w:sz w:val="24"/>
                <w:szCs w:val="24"/>
              </w:rPr>
            </w:pPr>
            <w:r w:rsidRPr="006F34B9">
              <w:rPr>
                <w:b/>
                <w:color w:val="879BC4"/>
                <w:sz w:val="24"/>
                <w:szCs w:val="24"/>
              </w:rPr>
              <w:t xml:space="preserve">Company info </w:t>
            </w:r>
          </w:p>
        </w:tc>
        <w:tc>
          <w:tcPr>
            <w:tcW w:w="2500" w:type="pct"/>
          </w:tcPr>
          <w:p w14:paraId="39B4618C" w14:textId="3198F10D" w:rsidR="00C76B8A" w:rsidRPr="006F34B9" w:rsidRDefault="00BB3714" w:rsidP="0058185F">
            <w:pPr>
              <w:spacing w:line="360" w:lineRule="auto"/>
              <w:rPr>
                <w:b/>
                <w:color w:val="879BC4"/>
                <w:sz w:val="24"/>
                <w:szCs w:val="24"/>
              </w:rPr>
            </w:pPr>
            <w:r w:rsidRPr="006F34B9">
              <w:rPr>
                <w:b/>
                <w:color w:val="879BC4"/>
                <w:sz w:val="24"/>
                <w:szCs w:val="24"/>
              </w:rPr>
              <w:t>Client</w:t>
            </w:r>
          </w:p>
        </w:tc>
      </w:tr>
      <w:tr w:rsidR="006F34B9" w:rsidRPr="00A72027" w14:paraId="004BA268" w14:textId="77777777" w:rsidTr="006F34B9">
        <w:trPr>
          <w:trHeight w:val="1786"/>
        </w:trPr>
        <w:tc>
          <w:tcPr>
            <w:tcW w:w="2500" w:type="pct"/>
          </w:tcPr>
          <w:p w14:paraId="293A4071" w14:textId="49F84711" w:rsidR="00C76B8A" w:rsidRPr="00A72027" w:rsidRDefault="00BB3714" w:rsidP="0058185F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72027">
              <w:rPr>
                <w:bCs/>
                <w:color w:val="000000" w:themeColor="text1"/>
                <w:sz w:val="24"/>
                <w:szCs w:val="24"/>
              </w:rPr>
              <w:t>Company name</w:t>
            </w:r>
          </w:p>
          <w:p w14:paraId="3AC6FF99" w14:textId="13A566CC" w:rsidR="00C76B8A" w:rsidRPr="00A72027" w:rsidRDefault="00BB3714" w:rsidP="0058185F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72027">
              <w:rPr>
                <w:bCs/>
                <w:color w:val="000000" w:themeColor="text1"/>
                <w:sz w:val="24"/>
                <w:szCs w:val="24"/>
              </w:rPr>
              <w:t>123 main street</w:t>
            </w:r>
          </w:p>
          <w:p w14:paraId="7F487488" w14:textId="0CAE4BDA" w:rsidR="00C76B8A" w:rsidRPr="00A72027" w:rsidRDefault="00BB3714" w:rsidP="0058185F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72027">
              <w:rPr>
                <w:bCs/>
                <w:color w:val="000000" w:themeColor="text1"/>
                <w:sz w:val="24"/>
                <w:szCs w:val="24"/>
              </w:rPr>
              <w:t>Hamilton, oh  44416</w:t>
            </w:r>
          </w:p>
          <w:p w14:paraId="19AB9173" w14:textId="77777777" w:rsidR="00C76B8A" w:rsidRPr="00A72027" w:rsidRDefault="00C76B8A" w:rsidP="0058185F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72027">
              <w:rPr>
                <w:bCs/>
                <w:color w:val="000000" w:themeColor="text1"/>
                <w:sz w:val="24"/>
                <w:szCs w:val="24"/>
              </w:rPr>
              <w:t>(321) 456-7890</w:t>
            </w:r>
          </w:p>
          <w:p w14:paraId="0649AF66" w14:textId="4FB64B2C" w:rsidR="00C76B8A" w:rsidRPr="00A72027" w:rsidRDefault="00BB3714" w:rsidP="0058185F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72027">
              <w:rPr>
                <w:bCs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2500" w:type="pct"/>
          </w:tcPr>
          <w:p w14:paraId="542F638F" w14:textId="72EFF26D" w:rsidR="00C76B8A" w:rsidRPr="00A72027" w:rsidRDefault="00BB3714" w:rsidP="0058185F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72027">
              <w:rPr>
                <w:bCs/>
                <w:color w:val="000000" w:themeColor="text1"/>
                <w:sz w:val="24"/>
                <w:szCs w:val="24"/>
              </w:rPr>
              <w:t>Attn: name / dept</w:t>
            </w:r>
          </w:p>
          <w:p w14:paraId="390B5904" w14:textId="41A8AB69" w:rsidR="00C76B8A" w:rsidRPr="00A72027" w:rsidRDefault="00BB3714" w:rsidP="0058185F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72027">
              <w:rPr>
                <w:bCs/>
                <w:color w:val="000000" w:themeColor="text1"/>
                <w:sz w:val="24"/>
                <w:szCs w:val="24"/>
              </w:rPr>
              <w:t>Company name</w:t>
            </w:r>
          </w:p>
          <w:p w14:paraId="0362AFCB" w14:textId="59774F34" w:rsidR="00C76B8A" w:rsidRPr="00A72027" w:rsidRDefault="00BB3714" w:rsidP="0058185F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72027">
              <w:rPr>
                <w:bCs/>
                <w:color w:val="000000" w:themeColor="text1"/>
                <w:sz w:val="24"/>
                <w:szCs w:val="24"/>
              </w:rPr>
              <w:t>123 main street</w:t>
            </w:r>
          </w:p>
          <w:p w14:paraId="7BFEC134" w14:textId="4870620D" w:rsidR="00C76B8A" w:rsidRPr="00A72027" w:rsidRDefault="00BB3714" w:rsidP="0058185F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72027">
              <w:rPr>
                <w:bCs/>
                <w:color w:val="000000" w:themeColor="text1"/>
                <w:sz w:val="24"/>
                <w:szCs w:val="24"/>
              </w:rPr>
              <w:t>Hamilton, oh  44416</w:t>
            </w:r>
          </w:p>
          <w:p w14:paraId="7746EC83" w14:textId="77777777" w:rsidR="00C76B8A" w:rsidRPr="00A72027" w:rsidRDefault="00C76B8A" w:rsidP="0058185F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72027">
              <w:rPr>
                <w:bCs/>
                <w:color w:val="000000" w:themeColor="text1"/>
                <w:sz w:val="24"/>
                <w:szCs w:val="24"/>
              </w:rPr>
              <w:t>(321) 456-7890</w:t>
            </w:r>
          </w:p>
          <w:p w14:paraId="53DA7F1F" w14:textId="19C02436" w:rsidR="00C76B8A" w:rsidRPr="00A72027" w:rsidRDefault="00BB3714" w:rsidP="0058185F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72027">
              <w:rPr>
                <w:bCs/>
                <w:color w:val="000000" w:themeColor="text1"/>
                <w:sz w:val="24"/>
                <w:szCs w:val="24"/>
              </w:rPr>
              <w:t>Email address</w:t>
            </w:r>
          </w:p>
        </w:tc>
      </w:tr>
    </w:tbl>
    <w:p w14:paraId="14D89E19" w14:textId="77777777" w:rsidR="00C76B8A" w:rsidRPr="00A72027" w:rsidRDefault="00C76B8A">
      <w:pPr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70"/>
      </w:tblGrid>
      <w:tr w:rsidR="006F34B9" w:rsidRPr="006F34B9" w14:paraId="719D064D" w14:textId="77777777" w:rsidTr="006F34B9">
        <w:tc>
          <w:tcPr>
            <w:tcW w:w="5000" w:type="pct"/>
          </w:tcPr>
          <w:p w14:paraId="756CFFC4" w14:textId="7583F526" w:rsidR="00C76B8A" w:rsidRPr="006F34B9" w:rsidRDefault="00BB3714" w:rsidP="00C76B8A">
            <w:pPr>
              <w:rPr>
                <w:b/>
                <w:bCs/>
                <w:color w:val="879BC4"/>
              </w:rPr>
            </w:pPr>
            <w:r w:rsidRPr="006F34B9">
              <w:rPr>
                <w:b/>
                <w:bCs/>
                <w:color w:val="879BC4"/>
                <w:sz w:val="24"/>
                <w:szCs w:val="24"/>
              </w:rPr>
              <w:t xml:space="preserve">Description of work </w:t>
            </w:r>
          </w:p>
        </w:tc>
      </w:tr>
      <w:tr w:rsidR="006F34B9" w:rsidRPr="00A72027" w14:paraId="2ECA9ACB" w14:textId="77777777" w:rsidTr="006F34B9">
        <w:trPr>
          <w:trHeight w:val="764"/>
        </w:trPr>
        <w:tc>
          <w:tcPr>
            <w:tcW w:w="5000" w:type="pct"/>
          </w:tcPr>
          <w:p w14:paraId="30079ACE" w14:textId="77777777" w:rsidR="00C76B8A" w:rsidRPr="00A72027" w:rsidRDefault="00C76B8A">
            <w:pPr>
              <w:spacing w:after="280"/>
              <w:rPr>
                <w:color w:val="000000" w:themeColor="text1"/>
              </w:rPr>
            </w:pPr>
          </w:p>
        </w:tc>
      </w:tr>
    </w:tbl>
    <w:p w14:paraId="4A5139BF" w14:textId="77777777" w:rsidR="00C76B8A" w:rsidRPr="00A72027" w:rsidRDefault="00C76B8A">
      <w:pPr>
        <w:spacing w:after="280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6F34B9" w:rsidRPr="006F34B9" w14:paraId="1EAD9E0B" w14:textId="77777777" w:rsidTr="006F34B9">
        <w:trPr>
          <w:trHeight w:val="576"/>
        </w:trPr>
        <w:tc>
          <w:tcPr>
            <w:tcW w:w="2517" w:type="dxa"/>
            <w:vAlign w:val="center"/>
          </w:tcPr>
          <w:p w14:paraId="382BA805" w14:textId="2F844AB8" w:rsidR="00C76B8A" w:rsidRPr="006F34B9" w:rsidRDefault="00BB3714" w:rsidP="00C76B8A">
            <w:pPr>
              <w:jc w:val="center"/>
              <w:rPr>
                <w:b/>
                <w:bCs/>
                <w:color w:val="879BC4"/>
                <w:sz w:val="24"/>
                <w:szCs w:val="24"/>
              </w:rPr>
            </w:pPr>
            <w:r w:rsidRPr="006F34B9">
              <w:rPr>
                <w:b/>
                <w:bCs/>
                <w:color w:val="879BC4"/>
                <w:sz w:val="24"/>
                <w:szCs w:val="24"/>
              </w:rPr>
              <w:t>Qty</w:t>
            </w:r>
          </w:p>
        </w:tc>
        <w:tc>
          <w:tcPr>
            <w:tcW w:w="2517" w:type="dxa"/>
            <w:vAlign w:val="center"/>
          </w:tcPr>
          <w:p w14:paraId="7DD9A759" w14:textId="28FC7A23" w:rsidR="00C76B8A" w:rsidRPr="006F34B9" w:rsidRDefault="00BB3714" w:rsidP="00C76B8A">
            <w:pPr>
              <w:jc w:val="center"/>
              <w:rPr>
                <w:b/>
                <w:bCs/>
                <w:color w:val="879BC4"/>
                <w:sz w:val="24"/>
                <w:szCs w:val="24"/>
              </w:rPr>
            </w:pPr>
            <w:r w:rsidRPr="006F34B9">
              <w:rPr>
                <w:b/>
                <w:bCs/>
                <w:color w:val="879BC4"/>
                <w:sz w:val="24"/>
                <w:szCs w:val="24"/>
              </w:rPr>
              <w:t>Material</w:t>
            </w:r>
          </w:p>
        </w:tc>
        <w:tc>
          <w:tcPr>
            <w:tcW w:w="2518" w:type="dxa"/>
            <w:vAlign w:val="center"/>
          </w:tcPr>
          <w:p w14:paraId="21F60043" w14:textId="3548C3AC" w:rsidR="00C76B8A" w:rsidRPr="006F34B9" w:rsidRDefault="00BB3714" w:rsidP="00C76B8A">
            <w:pPr>
              <w:jc w:val="center"/>
              <w:rPr>
                <w:b/>
                <w:bCs/>
                <w:color w:val="879BC4"/>
                <w:sz w:val="24"/>
                <w:szCs w:val="24"/>
              </w:rPr>
            </w:pPr>
            <w:r w:rsidRPr="006F34B9">
              <w:rPr>
                <w:b/>
                <w:bCs/>
                <w:color w:val="879BC4"/>
                <w:sz w:val="24"/>
                <w:szCs w:val="24"/>
              </w:rPr>
              <w:t>Rate</w:t>
            </w:r>
          </w:p>
        </w:tc>
        <w:tc>
          <w:tcPr>
            <w:tcW w:w="2518" w:type="dxa"/>
            <w:vAlign w:val="center"/>
          </w:tcPr>
          <w:p w14:paraId="7574D8C9" w14:textId="3ECB7EE5" w:rsidR="00C76B8A" w:rsidRPr="006F34B9" w:rsidRDefault="00BB3714" w:rsidP="00C76B8A">
            <w:pPr>
              <w:jc w:val="center"/>
              <w:rPr>
                <w:b/>
                <w:bCs/>
                <w:color w:val="879BC4"/>
                <w:sz w:val="24"/>
                <w:szCs w:val="24"/>
              </w:rPr>
            </w:pPr>
            <w:r w:rsidRPr="006F34B9">
              <w:rPr>
                <w:b/>
                <w:bCs/>
                <w:color w:val="879BC4"/>
                <w:sz w:val="24"/>
                <w:szCs w:val="24"/>
              </w:rPr>
              <w:t>Total</w:t>
            </w:r>
          </w:p>
        </w:tc>
      </w:tr>
      <w:tr w:rsidR="00A72027" w:rsidRPr="00A72027" w14:paraId="4A7847FF" w14:textId="77777777" w:rsidTr="006F34B9">
        <w:trPr>
          <w:trHeight w:val="432"/>
        </w:trPr>
        <w:tc>
          <w:tcPr>
            <w:tcW w:w="2517" w:type="dxa"/>
          </w:tcPr>
          <w:p w14:paraId="0594CBC4" w14:textId="77777777" w:rsidR="00C76B8A" w:rsidRPr="00A72027" w:rsidRDefault="00C76B8A">
            <w:pPr>
              <w:spacing w:after="2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</w:tcPr>
          <w:p w14:paraId="3859C16C" w14:textId="77777777" w:rsidR="00C76B8A" w:rsidRPr="00A72027" w:rsidRDefault="00C76B8A">
            <w:pPr>
              <w:spacing w:after="2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65E0DF2" w14:textId="77777777" w:rsidR="00C76B8A" w:rsidRPr="00A72027" w:rsidRDefault="00C76B8A">
            <w:pPr>
              <w:spacing w:after="2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</w:tcPr>
          <w:p w14:paraId="4149E238" w14:textId="77777777" w:rsidR="00C76B8A" w:rsidRPr="00A72027" w:rsidRDefault="00C76B8A">
            <w:pPr>
              <w:spacing w:after="280"/>
              <w:rPr>
                <w:color w:val="000000" w:themeColor="text1"/>
                <w:sz w:val="20"/>
                <w:szCs w:val="20"/>
              </w:rPr>
            </w:pPr>
          </w:p>
        </w:tc>
      </w:tr>
      <w:tr w:rsidR="00A72027" w:rsidRPr="00A72027" w14:paraId="7831A8B9" w14:textId="77777777" w:rsidTr="006F34B9">
        <w:trPr>
          <w:trHeight w:val="432"/>
        </w:trPr>
        <w:tc>
          <w:tcPr>
            <w:tcW w:w="2517" w:type="dxa"/>
          </w:tcPr>
          <w:p w14:paraId="036EF0AF" w14:textId="77777777" w:rsidR="00C76B8A" w:rsidRPr="00A72027" w:rsidRDefault="00C76B8A">
            <w:pPr>
              <w:spacing w:after="2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2142464" w14:textId="77777777" w:rsidR="00C76B8A" w:rsidRPr="00A72027" w:rsidRDefault="00C76B8A">
            <w:pPr>
              <w:spacing w:after="2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9C500B8" w14:textId="798B1548" w:rsidR="00C76B8A" w:rsidRPr="00A72027" w:rsidRDefault="00C76B8A">
            <w:pPr>
              <w:spacing w:after="2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</w:tcPr>
          <w:p w14:paraId="45B97E5E" w14:textId="77777777" w:rsidR="00C76B8A" w:rsidRPr="00A72027" w:rsidRDefault="00C76B8A">
            <w:pPr>
              <w:spacing w:after="280"/>
              <w:rPr>
                <w:color w:val="000000" w:themeColor="text1"/>
                <w:sz w:val="20"/>
                <w:szCs w:val="20"/>
              </w:rPr>
            </w:pPr>
          </w:p>
        </w:tc>
      </w:tr>
      <w:tr w:rsidR="00A72027" w:rsidRPr="00A72027" w14:paraId="089549FE" w14:textId="77777777" w:rsidTr="006F34B9">
        <w:trPr>
          <w:trHeight w:val="432"/>
        </w:trPr>
        <w:tc>
          <w:tcPr>
            <w:tcW w:w="2517" w:type="dxa"/>
          </w:tcPr>
          <w:p w14:paraId="2422B37A" w14:textId="77777777" w:rsidR="00C76B8A" w:rsidRPr="00A72027" w:rsidRDefault="00C76B8A">
            <w:pPr>
              <w:spacing w:after="2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24C02F2" w14:textId="77777777" w:rsidR="00C76B8A" w:rsidRPr="00A72027" w:rsidRDefault="00C76B8A">
            <w:pPr>
              <w:spacing w:after="2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</w:tcPr>
          <w:p w14:paraId="1919DD86" w14:textId="77777777" w:rsidR="00C76B8A" w:rsidRPr="00A72027" w:rsidRDefault="00C76B8A">
            <w:pPr>
              <w:spacing w:after="2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</w:tcPr>
          <w:p w14:paraId="10542ED5" w14:textId="77777777" w:rsidR="00C76B8A" w:rsidRPr="00A72027" w:rsidRDefault="00C76B8A">
            <w:pPr>
              <w:spacing w:after="280"/>
              <w:rPr>
                <w:color w:val="000000" w:themeColor="text1"/>
                <w:sz w:val="20"/>
                <w:szCs w:val="20"/>
              </w:rPr>
            </w:pPr>
          </w:p>
        </w:tc>
      </w:tr>
      <w:tr w:rsidR="00A72027" w:rsidRPr="00A72027" w14:paraId="5F12D38D" w14:textId="77777777" w:rsidTr="006F34B9">
        <w:trPr>
          <w:trHeight w:val="432"/>
        </w:trPr>
        <w:tc>
          <w:tcPr>
            <w:tcW w:w="2517" w:type="dxa"/>
          </w:tcPr>
          <w:p w14:paraId="6F5D0188" w14:textId="77777777" w:rsidR="00C76B8A" w:rsidRPr="00A72027" w:rsidRDefault="00C76B8A">
            <w:pPr>
              <w:spacing w:after="2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E10AEB9" w14:textId="77777777" w:rsidR="00C76B8A" w:rsidRPr="00A72027" w:rsidRDefault="00C76B8A">
            <w:pPr>
              <w:spacing w:after="2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</w:tcPr>
          <w:p w14:paraId="410BD3D6" w14:textId="77777777" w:rsidR="00C76B8A" w:rsidRPr="00A72027" w:rsidRDefault="00C76B8A">
            <w:pPr>
              <w:spacing w:after="2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</w:tcPr>
          <w:p w14:paraId="7DCA9068" w14:textId="77777777" w:rsidR="00C76B8A" w:rsidRPr="00A72027" w:rsidRDefault="00C76B8A">
            <w:pPr>
              <w:spacing w:after="280"/>
              <w:rPr>
                <w:color w:val="000000" w:themeColor="text1"/>
                <w:sz w:val="20"/>
                <w:szCs w:val="20"/>
              </w:rPr>
            </w:pPr>
          </w:p>
        </w:tc>
      </w:tr>
      <w:tr w:rsidR="00A72027" w:rsidRPr="00A72027" w14:paraId="3FDD5231" w14:textId="77777777" w:rsidTr="006F34B9">
        <w:trPr>
          <w:trHeight w:val="432"/>
        </w:trPr>
        <w:tc>
          <w:tcPr>
            <w:tcW w:w="5034" w:type="dxa"/>
            <w:gridSpan w:val="2"/>
            <w:tcBorders>
              <w:left w:val="nil"/>
              <w:bottom w:val="nil"/>
            </w:tcBorders>
          </w:tcPr>
          <w:p w14:paraId="733CE1AD" w14:textId="77777777" w:rsidR="00C76B8A" w:rsidRPr="00A72027" w:rsidRDefault="00C76B8A" w:rsidP="00C76B8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1AA8E7B" w14:textId="05AF64FB" w:rsidR="00C76B8A" w:rsidRPr="00A72027" w:rsidRDefault="00BB3714" w:rsidP="00C76B8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72027">
              <w:rPr>
                <w:color w:val="000000" w:themeColor="text1"/>
                <w:sz w:val="24"/>
                <w:szCs w:val="24"/>
              </w:rPr>
              <w:t xml:space="preserve">Total material </w:t>
            </w:r>
          </w:p>
        </w:tc>
        <w:tc>
          <w:tcPr>
            <w:tcW w:w="2518" w:type="dxa"/>
          </w:tcPr>
          <w:p w14:paraId="0728B611" w14:textId="77777777" w:rsidR="00C76B8A" w:rsidRPr="00A72027" w:rsidRDefault="00C76B8A" w:rsidP="00C76B8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76BD14B" w14:textId="35AE4B9C" w:rsidR="005868D1" w:rsidRPr="006F34B9" w:rsidRDefault="005868D1" w:rsidP="005868D1">
      <w:pPr>
        <w:rPr>
          <w:color w:val="000000" w:themeColor="text1"/>
          <w:sz w:val="12"/>
          <w:szCs w:val="12"/>
        </w:rPr>
      </w:pPr>
    </w:p>
    <w:p w14:paraId="7A977636" w14:textId="77777777" w:rsidR="00A72027" w:rsidRPr="006F34B9" w:rsidRDefault="00A72027" w:rsidP="005868D1">
      <w:pPr>
        <w:rPr>
          <w:color w:val="000000" w:themeColor="text1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6F34B9" w:rsidRPr="006F34B9" w14:paraId="0E95B116" w14:textId="77777777" w:rsidTr="006F34B9">
        <w:trPr>
          <w:trHeight w:val="576"/>
        </w:trPr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0DF44" w14:textId="046C3258" w:rsidR="006F34B9" w:rsidRPr="006F34B9" w:rsidRDefault="00BB3714" w:rsidP="006F34B9">
            <w:pPr>
              <w:jc w:val="center"/>
              <w:rPr>
                <w:b/>
                <w:bCs/>
                <w:color w:val="879BC4"/>
                <w:sz w:val="24"/>
                <w:szCs w:val="24"/>
              </w:rPr>
            </w:pPr>
            <w:r w:rsidRPr="006F34B9">
              <w:rPr>
                <w:b/>
                <w:bCs/>
                <w:color w:val="879BC4"/>
                <w:sz w:val="24"/>
                <w:szCs w:val="24"/>
              </w:rPr>
              <w:t>Labor</w:t>
            </w:r>
          </w:p>
        </w:tc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51DBF0" w14:textId="7564C571" w:rsidR="006F34B9" w:rsidRPr="006F34B9" w:rsidRDefault="00BB3714" w:rsidP="006F34B9">
            <w:pPr>
              <w:jc w:val="center"/>
              <w:rPr>
                <w:b/>
                <w:bCs/>
                <w:color w:val="879BC4"/>
                <w:sz w:val="24"/>
                <w:szCs w:val="24"/>
              </w:rPr>
            </w:pPr>
            <w:r w:rsidRPr="006F34B9">
              <w:rPr>
                <w:b/>
                <w:bCs/>
                <w:color w:val="879BC4"/>
                <w:sz w:val="24"/>
                <w:szCs w:val="24"/>
              </w:rPr>
              <w:t>Hours</w:t>
            </w:r>
          </w:p>
        </w:tc>
        <w:tc>
          <w:tcPr>
            <w:tcW w:w="251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56F74C9" w14:textId="723118AB" w:rsidR="006F34B9" w:rsidRPr="006F34B9" w:rsidRDefault="00BB3714" w:rsidP="006F34B9">
            <w:pPr>
              <w:jc w:val="center"/>
              <w:rPr>
                <w:b/>
                <w:bCs/>
                <w:color w:val="879BC4"/>
                <w:sz w:val="24"/>
                <w:szCs w:val="24"/>
              </w:rPr>
            </w:pPr>
            <w:r w:rsidRPr="006F34B9">
              <w:rPr>
                <w:b/>
                <w:bCs/>
                <w:color w:val="879BC4"/>
                <w:sz w:val="24"/>
                <w:szCs w:val="24"/>
              </w:rPr>
              <w:t>Rate</w:t>
            </w:r>
          </w:p>
        </w:tc>
        <w:tc>
          <w:tcPr>
            <w:tcW w:w="2518" w:type="dxa"/>
            <w:vAlign w:val="center"/>
          </w:tcPr>
          <w:p w14:paraId="3FDFFA64" w14:textId="02986051" w:rsidR="006F34B9" w:rsidRPr="006F34B9" w:rsidRDefault="00BB3714" w:rsidP="006F34B9">
            <w:pPr>
              <w:jc w:val="center"/>
              <w:rPr>
                <w:b/>
                <w:bCs/>
                <w:color w:val="879BC4"/>
                <w:sz w:val="24"/>
                <w:szCs w:val="24"/>
              </w:rPr>
            </w:pPr>
            <w:r w:rsidRPr="006F34B9">
              <w:rPr>
                <w:b/>
                <w:bCs/>
                <w:color w:val="879BC4"/>
                <w:sz w:val="24"/>
                <w:szCs w:val="24"/>
              </w:rPr>
              <w:t>Amount</w:t>
            </w:r>
          </w:p>
        </w:tc>
      </w:tr>
      <w:tr w:rsidR="006F34B9" w:rsidRPr="00A72027" w14:paraId="252B52AF" w14:textId="77777777" w:rsidTr="006F34B9">
        <w:trPr>
          <w:trHeight w:val="432"/>
        </w:trPr>
        <w:tc>
          <w:tcPr>
            <w:tcW w:w="2517" w:type="dxa"/>
            <w:tcBorders>
              <w:top w:val="single" w:sz="4" w:space="0" w:color="A6A6A6" w:themeColor="background1" w:themeShade="A6"/>
            </w:tcBorders>
          </w:tcPr>
          <w:p w14:paraId="1FB75BE8" w14:textId="77777777" w:rsidR="006F34B9" w:rsidRPr="00A72027" w:rsidRDefault="006F34B9" w:rsidP="006F34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6A6A6" w:themeColor="background1" w:themeShade="A6"/>
            </w:tcBorders>
          </w:tcPr>
          <w:p w14:paraId="584D8EA0" w14:textId="77777777" w:rsidR="006F34B9" w:rsidRPr="00A72027" w:rsidRDefault="006F34B9" w:rsidP="006F34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2656492" w14:textId="6D72D51F" w:rsidR="006F34B9" w:rsidRPr="00A72027" w:rsidRDefault="006F34B9" w:rsidP="006F34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6D003B6" w14:textId="77777777" w:rsidR="006F34B9" w:rsidRPr="00A72027" w:rsidRDefault="006F34B9" w:rsidP="006F34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34B9" w:rsidRPr="00A72027" w14:paraId="3CAD4C93" w14:textId="77777777" w:rsidTr="006F34B9">
        <w:trPr>
          <w:trHeight w:val="432"/>
        </w:trPr>
        <w:tc>
          <w:tcPr>
            <w:tcW w:w="2517" w:type="dxa"/>
          </w:tcPr>
          <w:p w14:paraId="0A0FB6E7" w14:textId="77777777" w:rsidR="006F34B9" w:rsidRPr="00A72027" w:rsidRDefault="006F34B9" w:rsidP="006F34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7E87FA8" w14:textId="77777777" w:rsidR="006F34B9" w:rsidRPr="00A72027" w:rsidRDefault="006F34B9" w:rsidP="006F34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</w:tcPr>
          <w:p w14:paraId="4D760B4D" w14:textId="77777777" w:rsidR="006F34B9" w:rsidRPr="00A72027" w:rsidRDefault="006F34B9" w:rsidP="006F34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</w:tcPr>
          <w:p w14:paraId="449C5673" w14:textId="77777777" w:rsidR="006F34B9" w:rsidRPr="00A72027" w:rsidRDefault="006F34B9" w:rsidP="006F34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34B9" w:rsidRPr="00A72027" w14:paraId="0A2B1028" w14:textId="77777777" w:rsidTr="006F34B9">
        <w:trPr>
          <w:trHeight w:val="432"/>
        </w:trPr>
        <w:tc>
          <w:tcPr>
            <w:tcW w:w="5034" w:type="dxa"/>
            <w:gridSpan w:val="2"/>
            <w:tcBorders>
              <w:left w:val="nil"/>
              <w:bottom w:val="nil"/>
            </w:tcBorders>
          </w:tcPr>
          <w:p w14:paraId="5F5F723A" w14:textId="77777777" w:rsidR="006F34B9" w:rsidRPr="00A72027" w:rsidRDefault="006F34B9" w:rsidP="006F34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6BADF834" w14:textId="49464712" w:rsidR="006F34B9" w:rsidRPr="00A72027" w:rsidRDefault="00BB3714" w:rsidP="006F34B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72027">
              <w:rPr>
                <w:color w:val="000000" w:themeColor="text1"/>
                <w:sz w:val="24"/>
                <w:szCs w:val="24"/>
              </w:rPr>
              <w:t>Total labor</w:t>
            </w:r>
          </w:p>
        </w:tc>
        <w:tc>
          <w:tcPr>
            <w:tcW w:w="2518" w:type="dxa"/>
          </w:tcPr>
          <w:p w14:paraId="0C17DAA1" w14:textId="77777777" w:rsidR="006F34B9" w:rsidRPr="00A72027" w:rsidRDefault="006F34B9" w:rsidP="006F34B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69B5797" w14:textId="1D4E123B" w:rsidR="005868D1" w:rsidRDefault="005868D1" w:rsidP="005868D1">
      <w:pPr>
        <w:rPr>
          <w:color w:val="000000" w:themeColor="text1"/>
          <w:sz w:val="21"/>
          <w:szCs w:val="21"/>
        </w:rPr>
      </w:pPr>
    </w:p>
    <w:p w14:paraId="70DD76EF" w14:textId="77777777" w:rsidR="006F34B9" w:rsidRPr="006F34B9" w:rsidRDefault="006F34B9" w:rsidP="005868D1">
      <w:pPr>
        <w:rPr>
          <w:color w:val="000000" w:themeColor="text1"/>
          <w:sz w:val="12"/>
          <w:szCs w:val="12"/>
        </w:rPr>
      </w:pPr>
    </w:p>
    <w:p w14:paraId="46F755AA" w14:textId="09A920FF" w:rsidR="005868D1" w:rsidRPr="00A72027" w:rsidRDefault="005868D1" w:rsidP="006F34B9">
      <w:pPr>
        <w:rPr>
          <w:color w:val="000000" w:themeColor="text1"/>
          <w:sz w:val="21"/>
          <w:szCs w:val="21"/>
        </w:rPr>
      </w:pPr>
      <w:r w:rsidRPr="00A72027">
        <w:rPr>
          <w:color w:val="000000" w:themeColor="text1"/>
          <w:sz w:val="21"/>
          <w:szCs w:val="21"/>
        </w:rPr>
        <w:t>___________________________                                                                 ________________________________</w:t>
      </w:r>
    </w:p>
    <w:p w14:paraId="18CDF1CD" w14:textId="77777777" w:rsidR="006F34B9" w:rsidRPr="006F34B9" w:rsidRDefault="006F34B9" w:rsidP="005868D1">
      <w:pPr>
        <w:rPr>
          <w:color w:val="000000" w:themeColor="text1"/>
          <w:sz w:val="2"/>
          <w:szCs w:val="2"/>
        </w:rPr>
      </w:pPr>
    </w:p>
    <w:p w14:paraId="70B4D7EF" w14:textId="77777777" w:rsidR="006F34B9" w:rsidRDefault="005868D1" w:rsidP="005868D1">
      <w:pPr>
        <w:rPr>
          <w:color w:val="000000" w:themeColor="text1"/>
          <w:sz w:val="24"/>
          <w:szCs w:val="24"/>
        </w:rPr>
      </w:pPr>
      <w:r w:rsidRPr="00A72027">
        <w:rPr>
          <w:color w:val="000000" w:themeColor="text1"/>
          <w:sz w:val="24"/>
          <w:szCs w:val="24"/>
        </w:rPr>
        <w:t xml:space="preserve"> </w:t>
      </w:r>
    </w:p>
    <w:p w14:paraId="13B3AE3D" w14:textId="73E1EC6F" w:rsidR="005868D1" w:rsidRPr="00A72027" w:rsidRDefault="00EF6A31" w:rsidP="00BB3714">
      <w:pPr>
        <w:rPr>
          <w:color w:val="000000" w:themeColor="text1"/>
          <w:sz w:val="2"/>
          <w:szCs w:val="2"/>
        </w:rPr>
      </w:pPr>
      <w:r w:rsidRPr="00EF6A31">
        <w:rPr>
          <w:b/>
          <w:bCs/>
          <w:noProof/>
          <w:color w:val="879BC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89A98" wp14:editId="0558B05D">
                <wp:simplePos x="0" y="0"/>
                <wp:positionH relativeFrom="column">
                  <wp:posOffset>-827902</wp:posOffset>
                </wp:positionH>
                <wp:positionV relativeFrom="page">
                  <wp:posOffset>9905949</wp:posOffset>
                </wp:positionV>
                <wp:extent cx="7903210" cy="457200"/>
                <wp:effectExtent l="0" t="0" r="2540" b="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3210" cy="457200"/>
                        </a:xfrm>
                        <a:prstGeom prst="flowChartProcess">
                          <a:avLst/>
                        </a:prstGeom>
                        <a:solidFill>
                          <a:srgbClr val="879BC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63742" id="Flowchart: Process 5" o:spid="_x0000_s1026" type="#_x0000_t109" style="position:absolute;margin-left:-65.2pt;margin-top:780pt;width:622.3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" fillcolor="#879bc4" stroked="f" strokeweight="2pt">
                <w10:wrap anchory="page"/>
              </v:shape>
            </w:pict>
          </mc:Fallback>
        </mc:AlternateContent>
      </w:r>
      <w:r w:rsidR="00BB3714">
        <w:rPr>
          <w:color w:val="000000" w:themeColor="text1"/>
          <w:sz w:val="24"/>
          <w:szCs w:val="24"/>
        </w:rPr>
        <w:t xml:space="preserve">    </w:t>
      </w:r>
      <w:r w:rsidR="00BB3714" w:rsidRPr="00A72027">
        <w:rPr>
          <w:color w:val="000000" w:themeColor="text1"/>
          <w:sz w:val="24"/>
          <w:szCs w:val="24"/>
        </w:rPr>
        <w:t>Customer signature</w:t>
      </w:r>
      <w:r w:rsidR="00BB3714" w:rsidRPr="00A72027">
        <w:rPr>
          <w:color w:val="000000" w:themeColor="text1"/>
          <w:sz w:val="24"/>
          <w:szCs w:val="24"/>
        </w:rPr>
        <w:tab/>
      </w:r>
      <w:r w:rsidR="00BB3714" w:rsidRPr="00A72027">
        <w:rPr>
          <w:color w:val="000000" w:themeColor="text1"/>
          <w:sz w:val="24"/>
          <w:szCs w:val="24"/>
        </w:rPr>
        <w:tab/>
        <w:t xml:space="preserve">                                               </w:t>
      </w:r>
      <w:r w:rsidR="00BB3714">
        <w:rPr>
          <w:color w:val="000000" w:themeColor="text1"/>
          <w:sz w:val="24"/>
          <w:szCs w:val="24"/>
        </w:rPr>
        <w:t xml:space="preserve">     </w:t>
      </w:r>
      <w:r w:rsidR="00BB3714" w:rsidRPr="00A72027">
        <w:rPr>
          <w:color w:val="000000" w:themeColor="text1"/>
          <w:sz w:val="24"/>
          <w:szCs w:val="24"/>
        </w:rPr>
        <w:t xml:space="preserve"> </w:t>
      </w:r>
      <w:r w:rsidR="00BB3714">
        <w:rPr>
          <w:color w:val="000000" w:themeColor="text1"/>
          <w:sz w:val="24"/>
          <w:szCs w:val="24"/>
        </w:rPr>
        <w:t>A</w:t>
      </w:r>
      <w:r w:rsidR="00BB3714" w:rsidRPr="00A72027">
        <w:rPr>
          <w:color w:val="000000" w:themeColor="text1"/>
          <w:sz w:val="24"/>
          <w:szCs w:val="24"/>
        </w:rPr>
        <w:t>uthorized signature</w:t>
      </w:r>
    </w:p>
    <w:sectPr w:rsidR="005868D1" w:rsidRPr="00A72027" w:rsidSect="005868D1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5B52" w14:textId="77777777" w:rsidR="00592A56" w:rsidRDefault="00592A56">
      <w:r>
        <w:separator/>
      </w:r>
    </w:p>
  </w:endnote>
  <w:endnote w:type="continuationSeparator" w:id="0">
    <w:p w14:paraId="62484CE6" w14:textId="77777777" w:rsidR="00592A56" w:rsidRDefault="0059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A80D" w14:textId="28F534E6" w:rsidR="008C6AB0" w:rsidRDefault="00BB37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6B8A">
      <w:rPr>
        <w:noProof/>
        <w:color w:val="000000"/>
      </w:rPr>
      <w:t>1</w:t>
    </w:r>
    <w:r>
      <w:rPr>
        <w:color w:val="000000"/>
      </w:rPr>
      <w:fldChar w:fldCharType="end"/>
    </w:r>
  </w:p>
  <w:p w14:paraId="5488DF80" w14:textId="77777777" w:rsidR="008C6AB0" w:rsidRDefault="008C6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25FA" w14:textId="77777777" w:rsidR="008C6AB0" w:rsidRDefault="008C6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2FFB" w14:textId="77777777" w:rsidR="00592A56" w:rsidRDefault="00592A56">
      <w:r>
        <w:separator/>
      </w:r>
    </w:p>
  </w:footnote>
  <w:footnote w:type="continuationSeparator" w:id="0">
    <w:p w14:paraId="39E986F8" w14:textId="77777777" w:rsidR="00592A56" w:rsidRDefault="0059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B0"/>
    <w:rsid w:val="001355FC"/>
    <w:rsid w:val="0058185F"/>
    <w:rsid w:val="005868D1"/>
    <w:rsid w:val="00592A56"/>
    <w:rsid w:val="006F34B9"/>
    <w:rsid w:val="008C6AB0"/>
    <w:rsid w:val="00A72027"/>
    <w:rsid w:val="00BB3714"/>
    <w:rsid w:val="00C76B8A"/>
    <w:rsid w:val="00E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60DB"/>
  <w15:docId w15:val="{93CDE734-31C1-4E84-B6F7-0F0DB7CE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mallCaps/>
      <w:color w:val="44546A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mallCaps/>
      <w:color w:val="8496B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rFonts w:ascii="Arial" w:eastAsia="Arial" w:hAnsi="Arial" w:cs="Arial"/>
      <w:b/>
      <w:smallCaps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jc w:val="center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 w:line="360" w:lineRule="auto"/>
      <w:jc w:val="center"/>
    </w:pPr>
    <w:rPr>
      <w:rFonts w:ascii="Arial" w:eastAsia="Arial" w:hAnsi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360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C7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27"/>
  </w:style>
  <w:style w:type="paragraph" w:styleId="Footer">
    <w:name w:val="footer"/>
    <w:basedOn w:val="Normal"/>
    <w:link w:val="FooterChar"/>
    <w:uiPriority w:val="99"/>
    <w:unhideWhenUsed/>
    <w:rsid w:val="00A72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artsheet.com/try-it?trp=11283&amp;utm_campaign=/content/google-docs-invoice-templates&amp;utm_medium=Subcontractor+Invoice+Template+google+doc+11283&amp;lpa=Subcontractor+Invoice+Template+google+doc+11283&amp;lx=PFpZZjisDNTS-Ddigi3MyABAgeTPLDIL8TQRu558b7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6</cp:revision>
  <dcterms:created xsi:type="dcterms:W3CDTF">2022-11-06T13:28:00Z</dcterms:created>
  <dcterms:modified xsi:type="dcterms:W3CDTF">2022-12-19T05:48:00Z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2022-11-06T13:46:16Z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9a251107-13f1-44c1-9ca8-c155596615fc</vt:lpwstr>
  </property>
  <property fmtid="{D5CDD505-2E9C-101B-9397-08002B2CF9AE}" pid="8" name="MSIP_Label_defa4170-0d19-0005-0004-bc88714345d2_ContentBits">
    <vt:lpwstr>0</vt:lpwstr>
  </property>
</Properties>
</file>