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2B8F" w14:textId="77777777" w:rsidR="003128C2" w:rsidRPr="003128C2" w:rsidRDefault="003128C2" w:rsidP="003128C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bookmarkStart w:id="0" w:name="_Hlk122094380"/>
      <w:bookmarkStart w:id="1" w:name="_Hlk122094989"/>
      <w:r w:rsidRPr="003128C2">
        <w:rPr>
          <w:rFonts w:ascii="Century Gothic" w:hAnsi="Century Gothic"/>
          <w:b/>
          <w:bCs/>
          <w:sz w:val="36"/>
          <w:szCs w:val="36"/>
          <w:u w:val="single"/>
        </w:rPr>
        <w:t>LEAVE OF ABSENCE LETTER</w:t>
      </w:r>
    </w:p>
    <w:bookmarkEnd w:id="0"/>
    <w:p w14:paraId="08CDC6BA" w14:textId="1044F98A" w:rsidR="003128C2" w:rsidRPr="003128C2" w:rsidRDefault="003128C2" w:rsidP="003128C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</w:rPr>
      </w:pPr>
    </w:p>
    <w:bookmarkEnd w:id="1"/>
    <w:p w14:paraId="46A95F29" w14:textId="2DA7F255" w:rsidR="00454831" w:rsidRPr="003128C2" w:rsidRDefault="00454831" w:rsidP="003128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28C2">
        <w:rPr>
          <w:rFonts w:ascii="Century Gothic" w:hAnsi="Century Gothic"/>
          <w:sz w:val="24"/>
          <w:szCs w:val="24"/>
        </w:rPr>
        <w:t>Frieda Finely</w:t>
      </w:r>
    </w:p>
    <w:p w14:paraId="2C76FD3A" w14:textId="1F086572" w:rsidR="00454831" w:rsidRPr="003128C2" w:rsidRDefault="00454831" w:rsidP="003128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28C2">
        <w:rPr>
          <w:rFonts w:ascii="Century Gothic" w:hAnsi="Century Gothic"/>
          <w:sz w:val="24"/>
          <w:szCs w:val="24"/>
        </w:rPr>
        <w:t>1234 W. Whipple</w:t>
      </w:r>
    </w:p>
    <w:p w14:paraId="6BDD5855" w14:textId="77777777" w:rsidR="00454831" w:rsidRPr="003128C2" w:rsidRDefault="00454831" w:rsidP="003128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28C2">
        <w:rPr>
          <w:rFonts w:ascii="Century Gothic" w:hAnsi="Century Gothic"/>
          <w:sz w:val="24"/>
          <w:szCs w:val="24"/>
        </w:rPr>
        <w:t>Calhoun, CA 99999</w:t>
      </w:r>
    </w:p>
    <w:p w14:paraId="2592B2E9" w14:textId="77777777" w:rsidR="00454831" w:rsidRPr="003128C2" w:rsidRDefault="00454831" w:rsidP="003128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7E65C34" w14:textId="285D329B" w:rsidR="00454831" w:rsidRPr="003128C2" w:rsidRDefault="00454831" w:rsidP="003128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28C2">
        <w:rPr>
          <w:rFonts w:ascii="Century Gothic" w:hAnsi="Century Gothic"/>
          <w:sz w:val="24"/>
          <w:szCs w:val="24"/>
        </w:rPr>
        <w:t>March 8, 20</w:t>
      </w:r>
      <w:r w:rsidR="003128C2">
        <w:rPr>
          <w:rFonts w:ascii="Century Gothic" w:hAnsi="Century Gothic"/>
          <w:sz w:val="24"/>
          <w:szCs w:val="24"/>
        </w:rPr>
        <w:t>XX</w:t>
      </w:r>
    </w:p>
    <w:p w14:paraId="2B6BFC47" w14:textId="77777777" w:rsidR="00454831" w:rsidRPr="003128C2" w:rsidRDefault="00454831" w:rsidP="003128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F75D28C" w14:textId="1A6B1D68" w:rsidR="00454831" w:rsidRPr="003128C2" w:rsidRDefault="00454831" w:rsidP="003128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28C2">
        <w:rPr>
          <w:rFonts w:ascii="Century Gothic" w:hAnsi="Century Gothic"/>
          <w:sz w:val="24"/>
          <w:szCs w:val="24"/>
        </w:rPr>
        <w:t>Jason Livingston</w:t>
      </w:r>
    </w:p>
    <w:p w14:paraId="79A388A0" w14:textId="1A53E1FF" w:rsidR="00454831" w:rsidRPr="003128C2" w:rsidRDefault="00454831" w:rsidP="003128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28C2">
        <w:rPr>
          <w:rFonts w:ascii="Century Gothic" w:hAnsi="Century Gothic"/>
          <w:sz w:val="24"/>
          <w:szCs w:val="24"/>
        </w:rPr>
        <w:t>ACME Packaging</w:t>
      </w:r>
    </w:p>
    <w:p w14:paraId="2AFEB06B" w14:textId="1F11A47E" w:rsidR="00454831" w:rsidRPr="003128C2" w:rsidRDefault="00454831" w:rsidP="003128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28C2">
        <w:rPr>
          <w:rFonts w:ascii="Century Gothic" w:hAnsi="Century Gothic"/>
          <w:sz w:val="24"/>
          <w:szCs w:val="24"/>
        </w:rPr>
        <w:t>555 E. Renaud</w:t>
      </w:r>
    </w:p>
    <w:p w14:paraId="07C2B99D" w14:textId="77777777" w:rsidR="00454831" w:rsidRPr="003128C2" w:rsidRDefault="00454831" w:rsidP="003128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28C2">
        <w:rPr>
          <w:rFonts w:ascii="Century Gothic" w:hAnsi="Century Gothic"/>
          <w:sz w:val="24"/>
          <w:szCs w:val="24"/>
        </w:rPr>
        <w:t>Calhoun, CA 99999</w:t>
      </w:r>
    </w:p>
    <w:p w14:paraId="54576D1D" w14:textId="77777777" w:rsidR="00454831" w:rsidRPr="003128C2" w:rsidRDefault="00454831" w:rsidP="003128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901CA67" w14:textId="77777777" w:rsidR="00454831" w:rsidRPr="003128C2" w:rsidRDefault="00454831" w:rsidP="003128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28C2">
        <w:rPr>
          <w:rFonts w:ascii="Century Gothic" w:hAnsi="Century Gothic"/>
          <w:sz w:val="24"/>
          <w:szCs w:val="24"/>
        </w:rPr>
        <w:t>Re: Request for Leave of Absence</w:t>
      </w:r>
    </w:p>
    <w:p w14:paraId="14BE953B" w14:textId="77777777" w:rsidR="00454831" w:rsidRPr="003128C2" w:rsidRDefault="00454831" w:rsidP="003128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E6FBAAB" w14:textId="77777777" w:rsidR="00454831" w:rsidRPr="003128C2" w:rsidRDefault="00454831" w:rsidP="003128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28C2">
        <w:rPr>
          <w:rFonts w:ascii="Century Gothic" w:hAnsi="Century Gothic"/>
          <w:sz w:val="24"/>
          <w:szCs w:val="24"/>
        </w:rPr>
        <w:t>Dear Mr. Livingston:</w:t>
      </w:r>
    </w:p>
    <w:p w14:paraId="4F5921D7" w14:textId="77777777" w:rsidR="00454831" w:rsidRPr="003128C2" w:rsidRDefault="00454831" w:rsidP="003128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974085A" w14:textId="43A8D2D5" w:rsidR="00454831" w:rsidRPr="003128C2" w:rsidRDefault="00454831" w:rsidP="003128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28C2">
        <w:rPr>
          <w:rFonts w:ascii="Century Gothic" w:hAnsi="Century Gothic"/>
          <w:sz w:val="24"/>
          <w:szCs w:val="24"/>
        </w:rPr>
        <w:t>I am writing this to request a leave of absence for March 8 and 9, 20</w:t>
      </w:r>
      <w:r w:rsidR="003128C2">
        <w:rPr>
          <w:rFonts w:ascii="Century Gothic" w:hAnsi="Century Gothic"/>
          <w:sz w:val="24"/>
          <w:szCs w:val="24"/>
        </w:rPr>
        <w:t>XX</w:t>
      </w:r>
      <w:r w:rsidRPr="003128C2">
        <w:rPr>
          <w:rFonts w:ascii="Century Gothic" w:hAnsi="Century Gothic"/>
          <w:sz w:val="24"/>
          <w:szCs w:val="24"/>
        </w:rPr>
        <w:t xml:space="preserve">. I will be attending my </w:t>
      </w:r>
      <w:r w:rsidR="003128C2" w:rsidRPr="003128C2">
        <w:rPr>
          <w:rFonts w:ascii="Century Gothic" w:hAnsi="Century Gothic"/>
          <w:sz w:val="24"/>
          <w:szCs w:val="24"/>
        </w:rPr>
        <w:t>sister’s wedding</w:t>
      </w:r>
      <w:r w:rsidRPr="003128C2">
        <w:rPr>
          <w:rFonts w:ascii="Century Gothic" w:hAnsi="Century Gothic"/>
          <w:sz w:val="24"/>
          <w:szCs w:val="24"/>
        </w:rPr>
        <w:t>, which will be held out of state, in Maui, Hawaii. I plan on returning March 12, 20</w:t>
      </w:r>
      <w:r w:rsidR="003128C2">
        <w:rPr>
          <w:rFonts w:ascii="Century Gothic" w:hAnsi="Century Gothic"/>
          <w:sz w:val="24"/>
          <w:szCs w:val="24"/>
        </w:rPr>
        <w:t>XX</w:t>
      </w:r>
      <w:r w:rsidRPr="003128C2">
        <w:rPr>
          <w:rFonts w:ascii="Century Gothic" w:hAnsi="Century Gothic"/>
          <w:sz w:val="24"/>
          <w:szCs w:val="24"/>
        </w:rPr>
        <w:t xml:space="preserve"> to resume my regularly scheduled hours.</w:t>
      </w:r>
    </w:p>
    <w:p w14:paraId="637136F7" w14:textId="77777777" w:rsidR="00454831" w:rsidRPr="003128C2" w:rsidRDefault="00454831" w:rsidP="003128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9568C82" w14:textId="77777777" w:rsidR="00454831" w:rsidRPr="003128C2" w:rsidRDefault="00454831" w:rsidP="003128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28C2">
        <w:rPr>
          <w:rFonts w:ascii="Century Gothic" w:hAnsi="Century Gothic"/>
          <w:sz w:val="24"/>
          <w:szCs w:val="24"/>
        </w:rPr>
        <w:t>I will make certain that all work is up to date, and all clients notified of my absence for those particular days.</w:t>
      </w:r>
    </w:p>
    <w:p w14:paraId="5859047B" w14:textId="77777777" w:rsidR="00454831" w:rsidRPr="003128C2" w:rsidRDefault="00454831" w:rsidP="003128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A0DD7CB" w14:textId="77777777" w:rsidR="00454831" w:rsidRPr="003128C2" w:rsidRDefault="00454831" w:rsidP="003128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28C2">
        <w:rPr>
          <w:rFonts w:ascii="Century Gothic" w:hAnsi="Century Gothic"/>
          <w:sz w:val="24"/>
          <w:szCs w:val="24"/>
        </w:rPr>
        <w:t>Sincerely,</w:t>
      </w:r>
    </w:p>
    <w:p w14:paraId="301C8347" w14:textId="77777777" w:rsidR="00454831" w:rsidRPr="003128C2" w:rsidRDefault="00454831" w:rsidP="003128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454DD11" w14:textId="77777777" w:rsidR="003128C2" w:rsidRPr="003128C2" w:rsidRDefault="003128C2" w:rsidP="003128C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128C2">
        <w:rPr>
          <w:rFonts w:ascii="Century Gothic" w:hAnsi="Century Gothic"/>
          <w:b/>
          <w:bCs/>
          <w:sz w:val="24"/>
          <w:szCs w:val="24"/>
        </w:rPr>
        <w:t>[Signature]</w:t>
      </w:r>
    </w:p>
    <w:p w14:paraId="328AE931" w14:textId="28BA7630" w:rsidR="003128C2" w:rsidRPr="003128C2" w:rsidRDefault="00454831" w:rsidP="003128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28C2">
        <w:rPr>
          <w:rFonts w:ascii="Century Gothic" w:hAnsi="Century Gothic"/>
          <w:sz w:val="24"/>
          <w:szCs w:val="24"/>
        </w:rPr>
        <w:t>Frieda Finley</w:t>
      </w:r>
      <w:r w:rsidR="003128C2">
        <w:rPr>
          <w:rFonts w:ascii="Century Gothic" w:hAnsi="Century Gothic"/>
          <w:sz w:val="24"/>
          <w:szCs w:val="24"/>
        </w:rPr>
        <w:br/>
      </w:r>
      <w:r w:rsidR="003128C2" w:rsidRPr="003128C2">
        <w:rPr>
          <w:rFonts w:ascii="Century Gothic" w:hAnsi="Century Gothic"/>
          <w:sz w:val="24"/>
          <w:szCs w:val="24"/>
        </w:rPr>
        <w:t>1234 W. Whipple</w:t>
      </w:r>
    </w:p>
    <w:p w14:paraId="1620C3B0" w14:textId="77777777" w:rsidR="003128C2" w:rsidRPr="003128C2" w:rsidRDefault="003128C2" w:rsidP="003128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28C2">
        <w:rPr>
          <w:rFonts w:ascii="Century Gothic" w:hAnsi="Century Gothic"/>
          <w:sz w:val="24"/>
          <w:szCs w:val="24"/>
        </w:rPr>
        <w:t>Calhoun, CA 99999</w:t>
      </w:r>
    </w:p>
    <w:p w14:paraId="50E51049" w14:textId="01FFE3F9" w:rsidR="002619E1" w:rsidRPr="003128C2" w:rsidRDefault="002619E1" w:rsidP="003128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2619E1" w:rsidRPr="003128C2" w:rsidSect="003128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31"/>
    <w:rsid w:val="002619E1"/>
    <w:rsid w:val="003128C2"/>
    <w:rsid w:val="0045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5C6A"/>
  <w15:chartTrackingRefBased/>
  <w15:docId w15:val="{6971703F-337F-4982-9C55-48474E5D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2022-12-07T08:20:00Z</dcterms:created>
  <dcterms:modified xsi:type="dcterms:W3CDTF">2022-12-16T10:13:00Z</dcterms:modified>
</cp:coreProperties>
</file>