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CD1" w14:textId="655F0CF3" w:rsidR="000D31CB" w:rsidRPr="007E71CB" w:rsidRDefault="000238DA" w:rsidP="00972E44">
      <w:pPr>
        <w:pStyle w:val="Title"/>
        <w:spacing w:after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7E71CB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MEETING AGENDA</w:t>
      </w:r>
    </w:p>
    <w:p w14:paraId="451FC620" w14:textId="77777777" w:rsidR="000238DA" w:rsidRPr="00E0071B" w:rsidRDefault="000238DA" w:rsidP="00972E44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0238DA" w:rsidRPr="00972E44" w14:paraId="7DD1DB41" w14:textId="77777777" w:rsidTr="00AF5241">
        <w:trPr>
          <w:trHeight w:val="576"/>
        </w:trPr>
        <w:tc>
          <w:tcPr>
            <w:tcW w:w="1712" w:type="dxa"/>
          </w:tcPr>
          <w:p w14:paraId="660C2BC6" w14:textId="77777777" w:rsidR="000D31CB" w:rsidRPr="00972E44" w:rsidRDefault="007E71CB" w:rsidP="00972E44">
            <w:pPr>
              <w:pStyle w:val="Form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8" w:type="dxa"/>
          </w:tcPr>
          <w:p w14:paraId="7BF84090" w14:textId="77777777" w:rsidR="000D31CB" w:rsidRPr="00972E44" w:rsidRDefault="007E71CB" w:rsidP="00972E44">
            <w:pPr>
              <w:pStyle w:val="TableText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[Address or room number]</w:t>
            </w:r>
          </w:p>
        </w:tc>
      </w:tr>
      <w:tr w:rsidR="000238DA" w:rsidRPr="00972E44" w14:paraId="2936FE44" w14:textId="77777777" w:rsidTr="00AF5241">
        <w:trPr>
          <w:trHeight w:val="576"/>
        </w:trPr>
        <w:tc>
          <w:tcPr>
            <w:tcW w:w="1712" w:type="dxa"/>
          </w:tcPr>
          <w:p w14:paraId="76D5520F" w14:textId="77777777" w:rsidR="000D31CB" w:rsidRPr="00972E44" w:rsidRDefault="007E71CB" w:rsidP="00972E44">
            <w:pPr>
              <w:pStyle w:val="Form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8" w:type="dxa"/>
          </w:tcPr>
          <w:p w14:paraId="70B9F69E" w14:textId="77777777" w:rsidR="000D31CB" w:rsidRPr="00972E44" w:rsidRDefault="007E71CB" w:rsidP="00972E44">
            <w:pPr>
              <w:pStyle w:val="TableText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[Date]</w:t>
            </w:r>
          </w:p>
        </w:tc>
      </w:tr>
      <w:tr w:rsidR="000238DA" w:rsidRPr="00972E44" w14:paraId="10756B69" w14:textId="77777777" w:rsidTr="00AF5241">
        <w:trPr>
          <w:trHeight w:val="576"/>
        </w:trPr>
        <w:tc>
          <w:tcPr>
            <w:tcW w:w="1712" w:type="dxa"/>
          </w:tcPr>
          <w:p w14:paraId="3DC53BB6" w14:textId="77777777" w:rsidR="000D31CB" w:rsidRPr="00972E44" w:rsidRDefault="007E71CB" w:rsidP="00972E44">
            <w:pPr>
              <w:pStyle w:val="Form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8" w:type="dxa"/>
          </w:tcPr>
          <w:p w14:paraId="52909A1F" w14:textId="77777777" w:rsidR="000D31CB" w:rsidRPr="00972E44" w:rsidRDefault="007E71CB" w:rsidP="00972E44">
            <w:pPr>
              <w:pStyle w:val="TableText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[Time]</w:t>
            </w:r>
          </w:p>
        </w:tc>
      </w:tr>
      <w:tr w:rsidR="000238DA" w:rsidRPr="00972E44" w14:paraId="5E9AF1B2" w14:textId="77777777" w:rsidTr="00AF5241">
        <w:trPr>
          <w:trHeight w:val="576"/>
        </w:trPr>
        <w:tc>
          <w:tcPr>
            <w:tcW w:w="1712" w:type="dxa"/>
          </w:tcPr>
          <w:p w14:paraId="03A64DF3" w14:textId="77777777" w:rsidR="000D31CB" w:rsidRPr="00972E44" w:rsidRDefault="007E71CB" w:rsidP="00972E44">
            <w:pPr>
              <w:pStyle w:val="Form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Facilitator:</w:t>
            </w:r>
          </w:p>
        </w:tc>
        <w:tc>
          <w:tcPr>
            <w:tcW w:w="8368" w:type="dxa"/>
          </w:tcPr>
          <w:p w14:paraId="1E091C9A" w14:textId="77777777" w:rsidR="000D31CB" w:rsidRPr="00972E44" w:rsidRDefault="007E71CB" w:rsidP="00972E44">
            <w:pPr>
              <w:pStyle w:val="TableText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[Name(s)]</w:t>
            </w:r>
          </w:p>
        </w:tc>
      </w:tr>
    </w:tbl>
    <w:p w14:paraId="79372AE1" w14:textId="38B1D4BE" w:rsidR="000D31CB" w:rsidRPr="00C33B47" w:rsidRDefault="00C33B47" w:rsidP="00972E44">
      <w:pPr>
        <w:spacing w:after="0" w:line="276" w:lineRule="auto"/>
        <w:rPr>
          <w:rFonts w:ascii="Century Gothic" w:hAnsi="Century Gothic"/>
          <w:b/>
          <w:bCs/>
          <w:color w:val="4E8397"/>
          <w:sz w:val="28"/>
          <w:szCs w:val="28"/>
        </w:rPr>
      </w:pPr>
      <w:r w:rsidRPr="00C33B47">
        <w:rPr>
          <w:rFonts w:ascii="Century Gothic" w:hAnsi="Century Gothic"/>
          <w:b/>
          <w:bCs/>
          <w:color w:val="4E8397"/>
          <w:sz w:val="28"/>
          <w:szCs w:val="28"/>
        </w:rPr>
        <w:t>AGENDA ITEMS</w:t>
      </w:r>
    </w:p>
    <w:p w14:paraId="532AC0C8" w14:textId="77777777" w:rsidR="000238DA" w:rsidRPr="00E0071B" w:rsidRDefault="000238DA" w:rsidP="00972E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509"/>
        <w:gridCol w:w="4734"/>
        <w:gridCol w:w="1837"/>
      </w:tblGrid>
      <w:tr w:rsidR="000238DA" w:rsidRPr="00972E44" w14:paraId="785770EB" w14:textId="77777777" w:rsidTr="00972E44">
        <w:trPr>
          <w:cantSplit/>
          <w:trHeight w:val="576"/>
        </w:trPr>
        <w:tc>
          <w:tcPr>
            <w:tcW w:w="1741" w:type="pct"/>
          </w:tcPr>
          <w:p w14:paraId="5474E52F" w14:textId="77777777" w:rsidR="000D31CB" w:rsidRPr="00972E44" w:rsidRDefault="007E71CB" w:rsidP="00972E44">
            <w:pPr>
              <w:pStyle w:val="Row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[Start time] — [End time]</w:t>
            </w:r>
          </w:p>
        </w:tc>
        <w:tc>
          <w:tcPr>
            <w:tcW w:w="2348" w:type="pct"/>
          </w:tcPr>
          <w:p w14:paraId="23892833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[Agenda item description]</w:t>
            </w:r>
          </w:p>
        </w:tc>
        <w:tc>
          <w:tcPr>
            <w:tcW w:w="911" w:type="pct"/>
          </w:tcPr>
          <w:p w14:paraId="5FD7E41F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[Location]</w:t>
            </w:r>
          </w:p>
        </w:tc>
      </w:tr>
      <w:tr w:rsidR="000238DA" w:rsidRPr="00972E44" w14:paraId="305D71C9" w14:textId="77777777" w:rsidTr="00972E44">
        <w:trPr>
          <w:cantSplit/>
          <w:trHeight w:val="576"/>
        </w:trPr>
        <w:tc>
          <w:tcPr>
            <w:tcW w:w="1741" w:type="pct"/>
          </w:tcPr>
          <w:p w14:paraId="4D93EAA5" w14:textId="77777777" w:rsidR="000D31CB" w:rsidRPr="00972E44" w:rsidRDefault="007E71CB" w:rsidP="00972E44">
            <w:pPr>
              <w:pStyle w:val="Row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[Start] — [End]</w:t>
            </w:r>
          </w:p>
        </w:tc>
        <w:tc>
          <w:tcPr>
            <w:tcW w:w="2348" w:type="pct"/>
          </w:tcPr>
          <w:p w14:paraId="3E9D9EC6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[To replace placeholder text, </w:t>
            </w: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just select it and start typing. Don’t include space to the right or left of the characters in your selection.]</w:t>
            </w:r>
          </w:p>
        </w:tc>
        <w:tc>
          <w:tcPr>
            <w:tcW w:w="911" w:type="pct"/>
          </w:tcPr>
          <w:p w14:paraId="3FE0DBCF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[Location]</w:t>
            </w:r>
          </w:p>
        </w:tc>
      </w:tr>
      <w:tr w:rsidR="000238DA" w:rsidRPr="00972E44" w14:paraId="358B3B50" w14:textId="77777777" w:rsidTr="00972E44">
        <w:trPr>
          <w:cantSplit/>
          <w:trHeight w:val="576"/>
        </w:trPr>
        <w:tc>
          <w:tcPr>
            <w:tcW w:w="1741" w:type="pct"/>
          </w:tcPr>
          <w:p w14:paraId="0BE300D8" w14:textId="77777777" w:rsidR="000D31CB" w:rsidRPr="00972E44" w:rsidRDefault="007E71CB" w:rsidP="00972E44">
            <w:pPr>
              <w:pStyle w:val="Row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[Start] — [End]</w:t>
            </w:r>
          </w:p>
        </w:tc>
        <w:tc>
          <w:tcPr>
            <w:tcW w:w="2348" w:type="pct"/>
          </w:tcPr>
          <w:p w14:paraId="1EA40343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[Apply any text formatting you see in this template with just a click from the </w:t>
            </w:r>
            <w:proofErr w:type="gramStart"/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Home</w:t>
            </w:r>
            <w:proofErr w:type="gramEnd"/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tab, in the Styles group.]</w:t>
            </w:r>
          </w:p>
        </w:tc>
        <w:tc>
          <w:tcPr>
            <w:tcW w:w="911" w:type="pct"/>
          </w:tcPr>
          <w:p w14:paraId="151DDBF0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[Loca</w:t>
            </w: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tion]</w:t>
            </w:r>
          </w:p>
        </w:tc>
      </w:tr>
      <w:tr w:rsidR="000238DA" w:rsidRPr="00972E44" w14:paraId="67444AC1" w14:textId="77777777" w:rsidTr="00972E44">
        <w:trPr>
          <w:cantSplit/>
          <w:trHeight w:val="576"/>
        </w:trPr>
        <w:tc>
          <w:tcPr>
            <w:tcW w:w="1741" w:type="pct"/>
          </w:tcPr>
          <w:p w14:paraId="396F3D96" w14:textId="77777777" w:rsidR="000D31CB" w:rsidRPr="00972E44" w:rsidRDefault="007E71CB" w:rsidP="00972E44">
            <w:pPr>
              <w:pStyle w:val="Row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[Start] — [End]</w:t>
            </w:r>
          </w:p>
        </w:tc>
        <w:tc>
          <w:tcPr>
            <w:tcW w:w="2348" w:type="pct"/>
          </w:tcPr>
          <w:p w14:paraId="7B9A6EF1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[To add a new row at the end of this table, just click into the last cell in the last row and then press Tab.]</w:t>
            </w:r>
          </w:p>
        </w:tc>
        <w:tc>
          <w:tcPr>
            <w:tcW w:w="911" w:type="pct"/>
          </w:tcPr>
          <w:p w14:paraId="6E9F1061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[Location]</w:t>
            </w:r>
          </w:p>
        </w:tc>
      </w:tr>
      <w:tr w:rsidR="000238DA" w:rsidRPr="00972E44" w14:paraId="5DE536D4" w14:textId="77777777" w:rsidTr="00972E44">
        <w:trPr>
          <w:cantSplit/>
          <w:trHeight w:val="576"/>
        </w:trPr>
        <w:tc>
          <w:tcPr>
            <w:tcW w:w="1741" w:type="pct"/>
          </w:tcPr>
          <w:p w14:paraId="41F4AF25" w14:textId="77777777" w:rsidR="000D31CB" w:rsidRPr="00972E44" w:rsidRDefault="007E71CB" w:rsidP="00972E44">
            <w:pPr>
              <w:pStyle w:val="RowHeading"/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[Start] — [End]</w:t>
            </w:r>
          </w:p>
        </w:tc>
        <w:tc>
          <w:tcPr>
            <w:tcW w:w="2348" w:type="pct"/>
          </w:tcPr>
          <w:p w14:paraId="62F000E5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[To add or delete rows or columns anywhere in a table, click in an adjacent row or column and </w:t>
            </w: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then, on the Table Tools Layout tab of the ribbon, click an Insert or Delete option.]</w:t>
            </w:r>
          </w:p>
        </w:tc>
        <w:tc>
          <w:tcPr>
            <w:tcW w:w="911" w:type="pct"/>
          </w:tcPr>
          <w:p w14:paraId="2C5F44F5" w14:textId="77777777" w:rsidR="000D31CB" w:rsidRPr="00972E44" w:rsidRDefault="007E71CB" w:rsidP="00972E44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72E4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[Location]</w:t>
            </w:r>
          </w:p>
        </w:tc>
      </w:tr>
    </w:tbl>
    <w:p w14:paraId="71F457A9" w14:textId="77777777" w:rsidR="00AF5241" w:rsidRPr="00972E44" w:rsidRDefault="00AF5241" w:rsidP="00972E44">
      <w:pPr>
        <w:spacing w:after="0" w:line="276" w:lineRule="auto"/>
        <w:rPr>
          <w:rFonts w:ascii="Century Gothic" w:hAnsi="Century Gothic"/>
          <w:b/>
          <w:bCs/>
          <w:color w:val="4E8397"/>
        </w:rPr>
      </w:pPr>
    </w:p>
    <w:p w14:paraId="3D755C53" w14:textId="13B3C0B3" w:rsidR="000D31CB" w:rsidRPr="00C33B47" w:rsidRDefault="00C33B47" w:rsidP="00972E44">
      <w:pPr>
        <w:spacing w:after="0" w:line="276" w:lineRule="auto"/>
        <w:rPr>
          <w:rFonts w:ascii="Century Gothic" w:hAnsi="Century Gothic"/>
          <w:b/>
          <w:bCs/>
          <w:color w:val="4E8397"/>
          <w:sz w:val="28"/>
          <w:szCs w:val="28"/>
        </w:rPr>
      </w:pPr>
      <w:r w:rsidRPr="00C33B47">
        <w:rPr>
          <w:rFonts w:ascii="Century Gothic" w:hAnsi="Century Gothic"/>
          <w:b/>
          <w:bCs/>
          <w:color w:val="4E8397"/>
          <w:sz w:val="28"/>
          <w:szCs w:val="28"/>
        </w:rPr>
        <w:t>ADDITIONAL INFORMATION</w:t>
      </w:r>
    </w:p>
    <w:p w14:paraId="6AE8DE32" w14:textId="77777777" w:rsidR="00AF5241" w:rsidRPr="00972E44" w:rsidRDefault="00AF5241" w:rsidP="00972E44">
      <w:pPr>
        <w:spacing w:after="0" w:line="276" w:lineRule="auto"/>
        <w:rPr>
          <w:rFonts w:ascii="Century Gothic" w:hAnsi="Century Gothic"/>
        </w:rPr>
      </w:pPr>
    </w:p>
    <w:p w14:paraId="5A63B8EA" w14:textId="45D3D6EB" w:rsidR="000D31CB" w:rsidRPr="000238DA" w:rsidRDefault="007E71CB" w:rsidP="00972E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8DA">
        <w:rPr>
          <w:rFonts w:ascii="Century Gothic" w:hAnsi="Century Gothic"/>
          <w:sz w:val="24"/>
          <w:szCs w:val="24"/>
        </w:rPr>
        <w:t>Add additional instructions or comments here.</w:t>
      </w:r>
    </w:p>
    <w:sectPr w:rsidR="000D31CB" w:rsidRPr="000238DA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7CA2" w14:textId="77777777" w:rsidR="00A513E5" w:rsidRDefault="00A513E5">
      <w:pPr>
        <w:spacing w:after="0" w:line="240" w:lineRule="auto"/>
      </w:pPr>
      <w:r>
        <w:separator/>
      </w:r>
    </w:p>
  </w:endnote>
  <w:endnote w:type="continuationSeparator" w:id="0">
    <w:p w14:paraId="565D87DF" w14:textId="77777777" w:rsidR="00A513E5" w:rsidRDefault="00A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D50A" w14:textId="77777777" w:rsidR="000D31CB" w:rsidRDefault="007E71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E138" w14:textId="77777777" w:rsidR="00A513E5" w:rsidRDefault="00A513E5">
      <w:pPr>
        <w:spacing w:after="0" w:line="240" w:lineRule="auto"/>
      </w:pPr>
      <w:r>
        <w:separator/>
      </w:r>
    </w:p>
  </w:footnote>
  <w:footnote w:type="continuationSeparator" w:id="0">
    <w:p w14:paraId="13193FC8" w14:textId="77777777" w:rsidR="00A513E5" w:rsidRDefault="00A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 w16cid:durableId="201229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CB"/>
    <w:rsid w:val="000238DA"/>
    <w:rsid w:val="000D31CB"/>
    <w:rsid w:val="00517E90"/>
    <w:rsid w:val="00583561"/>
    <w:rsid w:val="007E71CB"/>
    <w:rsid w:val="00972E44"/>
    <w:rsid w:val="00A513E5"/>
    <w:rsid w:val="00AF5241"/>
    <w:rsid w:val="00C33B47"/>
    <w:rsid w:val="00E0071B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3EA5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Tayyba Mirza</cp:lastModifiedBy>
  <cp:revision>42</cp:revision>
  <dcterms:created xsi:type="dcterms:W3CDTF">2013-05-16T22:13:00Z</dcterms:created>
  <dcterms:modified xsi:type="dcterms:W3CDTF">2022-12-19T20:25:00Z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2022-10-29T06:25:49Z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27472e7f-109a-46a6-a647-f757ea97674d</vt:lpwstr>
  </property>
  <property fmtid="{D5CDD505-2E9C-101B-9397-08002B2CF9AE}" pid="8" name="MSIP_Label_defa4170-0d19-0005-0004-bc88714345d2_ContentBits">
    <vt:lpwstr>0</vt:lpwstr>
  </property>
</Properties>
</file>