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0BAB" w14:textId="77777777" w:rsidR="005A4F7B" w:rsidRPr="00CC0BF2" w:rsidRDefault="00CC0BF2" w:rsidP="00CC0BF2">
      <w:pPr>
        <w:shd w:val="clear" w:color="auto" w:fill="FF731C"/>
        <w:spacing w:line="276" w:lineRule="auto"/>
        <w:jc w:val="center"/>
        <w:rPr>
          <w:rFonts w:ascii="Century Gothic" w:hAnsi="Century Gothic"/>
          <w:b/>
          <w:bCs/>
          <w:color w:val="FFFFFF" w:themeColor="background1"/>
          <w:sz w:val="44"/>
          <w:szCs w:val="44"/>
        </w:rPr>
      </w:pPr>
      <w:r w:rsidRPr="00CC0BF2">
        <w:rPr>
          <w:rFonts w:ascii="Century Gothic" w:hAnsi="Century Gothic"/>
          <w:b/>
          <w:bCs/>
          <w:color w:val="FFFFFF" w:themeColor="background1"/>
          <w:sz w:val="44"/>
          <w:szCs w:val="44"/>
        </w:rPr>
        <w:t>TAXI RECEIPT</w:t>
      </w:r>
    </w:p>
    <w:p w14:paraId="33A79EE0" w14:textId="77777777" w:rsidR="00CC0BF2" w:rsidRPr="00CC0BF2" w:rsidRDefault="00CC0BF2" w:rsidP="00CC0BF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FF731C"/>
          <w:left w:val="single" w:sz="4" w:space="0" w:color="FF731C"/>
          <w:bottom w:val="single" w:sz="4" w:space="0" w:color="FF731C"/>
          <w:right w:val="single" w:sz="4" w:space="0" w:color="FF731C"/>
          <w:insideH w:val="single" w:sz="4" w:space="0" w:color="FF731C"/>
          <w:insideV w:val="single" w:sz="4" w:space="0" w:color="FF731C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76"/>
        <w:gridCol w:w="590"/>
        <w:gridCol w:w="1708"/>
        <w:gridCol w:w="719"/>
        <w:gridCol w:w="723"/>
        <w:gridCol w:w="810"/>
        <w:gridCol w:w="810"/>
        <w:gridCol w:w="1168"/>
        <w:gridCol w:w="1351"/>
        <w:gridCol w:w="1615"/>
      </w:tblGrid>
      <w:tr w:rsidR="00CC0BF2" w:rsidRPr="005A4F7B" w14:paraId="1E239744" w14:textId="77777777" w:rsidTr="006974E9">
        <w:trPr>
          <w:trHeight w:val="360"/>
        </w:trPr>
        <w:tc>
          <w:tcPr>
            <w:tcW w:w="286" w:type="pct"/>
            <w:shd w:val="clear" w:color="auto" w:fill="FFF7E9"/>
            <w:vAlign w:val="center"/>
          </w:tcPr>
          <w:p w14:paraId="4086C5AD" w14:textId="77777777" w:rsidR="00CC0BF2" w:rsidRPr="005A4F7B" w:rsidRDefault="00CC0BF2" w:rsidP="00CC0BF2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5A4F7B">
              <w:rPr>
                <w:rFonts w:ascii="Century Gothic" w:hAnsi="Century Gothic"/>
                <w:b/>
                <w:bCs/>
                <w:sz w:val="16"/>
                <w:szCs w:val="16"/>
              </w:rPr>
              <w:t>Sr no.</w:t>
            </w:r>
          </w:p>
        </w:tc>
        <w:tc>
          <w:tcPr>
            <w:tcW w:w="293" w:type="pct"/>
            <w:shd w:val="clear" w:color="auto" w:fill="FFF7E9"/>
            <w:vAlign w:val="center"/>
          </w:tcPr>
          <w:p w14:paraId="0D5A5092" w14:textId="77777777" w:rsidR="00CC0BF2" w:rsidRPr="005A4F7B" w:rsidRDefault="00CC0BF2" w:rsidP="00CC0BF2">
            <w:pPr>
              <w:pStyle w:val="TableParagraph"/>
              <w:spacing w:before="134"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UNIT</w:t>
            </w:r>
            <w:r w:rsidRPr="005A4F7B">
              <w:rPr>
                <w:rFonts w:ascii="Century Gothic" w:hAnsi="Century Gothic"/>
                <w:b/>
                <w:spacing w:val="-1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#</w:t>
            </w:r>
          </w:p>
        </w:tc>
        <w:tc>
          <w:tcPr>
            <w:tcW w:w="848" w:type="pct"/>
            <w:shd w:val="clear" w:color="auto" w:fill="FFF7E9"/>
            <w:vAlign w:val="center"/>
          </w:tcPr>
          <w:p w14:paraId="5CD1B8E5" w14:textId="77777777" w:rsidR="00CC0BF2" w:rsidRPr="005A4F7B" w:rsidRDefault="00CC0BF2" w:rsidP="00CC0BF2">
            <w:pPr>
              <w:pStyle w:val="TableParagraph"/>
              <w:spacing w:before="13" w:line="276" w:lineRule="auto"/>
              <w:ind w:right="82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VEHICLE</w:t>
            </w:r>
            <w:r w:rsidRPr="005A4F7B">
              <w:rPr>
                <w:rFonts w:ascii="Century Gothic" w:hAnsi="Century Gothic"/>
                <w:b/>
                <w:spacing w:val="-3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IDENTIFICATION</w:t>
            </w:r>
            <w:r w:rsidRPr="005A4F7B">
              <w:rPr>
                <w:rFonts w:ascii="Century Gothic" w:hAnsi="Century Gothic"/>
                <w:b/>
                <w:spacing w:val="-3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#</w:t>
            </w:r>
          </w:p>
          <w:p w14:paraId="74AF0A72" w14:textId="77777777" w:rsidR="00CC0BF2" w:rsidRPr="005A4F7B" w:rsidRDefault="00CC0BF2" w:rsidP="00CC0BF2">
            <w:pPr>
              <w:pStyle w:val="TableParagraph"/>
              <w:spacing w:line="276" w:lineRule="auto"/>
              <w:ind w:right="633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(Serial</w:t>
            </w:r>
            <w:r w:rsidRPr="005A4F7B">
              <w:rPr>
                <w:rFonts w:ascii="Century Gothic" w:hAnsi="Century Gothic"/>
                <w:b/>
                <w:spacing w:val="-4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#)</w:t>
            </w:r>
          </w:p>
        </w:tc>
        <w:tc>
          <w:tcPr>
            <w:tcW w:w="357" w:type="pct"/>
            <w:shd w:val="clear" w:color="auto" w:fill="FFF7E9"/>
            <w:vAlign w:val="center"/>
          </w:tcPr>
          <w:p w14:paraId="7A30AEC6" w14:textId="77777777" w:rsidR="00CC0BF2" w:rsidRPr="005A4F7B" w:rsidRDefault="00CC0BF2" w:rsidP="00CC0BF2">
            <w:pPr>
              <w:pStyle w:val="TableParagraph"/>
              <w:spacing w:before="134"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MAKE</w:t>
            </w:r>
          </w:p>
        </w:tc>
        <w:tc>
          <w:tcPr>
            <w:tcW w:w="359" w:type="pct"/>
            <w:shd w:val="clear" w:color="auto" w:fill="FFF7E9"/>
            <w:vAlign w:val="center"/>
          </w:tcPr>
          <w:p w14:paraId="38ADC968" w14:textId="77777777" w:rsidR="00CC0BF2" w:rsidRPr="005A4F7B" w:rsidRDefault="00CC0BF2" w:rsidP="00CC0BF2">
            <w:pPr>
              <w:pStyle w:val="TableParagraph"/>
              <w:spacing w:before="134"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YEAR</w:t>
            </w:r>
          </w:p>
        </w:tc>
        <w:tc>
          <w:tcPr>
            <w:tcW w:w="402" w:type="pct"/>
            <w:shd w:val="clear" w:color="auto" w:fill="FFF7E9"/>
            <w:vAlign w:val="center"/>
          </w:tcPr>
          <w:p w14:paraId="7E146EC6" w14:textId="77777777" w:rsidR="00CC0BF2" w:rsidRPr="005A4F7B" w:rsidRDefault="00CC0BF2" w:rsidP="00CC0BF2">
            <w:pPr>
              <w:pStyle w:val="TableParagraph"/>
              <w:spacing w:before="134"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PLATE</w:t>
            </w:r>
            <w:r w:rsidRPr="005A4F7B">
              <w:rPr>
                <w:rFonts w:ascii="Century Gothic" w:hAnsi="Century Gothic"/>
                <w:b/>
                <w:spacing w:val="-2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STATE</w:t>
            </w:r>
          </w:p>
        </w:tc>
        <w:tc>
          <w:tcPr>
            <w:tcW w:w="402" w:type="pct"/>
            <w:shd w:val="clear" w:color="auto" w:fill="FFF7E9"/>
            <w:vAlign w:val="center"/>
          </w:tcPr>
          <w:p w14:paraId="70EA9385" w14:textId="77777777" w:rsidR="00CC0BF2" w:rsidRPr="005A4F7B" w:rsidRDefault="00CC0BF2" w:rsidP="00CC0BF2">
            <w:pPr>
              <w:pStyle w:val="TableParagraph"/>
              <w:spacing w:before="134"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PLATE #</w:t>
            </w:r>
          </w:p>
        </w:tc>
        <w:tc>
          <w:tcPr>
            <w:tcW w:w="580" w:type="pct"/>
            <w:shd w:val="clear" w:color="auto" w:fill="FFF7E9"/>
            <w:vAlign w:val="center"/>
          </w:tcPr>
          <w:p w14:paraId="722A3D3D" w14:textId="77777777" w:rsidR="00CC0BF2" w:rsidRPr="005A4F7B" w:rsidRDefault="00CC0BF2" w:rsidP="00CC0BF2">
            <w:pPr>
              <w:pStyle w:val="TableParagraph"/>
              <w:spacing w:before="7" w:line="276" w:lineRule="auto"/>
              <w:ind w:right="262" w:firstLine="16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FEE PER</w:t>
            </w:r>
            <w:r w:rsidRPr="005A4F7B">
              <w:rPr>
                <w:rFonts w:ascii="Century Gothic" w:hAnsi="Century Gothic"/>
                <w:b/>
                <w:spacing w:val="-43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VEHICLE</w:t>
            </w:r>
          </w:p>
        </w:tc>
        <w:tc>
          <w:tcPr>
            <w:tcW w:w="671" w:type="pct"/>
            <w:shd w:val="clear" w:color="auto" w:fill="FFF7E9"/>
            <w:vAlign w:val="center"/>
          </w:tcPr>
          <w:p w14:paraId="597C4AF7" w14:textId="77777777" w:rsidR="00CC0BF2" w:rsidRPr="005A4F7B" w:rsidRDefault="00CC0BF2" w:rsidP="00CC0BF2">
            <w:pPr>
              <w:pStyle w:val="TableParagraph"/>
              <w:spacing w:before="7" w:line="276" w:lineRule="auto"/>
              <w:ind w:left="59" w:right="274" w:firstLine="26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SEATING</w:t>
            </w:r>
            <w:r w:rsidRPr="005A4F7B">
              <w:rPr>
                <w:rFonts w:ascii="Century Gothic" w:hAnsi="Century Gothic"/>
                <w:b/>
                <w:spacing w:val="1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CAPATICY</w:t>
            </w:r>
          </w:p>
        </w:tc>
        <w:tc>
          <w:tcPr>
            <w:tcW w:w="802" w:type="pct"/>
            <w:shd w:val="clear" w:color="auto" w:fill="FFF7E9"/>
            <w:vAlign w:val="center"/>
          </w:tcPr>
          <w:p w14:paraId="1054BEAC" w14:textId="77777777" w:rsidR="00CC0BF2" w:rsidRPr="005A4F7B" w:rsidRDefault="00CC0BF2" w:rsidP="00CC0BF2">
            <w:pPr>
              <w:pStyle w:val="TableParagraph"/>
              <w:spacing w:before="37" w:line="276" w:lineRule="auto"/>
              <w:ind w:left="10" w:right="280" w:hanging="10"/>
              <w:rPr>
                <w:rFonts w:ascii="Century Gothic" w:hAnsi="Century Gothic"/>
                <w:b/>
                <w:sz w:val="16"/>
                <w:szCs w:val="16"/>
              </w:rPr>
            </w:pPr>
            <w:r w:rsidRPr="005A4F7B">
              <w:rPr>
                <w:rFonts w:ascii="Century Gothic" w:hAnsi="Century Gothic"/>
                <w:b/>
                <w:sz w:val="16"/>
                <w:szCs w:val="16"/>
              </w:rPr>
              <w:t>MC</w:t>
            </w:r>
            <w:r w:rsidRPr="005A4F7B">
              <w:rPr>
                <w:rFonts w:ascii="Century Gothic" w:hAnsi="Century Gothic"/>
                <w:b/>
                <w:spacing w:val="-5"/>
                <w:sz w:val="16"/>
                <w:szCs w:val="16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6"/>
                <w:szCs w:val="16"/>
              </w:rPr>
              <w:t>PLATE/DECAL</w:t>
            </w:r>
          </w:p>
        </w:tc>
      </w:tr>
      <w:tr w:rsidR="00CC0BF2" w:rsidRPr="005A4F7B" w14:paraId="5E636A7F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566EC9D1" w14:textId="77777777" w:rsidR="00CC0BF2" w:rsidRPr="005A4F7B" w:rsidRDefault="00CC0BF2" w:rsidP="00A4069F">
            <w:pPr>
              <w:pStyle w:val="TableParagraph"/>
              <w:spacing w:before="115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293" w:type="pct"/>
            <w:vAlign w:val="center"/>
          </w:tcPr>
          <w:p w14:paraId="7341470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2A4E5A7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1AF1645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39A43B85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6C8C4132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5BADF9D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C57D0A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FEB8A8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A2F29C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1BE0F0AA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26F97FDA" w14:textId="77777777" w:rsidR="00CC0BF2" w:rsidRPr="005A4F7B" w:rsidRDefault="00CC0BF2" w:rsidP="00A4069F">
            <w:pPr>
              <w:pStyle w:val="TableParagraph"/>
              <w:spacing w:before="97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293" w:type="pct"/>
            <w:vAlign w:val="center"/>
          </w:tcPr>
          <w:p w14:paraId="4CAA8F62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464B7D7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591A0AE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5721791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3A2E54A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1E72251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C06CE5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C25817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5E3B69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273005F5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1F7D5E82" w14:textId="77777777" w:rsidR="00CC0BF2" w:rsidRPr="005A4F7B" w:rsidRDefault="00CC0BF2" w:rsidP="00A4069F">
            <w:pPr>
              <w:pStyle w:val="TableParagraph"/>
              <w:spacing w:before="58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3.</w:t>
            </w:r>
          </w:p>
        </w:tc>
        <w:tc>
          <w:tcPr>
            <w:tcW w:w="293" w:type="pct"/>
            <w:vAlign w:val="center"/>
          </w:tcPr>
          <w:p w14:paraId="279F764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2B89152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44FC413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1C5EDDF5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7E75C6F5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075EA5B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508D32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E9A097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0669E2D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7A240311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78615627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4.</w:t>
            </w:r>
          </w:p>
        </w:tc>
        <w:tc>
          <w:tcPr>
            <w:tcW w:w="293" w:type="pct"/>
            <w:vAlign w:val="center"/>
          </w:tcPr>
          <w:p w14:paraId="4933015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44C650A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0711C4E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4FBCAE42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147604FA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0EA9ACF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E5E01F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77D051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23A1AD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32612BCB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52968B07" w14:textId="77777777" w:rsidR="00CC0BF2" w:rsidRPr="005A4F7B" w:rsidRDefault="00CC0BF2" w:rsidP="00A4069F">
            <w:pPr>
              <w:pStyle w:val="TableParagraph"/>
              <w:spacing w:before="91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5.</w:t>
            </w:r>
          </w:p>
        </w:tc>
        <w:tc>
          <w:tcPr>
            <w:tcW w:w="293" w:type="pct"/>
            <w:vAlign w:val="center"/>
          </w:tcPr>
          <w:p w14:paraId="74605C1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2FB9C25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0460368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7A18AD1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1FB603B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24BA00D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EBE0A4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B9CE9A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DBDB8A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41BFFA50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54D9D7C5" w14:textId="77777777" w:rsidR="00CC0BF2" w:rsidRPr="005A4F7B" w:rsidRDefault="00CC0BF2" w:rsidP="00A4069F">
            <w:pPr>
              <w:pStyle w:val="TableParagraph"/>
              <w:spacing w:before="97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6.</w:t>
            </w:r>
          </w:p>
        </w:tc>
        <w:tc>
          <w:tcPr>
            <w:tcW w:w="293" w:type="pct"/>
            <w:vAlign w:val="center"/>
          </w:tcPr>
          <w:p w14:paraId="4437964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238D095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74AC4FD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11806B1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06980AE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11E5E07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AE1B5D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00A975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15C6CA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17277C7E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7CF29B69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7.</w:t>
            </w:r>
          </w:p>
        </w:tc>
        <w:tc>
          <w:tcPr>
            <w:tcW w:w="293" w:type="pct"/>
            <w:vAlign w:val="center"/>
          </w:tcPr>
          <w:p w14:paraId="02410ED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4E4411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13A15B5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303AA0A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5432046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1DDFC62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CC26F4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A3318A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546C60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199A01EF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60DFBCF9" w14:textId="77777777" w:rsidR="00CC0BF2" w:rsidRPr="005A4F7B" w:rsidRDefault="00CC0BF2" w:rsidP="00A4069F">
            <w:pPr>
              <w:pStyle w:val="TableParagraph"/>
              <w:spacing w:before="97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8.</w:t>
            </w:r>
          </w:p>
        </w:tc>
        <w:tc>
          <w:tcPr>
            <w:tcW w:w="293" w:type="pct"/>
            <w:vAlign w:val="center"/>
          </w:tcPr>
          <w:p w14:paraId="0261761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FFB73A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1C914CE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0D3F118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479148C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2BA2E6F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38393A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9C46C8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F84180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3FA99F22" w14:textId="77777777" w:rsidTr="00A4069F">
        <w:trPr>
          <w:trHeight w:val="360"/>
        </w:trPr>
        <w:tc>
          <w:tcPr>
            <w:tcW w:w="286" w:type="pct"/>
            <w:shd w:val="clear" w:color="auto" w:fill="auto"/>
            <w:vAlign w:val="center"/>
          </w:tcPr>
          <w:p w14:paraId="4448F54E" w14:textId="77777777" w:rsidR="00CC0BF2" w:rsidRPr="005A4F7B" w:rsidRDefault="00CC0BF2" w:rsidP="00A4069F">
            <w:pPr>
              <w:pStyle w:val="TableParagraph"/>
              <w:spacing w:before="97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9.</w:t>
            </w:r>
          </w:p>
        </w:tc>
        <w:tc>
          <w:tcPr>
            <w:tcW w:w="293" w:type="pct"/>
            <w:vAlign w:val="center"/>
          </w:tcPr>
          <w:p w14:paraId="3DF7961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5E46BC2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5AAC703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245AD91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4C46DD4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14:paraId="55A5020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64AC63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DA219D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EC7523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78A9BE42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694ABA22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10.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72D3A1E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3BF84A2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3F40BB0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315358E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65875915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1471646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5D2695B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2C4A91C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43C85D22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1183AD13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22F4F32C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2A21A8F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685AE3B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01DFC0BA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7FF144B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65E6BDB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6009B32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6F2BDC6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00B33C7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7722EA4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4C445A15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03935ECA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12.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47A8174A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16925CA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07F96CA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06CA116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110B0C0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6FD9B12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0D6CFC22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2911603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1AA52335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39C7AF32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7540A973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13.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4CB1881A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51BF39D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301BCD1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3598DF1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44B2BA5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17A263C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4BDBC062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487054A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186D725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4EC03CE9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3C98F139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526AEC4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6AF82295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4C539B7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3E7F653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385AD20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0F38820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05E2245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4F97C0A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0BC63A8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58659B51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3FED97C0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15.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18E38A2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6C38A9A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54D051B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56DAC2C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2170019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60FA1D3A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76402152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154B2C2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7FEA3E51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49181F39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4D044FDC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16.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3978982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62727D0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5D32E2A9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042E4FE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7FBD0B77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126DC24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17C3D75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4F2A115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1BE8B29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180B73EB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3D72BBC7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17.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759A949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4644244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3F30782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417E717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2AD4DC3F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43121ED3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2935588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7E90E3CA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177FAC8E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0195" w:rsidRPr="005A4F7B" w14:paraId="084E6157" w14:textId="77777777" w:rsidTr="00A4069F">
        <w:trPr>
          <w:trHeight w:val="360"/>
        </w:trPr>
        <w:tc>
          <w:tcPr>
            <w:tcW w:w="286" w:type="pct"/>
            <w:tcBorders>
              <w:bottom w:val="single" w:sz="4" w:space="0" w:color="FF731C"/>
            </w:tcBorders>
            <w:shd w:val="clear" w:color="auto" w:fill="auto"/>
            <w:vAlign w:val="center"/>
          </w:tcPr>
          <w:p w14:paraId="0A6AB7EB" w14:textId="77777777" w:rsidR="00420195" w:rsidRDefault="00420195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18.</w:t>
            </w:r>
          </w:p>
        </w:tc>
        <w:tc>
          <w:tcPr>
            <w:tcW w:w="293" w:type="pct"/>
            <w:tcBorders>
              <w:bottom w:val="single" w:sz="4" w:space="0" w:color="FF731C"/>
            </w:tcBorders>
            <w:vAlign w:val="center"/>
          </w:tcPr>
          <w:p w14:paraId="3B1E7907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bottom w:val="single" w:sz="4" w:space="0" w:color="FF731C"/>
            </w:tcBorders>
            <w:vAlign w:val="center"/>
          </w:tcPr>
          <w:p w14:paraId="1B15E666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bottom w:val="single" w:sz="4" w:space="0" w:color="FF731C"/>
            </w:tcBorders>
            <w:vAlign w:val="center"/>
          </w:tcPr>
          <w:p w14:paraId="32349D43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FF731C"/>
            </w:tcBorders>
            <w:vAlign w:val="center"/>
          </w:tcPr>
          <w:p w14:paraId="2781F4C0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3F972252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single" w:sz="4" w:space="0" w:color="FF731C"/>
            </w:tcBorders>
            <w:vAlign w:val="center"/>
          </w:tcPr>
          <w:p w14:paraId="240C82F3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4" w:space="0" w:color="FF731C"/>
            </w:tcBorders>
            <w:vAlign w:val="center"/>
          </w:tcPr>
          <w:p w14:paraId="0F0871FB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FF731C"/>
            </w:tcBorders>
            <w:vAlign w:val="center"/>
          </w:tcPr>
          <w:p w14:paraId="52096B85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FF731C"/>
            </w:tcBorders>
            <w:vAlign w:val="center"/>
          </w:tcPr>
          <w:p w14:paraId="4E6EB624" w14:textId="77777777" w:rsidR="00420195" w:rsidRPr="005A4F7B" w:rsidRDefault="00420195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425B8009" w14:textId="77777777" w:rsidTr="00A4069F">
        <w:trPr>
          <w:trHeight w:val="360"/>
        </w:trPr>
        <w:tc>
          <w:tcPr>
            <w:tcW w:w="286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shd w:val="clear" w:color="auto" w:fill="auto"/>
            <w:vAlign w:val="center"/>
          </w:tcPr>
          <w:p w14:paraId="41F90D6A" w14:textId="77777777" w:rsidR="00CC0BF2" w:rsidRPr="005A4F7B" w:rsidRDefault="00CC0BF2" w:rsidP="00A4069F">
            <w:pPr>
              <w:pStyle w:val="TableParagraph"/>
              <w:spacing w:before="96" w:line="276" w:lineRule="auto"/>
              <w:ind w:left="-27" w:right="-15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0A8467F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14942028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11A25A54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1C6FFA0C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0ED85450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1C272C2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25D5724B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088E5B7A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FF731C"/>
              <w:left w:val="nil"/>
              <w:bottom w:val="double" w:sz="4" w:space="0" w:color="FF731C"/>
              <w:right w:val="nil"/>
            </w:tcBorders>
            <w:vAlign w:val="center"/>
          </w:tcPr>
          <w:p w14:paraId="5857FB96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0BF2" w:rsidRPr="005A4F7B" w14:paraId="4A826B57" w14:textId="77777777" w:rsidTr="006974E9">
        <w:trPr>
          <w:trHeight w:val="360"/>
        </w:trPr>
        <w:tc>
          <w:tcPr>
            <w:tcW w:w="2947" w:type="pct"/>
            <w:gridSpan w:val="7"/>
            <w:tcBorders>
              <w:top w:val="double" w:sz="4" w:space="0" w:color="FF731C"/>
              <w:left w:val="nil"/>
              <w:bottom w:val="nil"/>
              <w:right w:val="nil"/>
            </w:tcBorders>
            <w:vAlign w:val="center"/>
          </w:tcPr>
          <w:p w14:paraId="4B4BAB3E" w14:textId="77777777" w:rsidR="00CC0BF2" w:rsidRPr="005A4F7B" w:rsidRDefault="00CC0BF2" w:rsidP="00CC0BF2">
            <w:pPr>
              <w:pStyle w:val="TableParagraph"/>
              <w:spacing w:line="276" w:lineRule="auto"/>
              <w:ind w:left="217"/>
              <w:rPr>
                <w:rFonts w:ascii="Century Gothic" w:hAnsi="Century Gothic"/>
                <w:b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  <w:r w:rsidRPr="005A4F7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8"/>
                <w:szCs w:val="18"/>
              </w:rPr>
              <w:t>FEES</w:t>
            </w:r>
            <w:r w:rsidRPr="005A4F7B">
              <w:rPr>
                <w:rFonts w:ascii="Century Gothic" w:hAnsi="Century Gothic"/>
                <w:b/>
                <w:spacing w:val="-1"/>
                <w:sz w:val="18"/>
                <w:szCs w:val="18"/>
              </w:rPr>
              <w:t xml:space="preserve"> </w:t>
            </w:r>
            <w:r w:rsidRPr="005A4F7B">
              <w:rPr>
                <w:rFonts w:ascii="Century Gothic" w:hAnsi="Century Gothic"/>
                <w:b/>
                <w:sz w:val="18"/>
                <w:szCs w:val="18"/>
              </w:rPr>
              <w:t>SUBMITTED</w:t>
            </w:r>
          </w:p>
        </w:tc>
        <w:tc>
          <w:tcPr>
            <w:tcW w:w="2053" w:type="pct"/>
            <w:gridSpan w:val="3"/>
            <w:tcBorders>
              <w:top w:val="double" w:sz="4" w:space="0" w:color="FF731C"/>
              <w:left w:val="nil"/>
              <w:bottom w:val="nil"/>
              <w:right w:val="nil"/>
            </w:tcBorders>
            <w:vAlign w:val="center"/>
          </w:tcPr>
          <w:p w14:paraId="30F5386D" w14:textId="77777777" w:rsidR="00CC0BF2" w:rsidRPr="005A4F7B" w:rsidRDefault="00CC0BF2" w:rsidP="00CC0BF2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5A4F7B">
              <w:rPr>
                <w:rFonts w:ascii="Century Gothic" w:hAnsi="Century Gothic"/>
                <w:b/>
                <w:w w:val="99"/>
                <w:sz w:val="18"/>
                <w:szCs w:val="18"/>
              </w:rPr>
              <w:t>$</w:t>
            </w:r>
          </w:p>
        </w:tc>
      </w:tr>
    </w:tbl>
    <w:p w14:paraId="085CB5DC" w14:textId="77777777" w:rsidR="00CC0BF2" w:rsidRPr="005A4F7B" w:rsidRDefault="00CC0BF2" w:rsidP="00CC0BF2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CC0BF2" w:rsidRPr="005A4F7B" w:rsidSect="005A4F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7B"/>
    <w:rsid w:val="00420195"/>
    <w:rsid w:val="005A4F7B"/>
    <w:rsid w:val="006974E9"/>
    <w:rsid w:val="00A4069F"/>
    <w:rsid w:val="00C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E4C0"/>
  <w15:chartTrackingRefBased/>
  <w15:docId w15:val="{08740B1E-D0FA-4CF4-B550-3DE5F48B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7B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4F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320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JaveriaMateen@javeriamateen.onmicrosoft.com</cp:lastModifiedBy>
  <cp:revision>4</cp:revision>
  <dcterms:created xsi:type="dcterms:W3CDTF">2022-10-25T22:07:00Z</dcterms:created>
  <dcterms:modified xsi:type="dcterms:W3CDTF">2022-11-29T11:44:00Z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2022-11-29T11:44:29Z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9a2c1c8a-1159-41dd-a650-c7086815c68a</vt:lpwstr>
  </property>
  <property fmtid="{D5CDD505-2E9C-101B-9397-08002B2CF9AE}" pid="8" name="MSIP_Label_defa4170-0d19-0005-0004-bc88714345d2_ContentBits">
    <vt:lpwstr>0</vt:lpwstr>
  </property>
</Properties>
</file>