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C780" w14:textId="4F33191A" w:rsidR="000A1610" w:rsidRPr="007C3EBC" w:rsidRDefault="00D96924" w:rsidP="007C3EBC">
      <w:pPr>
        <w:pStyle w:val="Heading4"/>
        <w:spacing w:before="0" w:line="276" w:lineRule="auto"/>
        <w:jc w:val="center"/>
        <w:textAlignment w:val="baseline"/>
        <w:rPr>
          <w:rFonts w:ascii="Century Gothic" w:hAnsi="Century Gothic" w:cs="Helvetica"/>
          <w:b/>
          <w:i w:val="0"/>
          <w:color w:val="000000" w:themeColor="text1"/>
          <w:sz w:val="36"/>
          <w:szCs w:val="36"/>
          <w:u w:val="single"/>
        </w:rPr>
      </w:pPr>
      <w:r w:rsidRPr="007C3EBC">
        <w:rPr>
          <w:rFonts w:ascii="Century Gothic" w:hAnsi="Century Gothic" w:cs="Helvetica"/>
          <w:b/>
          <w:i w:val="0"/>
          <w:color w:val="000000" w:themeColor="text1"/>
          <w:sz w:val="36"/>
          <w:szCs w:val="36"/>
          <w:u w:val="single"/>
        </w:rPr>
        <w:t>FIREFIGHTER COVER LETTER</w:t>
      </w:r>
    </w:p>
    <w:p w14:paraId="3DAC4369" w14:textId="77777777" w:rsidR="007C3EBC" w:rsidRPr="007C3EBC" w:rsidRDefault="007C3EBC" w:rsidP="007C3EBC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Helvetica"/>
          <w:color w:val="000000" w:themeColor="text1"/>
          <w:sz w:val="36"/>
          <w:szCs w:val="36"/>
        </w:rPr>
      </w:pPr>
    </w:p>
    <w:p w14:paraId="47C25843" w14:textId="496B8A7A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Adam Cole</w:t>
      </w:r>
      <w:r w:rsidRPr="00BB1C21">
        <w:rPr>
          <w:rFonts w:ascii="Century Gothic" w:hAnsi="Century Gothic" w:cs="Helvetica"/>
          <w:color w:val="000000" w:themeColor="text1"/>
        </w:rPr>
        <w:br/>
        <w:t>2145 Pine Street South</w:t>
      </w:r>
      <w:r w:rsidRPr="00BB1C21">
        <w:rPr>
          <w:rFonts w:ascii="Century Gothic" w:hAnsi="Century Gothic" w:cs="Helvetica"/>
          <w:color w:val="000000" w:themeColor="text1"/>
        </w:rPr>
        <w:br/>
        <w:t>Flint, MI 70125</w:t>
      </w:r>
      <w:r w:rsidRPr="00BB1C21">
        <w:rPr>
          <w:rFonts w:ascii="Century Gothic" w:hAnsi="Century Gothic" w:cs="Helvetica"/>
          <w:color w:val="000000" w:themeColor="text1"/>
        </w:rPr>
        <w:br/>
        <w:t>(000) 555-1010</w:t>
      </w:r>
    </w:p>
    <w:p w14:paraId="05C0E5C6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543B91D4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October 21, 20</w:t>
      </w:r>
      <w:r w:rsidR="00BB1C21">
        <w:rPr>
          <w:rFonts w:ascii="Century Gothic" w:hAnsi="Century Gothic" w:cs="Helvetica"/>
          <w:color w:val="000000" w:themeColor="text1"/>
        </w:rPr>
        <w:t>XX</w:t>
      </w:r>
    </w:p>
    <w:p w14:paraId="0C565500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67079273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Dear Mr. Frig:</w:t>
      </w:r>
    </w:p>
    <w:p w14:paraId="288A417C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5AFF079D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As a recent firefighting license holder with a CPAT certification, I am ready to begin my career as a firefighter at the City of Flint. The combination of my passion and training makes me an excellent contender.</w:t>
      </w:r>
    </w:p>
    <w:p w14:paraId="04D3FC83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538AE556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First of all, let me briefly highlight some of my key qualifications:</w:t>
      </w:r>
    </w:p>
    <w:p w14:paraId="128CF37B" w14:textId="77777777" w:rsidR="00303CC4" w:rsidRPr="00BB1C21" w:rsidRDefault="00303CC4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446563FD" w14:textId="77777777" w:rsidR="000A1610" w:rsidRPr="00BB1C21" w:rsidRDefault="000A1610" w:rsidP="00303CC4">
      <w:pPr>
        <w:numPr>
          <w:ilvl w:val="0"/>
          <w:numId w:val="8"/>
        </w:numPr>
        <w:spacing w:after="0" w:line="276" w:lineRule="auto"/>
        <w:textAlignment w:val="baseline"/>
        <w:rPr>
          <w:rFonts w:ascii="Century Gothic" w:hAnsi="Century Gothic" w:cs="Helvetica"/>
          <w:color w:val="000000" w:themeColor="text1"/>
          <w:sz w:val="24"/>
          <w:szCs w:val="24"/>
        </w:rPr>
      </w:pPr>
      <w:r w:rsidRPr="00BB1C21">
        <w:rPr>
          <w:rFonts w:ascii="Century Gothic" w:hAnsi="Century Gothic" w:cs="Helvetica"/>
          <w:color w:val="000000" w:themeColor="text1"/>
          <w:sz w:val="24"/>
          <w:szCs w:val="24"/>
        </w:rPr>
        <w:t>Demonstrated knowledge of responding to emergency calls and requests for assistance.</w:t>
      </w:r>
    </w:p>
    <w:p w14:paraId="00B9C47E" w14:textId="77777777" w:rsidR="000A1610" w:rsidRPr="00BB1C21" w:rsidRDefault="000A1610" w:rsidP="00303CC4">
      <w:pPr>
        <w:numPr>
          <w:ilvl w:val="0"/>
          <w:numId w:val="8"/>
        </w:numPr>
        <w:spacing w:after="0" w:line="276" w:lineRule="auto"/>
        <w:textAlignment w:val="baseline"/>
        <w:rPr>
          <w:rFonts w:ascii="Century Gothic" w:hAnsi="Century Gothic" w:cs="Helvetica"/>
          <w:color w:val="000000" w:themeColor="text1"/>
          <w:sz w:val="24"/>
          <w:szCs w:val="24"/>
        </w:rPr>
      </w:pPr>
      <w:r w:rsidRPr="00BB1C21">
        <w:rPr>
          <w:rFonts w:ascii="Century Gothic" w:hAnsi="Century Gothic" w:cs="Helvetica"/>
          <w:color w:val="000000" w:themeColor="text1"/>
          <w:sz w:val="24"/>
          <w:szCs w:val="24"/>
        </w:rPr>
        <w:t>Highly skilled in assessing emergency situations while providing firefighting services promptly.</w:t>
      </w:r>
    </w:p>
    <w:p w14:paraId="71B3D89B" w14:textId="77777777" w:rsidR="000A1610" w:rsidRPr="00BB1C21" w:rsidRDefault="000A1610" w:rsidP="00303CC4">
      <w:pPr>
        <w:numPr>
          <w:ilvl w:val="0"/>
          <w:numId w:val="8"/>
        </w:numPr>
        <w:spacing w:after="0" w:line="276" w:lineRule="auto"/>
        <w:textAlignment w:val="baseline"/>
        <w:rPr>
          <w:rFonts w:ascii="Century Gothic" w:hAnsi="Century Gothic" w:cs="Helvetica"/>
          <w:color w:val="000000" w:themeColor="text1"/>
          <w:sz w:val="24"/>
          <w:szCs w:val="24"/>
        </w:rPr>
      </w:pPr>
      <w:r w:rsidRPr="00BB1C21">
        <w:rPr>
          <w:rFonts w:ascii="Century Gothic" w:hAnsi="Century Gothic" w:cs="Helvetica"/>
          <w:color w:val="000000" w:themeColor="text1"/>
          <w:sz w:val="24"/>
          <w:szCs w:val="24"/>
        </w:rPr>
        <w:t>Well-versed in minimizing distress and suffering by providing first aid and CPR.</w:t>
      </w:r>
    </w:p>
    <w:p w14:paraId="1B89B36A" w14:textId="77777777" w:rsidR="000A1610" w:rsidRDefault="000A1610" w:rsidP="00303CC4">
      <w:pPr>
        <w:numPr>
          <w:ilvl w:val="0"/>
          <w:numId w:val="8"/>
        </w:numPr>
        <w:spacing w:after="0" w:line="276" w:lineRule="auto"/>
        <w:textAlignment w:val="baseline"/>
        <w:rPr>
          <w:rFonts w:ascii="Century Gothic" w:hAnsi="Century Gothic" w:cs="Helvetica"/>
          <w:color w:val="000000" w:themeColor="text1"/>
          <w:sz w:val="24"/>
          <w:szCs w:val="24"/>
        </w:rPr>
      </w:pPr>
      <w:r w:rsidRPr="00BB1C21">
        <w:rPr>
          <w:rFonts w:ascii="Century Gothic" w:hAnsi="Century Gothic" w:cs="Helvetica"/>
          <w:color w:val="000000" w:themeColor="text1"/>
          <w:sz w:val="24"/>
          <w:szCs w:val="24"/>
        </w:rPr>
        <w:t>Deeply familiar with inspecting and maintaining firefighting equipment.</w:t>
      </w:r>
    </w:p>
    <w:p w14:paraId="0CB4A754" w14:textId="77777777" w:rsidR="00BB1C21" w:rsidRPr="00BB1C21" w:rsidRDefault="00BB1C21" w:rsidP="00D96924">
      <w:pPr>
        <w:spacing w:after="0" w:line="276" w:lineRule="auto"/>
        <w:ind w:left="540"/>
        <w:textAlignment w:val="baseline"/>
        <w:rPr>
          <w:rFonts w:ascii="Century Gothic" w:hAnsi="Century Gothic" w:cs="Helvetica"/>
          <w:color w:val="000000" w:themeColor="text1"/>
          <w:sz w:val="24"/>
          <w:szCs w:val="24"/>
        </w:rPr>
      </w:pPr>
    </w:p>
    <w:p w14:paraId="0983EF60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Besides that, I proved myself as a team player and an effective member of a team. My enthusiasm for this work and the ability to think on my feet will prove beneficial in this role.</w:t>
      </w:r>
    </w:p>
    <w:p w14:paraId="2582EFA6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2B306881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I want to bring this passion to your department and request an interview to discuss the fit between your requirements and my talents. I will follow up on my application next week and can be contacted at (000) 555-1010 if required.</w:t>
      </w:r>
    </w:p>
    <w:p w14:paraId="7B25F55A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7A426B63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Thank you for your time and consideration.</w:t>
      </w:r>
    </w:p>
    <w:p w14:paraId="611EB22B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71A6098A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Sincerely,</w:t>
      </w:r>
    </w:p>
    <w:p w14:paraId="09C8DEE2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7A1B3F5E" w14:textId="77777777" w:rsidR="00BB1C21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Adam Cole</w:t>
      </w:r>
    </w:p>
    <w:sectPr w:rsidR="00BB1C21" w:rsidSect="00BB1C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EE8"/>
    <w:multiLevelType w:val="multilevel"/>
    <w:tmpl w:val="DDE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62F93"/>
    <w:multiLevelType w:val="multilevel"/>
    <w:tmpl w:val="C57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E66B9"/>
    <w:multiLevelType w:val="multilevel"/>
    <w:tmpl w:val="0776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70DDB"/>
    <w:multiLevelType w:val="multilevel"/>
    <w:tmpl w:val="889A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65446"/>
    <w:multiLevelType w:val="multilevel"/>
    <w:tmpl w:val="B07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072B8"/>
    <w:multiLevelType w:val="multilevel"/>
    <w:tmpl w:val="8DEC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92B89"/>
    <w:multiLevelType w:val="multilevel"/>
    <w:tmpl w:val="B16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A7C61"/>
    <w:multiLevelType w:val="multilevel"/>
    <w:tmpl w:val="F1EA2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4280904">
    <w:abstractNumId w:val="6"/>
  </w:num>
  <w:num w:numId="2" w16cid:durableId="902909296">
    <w:abstractNumId w:val="0"/>
  </w:num>
  <w:num w:numId="3" w16cid:durableId="1809205332">
    <w:abstractNumId w:val="2"/>
  </w:num>
  <w:num w:numId="4" w16cid:durableId="1815218833">
    <w:abstractNumId w:val="1"/>
  </w:num>
  <w:num w:numId="5" w16cid:durableId="580142369">
    <w:abstractNumId w:val="4"/>
  </w:num>
  <w:num w:numId="6" w16cid:durableId="234974471">
    <w:abstractNumId w:val="7"/>
  </w:num>
  <w:num w:numId="7" w16cid:durableId="469834377">
    <w:abstractNumId w:val="5"/>
  </w:num>
  <w:num w:numId="8" w16cid:durableId="400522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C"/>
    <w:rsid w:val="00035C23"/>
    <w:rsid w:val="000A1610"/>
    <w:rsid w:val="000F7CF1"/>
    <w:rsid w:val="001405EA"/>
    <w:rsid w:val="00163E99"/>
    <w:rsid w:val="002323E0"/>
    <w:rsid w:val="00287FCE"/>
    <w:rsid w:val="002C5B2B"/>
    <w:rsid w:val="002E1D1C"/>
    <w:rsid w:val="00303CC4"/>
    <w:rsid w:val="00335A83"/>
    <w:rsid w:val="00544D8E"/>
    <w:rsid w:val="006458AB"/>
    <w:rsid w:val="0066271D"/>
    <w:rsid w:val="006A2A2B"/>
    <w:rsid w:val="00724D42"/>
    <w:rsid w:val="007C3EBC"/>
    <w:rsid w:val="00837C7C"/>
    <w:rsid w:val="0097648B"/>
    <w:rsid w:val="00A236C0"/>
    <w:rsid w:val="00BB1C21"/>
    <w:rsid w:val="00BC536B"/>
    <w:rsid w:val="00C469C6"/>
    <w:rsid w:val="00C517FD"/>
    <w:rsid w:val="00CF4C32"/>
    <w:rsid w:val="00D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78DA"/>
  <w15:chartTrackingRefBased/>
  <w15:docId w15:val="{9C7702CC-2F80-4A71-B917-EE1FDE5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1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text-component">
    <w:name w:val="rich-text-component"/>
    <w:basedOn w:val="Normal"/>
    <w:rsid w:val="000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17F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t20">
    <w:name w:val="mt20"/>
    <w:basedOn w:val="Normal"/>
    <w:rsid w:val="00C5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6C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DefaultParagraphFont"/>
    <w:rsid w:val="00C469C6"/>
  </w:style>
  <w:style w:type="character" w:customStyle="1" w:styleId="Heading4Char">
    <w:name w:val="Heading 4 Char"/>
    <w:basedOn w:val="DefaultParagraphFont"/>
    <w:link w:val="Heading4"/>
    <w:uiPriority w:val="9"/>
    <w:semiHidden/>
    <w:rsid w:val="000A16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BB1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9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6</cp:revision>
  <dcterms:created xsi:type="dcterms:W3CDTF">2022-11-29T06:29:00Z</dcterms:created>
  <dcterms:modified xsi:type="dcterms:W3CDTF">2023-01-02T15:32:00Z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2022-12-19T08:54:12Z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4a5e378e-dd9b-4c52-98ac-a4dd2e1f864f</vt:lpwstr>
  </property>
  <property fmtid="{D5CDD505-2E9C-101B-9397-08002B2CF9AE}" pid="8" name="MSIP_Label_defa4170-0d19-0005-0004-bc88714345d2_ContentBits">
    <vt:lpwstr>0</vt:lpwstr>
  </property>
</Properties>
</file>