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E1A0" w14:textId="46768818" w:rsidR="006B6A83" w:rsidRPr="00DF1EB7" w:rsidRDefault="00180CED" w:rsidP="00180CED">
      <w:pPr>
        <w:pStyle w:val="Heading3"/>
        <w:shd w:val="clear" w:color="auto" w:fill="FFFFFF"/>
        <w:spacing w:before="0" w:line="276" w:lineRule="auto"/>
        <w:jc w:val="center"/>
        <w:textAlignment w:val="baseline"/>
        <w:rPr>
          <w:rFonts w:ascii="Century Gothic" w:hAnsi="Century Gothic" w:cs="Arial"/>
          <w:b/>
          <w:color w:val="auto"/>
          <w:sz w:val="36"/>
          <w:szCs w:val="36"/>
          <w:u w:val="single"/>
        </w:rPr>
      </w:pPr>
      <w:r w:rsidRPr="00DF1EB7">
        <w:rPr>
          <w:rFonts w:ascii="Century Gothic" w:hAnsi="Century Gothic" w:cs="Arial"/>
          <w:b/>
          <w:color w:val="auto"/>
          <w:sz w:val="36"/>
          <w:szCs w:val="36"/>
          <w:u w:val="single"/>
        </w:rPr>
        <w:t>DONATION LETTER</w:t>
      </w:r>
    </w:p>
    <w:p w14:paraId="5D157B02" w14:textId="77777777" w:rsidR="00467010" w:rsidRPr="00DF1EB7" w:rsidRDefault="00467010" w:rsidP="00180CED">
      <w:pPr>
        <w:spacing w:after="0" w:line="276" w:lineRule="auto"/>
        <w:rPr>
          <w:rFonts w:ascii="Century Gothic" w:hAnsi="Century Gothic" w:cs="Times New Roman"/>
          <w:sz w:val="36"/>
          <w:szCs w:val="36"/>
        </w:rPr>
      </w:pPr>
    </w:p>
    <w:p w14:paraId="1C1CEB4C" w14:textId="77777777" w:rsidR="00467010" w:rsidRPr="00DF1EB7" w:rsidRDefault="00180CED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b/>
        </w:rPr>
      </w:pPr>
      <w:r w:rsidRPr="00DF1EB7">
        <w:rPr>
          <w:rFonts w:ascii="Century Gothic" w:hAnsi="Century Gothic" w:cs="Arial"/>
          <w:b/>
        </w:rPr>
        <w:t>[</w:t>
      </w:r>
      <w:r w:rsidR="00467010" w:rsidRPr="00DF1EB7">
        <w:rPr>
          <w:rFonts w:ascii="Century Gothic" w:hAnsi="Century Gothic" w:cs="Arial"/>
          <w:b/>
        </w:rPr>
        <w:t>Date</w:t>
      </w:r>
      <w:r w:rsidRPr="00DF1EB7">
        <w:rPr>
          <w:rFonts w:ascii="Century Gothic" w:hAnsi="Century Gothic" w:cs="Arial"/>
          <w:b/>
        </w:rPr>
        <w:t>]</w:t>
      </w:r>
    </w:p>
    <w:p w14:paraId="1C7B87D8" w14:textId="77777777" w:rsidR="00180CED" w:rsidRPr="00DF1EB7" w:rsidRDefault="00180CED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b/>
        </w:rPr>
      </w:pPr>
    </w:p>
    <w:p w14:paraId="429FFA16" w14:textId="77777777" w:rsidR="00467010" w:rsidRPr="00DF1EB7" w:rsidRDefault="00467010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DF1EB7">
        <w:rPr>
          <w:rFonts w:ascii="Century Gothic" w:hAnsi="Century Gothic" w:cs="Arial"/>
        </w:rPr>
        <w:t xml:space="preserve">Dear </w:t>
      </w:r>
      <w:r w:rsidRPr="00DF1EB7">
        <w:rPr>
          <w:rFonts w:ascii="Century Gothic" w:hAnsi="Century Gothic" w:cs="Arial"/>
          <w:b/>
        </w:rPr>
        <w:t>[Donor’s Name]</w:t>
      </w:r>
      <w:r w:rsidRPr="00DF1EB7">
        <w:rPr>
          <w:rFonts w:ascii="Century Gothic" w:hAnsi="Century Gothic" w:cs="Arial"/>
        </w:rPr>
        <w:t>,</w:t>
      </w:r>
    </w:p>
    <w:p w14:paraId="05BDBEE5" w14:textId="77777777" w:rsidR="00180CED" w:rsidRPr="00DF1EB7" w:rsidRDefault="00180CED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b/>
        </w:rPr>
      </w:pPr>
    </w:p>
    <w:p w14:paraId="5B510E30" w14:textId="77777777" w:rsidR="00467010" w:rsidRPr="00DF1EB7" w:rsidRDefault="00467010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DF1EB7">
        <w:rPr>
          <w:rFonts w:ascii="Century Gothic" w:hAnsi="Century Gothic" w:cs="Arial"/>
        </w:rPr>
        <w:t xml:space="preserve">Our community/nation/world is facing </w:t>
      </w:r>
      <w:r w:rsidRPr="00DF1EB7">
        <w:rPr>
          <w:rFonts w:ascii="Century Gothic" w:hAnsi="Century Gothic" w:cs="Arial"/>
          <w:b/>
        </w:rPr>
        <w:t>[problem(s) your organization is trying to fix]</w:t>
      </w:r>
      <w:r w:rsidRPr="00DF1EB7">
        <w:rPr>
          <w:rFonts w:ascii="Century Gothic" w:hAnsi="Century Gothic" w:cs="Arial"/>
        </w:rPr>
        <w:t xml:space="preserve">. While we are actively </w:t>
      </w:r>
      <w:r w:rsidRPr="00DF1EB7">
        <w:rPr>
          <w:rFonts w:ascii="Century Gothic" w:hAnsi="Century Gothic" w:cs="Arial"/>
          <w:b/>
        </w:rPr>
        <w:t>[insert current solutions your organization is attempting]</w:t>
      </w:r>
      <w:r w:rsidRPr="00DF1EB7">
        <w:rPr>
          <w:rFonts w:ascii="Century Gothic" w:hAnsi="Century Gothic" w:cs="Arial"/>
        </w:rPr>
        <w:t>, we need your help to make our efforts go even further!</w:t>
      </w:r>
    </w:p>
    <w:p w14:paraId="4F9A2DB7" w14:textId="77777777" w:rsidR="00180CED" w:rsidRPr="00DF1EB7" w:rsidRDefault="00180CED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68D89CFF" w14:textId="77777777" w:rsidR="00180CED" w:rsidRPr="00DF1EB7" w:rsidRDefault="00467010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DF1EB7">
        <w:rPr>
          <w:rFonts w:ascii="Century Gothic" w:hAnsi="Century Gothic" w:cs="Arial"/>
        </w:rPr>
        <w:t xml:space="preserve">You can help us </w:t>
      </w:r>
      <w:r w:rsidRPr="00DF1EB7">
        <w:rPr>
          <w:rFonts w:ascii="Century Gothic" w:hAnsi="Century Gothic" w:cs="Arial"/>
          <w:b/>
        </w:rPr>
        <w:t>[solve the problem you’re trying to fix]</w:t>
      </w:r>
      <w:r w:rsidRPr="00DF1EB7">
        <w:rPr>
          <w:rFonts w:ascii="Century Gothic" w:hAnsi="Century Gothic" w:cs="Arial"/>
        </w:rPr>
        <w:t xml:space="preserve">. Your support is crucial to our efforts to </w:t>
      </w:r>
      <w:r w:rsidRPr="00DF1EB7">
        <w:rPr>
          <w:rFonts w:ascii="Century Gothic" w:hAnsi="Century Gothic" w:cs="Arial"/>
          <w:b/>
        </w:rPr>
        <w:t>[solve the problem]</w:t>
      </w:r>
      <w:r w:rsidRPr="00DF1EB7">
        <w:rPr>
          <w:rFonts w:ascii="Century Gothic" w:hAnsi="Century Gothic" w:cs="Arial"/>
        </w:rPr>
        <w:t>.</w:t>
      </w:r>
    </w:p>
    <w:p w14:paraId="590BC278" w14:textId="77777777" w:rsidR="00467010" w:rsidRPr="00DF1EB7" w:rsidRDefault="00467010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DF1EB7">
        <w:rPr>
          <w:rFonts w:ascii="Century Gothic" w:hAnsi="Century Gothic" w:cs="Arial"/>
        </w:rPr>
        <w:br/>
        <w:t xml:space="preserve">If you’re able, we’d love it if you could make a donation of </w:t>
      </w:r>
      <w:r w:rsidRPr="00DF1EB7">
        <w:rPr>
          <w:rFonts w:ascii="Century Gothic" w:hAnsi="Century Gothic" w:cs="Arial"/>
          <w:b/>
        </w:rPr>
        <w:t>[amount]</w:t>
      </w:r>
      <w:r w:rsidRPr="00DF1EB7">
        <w:rPr>
          <w:rFonts w:ascii="Century Gothic" w:hAnsi="Century Gothic" w:cs="Arial"/>
        </w:rPr>
        <w:t xml:space="preserve"> to help us achieve our mission and </w:t>
      </w:r>
      <w:r w:rsidRPr="00DF1EB7">
        <w:rPr>
          <w:rFonts w:ascii="Century Gothic" w:hAnsi="Century Gothic" w:cs="Arial"/>
          <w:b/>
        </w:rPr>
        <w:t>[solve problem]</w:t>
      </w:r>
      <w:r w:rsidRPr="00DF1EB7">
        <w:rPr>
          <w:rFonts w:ascii="Century Gothic" w:hAnsi="Century Gothic" w:cs="Arial"/>
        </w:rPr>
        <w:t>.</w:t>
      </w:r>
    </w:p>
    <w:p w14:paraId="33305BA6" w14:textId="77777777" w:rsidR="00180CED" w:rsidRPr="00DF1EB7" w:rsidRDefault="00180CED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6138B1EA" w14:textId="77777777" w:rsidR="00467010" w:rsidRPr="00DF1EB7" w:rsidRDefault="00467010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DF1EB7">
        <w:rPr>
          <w:rFonts w:ascii="Century Gothic" w:hAnsi="Century Gothic" w:cs="Arial"/>
        </w:rPr>
        <w:t xml:space="preserve">Thank you in advance for your contribution. Your donation will go toward </w:t>
      </w:r>
      <w:r w:rsidRPr="00DF1EB7">
        <w:rPr>
          <w:rFonts w:ascii="Century Gothic" w:hAnsi="Century Gothic" w:cs="Arial"/>
          <w:b/>
        </w:rPr>
        <w:t>[insert effort, accomplishment, or project]</w:t>
      </w:r>
      <w:r w:rsidRPr="00DF1EB7">
        <w:rPr>
          <w:rFonts w:ascii="Century Gothic" w:hAnsi="Century Gothic" w:cs="Arial"/>
        </w:rPr>
        <w:t>.</w:t>
      </w:r>
    </w:p>
    <w:p w14:paraId="570E4A34" w14:textId="77777777" w:rsidR="00180CED" w:rsidRPr="00DF1EB7" w:rsidRDefault="00180CED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5A4191D1" w14:textId="77777777" w:rsidR="00467010" w:rsidRPr="00DF1EB7" w:rsidRDefault="00467010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DF1EB7">
        <w:rPr>
          <w:rFonts w:ascii="Century Gothic" w:hAnsi="Century Gothic" w:cs="Arial"/>
        </w:rPr>
        <w:t>Here are the ways you can make a donation:</w:t>
      </w:r>
    </w:p>
    <w:p w14:paraId="2083F278" w14:textId="77777777" w:rsidR="00180CED" w:rsidRPr="00DF1EB7" w:rsidRDefault="00180CED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00F99C85" w14:textId="77777777" w:rsidR="00180CED" w:rsidRPr="00DF1EB7" w:rsidRDefault="00467010" w:rsidP="00180C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DF1EB7">
        <w:rPr>
          <w:rFonts w:ascii="Century Gothic" w:hAnsi="Century Gothic" w:cs="Arial"/>
        </w:rPr>
        <w:t xml:space="preserve">Make a donation online at </w:t>
      </w:r>
      <w:r w:rsidRPr="00DF1EB7">
        <w:rPr>
          <w:rFonts w:ascii="Century Gothic" w:hAnsi="Century Gothic" w:cs="Arial"/>
          <w:b/>
        </w:rPr>
        <w:t>[URL to donation page or crowdfunding campaign page]</w:t>
      </w:r>
    </w:p>
    <w:p w14:paraId="02F65344" w14:textId="77777777" w:rsidR="00180CED" w:rsidRPr="00DF1EB7" w:rsidRDefault="00467010" w:rsidP="00180C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DF1EB7">
        <w:rPr>
          <w:rFonts w:ascii="Century Gothic" w:hAnsi="Century Gothic" w:cs="Arial"/>
        </w:rPr>
        <w:t xml:space="preserve">Call us at </w:t>
      </w:r>
      <w:r w:rsidRPr="00DF1EB7">
        <w:rPr>
          <w:rFonts w:ascii="Century Gothic" w:hAnsi="Century Gothic" w:cs="Arial"/>
          <w:b/>
        </w:rPr>
        <w:t>[phone number]</w:t>
      </w:r>
    </w:p>
    <w:p w14:paraId="3EE50CFB" w14:textId="77777777" w:rsidR="00180CED" w:rsidRPr="00DF1EB7" w:rsidRDefault="00467010" w:rsidP="00180C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DF1EB7">
        <w:rPr>
          <w:rFonts w:ascii="Century Gothic" w:hAnsi="Century Gothic" w:cs="Arial"/>
        </w:rPr>
        <w:t>Send a check in the pre-stamped envelope we’ve included (no cash, please!)</w:t>
      </w:r>
    </w:p>
    <w:p w14:paraId="742FBDC6" w14:textId="77777777" w:rsidR="00467010" w:rsidRPr="00DF1EB7" w:rsidRDefault="00467010" w:rsidP="00180C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DF1EB7">
        <w:rPr>
          <w:rFonts w:ascii="Century Gothic" w:hAnsi="Century Gothic" w:cs="Arial"/>
        </w:rPr>
        <w:t xml:space="preserve">Text </w:t>
      </w:r>
      <w:r w:rsidRPr="00DF1EB7">
        <w:rPr>
          <w:rFonts w:ascii="Century Gothic" w:hAnsi="Century Gothic" w:cs="Arial"/>
          <w:b/>
        </w:rPr>
        <w:t xml:space="preserve">[keyword] </w:t>
      </w:r>
      <w:r w:rsidRPr="00DF1EB7">
        <w:rPr>
          <w:rFonts w:ascii="Century Gothic" w:hAnsi="Century Gothic" w:cs="Arial"/>
        </w:rPr>
        <w:t xml:space="preserve">to </w:t>
      </w:r>
      <w:r w:rsidRPr="00DF1EB7">
        <w:rPr>
          <w:rFonts w:ascii="Century Gothic" w:hAnsi="Century Gothic" w:cs="Arial"/>
          <w:b/>
        </w:rPr>
        <w:t>[text-to-give phone number]</w:t>
      </w:r>
    </w:p>
    <w:p w14:paraId="66905C8C" w14:textId="77777777" w:rsidR="00180CED" w:rsidRPr="00DF1EB7" w:rsidRDefault="00180CED" w:rsidP="00180CED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Century Gothic" w:hAnsi="Century Gothic" w:cs="Arial"/>
        </w:rPr>
      </w:pPr>
    </w:p>
    <w:p w14:paraId="4B3B5E5F" w14:textId="77777777" w:rsidR="00180CED" w:rsidRPr="00DF1EB7" w:rsidRDefault="00467010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DF1EB7">
        <w:rPr>
          <w:rFonts w:ascii="Century Gothic" w:hAnsi="Century Gothic" w:cs="Arial"/>
        </w:rPr>
        <w:t>Thank you again!</w:t>
      </w:r>
    </w:p>
    <w:p w14:paraId="3FA0317D" w14:textId="77777777" w:rsidR="00467010" w:rsidRPr="00DF1EB7" w:rsidRDefault="00467010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DF1EB7">
        <w:rPr>
          <w:rFonts w:ascii="Century Gothic" w:hAnsi="Century Gothic" w:cs="Arial"/>
        </w:rPr>
        <w:br/>
        <w:t>Sincerely,</w:t>
      </w:r>
    </w:p>
    <w:p w14:paraId="7F974D1E" w14:textId="77777777" w:rsidR="00180CED" w:rsidRPr="00DF1EB7" w:rsidRDefault="00180CED" w:rsidP="00180C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4E4606E4" w14:textId="0F832F17" w:rsidR="004A0496" w:rsidRPr="00DF1EB7" w:rsidRDefault="00467010" w:rsidP="00190FE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b/>
        </w:rPr>
      </w:pPr>
      <w:r w:rsidRPr="00DF1EB7">
        <w:rPr>
          <w:rFonts w:ascii="Century Gothic" w:hAnsi="Century Gothic" w:cs="Arial"/>
          <w:b/>
        </w:rPr>
        <w:t>[Signature of an organizational leader]</w:t>
      </w:r>
      <w:r w:rsidRPr="00DF1EB7">
        <w:rPr>
          <w:rFonts w:ascii="Century Gothic" w:hAnsi="Century Gothic" w:cs="Arial"/>
          <w:b/>
        </w:rPr>
        <w:br/>
        <w:t>[Typed name of organizational leader]</w:t>
      </w:r>
    </w:p>
    <w:sectPr w:rsidR="004A0496" w:rsidRPr="00DF1EB7" w:rsidSect="00DC4E3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7CEC" w14:textId="77777777" w:rsidR="00203419" w:rsidRDefault="00203419" w:rsidP="0070298A">
      <w:pPr>
        <w:spacing w:after="0" w:line="240" w:lineRule="auto"/>
      </w:pPr>
      <w:r>
        <w:separator/>
      </w:r>
    </w:p>
  </w:endnote>
  <w:endnote w:type="continuationSeparator" w:id="0">
    <w:p w14:paraId="2F4E6F5B" w14:textId="77777777" w:rsidR="00203419" w:rsidRDefault="00203419" w:rsidP="007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B85D" w14:textId="77777777" w:rsidR="00203419" w:rsidRDefault="00203419" w:rsidP="0070298A">
      <w:pPr>
        <w:spacing w:after="0" w:line="240" w:lineRule="auto"/>
      </w:pPr>
      <w:r>
        <w:separator/>
      </w:r>
    </w:p>
  </w:footnote>
  <w:footnote w:type="continuationSeparator" w:id="0">
    <w:p w14:paraId="5859FA1C" w14:textId="77777777" w:rsidR="00203419" w:rsidRDefault="00203419" w:rsidP="007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F374" w14:textId="77777777" w:rsidR="00DF1EB7" w:rsidRDefault="00DF1EB7" w:rsidP="00DF1EB7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  <w:p w14:paraId="467B5FD7" w14:textId="77777777" w:rsidR="00DF1EB7" w:rsidRDefault="00DF1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0F8C"/>
    <w:multiLevelType w:val="hybridMultilevel"/>
    <w:tmpl w:val="4536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6538"/>
    <w:multiLevelType w:val="hybridMultilevel"/>
    <w:tmpl w:val="CC16E828"/>
    <w:lvl w:ilvl="0" w:tplc="D9AC5DAA">
      <w:numFmt w:val="bullet"/>
      <w:lvlText w:val="—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204801">
    <w:abstractNumId w:val="0"/>
  </w:num>
  <w:num w:numId="2" w16cid:durableId="70444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4"/>
    <w:rsid w:val="00076037"/>
    <w:rsid w:val="00180CED"/>
    <w:rsid w:val="00190FE0"/>
    <w:rsid w:val="00203419"/>
    <w:rsid w:val="00240407"/>
    <w:rsid w:val="00267E6C"/>
    <w:rsid w:val="002850A1"/>
    <w:rsid w:val="00345A5E"/>
    <w:rsid w:val="00404567"/>
    <w:rsid w:val="00467010"/>
    <w:rsid w:val="004A0496"/>
    <w:rsid w:val="00510C74"/>
    <w:rsid w:val="005412DB"/>
    <w:rsid w:val="00563704"/>
    <w:rsid w:val="005D18FD"/>
    <w:rsid w:val="006938BA"/>
    <w:rsid w:val="006B6A83"/>
    <w:rsid w:val="006D6F34"/>
    <w:rsid w:val="0070298A"/>
    <w:rsid w:val="008107D7"/>
    <w:rsid w:val="009238AF"/>
    <w:rsid w:val="00A1713B"/>
    <w:rsid w:val="00AA26CA"/>
    <w:rsid w:val="00AE0463"/>
    <w:rsid w:val="00B31523"/>
    <w:rsid w:val="00B53F03"/>
    <w:rsid w:val="00B62E63"/>
    <w:rsid w:val="00C93D56"/>
    <w:rsid w:val="00D5170E"/>
    <w:rsid w:val="00D67184"/>
    <w:rsid w:val="00DC4E34"/>
    <w:rsid w:val="00DF17D0"/>
    <w:rsid w:val="00DF1EB7"/>
    <w:rsid w:val="00E0719D"/>
    <w:rsid w:val="00E27535"/>
    <w:rsid w:val="00E30524"/>
    <w:rsid w:val="00E66C68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2CF5"/>
  <w15:chartTrackingRefBased/>
  <w15:docId w15:val="{4F1A9E75-9BD3-472B-BBDA-92A1477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93D56"/>
    <w:rPr>
      <w:b/>
      <w:bCs/>
    </w:rPr>
  </w:style>
  <w:style w:type="character" w:styleId="Emphasis">
    <w:name w:val="Emphasis"/>
    <w:basedOn w:val="DefaultParagraphFont"/>
    <w:uiPriority w:val="20"/>
    <w:qFormat/>
    <w:rsid w:val="00C93D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D18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8A"/>
  </w:style>
  <w:style w:type="paragraph" w:styleId="Footer">
    <w:name w:val="footer"/>
    <w:basedOn w:val="Normal"/>
    <w:link w:val="FooterChar"/>
    <w:uiPriority w:val="99"/>
    <w:unhideWhenUsed/>
    <w:rsid w:val="0070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6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23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91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5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322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76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4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301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99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46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574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386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760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95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87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42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967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548">
          <w:blockQuote w:val="1"/>
          <w:marLeft w:val="0"/>
          <w:marRight w:val="240"/>
          <w:marTop w:val="0"/>
          <w:marBottom w:val="240"/>
          <w:divBdr>
            <w:top w:val="none" w:sz="0" w:space="0" w:color="47B673"/>
            <w:left w:val="single" w:sz="48" w:space="15" w:color="47B673"/>
            <w:bottom w:val="none" w:sz="0" w:space="0" w:color="47B673"/>
            <w:right w:val="none" w:sz="0" w:space="0" w:color="47B673"/>
          </w:divBdr>
        </w:div>
      </w:divsChild>
    </w:div>
    <w:div w:id="1071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0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94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161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700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9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62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0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35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68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4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88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67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57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463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0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3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60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01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7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141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12</cp:revision>
  <dcterms:created xsi:type="dcterms:W3CDTF">2022-11-28T13:35:00Z</dcterms:created>
  <dcterms:modified xsi:type="dcterms:W3CDTF">2022-12-30T07:19:00Z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2022-12-27T15:17:16Z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905fb090-cee0-4b95-821d-9d280c89a4a7</vt:lpwstr>
  </property>
  <property fmtid="{D5CDD505-2E9C-101B-9397-08002B2CF9AE}" pid="8" name="MSIP_Label_defa4170-0d19-0005-0004-bc88714345d2_ContentBits">
    <vt:lpwstr>0</vt:lpwstr>
  </property>
</Properties>
</file>