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D37B" w14:textId="77777777" w:rsidR="00AF2ABB" w:rsidRPr="00112B5D" w:rsidRDefault="00AF2ABB" w:rsidP="00112B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12B5D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5174DD2A" w14:textId="77777777" w:rsidR="00AF2ABB" w:rsidRPr="00352653" w:rsidRDefault="00AF2ABB" w:rsidP="00352653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0B55790A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February 16, 20</w:t>
      </w:r>
      <w:r>
        <w:rPr>
          <w:rFonts w:ascii="Century Gothic" w:hAnsi="Century Gothic"/>
          <w:sz w:val="24"/>
          <w:szCs w:val="24"/>
        </w:rPr>
        <w:t>XX</w:t>
      </w:r>
    </w:p>
    <w:p w14:paraId="691133DF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FFD78A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Tammy Applicant</w:t>
      </w:r>
    </w:p>
    <w:p w14:paraId="18FCA7B2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123 Main Street</w:t>
      </w:r>
    </w:p>
    <w:p w14:paraId="2FBA13FC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Anytown, CA 12345</w:t>
      </w:r>
    </w:p>
    <w:p w14:paraId="109D667E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555-555-5555</w:t>
      </w:r>
    </w:p>
    <w:p w14:paraId="0171AF3E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tammy.applicant@email.com</w:t>
      </w:r>
    </w:p>
    <w:p w14:paraId="015C8B3C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5628A1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Dear Ms. Lee,</w:t>
      </w:r>
    </w:p>
    <w:p w14:paraId="426197CB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09162C" w14:textId="4D45B54F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 xml:space="preserve">In today's customer </w:t>
      </w:r>
      <w:r w:rsidR="00DB5C43" w:rsidRPr="000E498F">
        <w:rPr>
          <w:rFonts w:ascii="Century Gothic" w:hAnsi="Century Gothic"/>
          <w:sz w:val="24"/>
          <w:szCs w:val="24"/>
        </w:rPr>
        <w:t>service-oriented</w:t>
      </w:r>
      <w:r w:rsidRPr="000E498F">
        <w:rPr>
          <w:rFonts w:ascii="Century Gothic" w:hAnsi="Century Gothic"/>
          <w:sz w:val="24"/>
          <w:szCs w:val="24"/>
        </w:rPr>
        <w:t xml:space="preserve"> society, timely, friendly, proactive service is sought to enhance future business growth. Customer loyalty is always impacted when you employ the right service professional to represent you when assisting your valued customers.</w:t>
      </w:r>
    </w:p>
    <w:p w14:paraId="38A45E24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BC61D9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My long-term experience in the service industry has taught me how to meet and exceed each customer's expectations with service that sells. I have assisted all types of customers in all types of settings. I realize that acquiring and maintaining loyal repeat business as well as spreading the word of your business through these loyal patrons is of the utmost importance in every company.</w:t>
      </w:r>
    </w:p>
    <w:p w14:paraId="1A028259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4F52DE" w14:textId="70786CAC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Positioning a company for better exposure and greater marketability is a task that I have performed with success many times. I am an excellent trainer who achieves ongoing success with her teams by building morale, maintaining teams' self-confidence, and training them to build the sale by improving their people skills.</w:t>
      </w:r>
    </w:p>
    <w:p w14:paraId="172AF3E1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DAC17F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It would be a pleasure to interview with you, and I look forward to hearing from you soon.</w:t>
      </w:r>
    </w:p>
    <w:p w14:paraId="143E1F46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4276C1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Very sincerely,</w:t>
      </w:r>
    </w:p>
    <w:p w14:paraId="46D2980A" w14:textId="77777777" w:rsidR="000E498F" w:rsidRPr="000E498F" w:rsidRDefault="000E498F" w:rsidP="000E49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AE2769" w14:textId="77777777" w:rsidR="006F4ADA" w:rsidRPr="000E498F" w:rsidRDefault="006F4ADA" w:rsidP="006F4A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98F">
        <w:rPr>
          <w:rFonts w:ascii="Century Gothic" w:hAnsi="Century Gothic"/>
          <w:sz w:val="24"/>
          <w:szCs w:val="24"/>
        </w:rPr>
        <w:t>Tammy Applicant</w:t>
      </w:r>
    </w:p>
    <w:p w14:paraId="7789632A" w14:textId="77777777" w:rsidR="006F4ADA" w:rsidRPr="00D07441" w:rsidRDefault="006F4ADA" w:rsidP="000E498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6F4ADA" w:rsidRPr="00D07441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91"/>
    <w:multiLevelType w:val="hybridMultilevel"/>
    <w:tmpl w:val="6DA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280"/>
    <w:multiLevelType w:val="hybridMultilevel"/>
    <w:tmpl w:val="C840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2139"/>
    <w:multiLevelType w:val="hybridMultilevel"/>
    <w:tmpl w:val="6F42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4"/>
  </w:num>
  <w:num w:numId="2" w16cid:durableId="1471439349">
    <w:abstractNumId w:val="2"/>
  </w:num>
  <w:num w:numId="3" w16cid:durableId="1640957878">
    <w:abstractNumId w:val="0"/>
  </w:num>
  <w:num w:numId="4" w16cid:durableId="182325529">
    <w:abstractNumId w:val="1"/>
  </w:num>
  <w:num w:numId="5" w16cid:durableId="491415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0E498F"/>
    <w:rsid w:val="00112B5D"/>
    <w:rsid w:val="00114412"/>
    <w:rsid w:val="00123350"/>
    <w:rsid w:val="0013433B"/>
    <w:rsid w:val="001A4456"/>
    <w:rsid w:val="00206B28"/>
    <w:rsid w:val="00344286"/>
    <w:rsid w:val="00352653"/>
    <w:rsid w:val="005E5757"/>
    <w:rsid w:val="005F19DD"/>
    <w:rsid w:val="006F4ADA"/>
    <w:rsid w:val="00781DD8"/>
    <w:rsid w:val="007F5BD7"/>
    <w:rsid w:val="009954A7"/>
    <w:rsid w:val="00A30FFA"/>
    <w:rsid w:val="00AF2ABB"/>
    <w:rsid w:val="00B62D2D"/>
    <w:rsid w:val="00C05B0F"/>
    <w:rsid w:val="00D07441"/>
    <w:rsid w:val="00DB5C43"/>
    <w:rsid w:val="00E349A0"/>
    <w:rsid w:val="00F726F7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913A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7</cp:revision>
  <dcterms:created xsi:type="dcterms:W3CDTF">2022-12-23T06:42:00Z</dcterms:created>
  <dcterms:modified xsi:type="dcterms:W3CDTF">2022-12-29T11:30:00Z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