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61E2" w14:textId="5BF4B180" w:rsidR="00D56053" w:rsidRPr="002F6593" w:rsidRDefault="000823DD" w:rsidP="00281151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</w:pPr>
      <w:r w:rsidRPr="002F6593">
        <w:rPr>
          <w:rFonts w:ascii="Century Gothic" w:eastAsia="Century Gothic" w:hAnsi="Century Gothic" w:cs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75C8" wp14:editId="526960DD">
                <wp:simplePos x="0" y="0"/>
                <wp:positionH relativeFrom="column">
                  <wp:posOffset>-790575</wp:posOffset>
                </wp:positionH>
                <wp:positionV relativeFrom="paragraph">
                  <wp:posOffset>-1114425</wp:posOffset>
                </wp:positionV>
                <wp:extent cx="7877175" cy="6191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E21EE" id="Rectangle 4" o:spid="_x0000_s1026" style="position:absolute;margin-left:-62.25pt;margin-top:-87.75pt;width:620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" fillcolor="#e36c0a [2409]" stroked="f" strokeweight="2pt"/>
            </w:pict>
          </mc:Fallback>
        </mc:AlternateContent>
      </w:r>
      <w:r w:rsidRPr="002F6593">
        <w:rPr>
          <w:rFonts w:ascii="Century Gothic" w:eastAsia="Century Gothic" w:hAnsi="Century Gothic" w:cs="Century Gothic"/>
          <w:b/>
          <w:bCs/>
          <w:color w:val="000000" w:themeColor="text1"/>
          <w:sz w:val="36"/>
          <w:szCs w:val="36"/>
          <w:u w:val="single"/>
        </w:rPr>
        <w:t>MULTIPLE PROJECTS INVOICE</w:t>
      </w:r>
    </w:p>
    <w:p w14:paraId="3442C882" w14:textId="26EAD564" w:rsidR="00D56053" w:rsidRPr="000823DD" w:rsidRDefault="00056BE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</w:pPr>
      <w:r w:rsidRPr="000823DD">
        <w:rPr>
          <w:rFonts w:ascii="Century Gothic" w:eastAsia="Century Gothic" w:hAnsi="Century Gothic" w:cs="Century Gothic"/>
          <w:smallCaps/>
          <w:color w:val="000000" w:themeColor="text1"/>
          <w:sz w:val="20"/>
          <w:szCs w:val="20"/>
        </w:rPr>
        <w:t>Company name</w:t>
      </w:r>
    </w:p>
    <w:p w14:paraId="0112FFEB" w14:textId="6AF00852" w:rsidR="00D56053" w:rsidRPr="000823DD" w:rsidRDefault="00056BE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0823D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Street address</w:t>
      </w:r>
    </w:p>
    <w:p w14:paraId="50F081EF" w14:textId="5804158A" w:rsidR="00D56053" w:rsidRPr="000823DD" w:rsidRDefault="00056BE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0823D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City, </w:t>
      </w:r>
      <w:proofErr w:type="gramStart"/>
      <w:r w:rsidRPr="000823D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state</w:t>
      </w:r>
      <w:proofErr w:type="gramEnd"/>
      <w:r w:rsidRPr="000823D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and zip</w:t>
      </w:r>
    </w:p>
    <w:p w14:paraId="35B58412" w14:textId="77777777" w:rsidR="00D56053" w:rsidRPr="000823DD" w:rsidRDefault="006C3BE8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0823D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Email address</w:t>
      </w:r>
    </w:p>
    <w:p w14:paraId="0F98681B" w14:textId="3CCEAB38" w:rsidR="00D56053" w:rsidRPr="000823DD" w:rsidRDefault="00056BE0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</w:pPr>
      <w:r w:rsidRPr="000823DD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Webaddress.com</w:t>
      </w:r>
    </w:p>
    <w:p w14:paraId="4799F176" w14:textId="4C6B064D" w:rsidR="00D56053" w:rsidRPr="00281151" w:rsidRDefault="00D56053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Century Gothic" w:eastAsia="Century Gothic" w:hAnsi="Century Gothic" w:cs="Century Gothic"/>
          <w:color w:val="000000" w:themeColor="text1"/>
          <w:sz w:val="8"/>
          <w:szCs w:val="8"/>
        </w:rPr>
      </w:pPr>
    </w:p>
    <w:tbl>
      <w:tblPr>
        <w:tblStyle w:val="a"/>
        <w:tblW w:w="5000" w:type="pct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400" w:firstRow="0" w:lastRow="0" w:firstColumn="0" w:lastColumn="0" w:noHBand="0" w:noVBand="1"/>
      </w:tblPr>
      <w:tblGrid>
        <w:gridCol w:w="3359"/>
        <w:gridCol w:w="1424"/>
        <w:gridCol w:w="1934"/>
        <w:gridCol w:w="3357"/>
      </w:tblGrid>
      <w:tr w:rsidR="00D76C4C" w:rsidRPr="00D76C4C" w14:paraId="522B0F8B" w14:textId="77777777" w:rsidTr="000744CB">
        <w:trPr>
          <w:trHeight w:val="432"/>
        </w:trPr>
        <w:tc>
          <w:tcPr>
            <w:tcW w:w="1667" w:type="pct"/>
            <w:shd w:val="clear" w:color="auto" w:fill="auto"/>
            <w:vAlign w:val="center"/>
          </w:tcPr>
          <w:p w14:paraId="77D103CC" w14:textId="72797A1B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  <w:t xml:space="preserve">Date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88B9156" w14:textId="0F3CE20C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  <w:t>Invoice no.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535D32" w14:textId="1D2C2157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  <w:t>Customer id no.</w:t>
            </w:r>
          </w:p>
        </w:tc>
      </w:tr>
      <w:tr w:rsidR="00D76C4C" w:rsidRPr="00D76C4C" w14:paraId="400DA29D" w14:textId="77777777" w:rsidTr="000744CB">
        <w:trPr>
          <w:trHeight w:val="350"/>
        </w:trPr>
        <w:tc>
          <w:tcPr>
            <w:tcW w:w="1667" w:type="pct"/>
            <w:shd w:val="clear" w:color="auto" w:fill="auto"/>
          </w:tcPr>
          <w:p w14:paraId="5900332B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  <w:t>00/00/0000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77B7D322" w14:textId="77777777" w:rsidR="00D56053" w:rsidRPr="00D76C4C" w:rsidRDefault="00D56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auto"/>
          </w:tcPr>
          <w:p w14:paraId="622BA960" w14:textId="77777777" w:rsidR="00D56053" w:rsidRPr="00D76C4C" w:rsidRDefault="00D56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16C29740" w14:textId="77777777" w:rsidTr="000744CB"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6243999" w14:textId="62C7CECA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  <w:t>Terms</w:t>
            </w:r>
          </w:p>
        </w:tc>
      </w:tr>
      <w:tr w:rsidR="00D76C4C" w:rsidRPr="00D76C4C" w14:paraId="71700E87" w14:textId="77777777" w:rsidTr="000744CB">
        <w:trPr>
          <w:trHeight w:val="557"/>
        </w:trPr>
        <w:tc>
          <w:tcPr>
            <w:tcW w:w="5000" w:type="pct"/>
            <w:gridSpan w:val="4"/>
            <w:shd w:val="clear" w:color="auto" w:fill="auto"/>
          </w:tcPr>
          <w:p w14:paraId="42311E9C" w14:textId="77777777" w:rsidR="00D56053" w:rsidRPr="00D76C4C" w:rsidRDefault="00D56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7F37C54F" w14:textId="77777777" w:rsidTr="000744CB">
        <w:trPr>
          <w:trHeight w:val="432"/>
        </w:trPr>
        <w:tc>
          <w:tcPr>
            <w:tcW w:w="2374" w:type="pct"/>
            <w:gridSpan w:val="2"/>
            <w:shd w:val="clear" w:color="auto" w:fill="auto"/>
            <w:vAlign w:val="center"/>
          </w:tcPr>
          <w:p w14:paraId="72EA324C" w14:textId="241F7F94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  <w:t>Bill to</w:t>
            </w:r>
          </w:p>
        </w:tc>
        <w:tc>
          <w:tcPr>
            <w:tcW w:w="2626" w:type="pct"/>
            <w:gridSpan w:val="2"/>
            <w:shd w:val="clear" w:color="auto" w:fill="auto"/>
            <w:vAlign w:val="center"/>
          </w:tcPr>
          <w:p w14:paraId="1D98851F" w14:textId="07543A45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smallCaps/>
                <w:color w:val="404040" w:themeColor="text1" w:themeTint="BF"/>
                <w:sz w:val="20"/>
                <w:szCs w:val="20"/>
              </w:rPr>
              <w:t>Ship to</w:t>
            </w:r>
          </w:p>
        </w:tc>
      </w:tr>
      <w:tr w:rsidR="00D76C4C" w:rsidRPr="00D76C4C" w14:paraId="4F5F3EA6" w14:textId="77777777" w:rsidTr="000744CB">
        <w:tc>
          <w:tcPr>
            <w:tcW w:w="2374" w:type="pct"/>
            <w:gridSpan w:val="2"/>
            <w:shd w:val="clear" w:color="auto" w:fill="auto"/>
          </w:tcPr>
          <w:p w14:paraId="199959BE" w14:textId="150C655E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  <w:t>Name / department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2B14932F" w14:textId="780A6663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smallCaps/>
                <w:color w:val="404040" w:themeColor="text1" w:themeTint="BF"/>
                <w:sz w:val="24"/>
                <w:szCs w:val="24"/>
              </w:rPr>
              <w:t>Name / department</w:t>
            </w:r>
          </w:p>
        </w:tc>
      </w:tr>
      <w:tr w:rsidR="00D76C4C" w:rsidRPr="00D76C4C" w14:paraId="18731349" w14:textId="77777777" w:rsidTr="000744CB">
        <w:tc>
          <w:tcPr>
            <w:tcW w:w="2374" w:type="pct"/>
            <w:gridSpan w:val="2"/>
            <w:shd w:val="clear" w:color="auto" w:fill="auto"/>
          </w:tcPr>
          <w:p w14:paraId="13F35893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999B2F3" w14:textId="371F1660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Address</w:t>
            </w:r>
          </w:p>
        </w:tc>
      </w:tr>
      <w:tr w:rsidR="00D76C4C" w:rsidRPr="00D76C4C" w14:paraId="174F20A7" w14:textId="77777777" w:rsidTr="000744CB">
        <w:tc>
          <w:tcPr>
            <w:tcW w:w="2374" w:type="pct"/>
            <w:gridSpan w:val="2"/>
            <w:shd w:val="clear" w:color="auto" w:fill="auto"/>
          </w:tcPr>
          <w:p w14:paraId="11B78681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Address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48AFB211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Address</w:t>
            </w:r>
          </w:p>
        </w:tc>
      </w:tr>
      <w:tr w:rsidR="00D76C4C" w:rsidRPr="00D76C4C" w14:paraId="4EB538B1" w14:textId="77777777" w:rsidTr="000744CB">
        <w:tc>
          <w:tcPr>
            <w:tcW w:w="2374" w:type="pct"/>
            <w:gridSpan w:val="2"/>
            <w:shd w:val="clear" w:color="auto" w:fill="auto"/>
          </w:tcPr>
          <w:p w14:paraId="51A45E6A" w14:textId="1ACE5594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 xml:space="preserve">City, </w:t>
            </w:r>
            <w:proofErr w:type="gramStart"/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state</w:t>
            </w:r>
            <w:proofErr w:type="gramEnd"/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 xml:space="preserve"> and zip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29C6E7BE" w14:textId="721A1CF9" w:rsidR="00D56053" w:rsidRPr="00D76C4C" w:rsidRDefault="00056B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 xml:space="preserve">City, </w:t>
            </w:r>
            <w:proofErr w:type="gramStart"/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state</w:t>
            </w:r>
            <w:proofErr w:type="gramEnd"/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 xml:space="preserve"> and zip</w:t>
            </w:r>
          </w:p>
        </w:tc>
      </w:tr>
      <w:tr w:rsidR="00D76C4C" w:rsidRPr="00D76C4C" w14:paraId="6DA17AEC" w14:textId="77777777" w:rsidTr="000744CB">
        <w:tc>
          <w:tcPr>
            <w:tcW w:w="2374" w:type="pct"/>
            <w:gridSpan w:val="2"/>
            <w:shd w:val="clear" w:color="auto" w:fill="auto"/>
          </w:tcPr>
          <w:p w14:paraId="194CC1E2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Phone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30B6BDF0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Phone</w:t>
            </w:r>
          </w:p>
        </w:tc>
      </w:tr>
      <w:tr w:rsidR="00D76C4C" w:rsidRPr="00D76C4C" w14:paraId="310897EA" w14:textId="77777777" w:rsidTr="000744CB">
        <w:tc>
          <w:tcPr>
            <w:tcW w:w="2374" w:type="pct"/>
            <w:gridSpan w:val="2"/>
            <w:shd w:val="clear" w:color="auto" w:fill="auto"/>
          </w:tcPr>
          <w:p w14:paraId="66F5AEA9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Email</w:t>
            </w:r>
          </w:p>
        </w:tc>
        <w:tc>
          <w:tcPr>
            <w:tcW w:w="2626" w:type="pct"/>
            <w:gridSpan w:val="2"/>
            <w:shd w:val="clear" w:color="auto" w:fill="auto"/>
          </w:tcPr>
          <w:p w14:paraId="7A3A7E34" w14:textId="77777777" w:rsidR="00D56053" w:rsidRPr="00D76C4C" w:rsidRDefault="006C3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Email</w:t>
            </w:r>
          </w:p>
        </w:tc>
      </w:tr>
    </w:tbl>
    <w:p w14:paraId="14A29483" w14:textId="77777777" w:rsidR="00D56053" w:rsidRPr="0087561B" w:rsidRDefault="00D56053">
      <w:pPr>
        <w:rPr>
          <w:rFonts w:ascii="Century Gothic" w:eastAsia="Century Gothic" w:hAnsi="Century Gothic" w:cs="Century Gothic"/>
          <w:b/>
          <w:color w:val="000000" w:themeColor="text1"/>
          <w:sz w:val="8"/>
          <w:szCs w:val="8"/>
        </w:rPr>
      </w:pPr>
    </w:p>
    <w:tbl>
      <w:tblPr>
        <w:tblStyle w:val="a0"/>
        <w:tblW w:w="5000" w:type="pct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400" w:firstRow="0" w:lastRow="0" w:firstColumn="0" w:lastColumn="0" w:noHBand="0" w:noVBand="1"/>
      </w:tblPr>
      <w:tblGrid>
        <w:gridCol w:w="2026"/>
        <w:gridCol w:w="3012"/>
        <w:gridCol w:w="1678"/>
        <w:gridCol w:w="1394"/>
        <w:gridCol w:w="1964"/>
      </w:tblGrid>
      <w:tr w:rsidR="00D76C4C" w:rsidRPr="00D76C4C" w14:paraId="059DB7DC" w14:textId="77777777" w:rsidTr="000744CB">
        <w:trPr>
          <w:trHeight w:val="432"/>
        </w:trPr>
        <w:tc>
          <w:tcPr>
            <w:tcW w:w="1005" w:type="pct"/>
            <w:shd w:val="clear" w:color="auto" w:fill="auto"/>
          </w:tcPr>
          <w:p w14:paraId="3C28274D" w14:textId="35B86E4C" w:rsidR="00D56053" w:rsidRPr="00D76C4C" w:rsidRDefault="00056BE0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 xml:space="preserve">Project name </w:t>
            </w:r>
          </w:p>
        </w:tc>
        <w:tc>
          <w:tcPr>
            <w:tcW w:w="1495" w:type="pct"/>
            <w:shd w:val="clear" w:color="auto" w:fill="auto"/>
          </w:tcPr>
          <w:p w14:paraId="6B789A46" w14:textId="73E4E11F" w:rsidR="00D56053" w:rsidRPr="00D76C4C" w:rsidRDefault="00056BE0">
            <w:pPr>
              <w:spacing w:before="120" w:after="120" w:line="240" w:lineRule="auto"/>
              <w:jc w:val="center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Description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C35F73" w14:textId="640E610C" w:rsidR="00D56053" w:rsidRPr="00D76C4C" w:rsidRDefault="0005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Hours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E318788" w14:textId="2C9AD788" w:rsidR="00D56053" w:rsidRPr="00D76C4C" w:rsidRDefault="0005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Rate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0D29548F" w14:textId="20D187BF" w:rsidR="00D56053" w:rsidRPr="00D76C4C" w:rsidRDefault="00056BE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Total</w:t>
            </w:r>
          </w:p>
        </w:tc>
      </w:tr>
      <w:tr w:rsidR="00D76C4C" w:rsidRPr="00D76C4C" w14:paraId="623265E3" w14:textId="77777777" w:rsidTr="000744CB">
        <w:trPr>
          <w:trHeight w:val="350"/>
        </w:trPr>
        <w:tc>
          <w:tcPr>
            <w:tcW w:w="1005" w:type="pct"/>
            <w:shd w:val="clear" w:color="auto" w:fill="auto"/>
            <w:vAlign w:val="center"/>
          </w:tcPr>
          <w:p w14:paraId="0EA33875" w14:textId="77777777" w:rsidR="00D56053" w:rsidRPr="00D76C4C" w:rsidRDefault="00D56053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14:paraId="26B9A990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AAB09C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E462C76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052471E7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4A073F6D" w14:textId="77777777" w:rsidTr="000744CB">
        <w:trPr>
          <w:trHeight w:val="346"/>
        </w:trPr>
        <w:tc>
          <w:tcPr>
            <w:tcW w:w="1005" w:type="pct"/>
            <w:shd w:val="clear" w:color="auto" w:fill="auto"/>
            <w:vAlign w:val="center"/>
          </w:tcPr>
          <w:p w14:paraId="427B8D6E" w14:textId="77777777" w:rsidR="00D56053" w:rsidRPr="00D76C4C" w:rsidRDefault="00D56053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14:paraId="18ED983E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DF64FD9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D62230F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58E7A73A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7FACEF9D" w14:textId="77777777" w:rsidTr="000744CB">
        <w:trPr>
          <w:trHeight w:val="346"/>
        </w:trPr>
        <w:tc>
          <w:tcPr>
            <w:tcW w:w="1005" w:type="pct"/>
            <w:shd w:val="clear" w:color="auto" w:fill="auto"/>
            <w:vAlign w:val="center"/>
          </w:tcPr>
          <w:p w14:paraId="13190CE5" w14:textId="77777777" w:rsidR="00D56053" w:rsidRPr="00D76C4C" w:rsidRDefault="00D56053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14:paraId="43106DEE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68561AE6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4A52E8C8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9B92AD4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2DC6A36E" w14:textId="77777777" w:rsidTr="00056BE0">
        <w:trPr>
          <w:trHeight w:val="418"/>
        </w:trPr>
        <w:tc>
          <w:tcPr>
            <w:tcW w:w="1005" w:type="pct"/>
            <w:shd w:val="clear" w:color="auto" w:fill="auto"/>
            <w:vAlign w:val="center"/>
          </w:tcPr>
          <w:p w14:paraId="287149C1" w14:textId="77777777" w:rsidR="00D56053" w:rsidRPr="00D76C4C" w:rsidRDefault="00D56053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14:paraId="1D27445C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06764FB2" w14:textId="588F6336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03DC2414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F60C086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149284AD" w14:textId="77777777" w:rsidTr="000744CB">
        <w:trPr>
          <w:trHeight w:val="346"/>
        </w:trPr>
        <w:tc>
          <w:tcPr>
            <w:tcW w:w="1005" w:type="pct"/>
            <w:shd w:val="clear" w:color="auto" w:fill="auto"/>
            <w:vAlign w:val="center"/>
          </w:tcPr>
          <w:p w14:paraId="38788921" w14:textId="77777777" w:rsidR="00D56053" w:rsidRPr="00D76C4C" w:rsidRDefault="00D56053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14:paraId="03318C7C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1EE72E31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25E3C9AC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EBC9AFC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6632EF0A" w14:textId="77777777" w:rsidTr="000744CB">
        <w:trPr>
          <w:trHeight w:val="346"/>
        </w:trPr>
        <w:tc>
          <w:tcPr>
            <w:tcW w:w="1005" w:type="pct"/>
            <w:shd w:val="clear" w:color="auto" w:fill="auto"/>
            <w:vAlign w:val="center"/>
          </w:tcPr>
          <w:p w14:paraId="53F88D21" w14:textId="77777777" w:rsidR="00D56053" w:rsidRPr="00D76C4C" w:rsidRDefault="00D56053">
            <w:pPr>
              <w:spacing w:after="0" w:line="240" w:lineRule="auto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95" w:type="pct"/>
            <w:shd w:val="clear" w:color="auto" w:fill="auto"/>
          </w:tcPr>
          <w:p w14:paraId="014B123E" w14:textId="57A09D0C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807938A" w14:textId="77777777" w:rsidR="00D56053" w:rsidRPr="00D76C4C" w:rsidRDefault="00D56053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15B3E5C2" w14:textId="77777777" w:rsidR="00D56053" w:rsidRPr="00D76C4C" w:rsidRDefault="006C3BE8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  <w:r w:rsidRPr="00D76C4C"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31821380" w14:textId="77777777" w:rsidR="00D56053" w:rsidRPr="00D76C4C" w:rsidRDefault="00D56053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0C79E405" w14:textId="77777777" w:rsidTr="000744CB">
        <w:trPr>
          <w:gridBefore w:val="3"/>
          <w:wBefore w:w="3333" w:type="pct"/>
          <w:trHeight w:val="346"/>
        </w:trPr>
        <w:tc>
          <w:tcPr>
            <w:tcW w:w="692" w:type="pct"/>
            <w:shd w:val="clear" w:color="auto" w:fill="auto"/>
            <w:vAlign w:val="center"/>
          </w:tcPr>
          <w:p w14:paraId="48BF20A1" w14:textId="1BC1253D" w:rsidR="00D76C4C" w:rsidRPr="00D76C4C" w:rsidRDefault="00D76C4C" w:rsidP="0087561B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675394A1" w14:textId="77777777" w:rsidR="00D76C4C" w:rsidRPr="00D76C4C" w:rsidRDefault="00D76C4C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75CA2BE1" w14:textId="77777777" w:rsidTr="000744CB">
        <w:trPr>
          <w:gridBefore w:val="3"/>
          <w:wBefore w:w="3333" w:type="pct"/>
          <w:trHeight w:val="512"/>
        </w:trPr>
        <w:tc>
          <w:tcPr>
            <w:tcW w:w="692" w:type="pct"/>
            <w:shd w:val="clear" w:color="auto" w:fill="auto"/>
            <w:vAlign w:val="center"/>
          </w:tcPr>
          <w:p w14:paraId="25D3A7E2" w14:textId="4CA13564" w:rsidR="00D76C4C" w:rsidRPr="00D76C4C" w:rsidRDefault="00056BE0" w:rsidP="0087561B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Discount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43DC4EDC" w14:textId="77777777" w:rsidR="00D76C4C" w:rsidRPr="00D76C4C" w:rsidRDefault="00D76C4C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76C4C" w:rsidRPr="00D76C4C" w14:paraId="225D0A84" w14:textId="77777777" w:rsidTr="000744CB">
        <w:trPr>
          <w:gridBefore w:val="3"/>
          <w:wBefore w:w="3333" w:type="pct"/>
          <w:trHeight w:val="346"/>
        </w:trPr>
        <w:tc>
          <w:tcPr>
            <w:tcW w:w="692" w:type="pct"/>
            <w:shd w:val="clear" w:color="auto" w:fill="auto"/>
            <w:vAlign w:val="center"/>
          </w:tcPr>
          <w:p w14:paraId="50FEADE3" w14:textId="5239E0AD" w:rsidR="00D76C4C" w:rsidRPr="00D76C4C" w:rsidRDefault="00056BE0" w:rsidP="0087561B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Other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5561C205" w14:textId="77777777" w:rsidR="00D76C4C" w:rsidRPr="00D76C4C" w:rsidRDefault="00D76C4C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D76C4C" w:rsidRPr="00D76C4C" w14:paraId="71D3B496" w14:textId="77777777" w:rsidTr="000744CB">
        <w:trPr>
          <w:gridBefore w:val="3"/>
          <w:wBefore w:w="3333" w:type="pct"/>
          <w:trHeight w:val="346"/>
        </w:trPr>
        <w:tc>
          <w:tcPr>
            <w:tcW w:w="692" w:type="pct"/>
            <w:shd w:val="clear" w:color="auto" w:fill="auto"/>
            <w:vAlign w:val="center"/>
          </w:tcPr>
          <w:p w14:paraId="01934FFE" w14:textId="25AE05E0" w:rsidR="00D76C4C" w:rsidRPr="00D76C4C" w:rsidRDefault="00056BE0" w:rsidP="0087561B">
            <w:pPr>
              <w:spacing w:after="0" w:line="240" w:lineRule="auto"/>
              <w:ind w:firstLine="161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  <w:r w:rsidRPr="00D76C4C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Total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0B7064B2" w14:textId="77777777" w:rsidR="00D76C4C" w:rsidRPr="00D76C4C" w:rsidRDefault="00D76C4C">
            <w:pPr>
              <w:spacing w:after="0" w:line="240" w:lineRule="auto"/>
              <w:jc w:val="right"/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1C3E579" w14:textId="468B2FFA" w:rsidR="00D56053" w:rsidRPr="00281151" w:rsidRDefault="00D56053">
      <w:pPr>
        <w:rPr>
          <w:color w:val="000000" w:themeColor="text1"/>
          <w:sz w:val="2"/>
          <w:szCs w:val="2"/>
        </w:rPr>
      </w:pPr>
    </w:p>
    <w:tbl>
      <w:tblPr>
        <w:tblStyle w:val="a1"/>
        <w:tblW w:w="5000" w:type="pct"/>
        <w:tblBorders>
          <w:top w:val="single" w:sz="2" w:space="0" w:color="E36C0A" w:themeColor="accent6" w:themeShade="BF"/>
          <w:left w:val="single" w:sz="2" w:space="0" w:color="E36C0A" w:themeColor="accent6" w:themeShade="BF"/>
          <w:bottom w:val="single" w:sz="2" w:space="0" w:color="E36C0A" w:themeColor="accent6" w:themeShade="BF"/>
          <w:right w:val="single" w:sz="2" w:space="0" w:color="E36C0A" w:themeColor="accent6" w:themeShade="BF"/>
          <w:insideH w:val="single" w:sz="2" w:space="0" w:color="E36C0A" w:themeColor="accent6" w:themeShade="BF"/>
          <w:insideV w:val="single" w:sz="2" w:space="0" w:color="E36C0A" w:themeColor="accent6" w:themeShade="BF"/>
        </w:tblBorders>
        <w:tblLook w:val="0400" w:firstRow="0" w:lastRow="0" w:firstColumn="0" w:lastColumn="0" w:noHBand="0" w:noVBand="1"/>
      </w:tblPr>
      <w:tblGrid>
        <w:gridCol w:w="10074"/>
      </w:tblGrid>
      <w:tr w:rsidR="000823DD" w:rsidRPr="000823DD" w14:paraId="50BBAFAC" w14:textId="77777777" w:rsidTr="006C3BE8">
        <w:trPr>
          <w:trHeight w:val="350"/>
        </w:trPr>
        <w:tc>
          <w:tcPr>
            <w:tcW w:w="5000" w:type="pct"/>
            <w:shd w:val="clear" w:color="auto" w:fill="auto"/>
            <w:vAlign w:val="center"/>
          </w:tcPr>
          <w:p w14:paraId="334748AC" w14:textId="025170EE" w:rsidR="00D56053" w:rsidRPr="000823DD" w:rsidRDefault="00056BE0">
            <w:pPr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</w:pPr>
            <w:r w:rsidRPr="000823DD">
              <w:rPr>
                <w:rFonts w:ascii="Century Gothic" w:eastAsia="Century Gothic" w:hAnsi="Century Gothic" w:cs="Century Gothic"/>
                <w:b/>
                <w:color w:val="404040" w:themeColor="text1" w:themeTint="BF"/>
                <w:sz w:val="20"/>
                <w:szCs w:val="20"/>
              </w:rPr>
              <w:t>Remarks / instructions:</w:t>
            </w:r>
          </w:p>
        </w:tc>
      </w:tr>
      <w:tr w:rsidR="000823DD" w:rsidRPr="000823DD" w14:paraId="38990704" w14:textId="77777777" w:rsidTr="006C3BE8">
        <w:trPr>
          <w:trHeight w:val="472"/>
        </w:trPr>
        <w:tc>
          <w:tcPr>
            <w:tcW w:w="5000" w:type="pct"/>
          </w:tcPr>
          <w:p w14:paraId="4B4F345F" w14:textId="77777777" w:rsidR="00D56053" w:rsidRPr="000823DD" w:rsidRDefault="00D56053">
            <w:pPr>
              <w:rPr>
                <w:rFonts w:ascii="Century Gothic" w:eastAsia="Century Gothic" w:hAnsi="Century Gothic" w:cs="Century Gothic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AD874DF" w14:textId="6AD317C2" w:rsidR="00D56053" w:rsidRPr="00281151" w:rsidRDefault="000823DD" w:rsidP="00281151">
      <w:pPr>
        <w:rPr>
          <w:rFonts w:ascii="Century Gothic" w:eastAsia="Century Gothic" w:hAnsi="Century Gothic" w:cs="Century Gothic"/>
          <w:b/>
          <w:color w:val="000000" w:themeColor="text1"/>
          <w:sz w:val="2"/>
          <w:szCs w:val="2"/>
        </w:rPr>
      </w:pPr>
      <w:r>
        <w:rPr>
          <w:rFonts w:ascii="Century Gothic" w:eastAsia="Century Gothic" w:hAnsi="Century Gothic" w:cs="Century Gothic"/>
          <w:b/>
          <w:bCs/>
          <w:noProof/>
          <w:color w:val="99B6B9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D44BE" wp14:editId="69135CFC">
                <wp:simplePos x="0" y="0"/>
                <wp:positionH relativeFrom="column">
                  <wp:posOffset>-789940</wp:posOffset>
                </wp:positionH>
                <wp:positionV relativeFrom="paragraph">
                  <wp:posOffset>1115695</wp:posOffset>
                </wp:positionV>
                <wp:extent cx="7877175" cy="6191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175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10EBC" id="Rectangle 5" o:spid="_x0000_s1026" style="position:absolute;margin-left:-62.2pt;margin-top:87.85pt;width:620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" fillcolor="#e36c0a [2409]" stroked="f" strokeweight="2pt"/>
            </w:pict>
          </mc:Fallback>
        </mc:AlternateContent>
      </w:r>
    </w:p>
    <w:sectPr w:rsidR="00D56053" w:rsidRPr="00281151" w:rsidSect="0087561B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DDB0" w14:textId="77777777" w:rsidR="006F7E39" w:rsidRDefault="006F7E39" w:rsidP="00281151">
      <w:pPr>
        <w:spacing w:after="0" w:line="240" w:lineRule="auto"/>
      </w:pPr>
      <w:r>
        <w:separator/>
      </w:r>
    </w:p>
  </w:endnote>
  <w:endnote w:type="continuationSeparator" w:id="0">
    <w:p w14:paraId="7DF669DC" w14:textId="77777777" w:rsidR="006F7E39" w:rsidRDefault="006F7E39" w:rsidP="0028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85AD" w14:textId="77777777" w:rsidR="006F7E39" w:rsidRDefault="006F7E39" w:rsidP="00281151">
      <w:pPr>
        <w:spacing w:after="0" w:line="240" w:lineRule="auto"/>
      </w:pPr>
      <w:r>
        <w:separator/>
      </w:r>
    </w:p>
  </w:footnote>
  <w:footnote w:type="continuationSeparator" w:id="0">
    <w:p w14:paraId="21D9C269" w14:textId="77777777" w:rsidR="006F7E39" w:rsidRDefault="006F7E39" w:rsidP="00281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53"/>
    <w:rsid w:val="00056BE0"/>
    <w:rsid w:val="000744CB"/>
    <w:rsid w:val="000823DD"/>
    <w:rsid w:val="00281151"/>
    <w:rsid w:val="002F6593"/>
    <w:rsid w:val="006C3BE8"/>
    <w:rsid w:val="006F7E39"/>
    <w:rsid w:val="0087561B"/>
    <w:rsid w:val="00D56053"/>
    <w:rsid w:val="00D76C4C"/>
    <w:rsid w:val="00E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9A59"/>
  <w15:docId w15:val="{9480D2DE-0E37-47D7-96FC-954B9D1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36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151"/>
  </w:style>
  <w:style w:type="paragraph" w:styleId="Footer">
    <w:name w:val="footer"/>
    <w:basedOn w:val="Normal"/>
    <w:link w:val="FooterChar"/>
    <w:uiPriority w:val="99"/>
    <w:unhideWhenUsed/>
    <w:rsid w:val="0028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</Words>
  <Characters>389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6</cp:revision>
  <dcterms:created xsi:type="dcterms:W3CDTF">2022-11-05T11:20:00Z</dcterms:created>
  <dcterms:modified xsi:type="dcterms:W3CDTF">2022-12-19T05:29:00Z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2022-11-05T11:52:06Z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8892c517-8d16-4760-9ca2-42ef1449fef0</vt:lpwstr>
  </property>
  <property fmtid="{D5CDD505-2E9C-101B-9397-08002B2CF9AE}" pid="8" name="MSIP_Label_defa4170-0d19-0005-0004-bc88714345d2_ContentBits">
    <vt:lpwstr>0</vt:lpwstr>
  </property>
</Properties>
</file>